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91FF" w14:textId="77777777" w:rsidR="00FA446A" w:rsidRDefault="00000000">
      <w:pPr>
        <w:spacing w:after="0" w:line="259" w:lineRule="auto"/>
        <w:ind w:left="1440" w:firstLine="0"/>
      </w:pPr>
      <w:r>
        <w:rPr>
          <w:b/>
          <w:i/>
          <w:sz w:val="30"/>
        </w:rPr>
        <w:t xml:space="preserve">Estudo de Caso – Sistema de Controle de Estoque </w:t>
      </w:r>
    </w:p>
    <w:p w14:paraId="00C2B8E9" w14:textId="77777777" w:rsidR="00FA446A" w:rsidRDefault="00000000">
      <w:pPr>
        <w:spacing w:after="74" w:line="259" w:lineRule="auto"/>
        <w:ind w:left="0" w:firstLine="0"/>
      </w:pPr>
      <w:r>
        <w:t xml:space="preserve"> </w:t>
      </w:r>
    </w:p>
    <w:p w14:paraId="493C6AE1" w14:textId="77777777" w:rsidR="00FA446A" w:rsidRDefault="00000000">
      <w:pPr>
        <w:spacing w:after="0" w:line="259" w:lineRule="auto"/>
        <w:ind w:left="31"/>
        <w:jc w:val="center"/>
      </w:pPr>
      <w:r>
        <w:rPr>
          <w:b/>
          <w:sz w:val="28"/>
        </w:rPr>
        <w:t xml:space="preserve">Atores do Sistema </w:t>
      </w:r>
    </w:p>
    <w:p w14:paraId="2DDD2856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18612E15" w14:textId="77777777" w:rsidR="00FA446A" w:rsidRDefault="00000000">
      <w:pPr>
        <w:spacing w:after="1" w:line="259" w:lineRule="auto"/>
        <w:ind w:left="0" w:firstLine="0"/>
      </w:pPr>
      <w:r>
        <w:rPr>
          <w:sz w:val="24"/>
        </w:rPr>
        <w:t xml:space="preserve"> Funcionário </w:t>
      </w:r>
    </w:p>
    <w:p w14:paraId="63319001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F6E4EED" w14:textId="77777777" w:rsidR="00FA446A" w:rsidRDefault="00000000">
      <w:pPr>
        <w:ind w:left="-5"/>
      </w:pPr>
      <w:r>
        <w:t xml:space="preserve">Linha de frente da operação. </w:t>
      </w:r>
    </w:p>
    <w:p w14:paraId="45D6CEC3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CC6E1A2" w14:textId="77777777" w:rsidR="00FA446A" w:rsidRDefault="00000000">
      <w:pPr>
        <w:ind w:left="-5"/>
      </w:pPr>
      <w:r>
        <w:t xml:space="preserve">Responsável por registrar as movimentações do dia a dia (vendas, </w:t>
      </w:r>
      <w:proofErr w:type="spellStart"/>
      <w:r>
        <w:t>reestoque</w:t>
      </w:r>
      <w:proofErr w:type="spellEnd"/>
      <w:r>
        <w:t xml:space="preserve">, cadastros). </w:t>
      </w:r>
    </w:p>
    <w:p w14:paraId="54CAF90A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09C0D1C6" w14:textId="77777777" w:rsidR="00FA446A" w:rsidRDefault="00000000">
      <w:pPr>
        <w:ind w:left="-5"/>
      </w:pPr>
      <w:r>
        <w:t xml:space="preserve">Não possui poderes administrativos, apenas operacionais. </w:t>
      </w:r>
    </w:p>
    <w:p w14:paraId="453C43F0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 </w:t>
      </w:r>
    </w:p>
    <w:p w14:paraId="34073211" w14:textId="77777777" w:rsidR="00FA446A" w:rsidRDefault="00000000">
      <w:pPr>
        <w:ind w:left="-5"/>
      </w:pPr>
      <w:r>
        <w:t xml:space="preserve"> Gerente / Administrador </w:t>
      </w:r>
    </w:p>
    <w:p w14:paraId="131894E3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311492B8" w14:textId="77777777" w:rsidR="00FA446A" w:rsidRDefault="00000000">
      <w:pPr>
        <w:ind w:left="-5"/>
      </w:pPr>
      <w:r>
        <w:t xml:space="preserve">Responsável pela administração do comércio. </w:t>
      </w:r>
    </w:p>
    <w:p w14:paraId="7D4D76E7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1FD788DC" w14:textId="77777777" w:rsidR="00FA446A" w:rsidRDefault="00000000">
      <w:pPr>
        <w:ind w:left="-5"/>
      </w:pPr>
      <w:r>
        <w:t xml:space="preserve">Possui todos os acessos do funcionário, além de funções exclusivas de controle estratégico (relatórios e remoções). </w:t>
      </w:r>
    </w:p>
    <w:p w14:paraId="2AAA2D06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D8E157F" w14:textId="77777777" w:rsidR="00FA446A" w:rsidRDefault="00000000">
      <w:pPr>
        <w:ind w:left="-5"/>
      </w:pPr>
      <w:r>
        <w:t xml:space="preserve">Pode acompanhar em tempo real a operação e tomar decisões com base em dados. </w:t>
      </w:r>
    </w:p>
    <w:p w14:paraId="1D0D9DDA" w14:textId="77777777" w:rsidR="00BD7B58" w:rsidRDefault="00BD7B58">
      <w:pPr>
        <w:ind w:left="-5"/>
      </w:pPr>
    </w:p>
    <w:p w14:paraId="3873A908" w14:textId="0A31D596" w:rsidR="00BD7B58" w:rsidRDefault="00BD7B58">
      <w:pPr>
        <w:ind w:left="-5"/>
      </w:pPr>
      <w:r w:rsidRPr="00BD7B58">
        <w:t>Herda todas as funcionalidades de Funcionário e possui autonomia para operações administrativas</w:t>
      </w:r>
    </w:p>
    <w:p w14:paraId="2EDB8C91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37AC71F0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D9BE72A" w14:textId="77777777" w:rsidR="00FA446A" w:rsidRDefault="00000000">
      <w:pPr>
        <w:spacing w:after="74" w:line="259" w:lineRule="auto"/>
        <w:ind w:left="0" w:firstLine="0"/>
      </w:pPr>
      <w:r>
        <w:t xml:space="preserve"> </w:t>
      </w:r>
    </w:p>
    <w:p w14:paraId="11003471" w14:textId="77777777" w:rsidR="00FA446A" w:rsidRDefault="00000000">
      <w:pPr>
        <w:spacing w:after="0" w:line="259" w:lineRule="auto"/>
        <w:ind w:left="31"/>
        <w:jc w:val="center"/>
      </w:pPr>
      <w:r>
        <w:rPr>
          <w:b/>
          <w:sz w:val="28"/>
        </w:rPr>
        <w:t xml:space="preserve">Funcionalidades do Sistema (Casos de Uso) </w:t>
      </w:r>
    </w:p>
    <w:p w14:paraId="4FE88208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5D1427A" w14:textId="77777777" w:rsidR="00FA446A" w:rsidRDefault="00000000">
      <w:pPr>
        <w:numPr>
          <w:ilvl w:val="0"/>
          <w:numId w:val="1"/>
        </w:numPr>
        <w:ind w:hanging="244"/>
      </w:pPr>
      <w:r>
        <w:t xml:space="preserve">Registrar Vendas – Funcionário / Gerente </w:t>
      </w:r>
    </w:p>
    <w:p w14:paraId="67F0066E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E338811" w14:textId="77777777" w:rsidR="00FA446A" w:rsidRDefault="00000000">
      <w:pPr>
        <w:ind w:left="-5"/>
      </w:pPr>
      <w:r>
        <w:t xml:space="preserve">Permite lançar as vendas realizadas no sistema. </w:t>
      </w:r>
    </w:p>
    <w:p w14:paraId="19F7F9C7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935F5AC" w14:textId="77777777" w:rsidR="00FA446A" w:rsidRDefault="00000000">
      <w:pPr>
        <w:ind w:left="-5"/>
      </w:pPr>
      <w:r>
        <w:t xml:space="preserve">Funcionário: executa no ponto de atendimento. </w:t>
      </w:r>
    </w:p>
    <w:p w14:paraId="061EB209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2A0C1FC" w14:textId="77777777" w:rsidR="00FA446A" w:rsidRDefault="00000000">
      <w:pPr>
        <w:ind w:left="-5"/>
      </w:pPr>
      <w:r>
        <w:t xml:space="preserve">Gerente: pode registrar vendas em situações específicas e monitorar o fluxo. </w:t>
      </w:r>
    </w:p>
    <w:p w14:paraId="4C3EBBA9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1DB21771" w14:textId="77777777" w:rsidR="00FA446A" w:rsidRDefault="00000000">
      <w:pPr>
        <w:ind w:left="-5"/>
      </w:pPr>
      <w:r>
        <w:t xml:space="preserve">Impacto: garante atualização do estoque e registro contábil em tempo real. </w:t>
      </w:r>
    </w:p>
    <w:p w14:paraId="543A03BF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0AE8AFB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53169BCB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563A812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B336E89" w14:textId="77777777" w:rsidR="00FA446A" w:rsidRDefault="00000000">
      <w:pPr>
        <w:numPr>
          <w:ilvl w:val="0"/>
          <w:numId w:val="1"/>
        </w:numPr>
        <w:ind w:hanging="244"/>
      </w:pPr>
      <w:r>
        <w:t xml:space="preserve">Ver Estoque – Funcionário / Gerente </w:t>
      </w:r>
    </w:p>
    <w:p w14:paraId="7F248037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3657C753" w14:textId="77777777" w:rsidR="00FA446A" w:rsidRDefault="00000000">
      <w:pPr>
        <w:ind w:left="-5"/>
      </w:pPr>
      <w:r>
        <w:t xml:space="preserve">Consulta o nível de estoque disponível. </w:t>
      </w:r>
    </w:p>
    <w:p w14:paraId="6086930B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5C3E94F" w14:textId="77777777" w:rsidR="00FA446A" w:rsidRDefault="00000000">
      <w:pPr>
        <w:ind w:left="-5"/>
      </w:pPr>
      <w:r>
        <w:t xml:space="preserve">Funcionário: verifica disponibilidade no atendimento. </w:t>
      </w:r>
    </w:p>
    <w:p w14:paraId="67DA4D25" w14:textId="77777777" w:rsidR="00FA446A" w:rsidRDefault="00000000">
      <w:pPr>
        <w:spacing w:after="18" w:line="259" w:lineRule="auto"/>
        <w:ind w:left="0" w:firstLine="0"/>
      </w:pPr>
      <w:r>
        <w:lastRenderedPageBreak/>
        <w:t xml:space="preserve"> </w:t>
      </w:r>
    </w:p>
    <w:p w14:paraId="3CCE6F4A" w14:textId="77777777" w:rsidR="00FA446A" w:rsidRDefault="00000000">
      <w:pPr>
        <w:ind w:left="-5"/>
      </w:pPr>
      <w:r>
        <w:t xml:space="preserve">Gerente: analisa tendências, produtos parados e necessidade de compra. </w:t>
      </w:r>
    </w:p>
    <w:p w14:paraId="56904478" w14:textId="77777777" w:rsidR="00FA446A" w:rsidRDefault="00000000">
      <w:pPr>
        <w:spacing w:after="0" w:line="259" w:lineRule="auto"/>
        <w:ind w:left="0" w:firstLine="0"/>
      </w:pPr>
      <w:r>
        <w:t xml:space="preserve"> </w:t>
      </w:r>
    </w:p>
    <w:p w14:paraId="779FA095" w14:textId="77777777" w:rsidR="00FA446A" w:rsidRDefault="00000000">
      <w:pPr>
        <w:ind w:left="-5"/>
      </w:pPr>
      <w:r>
        <w:t xml:space="preserve">Impacto: evita erros no atendimento e ajuda na previsão de demanda. </w:t>
      </w:r>
    </w:p>
    <w:p w14:paraId="41E07109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5A5D3851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4546514B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35A98A3B" w14:textId="77777777" w:rsidR="00FA446A" w:rsidRDefault="00000000">
      <w:pPr>
        <w:numPr>
          <w:ilvl w:val="0"/>
          <w:numId w:val="1"/>
        </w:numPr>
        <w:ind w:hanging="244"/>
      </w:pPr>
      <w:r>
        <w:t xml:space="preserve">Registrar </w:t>
      </w:r>
      <w:proofErr w:type="spellStart"/>
      <w:r>
        <w:t>Reestoque</w:t>
      </w:r>
      <w:proofErr w:type="spellEnd"/>
      <w:r>
        <w:t xml:space="preserve"> – Funcionário / Gerente </w:t>
      </w:r>
    </w:p>
    <w:p w14:paraId="4428C70F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B696B2E" w14:textId="77777777" w:rsidR="00FA446A" w:rsidRDefault="00000000">
      <w:pPr>
        <w:ind w:left="-5"/>
      </w:pPr>
      <w:r>
        <w:t xml:space="preserve">Registra a entrada de novos lotes de produtos. </w:t>
      </w:r>
    </w:p>
    <w:p w14:paraId="4641B0A8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122FB11" w14:textId="77777777" w:rsidR="00FA446A" w:rsidRDefault="00000000">
      <w:pPr>
        <w:ind w:left="-5"/>
      </w:pPr>
      <w:r>
        <w:t xml:space="preserve">Funcionário: geralmente faz a conferência da mercadoria e o lançamento. </w:t>
      </w:r>
    </w:p>
    <w:p w14:paraId="16069372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15532ED8" w14:textId="77777777" w:rsidR="00FA446A" w:rsidRDefault="00000000">
      <w:pPr>
        <w:ind w:left="-5"/>
      </w:pPr>
      <w:r>
        <w:t xml:space="preserve">Gerente: supervisiona e avalia os registros para evitar inconsistências. </w:t>
      </w:r>
    </w:p>
    <w:p w14:paraId="3338D150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5C2B06C" w14:textId="77777777" w:rsidR="00FA446A" w:rsidRDefault="00000000">
      <w:pPr>
        <w:ind w:left="-5"/>
      </w:pPr>
      <w:r>
        <w:t xml:space="preserve">Impacto: garante que o estoque esteja atualizado após cada entrada. </w:t>
      </w:r>
    </w:p>
    <w:p w14:paraId="38F6E837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73375CAB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DEB1265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E2D735A" w14:textId="77777777" w:rsidR="00FA446A" w:rsidRDefault="00000000">
      <w:pPr>
        <w:numPr>
          <w:ilvl w:val="0"/>
          <w:numId w:val="1"/>
        </w:numPr>
        <w:ind w:hanging="244"/>
      </w:pPr>
      <w:r>
        <w:t xml:space="preserve">Registrar Novos Produtos – Funcionário / Gerente </w:t>
      </w:r>
    </w:p>
    <w:p w14:paraId="20AF0230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4F3B1A4" w14:textId="77777777" w:rsidR="00FA446A" w:rsidRDefault="00000000">
      <w:pPr>
        <w:ind w:left="-5"/>
      </w:pPr>
      <w:r>
        <w:t xml:space="preserve">Permite incluir novos itens no catálogo do sistema. </w:t>
      </w:r>
    </w:p>
    <w:p w14:paraId="43F2E859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8C87D44" w14:textId="77777777" w:rsidR="00FA446A" w:rsidRDefault="00000000">
      <w:pPr>
        <w:ind w:left="-5"/>
      </w:pPr>
      <w:r>
        <w:t xml:space="preserve">Funcionário: cadastra informações básicas do produto recebido. </w:t>
      </w:r>
    </w:p>
    <w:p w14:paraId="1E7A78DD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B7B83FC" w14:textId="77777777" w:rsidR="00FA446A" w:rsidRDefault="00000000">
      <w:pPr>
        <w:ind w:left="-5"/>
      </w:pPr>
      <w:r>
        <w:t xml:space="preserve">Gerente: define preço, descrição completa e categoria estratégica. </w:t>
      </w:r>
    </w:p>
    <w:p w14:paraId="2C834240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429153B6" w14:textId="77777777" w:rsidR="00FA446A" w:rsidRDefault="00000000">
      <w:pPr>
        <w:ind w:left="-5"/>
      </w:pPr>
      <w:r>
        <w:t xml:space="preserve">Impacto: mantém a base de dados sempre atualizada para vendas e relatórios. </w:t>
      </w:r>
    </w:p>
    <w:p w14:paraId="5C454B60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9698F0B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11A18BCA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D7C8258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2CA1727D" w14:textId="77777777" w:rsidR="00FA446A" w:rsidRDefault="00000000">
      <w:pPr>
        <w:numPr>
          <w:ilvl w:val="0"/>
          <w:numId w:val="1"/>
        </w:numPr>
        <w:ind w:hanging="244"/>
      </w:pPr>
      <w:r>
        <w:t xml:space="preserve">Gerar Relatórios de Venda – Gerente </w:t>
      </w:r>
    </w:p>
    <w:p w14:paraId="48B1FD73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F550F06" w14:textId="77777777" w:rsidR="00FA446A" w:rsidRDefault="00000000">
      <w:pPr>
        <w:ind w:left="-5"/>
      </w:pPr>
      <w:r>
        <w:t xml:space="preserve">Relatórios detalhados sobre o desempenho da empresa. </w:t>
      </w:r>
    </w:p>
    <w:p w14:paraId="2D2E48C0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63A9B30F" w14:textId="77777777" w:rsidR="00FA446A" w:rsidRDefault="00000000">
      <w:pPr>
        <w:ind w:left="-5"/>
      </w:pPr>
      <w:r>
        <w:t xml:space="preserve">Exclusivo do Gerente. </w:t>
      </w:r>
    </w:p>
    <w:p w14:paraId="004720F8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43C86764" w14:textId="77777777" w:rsidR="00FA446A" w:rsidRDefault="00000000">
      <w:pPr>
        <w:ind w:left="-5"/>
      </w:pPr>
      <w:r>
        <w:t xml:space="preserve">Impacto: auxilia na análise estratégica, comparando períodos, identificando produtos mais vendidos e avaliando desempenho da equipe. </w:t>
      </w:r>
    </w:p>
    <w:p w14:paraId="7A3341FD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</w:t>
      </w:r>
    </w:p>
    <w:p w14:paraId="1B778D42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472EAAD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57A1D68C" w14:textId="77777777" w:rsidR="00FA446A" w:rsidRDefault="00000000">
      <w:pPr>
        <w:numPr>
          <w:ilvl w:val="0"/>
          <w:numId w:val="1"/>
        </w:numPr>
        <w:ind w:hanging="244"/>
      </w:pPr>
      <w:r>
        <w:t xml:space="preserve">Remover Produtos – Gerente </w:t>
      </w:r>
    </w:p>
    <w:p w14:paraId="76B0A1AE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13794D5" w14:textId="77777777" w:rsidR="00FA446A" w:rsidRDefault="00000000">
      <w:pPr>
        <w:ind w:left="-5"/>
      </w:pPr>
      <w:r>
        <w:t xml:space="preserve">Exclusivo para manter a integridade do sistema. </w:t>
      </w:r>
    </w:p>
    <w:p w14:paraId="7C559CB2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7B695976" w14:textId="77777777" w:rsidR="00FA446A" w:rsidRDefault="00000000">
      <w:pPr>
        <w:ind w:left="-5"/>
      </w:pPr>
      <w:r>
        <w:lastRenderedPageBreak/>
        <w:t xml:space="preserve">Exclusivo do Gerente. </w:t>
      </w:r>
    </w:p>
    <w:p w14:paraId="139A0D5D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17FF6841" w14:textId="77777777" w:rsidR="00FA446A" w:rsidRDefault="00000000">
      <w:pPr>
        <w:ind w:left="-5"/>
      </w:pPr>
      <w:r>
        <w:t xml:space="preserve">Impacto: evita fraudes, erros ou manipulação indevida no estoque. —------------------------------------------------------------------------------------------------------------------------ </w:t>
      </w:r>
    </w:p>
    <w:p w14:paraId="3C4F3352" w14:textId="77777777" w:rsidR="00FA446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A446A" w14:paraId="14F96411" w14:textId="77777777">
        <w:trPr>
          <w:trHeight w:val="4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0A2FC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Função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815B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Funcionário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3171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Gerente </w:t>
            </w:r>
          </w:p>
        </w:tc>
      </w:tr>
      <w:tr w:rsidR="00FA446A" w14:paraId="0216F576" w14:textId="77777777">
        <w:trPr>
          <w:trHeight w:val="4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09381" w14:textId="77777777" w:rsidR="00FA446A" w:rsidRDefault="00000000">
            <w:pPr>
              <w:spacing w:after="0" w:line="259" w:lineRule="auto"/>
              <w:ind w:left="0" w:firstLine="0"/>
            </w:pPr>
            <w:r>
              <w:t xml:space="preserve">Registrar Vendas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7F99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6F236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FA446A" w14:paraId="27DFF18F" w14:textId="77777777">
        <w:trPr>
          <w:trHeight w:val="4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5C4D" w14:textId="77777777" w:rsidR="00FA446A" w:rsidRDefault="00000000">
            <w:pPr>
              <w:spacing w:after="0" w:line="259" w:lineRule="auto"/>
              <w:ind w:left="0" w:firstLine="0"/>
            </w:pPr>
            <w:r>
              <w:t xml:space="preserve">Ver Estoque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C4CC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BA40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FA446A" w14:paraId="56D03947" w14:textId="77777777">
        <w:trPr>
          <w:trHeight w:val="4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2B94A" w14:textId="77777777" w:rsidR="00FA446A" w:rsidRDefault="00000000">
            <w:pPr>
              <w:spacing w:after="0" w:line="259" w:lineRule="auto"/>
              <w:ind w:left="0" w:firstLine="0"/>
            </w:pPr>
            <w:r>
              <w:t xml:space="preserve">Registrar </w:t>
            </w:r>
            <w:proofErr w:type="spellStart"/>
            <w:r>
              <w:t>reestoque</w:t>
            </w:r>
            <w:proofErr w:type="spellEnd"/>
            <w: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B2A84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AF39A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FA446A" w14:paraId="28DEBFF0" w14:textId="77777777">
        <w:trPr>
          <w:trHeight w:val="4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4CEF" w14:textId="77777777" w:rsidR="00FA446A" w:rsidRDefault="00000000">
            <w:pPr>
              <w:spacing w:after="0" w:line="259" w:lineRule="auto"/>
              <w:ind w:left="0" w:firstLine="0"/>
            </w:pPr>
            <w:r>
              <w:t xml:space="preserve">Registrar Novos Produtos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E3521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917B1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FA446A" w14:paraId="1A2C6AB5" w14:textId="77777777">
        <w:trPr>
          <w:trHeight w:val="4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61D7A" w14:textId="77777777" w:rsidR="00FA446A" w:rsidRDefault="00000000">
            <w:pPr>
              <w:spacing w:after="0" w:line="259" w:lineRule="auto"/>
              <w:ind w:left="0" w:firstLine="0"/>
            </w:pPr>
            <w:r>
              <w:t xml:space="preserve">Gerar Relatórios de Venda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58924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B1047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FA446A" w14:paraId="12C24921" w14:textId="77777777">
        <w:trPr>
          <w:trHeight w:val="4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65F59" w14:textId="77777777" w:rsidR="00FA446A" w:rsidRDefault="00000000">
            <w:pPr>
              <w:spacing w:after="0" w:line="259" w:lineRule="auto"/>
              <w:ind w:left="0" w:firstLine="0"/>
            </w:pPr>
            <w:r>
              <w:t xml:space="preserve">Remover Produtos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98A5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0DE71" w14:textId="77777777" w:rsidR="00FA446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427C33AE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31D778FF" w14:textId="77777777" w:rsidR="00FA446A" w:rsidRDefault="00000000">
      <w:pPr>
        <w:spacing w:after="18" w:line="259" w:lineRule="auto"/>
        <w:ind w:left="0" w:firstLine="0"/>
      </w:pPr>
      <w:r>
        <w:t xml:space="preserve"> </w:t>
      </w:r>
    </w:p>
    <w:p w14:paraId="32499FDC" w14:textId="77777777" w:rsidR="00FA446A" w:rsidRDefault="00000000">
      <w:pPr>
        <w:ind w:left="-5"/>
      </w:pPr>
      <w:r>
        <w:t xml:space="preserve">—------------------------------------------------------------------------------------------------------------------------  </w:t>
      </w:r>
    </w:p>
    <w:sectPr w:rsidR="00FA446A">
      <w:pgSz w:w="11920" w:h="16840"/>
      <w:pgMar w:top="1486" w:right="1475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971A7"/>
    <w:multiLevelType w:val="hybridMultilevel"/>
    <w:tmpl w:val="4C0E0A8A"/>
    <w:lvl w:ilvl="0" w:tplc="8F264D7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EF0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EEA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E6B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A6A1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28AE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0C0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ACCF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D813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90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6A"/>
    <w:rsid w:val="003601E2"/>
    <w:rsid w:val="00BD7B58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30DE"/>
  <w15:docId w15:val="{4BC146B2-5F4B-442C-A703-11F3142D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</dc:title>
  <dc:subject/>
  <dc:creator>Lucas Dos Santos</dc:creator>
  <cp:keywords/>
  <cp:lastModifiedBy>Lucas Dos Santos</cp:lastModifiedBy>
  <cp:revision>2</cp:revision>
  <dcterms:created xsi:type="dcterms:W3CDTF">2025-09-19T18:06:00Z</dcterms:created>
  <dcterms:modified xsi:type="dcterms:W3CDTF">2025-09-19T18:06:00Z</dcterms:modified>
</cp:coreProperties>
</file>