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FE34" w14:textId="0B0D02AA" w:rsidR="002D0EA3" w:rsidRPr="00B93DD3" w:rsidRDefault="00B93DD3" w:rsidP="00B93DD3">
      <w:pPr>
        <w:jc w:val="center"/>
        <w:rPr>
          <w:sz w:val="40"/>
          <w:szCs w:val="40"/>
        </w:rPr>
      </w:pPr>
      <w:r w:rsidRPr="00B93DD3">
        <w:rPr>
          <w:sz w:val="40"/>
          <w:szCs w:val="40"/>
        </w:rPr>
        <w:t>Verificação de Aprendizado 3</w:t>
      </w:r>
    </w:p>
    <w:p w14:paraId="0D2BFA6B" w14:textId="2289E522" w:rsidR="00B93DD3" w:rsidRPr="00B93DD3" w:rsidRDefault="00B93DD3" w:rsidP="00B93DD3">
      <w:pPr>
        <w:jc w:val="center"/>
        <w:rPr>
          <w:sz w:val="40"/>
          <w:szCs w:val="40"/>
        </w:rPr>
      </w:pPr>
      <w:r w:rsidRPr="00B93DD3">
        <w:rPr>
          <w:sz w:val="40"/>
          <w:szCs w:val="40"/>
        </w:rPr>
        <w:t>Computação Gráfica</w:t>
      </w:r>
    </w:p>
    <w:p w14:paraId="1F27FBC8" w14:textId="0948CEC6" w:rsidR="00B93DD3" w:rsidRDefault="00B93DD3" w:rsidP="00B93DD3">
      <w:pPr>
        <w:jc w:val="center"/>
        <w:rPr>
          <w:sz w:val="40"/>
          <w:szCs w:val="40"/>
        </w:rPr>
      </w:pPr>
      <w:r w:rsidRPr="00B93DD3">
        <w:rPr>
          <w:sz w:val="40"/>
          <w:szCs w:val="40"/>
        </w:rPr>
        <w:t>Professor: Thiago Giovanella</w:t>
      </w:r>
    </w:p>
    <w:p w14:paraId="493124FF" w14:textId="7D6524C6" w:rsidR="00B93DD3" w:rsidRDefault="00B93DD3" w:rsidP="00B93DD3">
      <w:pPr>
        <w:jc w:val="center"/>
        <w:rPr>
          <w:sz w:val="40"/>
          <w:szCs w:val="40"/>
        </w:rPr>
      </w:pPr>
    </w:p>
    <w:p w14:paraId="2C40AD7A" w14:textId="203C8A8D" w:rsidR="00B93DD3" w:rsidRDefault="00733275" w:rsidP="00B93DD3">
      <w:pPr>
        <w:rPr>
          <w:sz w:val="24"/>
          <w:szCs w:val="24"/>
        </w:rPr>
      </w:pPr>
      <w:r>
        <w:rPr>
          <w:sz w:val="24"/>
          <w:szCs w:val="24"/>
        </w:rPr>
        <w:t>Desenvolva um script python que realize as seguintes atividades na ordem determinada abaixo:</w:t>
      </w:r>
    </w:p>
    <w:p w14:paraId="3FABF5E5" w14:textId="512E3087" w:rsidR="00733275" w:rsidRDefault="00733275" w:rsidP="00733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33275">
        <w:rPr>
          <w:sz w:val="24"/>
          <w:szCs w:val="24"/>
        </w:rPr>
        <w:t>Carregue a imagem “obediente.jpg” em anexo;</w:t>
      </w:r>
    </w:p>
    <w:p w14:paraId="74088C86" w14:textId="471BFE8C" w:rsidR="00733275" w:rsidRDefault="00D52A15" w:rsidP="00733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Substitua todos os pixels pretos (0,0,0) por branco (255,255,255);</w:t>
      </w:r>
    </w:p>
    <w:p w14:paraId="18012C62" w14:textId="4CF214E2" w:rsidR="00D52A15" w:rsidRDefault="00D52A15" w:rsidP="00733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Inverta a imagem horizontalmente.</w:t>
      </w:r>
    </w:p>
    <w:p w14:paraId="7E181197" w14:textId="618DA80C" w:rsidR="00D52A15" w:rsidRDefault="004530C2" w:rsidP="00733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Crie um arquivo txt e salve neste arquivo todas as posições da imagem onde os pixels de cor sejam diferente de branco (0,0,0);</w:t>
      </w:r>
    </w:p>
    <w:p w14:paraId="1274B060" w14:textId="5669AE13" w:rsidR="004530C2" w:rsidRDefault="003A0BC5" w:rsidP="00733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Converta a imagem para a escala de cinza;</w:t>
      </w:r>
    </w:p>
    <w:p w14:paraId="2F47E54C" w14:textId="37BD4813" w:rsidR="003A0BC5" w:rsidRDefault="003A0BC5" w:rsidP="00733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Aplique o filtro Gaussiano na nova imagem gerada;</w:t>
      </w:r>
    </w:p>
    <w:p w14:paraId="7382E082" w14:textId="16746AE6" w:rsidR="003A0BC5" w:rsidRDefault="003A0BC5" w:rsidP="00733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Salve a imagem nova com o nome de “obediente_diferente.jpg”.</w:t>
      </w:r>
    </w:p>
    <w:p w14:paraId="0B35C96F" w14:textId="5B36ED62" w:rsidR="003A0BC5" w:rsidRPr="003A0BC5" w:rsidRDefault="003A0BC5" w:rsidP="003A0BC5">
      <w:pPr>
        <w:rPr>
          <w:sz w:val="24"/>
          <w:szCs w:val="24"/>
        </w:rPr>
      </w:pPr>
      <w:r>
        <w:rPr>
          <w:sz w:val="24"/>
          <w:szCs w:val="24"/>
        </w:rPr>
        <w:t xml:space="preserve">Você deverá entregar ao professor um arquivo ZIP com o seu nome </w:t>
      </w:r>
      <w:r w:rsidR="0030242E">
        <w:rPr>
          <w:sz w:val="24"/>
          <w:szCs w:val="24"/>
        </w:rPr>
        <w:t>completo contendo a nova imagem gerada bem como o arquivo *.py com o código da tarefa.</w:t>
      </w:r>
    </w:p>
    <w:sectPr w:rsidR="003A0BC5" w:rsidRPr="003A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0041"/>
    <w:multiLevelType w:val="hybridMultilevel"/>
    <w:tmpl w:val="F808D2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A5"/>
    <w:rsid w:val="002D0EA3"/>
    <w:rsid w:val="0030242E"/>
    <w:rsid w:val="003A0BC5"/>
    <w:rsid w:val="004530C2"/>
    <w:rsid w:val="00733275"/>
    <w:rsid w:val="009070A5"/>
    <w:rsid w:val="00B93DD3"/>
    <w:rsid w:val="00D5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D680"/>
  <w15:chartTrackingRefBased/>
  <w15:docId w15:val="{C511E58D-D173-41EA-A745-3E180302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3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631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Giovanella</dc:creator>
  <cp:keywords/>
  <dc:description/>
  <cp:lastModifiedBy>Thiago Giovanella</cp:lastModifiedBy>
  <cp:revision>7</cp:revision>
  <dcterms:created xsi:type="dcterms:W3CDTF">2021-06-29T21:19:00Z</dcterms:created>
  <dcterms:modified xsi:type="dcterms:W3CDTF">2021-06-29T21:23:00Z</dcterms:modified>
</cp:coreProperties>
</file>