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FDC9" w14:textId="455FC3FF" w:rsidR="00A85015" w:rsidRPr="00942F23" w:rsidRDefault="00641E80" w:rsidP="00A85015">
      <w:pPr>
        <w:shd w:val="clear" w:color="auto" w:fill="BFBFBF"/>
        <w:spacing w:before="120" w:after="4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Atv 0</w:t>
      </w:r>
      <w:r w:rsidR="004228AB">
        <w:rPr>
          <w:rFonts w:ascii="Arial" w:hAnsi="Arial" w:cs="Arial"/>
          <w:b/>
          <w:sz w:val="22"/>
          <w:szCs w:val="22"/>
        </w:rPr>
        <w:t>6</w:t>
      </w:r>
    </w:p>
    <w:p w14:paraId="080A8E47" w14:textId="07711F10" w:rsidR="00256A20" w:rsidRDefault="00256A20" w:rsidP="002C235F">
      <w:pPr>
        <w:jc w:val="both"/>
      </w:pPr>
    </w:p>
    <w:p w14:paraId="5CCC1C81" w14:textId="39569058" w:rsidR="00E66179" w:rsidRDefault="007744C2" w:rsidP="007744C2">
      <w:pPr>
        <w:pStyle w:val="PargrafodaLista"/>
        <w:spacing w:after="40"/>
        <w:ind w:left="357"/>
        <w:jc w:val="both"/>
      </w:pPr>
      <w:r>
        <w:t>Você deve criar uma API que será responsável por manipular um arquivo JSON. Por enquanto, o acesso a essa API será somente por um software de testes de API (Insomnia, postman, advanced rest client).</w:t>
      </w:r>
    </w:p>
    <w:p w14:paraId="48EC4E58" w14:textId="2C865FA9" w:rsidR="007744C2" w:rsidRDefault="007744C2" w:rsidP="007744C2">
      <w:pPr>
        <w:pStyle w:val="PargrafodaLista"/>
        <w:spacing w:after="40"/>
        <w:ind w:left="357"/>
        <w:jc w:val="both"/>
      </w:pPr>
    </w:p>
    <w:p w14:paraId="4B7A7836" w14:textId="7603E350" w:rsidR="00D1611C" w:rsidRDefault="00D1611C" w:rsidP="009729DD">
      <w:pPr>
        <w:pStyle w:val="PargrafodaLista"/>
        <w:spacing w:after="40"/>
        <w:ind w:left="360"/>
        <w:jc w:val="both"/>
      </w:pPr>
      <w:r>
        <w:t>S</w:t>
      </w:r>
      <w:r w:rsidR="00163FC8">
        <w:t xml:space="preserve">ua API </w:t>
      </w:r>
      <w:r>
        <w:t>deve:</w:t>
      </w:r>
    </w:p>
    <w:p w14:paraId="1C12F660" w14:textId="440A1EAE" w:rsidR="007744C2" w:rsidRDefault="00D1611C" w:rsidP="00D1611C">
      <w:pPr>
        <w:pStyle w:val="PargrafodaLista"/>
        <w:numPr>
          <w:ilvl w:val="1"/>
          <w:numId w:val="3"/>
        </w:numPr>
        <w:spacing w:after="40"/>
        <w:jc w:val="both"/>
      </w:pPr>
      <w:r>
        <w:t xml:space="preserve">adicionar </w:t>
      </w:r>
      <w:r w:rsidR="007744C2">
        <w:t>produtos em um arquivo JSON</w:t>
      </w:r>
      <w:r>
        <w:t xml:space="preserve">. </w:t>
      </w:r>
      <w:r w:rsidR="007744C2">
        <w:t xml:space="preserve">Os produtos são caracterizados por </w:t>
      </w:r>
      <w:r w:rsidR="00163FC8">
        <w:t>código</w:t>
      </w:r>
      <w:r w:rsidR="007744C2">
        <w:t>, marca, nome, preço de custo, preço venda</w:t>
      </w:r>
      <w:r w:rsidR="00163FC8">
        <w:t>, quantidade em estoque</w:t>
      </w:r>
      <w:r w:rsidR="007744C2">
        <w:t xml:space="preserve"> e categoria.</w:t>
      </w:r>
      <w:r w:rsidR="00163FC8">
        <w:t xml:space="preserve"> Além disso, o código é um registro único, não podendo existir dois ou mais produtos com o mesmo código.</w:t>
      </w:r>
    </w:p>
    <w:p w14:paraId="7F22F81F" w14:textId="7B95C69A" w:rsidR="00D1611C" w:rsidRDefault="00D1611C" w:rsidP="00D1611C">
      <w:pPr>
        <w:pStyle w:val="PargrafodaLista"/>
        <w:spacing w:after="40"/>
        <w:ind w:left="708"/>
        <w:jc w:val="both"/>
      </w:pPr>
    </w:p>
    <w:p w14:paraId="3BF10033" w14:textId="4697998C" w:rsidR="00D1611C" w:rsidRDefault="00D1611C" w:rsidP="00D1611C">
      <w:pPr>
        <w:pStyle w:val="PargrafodaLista"/>
        <w:numPr>
          <w:ilvl w:val="1"/>
          <w:numId w:val="3"/>
        </w:numPr>
        <w:spacing w:after="40"/>
        <w:jc w:val="both"/>
      </w:pPr>
      <w:r>
        <w:t>Listar todos os produtos.</w:t>
      </w:r>
    </w:p>
    <w:p w14:paraId="7BD48A79" w14:textId="77777777" w:rsidR="00D1611C" w:rsidRDefault="00D1611C" w:rsidP="00D1611C">
      <w:pPr>
        <w:pStyle w:val="PargrafodaLista"/>
      </w:pPr>
    </w:p>
    <w:p w14:paraId="40EA6940" w14:textId="28FF81AC" w:rsidR="00D1611C" w:rsidRDefault="00D1611C" w:rsidP="00D1611C">
      <w:pPr>
        <w:pStyle w:val="PargrafodaLista"/>
        <w:numPr>
          <w:ilvl w:val="1"/>
          <w:numId w:val="3"/>
        </w:numPr>
        <w:spacing w:after="40"/>
        <w:jc w:val="both"/>
      </w:pPr>
      <w:r>
        <w:t>Buscar e retornar a lista de todos os produtos de uma determinada marca</w:t>
      </w:r>
    </w:p>
    <w:p w14:paraId="43DE2A6F" w14:textId="77777777" w:rsidR="00D1611C" w:rsidRDefault="00D1611C" w:rsidP="00D1611C">
      <w:pPr>
        <w:pStyle w:val="PargrafodaLista"/>
      </w:pPr>
    </w:p>
    <w:p w14:paraId="3E970D18" w14:textId="0C87CDD1" w:rsidR="00D1611C" w:rsidRDefault="00D1611C" w:rsidP="00D1611C">
      <w:pPr>
        <w:pStyle w:val="PargrafodaLista"/>
        <w:numPr>
          <w:ilvl w:val="1"/>
          <w:numId w:val="3"/>
        </w:numPr>
        <w:spacing w:after="40"/>
        <w:jc w:val="both"/>
      </w:pPr>
      <w:r>
        <w:t xml:space="preserve">Buscar </w:t>
      </w:r>
      <w:r w:rsidR="00163FC8">
        <w:t xml:space="preserve">e retornar </w:t>
      </w:r>
      <w:r>
        <w:t xml:space="preserve">um produto por </w:t>
      </w:r>
      <w:r w:rsidR="00163FC8">
        <w:t>id;</w:t>
      </w:r>
    </w:p>
    <w:p w14:paraId="0CF3DC90" w14:textId="77777777" w:rsidR="00163FC8" w:rsidRDefault="00163FC8" w:rsidP="00163FC8">
      <w:pPr>
        <w:pStyle w:val="PargrafodaLista"/>
      </w:pPr>
    </w:p>
    <w:p w14:paraId="50EF71F6" w14:textId="7AAC7C5A" w:rsidR="00163FC8" w:rsidRDefault="00163FC8" w:rsidP="00D1611C">
      <w:pPr>
        <w:pStyle w:val="PargrafodaLista"/>
        <w:numPr>
          <w:ilvl w:val="1"/>
          <w:numId w:val="3"/>
        </w:numPr>
        <w:spacing w:after="40"/>
        <w:jc w:val="both"/>
      </w:pPr>
      <w:r>
        <w:t>Buscar e retornar um produto por nome;</w:t>
      </w:r>
    </w:p>
    <w:p w14:paraId="104964A1" w14:textId="77777777" w:rsidR="00163FC8" w:rsidRDefault="00163FC8" w:rsidP="00163FC8">
      <w:pPr>
        <w:pStyle w:val="PargrafodaLista"/>
      </w:pPr>
    </w:p>
    <w:p w14:paraId="462B903E" w14:textId="5176C9B2" w:rsidR="00163FC8" w:rsidRDefault="00163FC8" w:rsidP="00D1611C">
      <w:pPr>
        <w:pStyle w:val="PargrafodaLista"/>
        <w:numPr>
          <w:ilvl w:val="1"/>
          <w:numId w:val="3"/>
        </w:numPr>
        <w:spacing w:after="40"/>
        <w:jc w:val="both"/>
      </w:pPr>
      <w:r>
        <w:t>Editar produtos</w:t>
      </w:r>
      <w:r w:rsidR="004A08CC">
        <w:t>;</w:t>
      </w:r>
    </w:p>
    <w:p w14:paraId="09767132" w14:textId="77777777" w:rsidR="00163FC8" w:rsidRDefault="00163FC8" w:rsidP="00163FC8">
      <w:pPr>
        <w:pStyle w:val="PargrafodaLista"/>
      </w:pPr>
    </w:p>
    <w:p w14:paraId="05758B87" w14:textId="7748E7EF" w:rsidR="00163FC8" w:rsidRDefault="00163FC8" w:rsidP="00D1611C">
      <w:pPr>
        <w:pStyle w:val="PargrafodaLista"/>
        <w:numPr>
          <w:ilvl w:val="1"/>
          <w:numId w:val="3"/>
        </w:numPr>
        <w:spacing w:after="40"/>
        <w:jc w:val="both"/>
      </w:pPr>
      <w:r>
        <w:t>Seu software deve permitir a venda de produtos, usando como parâmetro código e quantidade, retornando uma mensagem com o valor total da venda e a quantidade em estoque atual.</w:t>
      </w:r>
      <w:r w:rsidR="00404CC9">
        <w:t xml:space="preserve"> OBS: O estoque nunca pode ficar abaixo de zero.</w:t>
      </w:r>
    </w:p>
    <w:p w14:paraId="0D64980E" w14:textId="77777777" w:rsidR="00404CC9" w:rsidRDefault="00404CC9" w:rsidP="00404CC9">
      <w:pPr>
        <w:pStyle w:val="PargrafodaLista"/>
      </w:pPr>
    </w:p>
    <w:p w14:paraId="42F6B402" w14:textId="14F86F8A" w:rsidR="00404CC9" w:rsidRDefault="00404CC9" w:rsidP="00D1611C">
      <w:pPr>
        <w:pStyle w:val="PargrafodaLista"/>
        <w:numPr>
          <w:ilvl w:val="1"/>
          <w:numId w:val="3"/>
        </w:numPr>
        <w:spacing w:after="40"/>
        <w:jc w:val="both"/>
      </w:pPr>
      <w:r>
        <w:t>Sua API deve permitir a venda de vários produtos ao mesmo tempo.</w:t>
      </w:r>
    </w:p>
    <w:p w14:paraId="50C8C004" w14:textId="17AE8FC0" w:rsidR="00D1611C" w:rsidRPr="005720BB" w:rsidRDefault="00D1611C" w:rsidP="00163FC8">
      <w:pPr>
        <w:pStyle w:val="PargrafodaLista"/>
        <w:spacing w:after="40"/>
        <w:ind w:left="360"/>
        <w:jc w:val="both"/>
      </w:pPr>
    </w:p>
    <w:sectPr w:rsidR="00D1611C" w:rsidRPr="005720BB" w:rsidSect="005720BB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334"/>
    <w:multiLevelType w:val="hybridMultilevel"/>
    <w:tmpl w:val="06F8B1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42F108A"/>
    <w:multiLevelType w:val="hybridMultilevel"/>
    <w:tmpl w:val="8AB6CB22"/>
    <w:lvl w:ilvl="0" w:tplc="8F6CB118">
      <w:start w:val="1"/>
      <w:numFmt w:val="decimal"/>
      <w:lvlText w:val="%1)"/>
      <w:lvlJc w:val="left"/>
      <w:pPr>
        <w:ind w:left="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7" w:hanging="360"/>
      </w:pPr>
    </w:lvl>
    <w:lvl w:ilvl="2" w:tplc="0416001B" w:tentative="1">
      <w:start w:val="1"/>
      <w:numFmt w:val="lowerRoman"/>
      <w:lvlText w:val="%3."/>
      <w:lvlJc w:val="right"/>
      <w:pPr>
        <w:ind w:left="1797" w:hanging="180"/>
      </w:pPr>
    </w:lvl>
    <w:lvl w:ilvl="3" w:tplc="0416000F" w:tentative="1">
      <w:start w:val="1"/>
      <w:numFmt w:val="decimal"/>
      <w:lvlText w:val="%4."/>
      <w:lvlJc w:val="left"/>
      <w:pPr>
        <w:ind w:left="2517" w:hanging="360"/>
      </w:pPr>
    </w:lvl>
    <w:lvl w:ilvl="4" w:tplc="04160019" w:tentative="1">
      <w:start w:val="1"/>
      <w:numFmt w:val="lowerLetter"/>
      <w:lvlText w:val="%5."/>
      <w:lvlJc w:val="left"/>
      <w:pPr>
        <w:ind w:left="3237" w:hanging="360"/>
      </w:pPr>
    </w:lvl>
    <w:lvl w:ilvl="5" w:tplc="0416001B" w:tentative="1">
      <w:start w:val="1"/>
      <w:numFmt w:val="lowerRoman"/>
      <w:lvlText w:val="%6."/>
      <w:lvlJc w:val="right"/>
      <w:pPr>
        <w:ind w:left="3957" w:hanging="180"/>
      </w:pPr>
    </w:lvl>
    <w:lvl w:ilvl="6" w:tplc="0416000F" w:tentative="1">
      <w:start w:val="1"/>
      <w:numFmt w:val="decimal"/>
      <w:lvlText w:val="%7."/>
      <w:lvlJc w:val="left"/>
      <w:pPr>
        <w:ind w:left="4677" w:hanging="360"/>
      </w:pPr>
    </w:lvl>
    <w:lvl w:ilvl="7" w:tplc="04160019" w:tentative="1">
      <w:start w:val="1"/>
      <w:numFmt w:val="lowerLetter"/>
      <w:lvlText w:val="%8."/>
      <w:lvlJc w:val="left"/>
      <w:pPr>
        <w:ind w:left="5397" w:hanging="360"/>
      </w:pPr>
    </w:lvl>
    <w:lvl w:ilvl="8" w:tplc="0416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2" w15:restartNumberingAfterBreak="0">
    <w:nsid w:val="772B70E6"/>
    <w:multiLevelType w:val="hybridMultilevel"/>
    <w:tmpl w:val="06625346"/>
    <w:lvl w:ilvl="0" w:tplc="2D84AA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913"/>
    <w:rsid w:val="0002133F"/>
    <w:rsid w:val="000B450D"/>
    <w:rsid w:val="00163FC8"/>
    <w:rsid w:val="00242913"/>
    <w:rsid w:val="002444AC"/>
    <w:rsid w:val="00251A0A"/>
    <w:rsid w:val="00256A20"/>
    <w:rsid w:val="002C235F"/>
    <w:rsid w:val="00404CC9"/>
    <w:rsid w:val="004228AB"/>
    <w:rsid w:val="004230B4"/>
    <w:rsid w:val="00461CE0"/>
    <w:rsid w:val="00463359"/>
    <w:rsid w:val="004A08CC"/>
    <w:rsid w:val="0053466E"/>
    <w:rsid w:val="005720BB"/>
    <w:rsid w:val="00637793"/>
    <w:rsid w:val="00641E80"/>
    <w:rsid w:val="006675FD"/>
    <w:rsid w:val="0069224F"/>
    <w:rsid w:val="00721037"/>
    <w:rsid w:val="007744C2"/>
    <w:rsid w:val="007812EB"/>
    <w:rsid w:val="00883970"/>
    <w:rsid w:val="009330D6"/>
    <w:rsid w:val="00970D67"/>
    <w:rsid w:val="009729DD"/>
    <w:rsid w:val="009835F4"/>
    <w:rsid w:val="00A57789"/>
    <w:rsid w:val="00A70B52"/>
    <w:rsid w:val="00A85015"/>
    <w:rsid w:val="00AD75C6"/>
    <w:rsid w:val="00AE0AD1"/>
    <w:rsid w:val="00AF7705"/>
    <w:rsid w:val="00B14A48"/>
    <w:rsid w:val="00B20D30"/>
    <w:rsid w:val="00B37CA9"/>
    <w:rsid w:val="00C022BC"/>
    <w:rsid w:val="00D01442"/>
    <w:rsid w:val="00D1611C"/>
    <w:rsid w:val="00D2791D"/>
    <w:rsid w:val="00D871FC"/>
    <w:rsid w:val="00E31916"/>
    <w:rsid w:val="00E66179"/>
    <w:rsid w:val="00E92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7D77"/>
  <w15:docId w15:val="{241BFFC4-6765-40C7-8D0D-A8CDCB49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0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7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Nunes Sousa</dc:creator>
  <cp:lastModifiedBy>Leonardo Nunes Sousa</cp:lastModifiedBy>
  <cp:revision>33</cp:revision>
  <dcterms:created xsi:type="dcterms:W3CDTF">2020-02-09T15:22:00Z</dcterms:created>
  <dcterms:modified xsi:type="dcterms:W3CDTF">2021-10-06T20:28:00Z</dcterms:modified>
</cp:coreProperties>
</file>