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4BF4" w14:textId="23D5D2E8" w:rsidR="00DF78C0" w:rsidRDefault="00DF78C0">
      <w:r>
        <w:t>Analista</w:t>
      </w:r>
    </w:p>
    <w:p w14:paraId="5D08DF94" w14:textId="38760DAD" w:rsidR="00DF78C0" w:rsidRDefault="00DF78C0"/>
    <w:p w14:paraId="23F788AE" w14:textId="79F4B540" w:rsidR="00DF78C0" w:rsidRDefault="00DF78C0">
      <w:r>
        <w:t>No meu caso, eu faria um questionário para 10 á 15 funcionários de cada setor...</w:t>
      </w:r>
    </w:p>
    <w:p w14:paraId="3BDA4186" w14:textId="59268927" w:rsidR="00DF78C0" w:rsidRDefault="00DF78C0">
      <w:r>
        <w:t xml:space="preserve">Focaria mais na área de </w:t>
      </w:r>
      <w:r w:rsidR="00DA6CB3">
        <w:t>logística</w:t>
      </w:r>
      <w:r>
        <w:t>, que seria onde eu entrevistaria o gerente, e acompanharia o dia a dia dele e dos seus funcionários (presencialmente).</w:t>
      </w:r>
    </w:p>
    <w:p w14:paraId="2C0111F2" w14:textId="7E328B8A" w:rsidR="00DF78C0" w:rsidRDefault="00DF78C0">
      <w:r>
        <w:t>Eu também iria observar como eles trabalham sem saberem que estão sendo observados.</w:t>
      </w:r>
    </w:p>
    <w:p w14:paraId="74203A38" w14:textId="7EFA6357" w:rsidR="00DF78C0" w:rsidRDefault="00DF78C0">
      <w:r>
        <w:t xml:space="preserve">E o método </w:t>
      </w:r>
      <w:r w:rsidR="00F637F4">
        <w:t>prototipagem, resolveria com o criador e as outras áreas  e depois entregaria  para  a empresa  um projeto, onde eles veriam se estava de acordo ou não, se estiver eu posso prosseguir com a minha equipe, e se ainda não tiver alcançado o objetivo ideal, eu voltarei com o projeto e passarei as informações para a minha equipe.</w:t>
      </w:r>
    </w:p>
    <w:p w14:paraId="66C1F1AC" w14:textId="39613112" w:rsidR="00F637F4" w:rsidRDefault="00F637F4"/>
    <w:p w14:paraId="60A4545B" w14:textId="248DAD20" w:rsidR="00F637F4" w:rsidRDefault="00F637F4">
      <w:r>
        <w:t>NO CASO DO PROBLEMA  QUE O PROFESSOR PASSO...</w:t>
      </w:r>
    </w:p>
    <w:p w14:paraId="6A3757B9" w14:textId="4AC7F439" w:rsidR="00F637F4" w:rsidRDefault="00057B10">
      <w:r>
        <w:t>- Controle de estoque;</w:t>
      </w:r>
    </w:p>
    <w:p w14:paraId="73F10FE3" w14:textId="76CC0353" w:rsidR="00057B10" w:rsidRDefault="00057B10">
      <w:r>
        <w:t>- Loja de materiais esportivos;</w:t>
      </w:r>
    </w:p>
    <w:p w14:paraId="0BA885DC" w14:textId="519EB9DA" w:rsidR="00057B10" w:rsidRDefault="00057B10">
      <w:r>
        <w:t>- Três setores de divisão;</w:t>
      </w:r>
    </w:p>
    <w:p w14:paraId="514CAF8B" w14:textId="088CE344" w:rsidR="00057B10" w:rsidRDefault="00057B10">
      <w:r>
        <w:t>- Setor operacional (produção);</w:t>
      </w:r>
    </w:p>
    <w:p w14:paraId="0281C10A" w14:textId="23E84133" w:rsidR="00057B10" w:rsidRDefault="00057B10">
      <w:r>
        <w:t>-Setor logístico (cuida do estoque);</w:t>
      </w:r>
    </w:p>
    <w:p w14:paraId="201A11B4" w14:textId="640B3BC8" w:rsidR="00057B10" w:rsidRDefault="00057B10">
      <w:r>
        <w:t>- Setor gerencial (gerencia a produção</w:t>
      </w:r>
      <w:r w:rsidR="004E51CC">
        <w:t xml:space="preserve"> e outras coisas...</w:t>
      </w:r>
      <w:r>
        <w:t>)</w:t>
      </w:r>
      <w:r w:rsidR="004E51CC">
        <w:t>;</w:t>
      </w:r>
    </w:p>
    <w:p w14:paraId="5C165C86" w14:textId="668A18DD" w:rsidR="004E51CC" w:rsidRDefault="004E51CC">
      <w:r>
        <w:t>- Problema e solução.</w:t>
      </w:r>
    </w:p>
    <w:p w14:paraId="31BE60F1" w14:textId="6CAD4EA5" w:rsidR="00DF78C0" w:rsidRDefault="00DA6CB3">
      <w:r>
        <w:t>O problema seria: Fazer o controle de estoque dos materiais esportivos.</w:t>
      </w:r>
    </w:p>
    <w:p w14:paraId="4FAF0534" w14:textId="7AE505BE" w:rsidR="00DA6CB3" w:rsidRDefault="00DA6CB3">
      <w:r>
        <w:t>Solução: Seria mais fácil ir na empresa, aplicar a entrevista para o gerente da área do setor logístico, depois mandaria o questionário para pelo menos 10 funcionários de cada setor; depois desse processo eu observaria o dia a dia deles, para ver o que eles precisam (focaria na área de setor logístico), mas não esqueceria das outras, depois usaria o método da prototipagem; faria um projeto com o meu grupo de trabalho e depois mandaria esse projeto para a empresa, se eles gostarem do projeto, nós seguiremos em frente, e se não gostarem levaremos de volta e arrumaremos os erros até tudo estar de OK...</w:t>
      </w:r>
    </w:p>
    <w:p w14:paraId="7B2851A9" w14:textId="54D1C7CA" w:rsidR="00DF78C0" w:rsidRDefault="00DF78C0"/>
    <w:p w14:paraId="0EEA72EB" w14:textId="53474F60" w:rsidR="00DF78C0" w:rsidRDefault="00DF78C0"/>
    <w:p w14:paraId="71BD03F1" w14:textId="7B4D2E3B" w:rsidR="00DF78C0" w:rsidRDefault="00DF78C0"/>
    <w:p w14:paraId="5AF38D09" w14:textId="4C7678FF" w:rsidR="00DF78C0" w:rsidRDefault="00DF78C0"/>
    <w:p w14:paraId="780CA999" w14:textId="18D3400E" w:rsidR="00DF78C0" w:rsidRDefault="00DF78C0"/>
    <w:p w14:paraId="7B4D1B18" w14:textId="581568E5" w:rsidR="00DF78C0" w:rsidRDefault="00DF78C0"/>
    <w:p w14:paraId="4865F8BA" w14:textId="0B03C1C1" w:rsidR="00DF78C0" w:rsidRDefault="00DF78C0"/>
    <w:p w14:paraId="2A2CB5D9" w14:textId="77777777" w:rsidR="00DF78C0" w:rsidRDefault="00DF78C0"/>
    <w:sectPr w:rsidR="00DF7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C0"/>
    <w:rsid w:val="00057B10"/>
    <w:rsid w:val="004E51CC"/>
    <w:rsid w:val="00BB5912"/>
    <w:rsid w:val="00DA6CB3"/>
    <w:rsid w:val="00DF78C0"/>
    <w:rsid w:val="00F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569D"/>
  <w15:chartTrackingRefBased/>
  <w15:docId w15:val="{6E48A551-463F-4D95-9A72-75FE2EC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73b3b5-bc8e-4d73-af52-d758e172fd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CF51735DA944F8F2F7D2571DD843D" ma:contentTypeVersion="10" ma:contentTypeDescription="Create a new document." ma:contentTypeScope="" ma:versionID="1604f0ee79624f861231b7ca2ebef54d">
  <xsd:schema xmlns:xsd="http://www.w3.org/2001/XMLSchema" xmlns:xs="http://www.w3.org/2001/XMLSchema" xmlns:p="http://schemas.microsoft.com/office/2006/metadata/properties" xmlns:ns2="f173b3b5-bc8e-4d73-af52-d758e172fdf1" targetNamespace="http://schemas.microsoft.com/office/2006/metadata/properties" ma:root="true" ma:fieldsID="0351f7b3d9d47bc899e609aa2b6df668" ns2:_="">
    <xsd:import namespace="f173b3b5-bc8e-4d73-af52-d758e172f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3b3b5-bc8e-4d73-af52-d758e172f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76354-5931-429D-A8F7-3810AC007F85}">
  <ds:schemaRefs>
    <ds:schemaRef ds:uri="http://schemas.microsoft.com/office/2006/metadata/properties"/>
    <ds:schemaRef ds:uri="http://www.w3.org/2000/xmlns/"/>
    <ds:schemaRef ds:uri="f173b3b5-bc8e-4d73-af52-d758e172fdf1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4575293-C827-4EF0-BA13-83C279005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E7E24-5957-46A8-88B4-E7133B7E88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173b3b5-bc8e-4d73-af52-d758e172fd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FERREIRA</dc:creator>
  <cp:keywords/>
  <dc:description/>
  <cp:lastModifiedBy>5512981442909</cp:lastModifiedBy>
  <cp:revision>2</cp:revision>
  <dcterms:created xsi:type="dcterms:W3CDTF">2021-09-04T10:43:00Z</dcterms:created>
  <dcterms:modified xsi:type="dcterms:W3CDTF">2021-09-04T10:43:00Z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0x010100A22CF51735DA944F8F2F7D2571DD843D</vt:lpwstr>
  </property>
  <property fmtid="{D5CDD505-2E9C-101B-9397-08002B2CF9AE}" pid="3" name="Order">
    <vt:r8>1019500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