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8A3A2" w14:textId="73345F16" w:rsidR="00355C69" w:rsidRDefault="00444D1D">
      <w:pPr>
        <w:rPr>
          <w:sz w:val="28"/>
          <w:szCs w:val="28"/>
        </w:rPr>
      </w:pPr>
      <w:r>
        <w:rPr>
          <w:sz w:val="28"/>
          <w:szCs w:val="28"/>
        </w:rPr>
        <w:t>Bateria</w:t>
      </w:r>
    </w:p>
    <w:p w14:paraId="1E2D05AA" w14:textId="1CF5D9B1" w:rsidR="00444D1D" w:rsidRDefault="008F2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AD142C" wp14:editId="5B883D65">
            <wp:extent cx="1102464" cy="620785"/>
            <wp:effectExtent l="0" t="0" r="254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582" cy="6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81F1" w14:textId="1F437164" w:rsidR="000E46D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BIOS</w:t>
      </w:r>
      <w:r w:rsidR="00595622">
        <w:rPr>
          <w:sz w:val="28"/>
          <w:szCs w:val="28"/>
        </w:rPr>
        <w:t xml:space="preserve">     </w:t>
      </w:r>
    </w:p>
    <w:p w14:paraId="251C91CD" w14:textId="7961BE39" w:rsidR="000E46D7" w:rsidRDefault="000E46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FF537A1" wp14:editId="58F8B692">
            <wp:simplePos x="0" y="0"/>
            <wp:positionH relativeFrom="column">
              <wp:posOffset>139065</wp:posOffset>
            </wp:positionH>
            <wp:positionV relativeFrom="paragraph">
              <wp:posOffset>12065</wp:posOffset>
            </wp:positionV>
            <wp:extent cx="792480" cy="591718"/>
            <wp:effectExtent l="0" t="0" r="762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113DE" w14:textId="2E30E70C" w:rsidR="00A20D87" w:rsidRPr="00A20D87" w:rsidRDefault="0059562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EC3D47F" w14:textId="66A4FEE1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PONTE NORTE</w:t>
      </w:r>
      <w:r w:rsidR="00F637C7">
        <w:rPr>
          <w:sz w:val="28"/>
          <w:szCs w:val="28"/>
        </w:rPr>
        <w:t xml:space="preserve"> e </w:t>
      </w:r>
      <w:r w:rsidRPr="00A20D87">
        <w:rPr>
          <w:sz w:val="28"/>
          <w:szCs w:val="28"/>
        </w:rPr>
        <w:t>PONTE SUL</w:t>
      </w:r>
    </w:p>
    <w:p w14:paraId="62D2F03A" w14:textId="7E637D28" w:rsidR="00D033F5" w:rsidRPr="00A20D87" w:rsidRDefault="005F1321">
      <w:pPr>
        <w:rPr>
          <w:sz w:val="28"/>
          <w:szCs w:val="28"/>
        </w:rPr>
      </w:pPr>
      <w:r w:rsidRPr="005F1321">
        <w:rPr>
          <w:sz w:val="28"/>
          <w:szCs w:val="28"/>
        </w:rPr>
        <w:drawing>
          <wp:inline distT="0" distB="0" distL="0" distR="0" wp14:anchorId="49C55B85" wp14:editId="760DB838">
            <wp:extent cx="1174459" cy="880844"/>
            <wp:effectExtent l="0" t="0" r="6985" b="0"/>
            <wp:docPr id="13" name="Imagem 13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&#10;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2235" cy="8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BEF2" w14:textId="77777777" w:rsidR="00F637C7" w:rsidRDefault="00F637C7">
      <w:pPr>
        <w:rPr>
          <w:sz w:val="28"/>
          <w:szCs w:val="28"/>
        </w:rPr>
      </w:pPr>
    </w:p>
    <w:p w14:paraId="61247B22" w14:textId="0E343956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CAPACITOR</w:t>
      </w:r>
    </w:p>
    <w:p w14:paraId="04884F9E" w14:textId="48D72E7C" w:rsidR="00F637C7" w:rsidRPr="00A20D87" w:rsidRDefault="00F637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BFC6FB" wp14:editId="6AC84804">
            <wp:extent cx="1188720" cy="11887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089F" w14:textId="77777777" w:rsidR="008F22F2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GERADOR DE PULSO</w:t>
      </w:r>
    </w:p>
    <w:p w14:paraId="6DC3E6A3" w14:textId="3FD44099" w:rsidR="00A20D87" w:rsidRPr="00A20D87" w:rsidRDefault="008F2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EBB706" wp14:editId="26402C43">
            <wp:extent cx="1483360" cy="1121714"/>
            <wp:effectExtent l="0" t="0" r="254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746" cy="11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0ABE" w14:textId="484CF746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CONCTOR DE ENERGIA</w:t>
      </w:r>
    </w:p>
    <w:p w14:paraId="4BB70D06" w14:textId="6C600E06" w:rsidR="008F22F2" w:rsidRPr="00A20D87" w:rsidRDefault="008F2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491834" wp14:editId="1E170B85">
            <wp:extent cx="1300480" cy="970030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329" cy="9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2A1C" w14:textId="77777777" w:rsidR="00D033F5" w:rsidRDefault="00D033F5">
      <w:pPr>
        <w:rPr>
          <w:sz w:val="28"/>
          <w:szCs w:val="28"/>
        </w:rPr>
      </w:pPr>
    </w:p>
    <w:p w14:paraId="4467A2ED" w14:textId="77777777" w:rsidR="00D033F5" w:rsidRDefault="00D033F5">
      <w:pPr>
        <w:rPr>
          <w:sz w:val="28"/>
          <w:szCs w:val="28"/>
        </w:rPr>
      </w:pPr>
    </w:p>
    <w:p w14:paraId="42AB1C35" w14:textId="58C62433" w:rsidR="008F22F2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CONCTOR DE ENERGIA 12 V</w:t>
      </w:r>
    </w:p>
    <w:p w14:paraId="149EBD62" w14:textId="68A69D7E" w:rsidR="00A20D87" w:rsidRPr="00A20D87" w:rsidRDefault="008F2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06E26" wp14:editId="199D84D5">
            <wp:extent cx="1095707" cy="853440"/>
            <wp:effectExtent l="0" t="0" r="952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304" cy="85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1761" w14:textId="6FC65114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BOBINA</w:t>
      </w:r>
    </w:p>
    <w:p w14:paraId="38C33C88" w14:textId="2E9F83BE" w:rsidR="00A20769" w:rsidRPr="00A20D87" w:rsidRDefault="00DF0852">
      <w:pPr>
        <w:rPr>
          <w:sz w:val="28"/>
          <w:szCs w:val="28"/>
        </w:rPr>
      </w:pPr>
      <w:r w:rsidRPr="009069E4">
        <w:rPr>
          <w:noProof/>
          <w:sz w:val="28"/>
          <w:szCs w:val="28"/>
        </w:rPr>
        <w:drawing>
          <wp:inline distT="0" distB="0" distL="0" distR="0" wp14:anchorId="592EDBAC" wp14:editId="62366A0D">
            <wp:extent cx="968989" cy="511728"/>
            <wp:effectExtent l="0" t="0" r="3175" b="3175"/>
            <wp:docPr id="24" name="Imagem 24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Circuito eletrônico com fios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210" cy="5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02E5" w14:textId="1EEEF7C5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DECIPADOR DE CALOR</w:t>
      </w:r>
    </w:p>
    <w:p w14:paraId="50A408DF" w14:textId="6CCCA626" w:rsidR="00826882" w:rsidRPr="00A20D87" w:rsidRDefault="008268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2F794F" wp14:editId="59EEE93E">
            <wp:extent cx="1157681" cy="1050851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106" cy="105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1CB0" w14:textId="682DF491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SLOT DO PROCESSADOR</w:t>
      </w:r>
    </w:p>
    <w:p w14:paraId="460C4733" w14:textId="4F73D0D6" w:rsidR="00826882" w:rsidRPr="00A20D87" w:rsidRDefault="004B6E3C">
      <w:pPr>
        <w:rPr>
          <w:sz w:val="28"/>
          <w:szCs w:val="28"/>
        </w:rPr>
      </w:pPr>
      <w:r w:rsidRPr="004B6E3C">
        <w:rPr>
          <w:sz w:val="28"/>
          <w:szCs w:val="28"/>
        </w:rPr>
        <w:drawing>
          <wp:inline distT="0" distB="0" distL="0" distR="0" wp14:anchorId="291F91C3" wp14:editId="35631160">
            <wp:extent cx="1586699" cy="108218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2556" cy="10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31AE" w14:textId="433BD660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RESISTOR</w:t>
      </w:r>
    </w:p>
    <w:p w14:paraId="699C0700" w14:textId="7AC4C5B8" w:rsidR="00F13EE5" w:rsidRPr="00A20D87" w:rsidRDefault="003C444E">
      <w:pPr>
        <w:rPr>
          <w:sz w:val="28"/>
          <w:szCs w:val="28"/>
        </w:rPr>
      </w:pPr>
      <w:r w:rsidRPr="003C444E">
        <w:rPr>
          <w:sz w:val="28"/>
          <w:szCs w:val="28"/>
        </w:rPr>
        <w:drawing>
          <wp:inline distT="0" distB="0" distL="0" distR="0" wp14:anchorId="69E22551" wp14:editId="6A4CE76F">
            <wp:extent cx="1723366" cy="1166069"/>
            <wp:effectExtent l="0" t="0" r="0" b="0"/>
            <wp:docPr id="15" name="Imagem 15" descr="Garrafa de beb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arrafa de bebid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451" cy="12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574" w14:textId="072D2E77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CIR</w:t>
      </w:r>
      <w:r w:rsidR="00470853">
        <w:rPr>
          <w:sz w:val="28"/>
          <w:szCs w:val="28"/>
        </w:rPr>
        <w:t>C</w:t>
      </w:r>
      <w:r w:rsidRPr="00A20D87">
        <w:rPr>
          <w:sz w:val="28"/>
          <w:szCs w:val="28"/>
        </w:rPr>
        <w:t xml:space="preserve">UITO INTEGRADO </w:t>
      </w:r>
    </w:p>
    <w:p w14:paraId="7C82A64C" w14:textId="0C3A29C3" w:rsidR="00303966" w:rsidRPr="00A20D87" w:rsidRDefault="003039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0E2B3" wp14:editId="4A852389">
            <wp:extent cx="1275928" cy="95634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162" cy="96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99C2" w14:textId="4F681A33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lastRenderedPageBreak/>
        <w:t>CIR</w:t>
      </w:r>
      <w:r w:rsidR="00470853">
        <w:rPr>
          <w:sz w:val="28"/>
          <w:szCs w:val="28"/>
        </w:rPr>
        <w:t>C</w:t>
      </w:r>
      <w:r w:rsidRPr="00A20D87">
        <w:rPr>
          <w:sz w:val="28"/>
          <w:szCs w:val="28"/>
        </w:rPr>
        <w:t>UITO INTEGRADO DE AUDIO</w:t>
      </w:r>
    </w:p>
    <w:p w14:paraId="382F6F7A" w14:textId="281E1FB7" w:rsidR="00303966" w:rsidRPr="00A20D87" w:rsidRDefault="003039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128FA" wp14:editId="7C3C5863">
            <wp:extent cx="1082180" cy="810522"/>
            <wp:effectExtent l="0" t="0" r="381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078" cy="81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91DD" w14:textId="514F7554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CIRQUITO INTEGRADO DE VIDEO</w:t>
      </w:r>
    </w:p>
    <w:p w14:paraId="70550176" w14:textId="2AA7C4FB" w:rsidR="00303966" w:rsidRPr="00A20D87" w:rsidRDefault="00467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81558" wp14:editId="61C0EA0C">
            <wp:extent cx="1868112" cy="14020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216" cy="14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EF46" w14:textId="4A7DA369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DISPOSITIVOS ITÉ</w:t>
      </w:r>
    </w:p>
    <w:p w14:paraId="50F2E137" w14:textId="60BFB5BB" w:rsidR="0046758C" w:rsidRPr="00A20D87" w:rsidRDefault="00467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2A3210" wp14:editId="45FF29A5">
            <wp:extent cx="1653731" cy="1239520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28" cy="124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FDC9" w14:textId="3217B5AB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REGULADOR DE VOLTAGEM</w:t>
      </w:r>
    </w:p>
    <w:p w14:paraId="52A13AA9" w14:textId="0106765F" w:rsidR="00470853" w:rsidRPr="00A20D87" w:rsidRDefault="002914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F7D494" wp14:editId="20D063FE">
            <wp:extent cx="1721478" cy="104862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462" cy="105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AAD1" w14:textId="3B25DDB1" w:rsidR="00B300C8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SLOT PCI</w:t>
      </w:r>
      <w:r w:rsidR="00B300C8">
        <w:rPr>
          <w:sz w:val="28"/>
          <w:szCs w:val="28"/>
        </w:rPr>
        <w:t xml:space="preserve"> e </w:t>
      </w:r>
      <w:r w:rsidRPr="00A20D87">
        <w:rPr>
          <w:sz w:val="28"/>
          <w:szCs w:val="28"/>
        </w:rPr>
        <w:t>SLOT PCI EXPLES</w:t>
      </w:r>
      <w:r w:rsidR="00B300C8">
        <w:rPr>
          <w:sz w:val="28"/>
          <w:szCs w:val="28"/>
        </w:rPr>
        <w:t>S</w:t>
      </w:r>
    </w:p>
    <w:p w14:paraId="66B9ACD3" w14:textId="36B6A671" w:rsidR="00A20D87" w:rsidRDefault="00B300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D4DE62" wp14:editId="78F82A9E">
            <wp:extent cx="1000409" cy="855677"/>
            <wp:effectExtent l="0" t="0" r="0" b="1905"/>
            <wp:docPr id="17" name="Imagem 1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222" cy="8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0A14" w14:textId="6387E0FD" w:rsidR="00B300C8" w:rsidRDefault="00B300C8" w:rsidP="00B300C8">
      <w:pPr>
        <w:rPr>
          <w:sz w:val="28"/>
          <w:szCs w:val="28"/>
        </w:rPr>
      </w:pPr>
      <w:r w:rsidRPr="00A20D87">
        <w:rPr>
          <w:sz w:val="28"/>
          <w:szCs w:val="28"/>
        </w:rPr>
        <w:t>SLOT AGP</w:t>
      </w:r>
    </w:p>
    <w:p w14:paraId="6F52C775" w14:textId="37ACFB6C" w:rsidR="009069E4" w:rsidRDefault="00E113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A1770" wp14:editId="020E1DFA">
            <wp:extent cx="1006679" cy="753195"/>
            <wp:effectExtent l="0" t="0" r="3175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36" cy="75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60D4" w14:textId="52C1C942" w:rsidR="00924E5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lastRenderedPageBreak/>
        <w:t>JUMPER</w:t>
      </w:r>
    </w:p>
    <w:p w14:paraId="427C2000" w14:textId="7648E2C4" w:rsidR="00A20D87" w:rsidRPr="00A20D87" w:rsidRDefault="00924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0E7E7" wp14:editId="039B6E31">
            <wp:extent cx="922789" cy="687092"/>
            <wp:effectExtent l="0" t="0" r="0" b="0"/>
            <wp:docPr id="18" name="Imagem 18" descr="Imagem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magem de vídeo gam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21" cy="6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72A1" w14:textId="7CDF095E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CONECTOR SATA</w:t>
      </w:r>
    </w:p>
    <w:p w14:paraId="13774480" w14:textId="7BB2A282" w:rsidR="00924E57" w:rsidRPr="00A20D87" w:rsidRDefault="008927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AB989" wp14:editId="24E973FD">
            <wp:extent cx="704675" cy="964983"/>
            <wp:effectExtent l="0" t="0" r="635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40" cy="9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860F" w14:textId="2B136C41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IDE</w:t>
      </w:r>
    </w:p>
    <w:p w14:paraId="232CCE0F" w14:textId="63B8F216" w:rsidR="00892789" w:rsidRPr="00A20D87" w:rsidRDefault="008927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409D6" wp14:editId="5E89231E">
            <wp:extent cx="1547631" cy="8724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44" cy="87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CF1B" w14:textId="4E1515F5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SLOT MEMORIA RAM</w:t>
      </w:r>
    </w:p>
    <w:p w14:paraId="19F82C9A" w14:textId="73A47275" w:rsidR="00892789" w:rsidRPr="00A20D87" w:rsidRDefault="00963B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E1876B" wp14:editId="1020C92E">
            <wp:extent cx="2495977" cy="72984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0" cy="7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293F" w14:textId="54D29DC9" w:rsid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SLOT DIM DDR</w:t>
      </w:r>
    </w:p>
    <w:p w14:paraId="2EFC0B13" w14:textId="718F7195" w:rsidR="00963B1A" w:rsidRPr="00A20D87" w:rsidRDefault="00CA4BF1">
      <w:pPr>
        <w:rPr>
          <w:sz w:val="28"/>
          <w:szCs w:val="28"/>
        </w:rPr>
      </w:pPr>
      <w:r w:rsidRPr="00CA4BF1">
        <w:rPr>
          <w:noProof/>
          <w:sz w:val="28"/>
          <w:szCs w:val="28"/>
        </w:rPr>
        <w:drawing>
          <wp:inline distT="0" distB="0" distL="0" distR="0" wp14:anchorId="6D7604A1" wp14:editId="639C833B">
            <wp:extent cx="1661020" cy="1192527"/>
            <wp:effectExtent l="0" t="0" r="0" b="8255"/>
            <wp:docPr id="23" name="Imagem 23" descr="Uma imagem contendo no interior, mesa, pequeno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no interior, mesa, pequeno, bol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7924" cy="11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CA11" w14:textId="507680F1" w:rsidR="00A20D87" w:rsidRPr="00A20D87" w:rsidRDefault="00A20D87">
      <w:pPr>
        <w:rPr>
          <w:sz w:val="28"/>
          <w:szCs w:val="28"/>
        </w:rPr>
      </w:pPr>
      <w:r w:rsidRPr="00A20D87">
        <w:rPr>
          <w:sz w:val="28"/>
          <w:szCs w:val="28"/>
        </w:rPr>
        <w:t>TRANSISTOR</w:t>
      </w:r>
    </w:p>
    <w:p w14:paraId="53B6DED8" w14:textId="584BF2F3" w:rsidR="00A20D87" w:rsidRPr="00A20D87" w:rsidRDefault="00963B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59D913" wp14:editId="2A6534DC">
            <wp:extent cx="1216403" cy="1216403"/>
            <wp:effectExtent l="0" t="0" r="3175" b="3175"/>
            <wp:docPr id="22" name="Imagem 22" descr="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26" cy="121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D87" w:rsidRPr="00A20D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D87"/>
    <w:rsid w:val="000E46D7"/>
    <w:rsid w:val="002914FE"/>
    <w:rsid w:val="00303966"/>
    <w:rsid w:val="00355C69"/>
    <w:rsid w:val="003C444E"/>
    <w:rsid w:val="00444D1D"/>
    <w:rsid w:val="0046758C"/>
    <w:rsid w:val="00470853"/>
    <w:rsid w:val="004B6E3C"/>
    <w:rsid w:val="00595622"/>
    <w:rsid w:val="005F1321"/>
    <w:rsid w:val="0071656E"/>
    <w:rsid w:val="00826882"/>
    <w:rsid w:val="00892789"/>
    <w:rsid w:val="008F22F2"/>
    <w:rsid w:val="009069E4"/>
    <w:rsid w:val="00924E57"/>
    <w:rsid w:val="00963B1A"/>
    <w:rsid w:val="00A20769"/>
    <w:rsid w:val="00A20D87"/>
    <w:rsid w:val="00B300C8"/>
    <w:rsid w:val="00CA4BF1"/>
    <w:rsid w:val="00CB5D37"/>
    <w:rsid w:val="00D033F5"/>
    <w:rsid w:val="00DF0852"/>
    <w:rsid w:val="00E11311"/>
    <w:rsid w:val="00E33759"/>
    <w:rsid w:val="00F13EE5"/>
    <w:rsid w:val="00F6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D1E6E"/>
  <w15:chartTrackingRefBased/>
  <w15:docId w15:val="{D6FE3C10-2AB7-4516-94C7-83C37A67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44D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44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68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SEPRIANO</dc:creator>
  <cp:keywords/>
  <dc:description/>
  <cp:lastModifiedBy>LUCAS SEPRIANO</cp:lastModifiedBy>
  <cp:revision>26</cp:revision>
  <dcterms:created xsi:type="dcterms:W3CDTF">2021-08-13T22:57:00Z</dcterms:created>
  <dcterms:modified xsi:type="dcterms:W3CDTF">2021-08-21T17:37:00Z</dcterms:modified>
</cp:coreProperties>
</file>