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FEF75" w14:textId="17545B2C" w:rsidR="00597C5D" w:rsidRPr="00597C5D" w:rsidRDefault="00597C5D" w:rsidP="00B55DE2">
      <w:pPr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 xml:space="preserve">Nome: </w:t>
      </w:r>
      <w:r w:rsidR="00B0740E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 xml:space="preserve">Lucas </w:t>
      </w:r>
      <w:proofErr w:type="spellStart"/>
      <w:r w:rsidR="00B0740E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>Sepriano</w:t>
      </w:r>
      <w:proofErr w:type="spellEnd"/>
    </w:p>
    <w:p w14:paraId="26B71148" w14:textId="1A3A70B7" w:rsidR="007D21CF" w:rsidRDefault="00B0740E" w:rsidP="00B0740E">
      <w:pPr>
        <w:rPr>
          <w:rFonts w:ascii="Arial" w:eastAsia="Arial" w:hAnsi="Arial" w:cs="Arial"/>
          <w:b/>
          <w:bCs/>
          <w:sz w:val="24"/>
          <w:szCs w:val="21"/>
        </w:rPr>
      </w:pPr>
      <w:r>
        <w:rPr>
          <w:rFonts w:ascii="Arial" w:eastAsia="Arial" w:hAnsi="Arial" w:cs="Arial"/>
          <w:b/>
          <w:bCs/>
          <w:sz w:val="24"/>
          <w:szCs w:val="21"/>
        </w:rPr>
        <w:t xml:space="preserve">IDE </w:t>
      </w:r>
      <w:proofErr w:type="spellStart"/>
      <w:r w:rsidRPr="00B0740E">
        <w:rPr>
          <w:rFonts w:ascii="Arial" w:eastAsia="Arial" w:hAnsi="Arial" w:cs="Arial"/>
          <w:b/>
          <w:bCs/>
          <w:sz w:val="24"/>
          <w:szCs w:val="21"/>
        </w:rPr>
        <w:t>SharpDevelop</w:t>
      </w:r>
      <w:proofErr w:type="spellEnd"/>
    </w:p>
    <w:p w14:paraId="4F02EC21" w14:textId="77777777" w:rsidR="00B0740E" w:rsidRDefault="00B0740E" w:rsidP="00B0740E">
      <w:pPr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</w:pPr>
    </w:p>
    <w:p w14:paraId="6ED1F544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202122"/>
          <w:sz w:val="21"/>
          <w:szCs w:val="21"/>
        </w:rPr>
        <w:t>Linguages</w:t>
      </w:r>
      <w:proofErr w:type="spellEnd"/>
      <w:r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02122"/>
          <w:sz w:val="21"/>
          <w:szCs w:val="21"/>
        </w:rPr>
        <w:t>Suportadas</w:t>
      </w:r>
      <w:proofErr w:type="spellEnd"/>
      <w:r>
        <w:rPr>
          <w:rFonts w:ascii="Arial" w:eastAsia="Arial" w:hAnsi="Arial" w:cs="Arial"/>
          <w:b/>
          <w:bCs/>
          <w:color w:val="202122"/>
          <w:sz w:val="21"/>
          <w:szCs w:val="21"/>
        </w:rPr>
        <w:t>:</w:t>
      </w:r>
    </w:p>
    <w:p w14:paraId="07BB1211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2EB0BA11" w14:textId="77777777" w:rsidR="00B0740E" w:rsidRPr="00E45545" w:rsidRDefault="00B0740E" w:rsidP="00B0740E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color w:val="202122"/>
          <w:sz w:val="21"/>
          <w:szCs w:val="21"/>
          <w:u w:val="single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C#, Bo</w:t>
      </w:r>
      <w:r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o, HTML, ASP, VBScript e VB.NET;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Em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versões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mais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recentes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foi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adicionado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suporte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às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linguagens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Python e Ruby</w:t>
      </w:r>
      <w:r>
        <w:rPr>
          <w:rFonts w:ascii="Arial" w:eastAsia="Arial" w:hAnsi="Arial" w:cs="Arial"/>
          <w:b/>
          <w:bCs/>
          <w:color w:val="202122"/>
          <w:sz w:val="21"/>
          <w:szCs w:val="21"/>
        </w:rPr>
        <w:t>.</w:t>
      </w:r>
    </w:p>
    <w:p w14:paraId="4CDEF83D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20E622BD" w14:textId="77777777" w:rsidR="00B0740E" w:rsidRPr="00E45545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O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SharpDevelop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(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ou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#Develop) é um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ambiente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de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desenvolvimento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de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código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aberto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para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linguagens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.NET.</w:t>
      </w:r>
    </w:p>
    <w:p w14:paraId="37CF79B0" w14:textId="77777777" w:rsidR="00B0740E" w:rsidRPr="00E45545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2D7C244A" w14:textId="77777777" w:rsidR="00B0740E" w:rsidRPr="00E45545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Ele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é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geralmente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usado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como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uma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alternativa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para o Microsoft Visual Studio .NET.</w:t>
      </w:r>
    </w:p>
    <w:p w14:paraId="0E88EC13" w14:textId="77777777" w:rsidR="00B0740E" w:rsidRPr="00E45545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35D5496E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Essa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ferramenta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possui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características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interessantes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como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ter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um IDE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leve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, autocomplete e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chaves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inteligentes</w:t>
      </w:r>
      <w:proofErr w:type="spellEnd"/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. </w:t>
      </w:r>
    </w:p>
    <w:p w14:paraId="526EC119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7DF2C880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>
        <w:rPr>
          <w:rFonts w:ascii="Arial" w:eastAsia="Arial" w:hAnsi="Arial" w:cs="Arial"/>
          <w:b/>
          <w:bCs/>
          <w:noProof/>
          <w:color w:val="202122"/>
          <w:sz w:val="21"/>
          <w:szCs w:val="21"/>
          <w:lang w:val="pt-BR" w:eastAsia="pt-BR"/>
        </w:rPr>
        <w:drawing>
          <wp:inline distT="0" distB="0" distL="0" distR="0" wp14:anchorId="094E6157" wp14:editId="1EF8F896">
            <wp:extent cx="3535892" cy="2447925"/>
            <wp:effectExtent l="0" t="0" r="7620" b="0"/>
            <wp:docPr id="2" name="Imagem 2" descr="C:\Users\aluno3\AppData\Local\Microsoft\Windows\INetCache\Content.Word\SharpDeve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3\AppData\Local\Microsoft\Windows\INetCache\Content.Word\SharpDevel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4" cy="244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D055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https://upload.wikimedia.org/wikipedia/commons/b/b6/SharpDevelop.png</w:t>
      </w:r>
    </w:p>
    <w:p w14:paraId="14FF3435" w14:textId="77777777" w:rsidR="00B0740E" w:rsidRDefault="00B0740E" w:rsidP="00B0740E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1D829B3D" w14:textId="77777777" w:rsidR="00B0740E" w:rsidRDefault="00B0740E" w:rsidP="00B0740E">
      <w:pPr>
        <w:pStyle w:val="PargrafodaLista"/>
        <w:rPr>
          <w:rFonts w:ascii="Calibri" w:eastAsia="Calibri" w:hAnsi="Calibri" w:cs="Calibri"/>
          <w:color w:val="202122"/>
          <w:sz w:val="21"/>
          <w:szCs w:val="21"/>
        </w:rPr>
      </w:pPr>
      <w:r>
        <w:rPr>
          <w:rFonts w:ascii="Arial" w:eastAsia="Arial" w:hAnsi="Arial" w:cs="Arial"/>
          <w:b/>
          <w:bCs/>
          <w:noProof/>
          <w:color w:val="202122"/>
          <w:sz w:val="21"/>
          <w:szCs w:val="21"/>
          <w:lang w:val="pt-BR" w:eastAsia="pt-BR"/>
        </w:rPr>
        <w:drawing>
          <wp:inline distT="0" distB="0" distL="0" distR="0" wp14:anchorId="50654BE3" wp14:editId="591D228C">
            <wp:extent cx="3749802" cy="2114550"/>
            <wp:effectExtent l="0" t="0" r="3175" b="0"/>
            <wp:docPr id="1" name="Imagem 1" descr="C:\Users\aluno3\AppData\Local\Microsoft\Windows\INetCache\Content.Word\f2d971d3cf2610a351ec531930b05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3\AppData\Local\Microsoft\Windows\INetCache\Content.Word\f2d971d3cf2610a351ec531930b0583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24" cy="21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5E06" w14:textId="0A5CA813" w:rsidR="00F27BF2" w:rsidRDefault="00B0740E" w:rsidP="00B0740E">
      <w:pPr>
        <w:pStyle w:val="PargrafodaLista"/>
        <w:rPr>
          <w:rFonts w:ascii="Calibri" w:eastAsia="Calibri" w:hAnsi="Calibri" w:cs="Calibri"/>
          <w:color w:val="202122"/>
          <w:sz w:val="21"/>
          <w:szCs w:val="21"/>
        </w:rPr>
      </w:pPr>
      <w:hyperlink r:id="rId7" w:history="1">
        <w:r w:rsidRPr="009E43CF">
          <w:rPr>
            <w:rStyle w:val="Hyperlink"/>
            <w:rFonts w:ascii="Calibri" w:eastAsia="Calibri" w:hAnsi="Calibri" w:cs="Calibri"/>
            <w:sz w:val="21"/>
            <w:szCs w:val="21"/>
          </w:rPr>
          <w:t>https://i.pinimg.com/originals/f2/d9/71/f2d971d3cf2610a351ec531930b0583e.jpg</w:t>
        </w:r>
      </w:hyperlink>
    </w:p>
    <w:p w14:paraId="08CBAC52" w14:textId="1FA89581" w:rsidR="00B0740E" w:rsidRDefault="00B0740E" w:rsidP="00B0740E">
      <w:pPr>
        <w:pStyle w:val="PargrafodaLista"/>
        <w:rPr>
          <w:rFonts w:ascii="Calibri" w:eastAsia="Calibri" w:hAnsi="Calibri" w:cs="Calibri"/>
          <w:color w:val="202122"/>
          <w:sz w:val="21"/>
          <w:szCs w:val="21"/>
        </w:rPr>
      </w:pPr>
    </w:p>
    <w:p w14:paraId="217C3CF9" w14:textId="77777777" w:rsidR="00B0740E" w:rsidRDefault="00B0740E" w:rsidP="00B0740E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54DE7" w14:textId="05BA8382" w:rsidR="0036147E" w:rsidRDefault="00647F83" w:rsidP="00B0740E">
      <w:pPr>
        <w:jc w:val="center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Comparativos:</w:t>
      </w:r>
      <w:r w:rsidR="00B0740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DEE312" w14:textId="77777777" w:rsidR="00B0740E" w:rsidRDefault="00B0740E" w:rsidP="00956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740E">
        <w:rPr>
          <w:rFonts w:ascii="Arial" w:eastAsia="Arial" w:hAnsi="Arial" w:cs="Arial"/>
          <w:b/>
          <w:bCs/>
          <w:sz w:val="24"/>
          <w:szCs w:val="21"/>
        </w:rPr>
        <w:t>SharpDevelop</w:t>
      </w:r>
      <w:proofErr w:type="spellEnd"/>
      <w:r w:rsidR="00647F83" w:rsidRP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FC6114A" w14:textId="63481B46" w:rsidR="00647F83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40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Possui</w:t>
      </w:r>
      <w:r w:rsidR="00613A27" w:rsidRP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Compilador para suas linguagens, conexão JVM,</w:t>
      </w:r>
      <w:r w:rsid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3A27" w:rsidRP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executar seus </w:t>
      </w:r>
      <w:r w:rsid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códigos</w:t>
      </w:r>
      <w:r w:rsidR="0036147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57B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realce</w:t>
      </w:r>
      <w:r w:rsidR="00613A2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sintaxe</w:t>
      </w:r>
      <w:r w:rsidR="0036147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4B35C7" w14:textId="6A2C3514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54252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B0740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proofErr w:type="spellEnd"/>
      <w:r w:rsidRPr="00B0740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chaves inteligentes.</w:t>
      </w:r>
    </w:p>
    <w:p w14:paraId="31B3E6EC" w14:textId="4364508C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54252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suporta ou converte </w:t>
      </w:r>
      <w:r w:rsidR="00154252" w:rsidRPr="00154252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diferentes extensões de arquivo</w:t>
      </w:r>
      <w:r w:rsidR="00154252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72D7E2" w14:textId="175BDAA9" w:rsidR="00154252" w:rsidRPr="00154252" w:rsidRDefault="00154252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154252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manipular alguns tipos de arquivos do nosso banco de dados</w:t>
      </w:r>
      <w:bookmarkStart w:id="0" w:name="_GoBack"/>
      <w:bookmarkEnd w:id="0"/>
    </w:p>
    <w:p w14:paraId="7CDC6E77" w14:textId="77777777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2989A" w14:textId="77777777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D403B" w14:textId="6B7CB0A8" w:rsidR="00B0740E" w:rsidRPr="00B0740E" w:rsidRDefault="00B0740E" w:rsidP="00B0740E">
      <w:pPr>
        <w:spacing w:before="100" w:beforeAutospacing="1" w:after="100" w:afterAutospacing="1" w:line="240" w:lineRule="auto"/>
        <w:ind w:left="360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D91EB" w14:textId="6B7E1AA1" w:rsidR="00B0740E" w:rsidRPr="00B0740E" w:rsidRDefault="0036147E" w:rsidP="00B0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40E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Sublime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1F4A119" w14:textId="78217067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0740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edição e criação de textos.</w:t>
      </w:r>
    </w:p>
    <w:p w14:paraId="2174455F" w14:textId="3FA47FEB" w:rsidR="00B0740E" w:rsidRP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Múltiplas seleções e diversos comandos.</w:t>
      </w:r>
    </w:p>
    <w:p w14:paraId="54749809" w14:textId="17F96A36" w:rsid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C6465" w14:textId="77777777" w:rsidR="00B0740E" w:rsidRPr="00B0740E" w:rsidRDefault="00B0740E" w:rsidP="00B0740E">
      <w:pPr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0740E" w:rsidRPr="00B0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1CB"/>
    <w:multiLevelType w:val="hybridMultilevel"/>
    <w:tmpl w:val="245C67EE"/>
    <w:lvl w:ilvl="0" w:tplc="BC0484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B1BF8"/>
    <w:multiLevelType w:val="multilevel"/>
    <w:tmpl w:val="6A5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E2"/>
    <w:rsid w:val="00154252"/>
    <w:rsid w:val="001E7C62"/>
    <w:rsid w:val="0036147E"/>
    <w:rsid w:val="004D6978"/>
    <w:rsid w:val="00597C5D"/>
    <w:rsid w:val="00613A27"/>
    <w:rsid w:val="00647F83"/>
    <w:rsid w:val="00750E29"/>
    <w:rsid w:val="007D21CF"/>
    <w:rsid w:val="00A02D30"/>
    <w:rsid w:val="00B0740E"/>
    <w:rsid w:val="00B55DE2"/>
    <w:rsid w:val="00E557B5"/>
    <w:rsid w:val="00F2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FC95"/>
  <w15:chartTrackingRefBased/>
  <w15:docId w15:val="{5B6141ED-41D1-46B8-B28B-DB2533E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6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9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A02D3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740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61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pinimg.com/originals/f2/d9/71/f2d971d3cf2610a351ec531930b0583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DA SILVA COSTA</dc:creator>
  <cp:keywords/>
  <dc:description/>
  <cp:lastModifiedBy>aluno2</cp:lastModifiedBy>
  <cp:revision>7</cp:revision>
  <dcterms:created xsi:type="dcterms:W3CDTF">2021-09-09T22:27:00Z</dcterms:created>
  <dcterms:modified xsi:type="dcterms:W3CDTF">2021-09-17T01:16:00Z</dcterms:modified>
</cp:coreProperties>
</file>