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1.xml" ContentType="application/vnd.openxmlformats-officedocument.wordprocessingml.header+xml"/>
  <Override PartName="/word/footer9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4.xml" ContentType="application/vnd.openxmlformats-officedocument.wordprocessingml.header+xml"/>
  <Override PartName="/word/footer12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7.xml" ContentType="application/vnd.openxmlformats-officedocument.wordprocessingml.header+xml"/>
  <Override PartName="/word/footer15.xml" ContentType="application/vnd.openxmlformats-officedocument.wordprocessingml.foot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21.xml" ContentType="application/vnd.openxmlformats-officedocument.wordprocessingml.header+xml"/>
  <Override PartName="/word/footer18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5.xml" ContentType="application/vnd.openxmlformats-officedocument.wordprocessingml.header+xml"/>
  <Override PartName="/word/footer21.xml" ContentType="application/vnd.openxmlformats-officedocument.wordprocessingml.foot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header28.xml" ContentType="application/vnd.openxmlformats-officedocument.wordprocessingml.header+xml"/>
  <Override PartName="/word/footer24.xml" ContentType="application/vnd.openxmlformats-officedocument.wordprocessingml.foot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31.xml" ContentType="application/vnd.openxmlformats-officedocument.wordprocessingml.header+xml"/>
  <Override PartName="/word/footer2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D38CD" w:rsidRDefault="000D38CD" w14:paraId="6D8C49B0" w14:textId="77777777" w14:noSpellErr="1">
      <w:pPr>
        <w:rPr>
          <w:noProof/>
        </w:rPr>
        <w:sectPr w:rsidR="000D38CD" w:rsidSect="005310EC">
          <w:headerReference w:type="default" r:id="rId7"/>
          <w:pgSz w:w="11906" w:h="16838" w:orient="portrait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2E50385" wp14:editId="46C4C0E2">
            <wp:simplePos x="0" y="0"/>
            <wp:positionH relativeFrom="page">
              <wp:posOffset>16510</wp:posOffset>
            </wp:positionH>
            <wp:positionV relativeFrom="paragraph">
              <wp:posOffset>-2296795</wp:posOffset>
            </wp:positionV>
            <wp:extent cx="7543800" cy="13426168"/>
            <wp:effectExtent l="0" t="0" r="0" b="4445"/>
            <wp:wrapNone/>
            <wp:docPr id="8" name="Imagem 8" descr="Uma imagem contendo cd, luz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cd, luz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3426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38CD" w:rsidP="34EA0918" w:rsidRDefault="000D38CD" w14:paraId="39F3D76E" w14:noSpellErr="1" w14:textId="105583E9">
      <w:pPr>
        <w:pStyle w:val="Normal"/>
        <w:rPr>
          <w:noProof/>
        </w:rPr>
        <w:sectPr w:rsidR="000D38CD" w:rsidSect="005310E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orient="portrait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1FE64577" wp14:editId="1A936416">
            <wp:simplePos x="0" y="0"/>
            <wp:positionH relativeFrom="page">
              <wp:align>right</wp:align>
            </wp:positionH>
            <wp:positionV relativeFrom="paragraph">
              <wp:posOffset>-2275740</wp:posOffset>
            </wp:positionV>
            <wp:extent cx="7543800" cy="13426168"/>
            <wp:effectExtent l="0" t="0" r="0" b="4445"/>
            <wp:wrapNone/>
            <wp:docPr id="2" name="Imagem 2" descr="Uma imagem contendo cd, luz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cd, luz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3426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114300" distR="114300" wp14:anchorId="1459454E" wp14:editId="3F5EFE77">
                <wp:extent xmlns:wp="http://schemas.openxmlformats.org/drawingml/2006/wordprocessingDrawing" cx="5406390" cy="6401628"/>
                <wp:effectExtent xmlns:wp="http://schemas.openxmlformats.org/drawingml/2006/wordprocessingDrawing" l="19050" t="19050" r="41910" b="37465"/>
                <wp:docPr xmlns:wp="http://schemas.openxmlformats.org/drawingml/2006/wordprocessingDrawing" id="634661396" name="Caixa de Texto 7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5406390" cy="640162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 xmlns:w="http://schemas.openxmlformats.org/wordprocessingml/2006/main">
                          <w:p xmlns:w14="http://schemas.microsoft.com/office/word/2010/wordml" w:rsidR="000D38CD" w:rsidP="005310EC" w:rsidRDefault="000D38CD" w14:paraId="23E1DC01" w14:textId="77777777">
                            <w:pPr>
                              <w:pBdr>
                                <w:top w:val="single" w:color="auto" w:sz="4" w:space="1"/>
                                <w:left w:val="single" w:color="auto" w:sz="4" w:space="4"/>
                                <w:bottom w:val="single" w:color="auto" w:sz="4" w:space="1"/>
                                <w:right w:val="single" w:color="auto" w:sz="4" w:space="4"/>
                                <w:bar w:val="single" w:color="auto" w:sz="4"/>
                              </w:pBdr>
                              <w:spacing w:after="0" w:line="240" w:lineRule="auto"/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2FAF"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Login:</w:t>
                            </w:r>
                          </w:p>
                          <w:p xmlns:w14="http://schemas.microsoft.com/office/word/2010/wordml" w:rsidRPr="005310EC" w:rsidR="000D38CD" w:rsidP="005310EC" w:rsidRDefault="000D38CD" w14:paraId="2AC1D114" w14:textId="77777777">
                            <w:pPr>
                              <w:pBdr>
                                <w:top w:val="single" w:color="auto" w:sz="4" w:space="1"/>
                                <w:left w:val="single" w:color="auto" w:sz="4" w:space="4"/>
                                <w:bottom w:val="single" w:color="auto" w:sz="4" w:space="1"/>
                                <w:right w:val="single" w:color="auto" w:sz="4" w:space="4"/>
                                <w:bar w:val="single" w:color="auto" w:sz="4"/>
                              </w:pBdr>
                              <w:spacing w:after="0" w:line="240" w:lineRule="auto"/>
                              <w:jc w:val="center"/>
                              <w:rPr>
                                <w:noProof/>
                                <w:color w:val="C0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593D">
                              <w:rPr>
                                <w:noProof/>
                                <w:color w:val="C0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miojin</w:t>
                            </w:r>
                          </w:p>
                          <w:p xmlns:w14="http://schemas.microsoft.com/office/word/2010/wordml" w:rsidR="000D38CD" w:rsidP="005310EC" w:rsidRDefault="000D38CD" w14:paraId="687EC760" w14:textId="77777777">
                            <w:pPr>
                              <w:pBdr>
                                <w:top w:val="single" w:color="auto" w:sz="4" w:space="1"/>
                                <w:left w:val="single" w:color="auto" w:sz="4" w:space="4"/>
                                <w:bottom w:val="single" w:color="auto" w:sz="4" w:space="1"/>
                                <w:right w:val="single" w:color="auto" w:sz="4" w:space="4"/>
                                <w:bar w:val="single" w:color="auto" w:sz="4"/>
                              </w:pBdr>
                              <w:spacing w:after="0" w:line="240" w:lineRule="auto"/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2FAF"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Senha:</w:t>
                            </w:r>
                          </w:p>
                          <w:p xmlns:w14="http://schemas.microsoft.com/office/word/2010/wordml" w:rsidRPr="005310EC" w:rsidR="000D38CD" w:rsidP="005310EC" w:rsidRDefault="000D38CD" w14:paraId="62B3A948" w14:textId="77777777">
                            <w:pPr>
                              <w:pBdr>
                                <w:top w:val="single" w:color="auto" w:sz="4" w:space="1"/>
                                <w:left w:val="single" w:color="auto" w:sz="4" w:space="4"/>
                                <w:bottom w:val="single" w:color="auto" w:sz="4" w:space="1"/>
                                <w:right w:val="single" w:color="auto" w:sz="4" w:space="4"/>
                                <w:bar w:val="single" w:color="auto" w:sz="4"/>
                              </w:pBdr>
                              <w:spacing w:after="0" w:line="240" w:lineRule="auto"/>
                              <w:jc w:val="center"/>
                              <w:rPr>
                                <w:noProof/>
                                <w:color w:val="C0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593D">
                              <w:rPr>
                                <w:noProof/>
                                <w:color w:val="C0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42y12</w:t>
                            </w:r>
                          </w:p>
                          <w:p xmlns:w14="http://schemas.microsoft.com/office/word/2010/wordml" w:rsidRPr="00902FAF" w:rsidR="000D38CD" w:rsidP="005310EC" w:rsidRDefault="000D38CD" w14:paraId="21720F37" w14:textId="77777777">
                            <w:pPr>
                              <w:pBdr>
                                <w:bar w:val="single" w:color="auto" w:sz="4"/>
                              </w:pBdr>
                              <w:spacing w:after="0" w:line="240" w:lineRule="auto"/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xmlns:w14="http://schemas.microsoft.com/office/word/2010/wordml" w:rsidR="000D38CD" w:rsidP="00902FAF" w:rsidRDefault="000D38CD" w14:paraId="2FBE8593" w14:textId="77777777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2FAF"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Usuário</w:t>
                            </w: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 w:rsidRPr="009C593D">
                              <w:rPr>
                                <w:b/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MiojinGamer</w:t>
                            </w:r>
                            <w:r w:rsidRPr="005310EC"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xmlns:w14="http://schemas.microsoft.com/office/word/2010/wordml" w:rsidR="000D38CD" w:rsidP="00902FAF" w:rsidRDefault="000D38CD" w14:paraId="3B173504" w14:textId="77777777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2FAF"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E-mail: </w:t>
                            </w:r>
                          </w:p>
                          <w:p xmlns:w14="http://schemas.microsoft.com/office/word/2010/wordml" w:rsidR="000D38CD" w:rsidP="00902FAF" w:rsidRDefault="000D38CD" w14:paraId="0459A16A" w14:textId="77777777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593D"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soumiojingamer@gmail.com</w:t>
                            </w: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902FAF"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Palavrachave:</w:t>
                            </w:r>
                          </w:p>
                          <w:p xmlns:w14="http://schemas.microsoft.com/office/word/2010/wordml" w:rsidRPr="005310EC" w:rsidR="000D38CD" w:rsidP="00902FAF" w:rsidRDefault="000D38CD" w14:paraId="7D921381" w14:textId="77777777">
                            <w:pPr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593D"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Miojo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mc="http://schemas.openxmlformats.org/markup-compatibility/2006">
            <w:pict xmlns:w="http://schemas.openxmlformats.org/wordprocessingml/2006/main">
              <v:shapetype xmlns:w14="http://schemas.microsoft.com/office/word/2010/wordml" xmlns:o="urn:schemas-microsoft-com:office:office" xmlns:v="urn:schemas-microsoft-com:vml" id="_x0000_t202" coordsize="21600,21600" o:spt="202" path="m,l,21600r21600,l21600,xe" w14:anchorId="311597FC">
                <v:stroke joinstyle="miter"/>
                <v:path gradientshapeok="t" o:connecttype="rect"/>
              </v:shapetype>
              <v:shape xmlns:o="urn:schemas-microsoft-com:office:office" xmlns:v="urn:schemas-microsoft-com:vml" id="Caixa de Texto 7" style="position:absolute;margin-left:0;margin-top:90.3pt;width:425.7pt;height:504.0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spid="_x0000_s1026" fillcolor="#5b9bd5 [3208]" strokecolor="black [3213]" strokeweight="4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">
                <v:fill opacity="32896f"/>
                <v:textbox>
                  <w:txbxContent>
                    <w:p xmlns:w14="http://schemas.microsoft.com/office/word/2010/wordml" w:rsidR="000D38CD" w:rsidP="005310EC" w:rsidRDefault="000D38CD" w14:paraId="23E1DC01" w14:textId="77777777">
                      <w:pPr>
                        <w:pBdr>
                          <w:top w:val="single" w:color="auto" w:sz="4" w:space="1"/>
                          <w:left w:val="single" w:color="auto" w:sz="4" w:space="4"/>
                          <w:bottom w:val="single" w:color="auto" w:sz="4" w:space="1"/>
                          <w:right w:val="single" w:color="auto" w:sz="4" w:space="4"/>
                          <w:bar w:val="single" w:color="auto" w:sz="4"/>
                        </w:pBdr>
                        <w:spacing w:after="0" w:line="240" w:lineRule="auto"/>
                        <w:jc w:val="center"/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02FAF"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Login:</w:t>
                      </w:r>
                    </w:p>
                    <w:p xmlns:w14="http://schemas.microsoft.com/office/word/2010/wordml" w:rsidRPr="005310EC" w:rsidR="000D38CD" w:rsidP="005310EC" w:rsidRDefault="000D38CD" w14:paraId="2AC1D114" w14:textId="77777777">
                      <w:pPr>
                        <w:pBdr>
                          <w:top w:val="single" w:color="auto" w:sz="4" w:space="1"/>
                          <w:left w:val="single" w:color="auto" w:sz="4" w:space="4"/>
                          <w:bottom w:val="single" w:color="auto" w:sz="4" w:space="1"/>
                          <w:right w:val="single" w:color="auto" w:sz="4" w:space="4"/>
                          <w:bar w:val="single" w:color="auto" w:sz="4"/>
                        </w:pBdr>
                        <w:spacing w:after="0" w:line="240" w:lineRule="auto"/>
                        <w:jc w:val="center"/>
                        <w:rPr>
                          <w:noProof/>
                          <w:color w:val="C0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593D">
                        <w:rPr>
                          <w:noProof/>
                          <w:color w:val="C0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miojin</w:t>
                      </w:r>
                    </w:p>
                    <w:p xmlns:w14="http://schemas.microsoft.com/office/word/2010/wordml" w:rsidR="000D38CD" w:rsidP="005310EC" w:rsidRDefault="000D38CD" w14:paraId="687EC760" w14:textId="77777777">
                      <w:pPr>
                        <w:pBdr>
                          <w:top w:val="single" w:color="auto" w:sz="4" w:space="1"/>
                          <w:left w:val="single" w:color="auto" w:sz="4" w:space="4"/>
                          <w:bottom w:val="single" w:color="auto" w:sz="4" w:space="1"/>
                          <w:right w:val="single" w:color="auto" w:sz="4" w:space="4"/>
                          <w:bar w:val="single" w:color="auto" w:sz="4"/>
                        </w:pBdr>
                        <w:spacing w:after="0" w:line="240" w:lineRule="auto"/>
                        <w:jc w:val="center"/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02FAF"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Senha:</w:t>
                      </w:r>
                    </w:p>
                    <w:p xmlns:w14="http://schemas.microsoft.com/office/word/2010/wordml" w:rsidRPr="005310EC" w:rsidR="000D38CD" w:rsidP="005310EC" w:rsidRDefault="000D38CD" w14:paraId="62B3A948" w14:textId="77777777">
                      <w:pPr>
                        <w:pBdr>
                          <w:top w:val="single" w:color="auto" w:sz="4" w:space="1"/>
                          <w:left w:val="single" w:color="auto" w:sz="4" w:space="4"/>
                          <w:bottom w:val="single" w:color="auto" w:sz="4" w:space="1"/>
                          <w:right w:val="single" w:color="auto" w:sz="4" w:space="4"/>
                          <w:bar w:val="single" w:color="auto" w:sz="4"/>
                        </w:pBdr>
                        <w:spacing w:after="0" w:line="240" w:lineRule="auto"/>
                        <w:jc w:val="center"/>
                        <w:rPr>
                          <w:noProof/>
                          <w:color w:val="C0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593D">
                        <w:rPr>
                          <w:noProof/>
                          <w:color w:val="C0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42y12</w:t>
                      </w:r>
                    </w:p>
                    <w:p xmlns:w14="http://schemas.microsoft.com/office/word/2010/wordml" w:rsidRPr="00902FAF" w:rsidR="000D38CD" w:rsidP="005310EC" w:rsidRDefault="000D38CD" w14:paraId="21720F37" w14:textId="77777777">
                      <w:pPr>
                        <w:pBdr>
                          <w:bar w:val="single" w:color="auto" w:sz="4"/>
                        </w:pBdr>
                        <w:spacing w:after="0" w:line="240" w:lineRule="auto"/>
                        <w:jc w:val="center"/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xmlns:w14="http://schemas.microsoft.com/office/word/2010/wordml" w:rsidR="000D38CD" w:rsidP="00902FAF" w:rsidRDefault="000D38CD" w14:paraId="2FBE8593" w14:textId="77777777">
                      <w:pPr>
                        <w:spacing w:after="0" w:line="240" w:lineRule="auto"/>
                        <w:rPr>
                          <w:b/>
                          <w:noProof/>
                          <w:color w:val="E7E6E6" w:themeColor="background2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02FAF"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Usuário</w:t>
                      </w:r>
                      <w:r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 w:rsidRPr="009C593D">
                        <w:rPr>
                          <w:b/>
                          <w:noProof/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MiojinGamer</w:t>
                      </w:r>
                      <w:r w:rsidRPr="005310EC">
                        <w:rPr>
                          <w:noProof/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xmlns:w14="http://schemas.microsoft.com/office/word/2010/wordml" w:rsidR="000D38CD" w:rsidP="00902FAF" w:rsidRDefault="000D38CD" w14:paraId="3B173504" w14:textId="77777777">
                      <w:pPr>
                        <w:spacing w:after="0" w:line="240" w:lineRule="auto"/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02FAF"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E-mail:</w:t>
                      </w:r>
                      <w:r w:rsidRPr="00902FAF"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xmlns:w14="http://schemas.microsoft.com/office/word/2010/wordml" w:rsidR="000D38CD" w:rsidP="00902FAF" w:rsidRDefault="000D38CD" w14:paraId="0459A16A" w14:textId="77777777">
                      <w:pPr>
                        <w:spacing w:after="0" w:line="240" w:lineRule="auto"/>
                        <w:rPr>
                          <w:b/>
                          <w:noProof/>
                          <w:color w:val="E7E6E6" w:themeColor="background2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593D">
                        <w:rPr>
                          <w:noProof/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soumiojingamer@gmail.com</w:t>
                      </w:r>
                      <w:r>
                        <w:rPr>
                          <w:b/>
                          <w:noProof/>
                          <w:color w:val="E7E6E6" w:themeColor="background2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902FAF"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Palavrachave:</w:t>
                      </w:r>
                    </w:p>
                    <w:p xmlns:w14="http://schemas.microsoft.com/office/word/2010/wordml" w:rsidRPr="005310EC" w:rsidR="000D38CD" w:rsidP="00902FAF" w:rsidRDefault="000D38CD" w14:paraId="7D921381" w14:textId="77777777">
                      <w:pPr>
                        <w:rPr>
                          <w:noProof/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593D">
                        <w:rPr>
                          <w:noProof/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Miojo</w:t>
                      </w:r>
                    </w:p>
                  </w:txbxContent>
                </v:textbox>
                <w10:wrap xmlns:w10="urn:schemas-microsoft-com:office:word" anchorx="margin"/>
              </v:shape>
            </w:pict>
          </mc:Fallback>
        </mc:AlternateContent>
      </w:r>
    </w:p>
    <w:p w:rsidR="000D38CD" w:rsidP="005310EC" w:rsidRDefault="000D38CD" w14:paraId="6B29E88F" w14:textId="593A25E6">
      <w:pPr>
        <w:sectPr w:rsidR="000D38CD" w:rsidSect="005310EC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type w:val="continuous"/>
          <w:pgSz w:w="11906" w:h="16838" w:orient="portrait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288774" wp14:editId="7DEEB3A6">
                <wp:simplePos x="0" y="0"/>
                <wp:positionH relativeFrom="margin">
                  <wp:align>left</wp:align>
                </wp:positionH>
                <wp:positionV relativeFrom="paragraph">
                  <wp:posOffset>954305</wp:posOffset>
                </wp:positionV>
                <wp:extent cx="5406390" cy="6401628"/>
                <wp:effectExtent l="19050" t="19050" r="41910" b="3746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6390" cy="640162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8CD" w:rsidP="005310EC" w:rsidRDefault="000D38CD" w14:paraId="5F7A660B" w14:textId="77777777">
                            <w:pPr>
                              <w:pBdr>
                                <w:top w:val="single" w:color="auto" w:sz="4" w:space="1"/>
                                <w:left w:val="single" w:color="auto" w:sz="4" w:space="4"/>
                                <w:bottom w:val="single" w:color="auto" w:sz="4" w:space="1"/>
                                <w:right w:val="single" w:color="auto" w:sz="4" w:space="4"/>
                                <w:bar w:val="single" w:color="auto" w:sz="4"/>
                              </w:pBdr>
                              <w:spacing w:after="0" w:line="240" w:lineRule="auto"/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2FAF"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Login:</w:t>
                            </w:r>
                          </w:p>
                          <w:p w:rsidRPr="005310EC" w:rsidR="000D38CD" w:rsidP="005310EC" w:rsidRDefault="000D38CD" w14:paraId="75A98BCF" w14:textId="77777777">
                            <w:pPr>
                              <w:pBdr>
                                <w:top w:val="single" w:color="auto" w:sz="4" w:space="1"/>
                                <w:left w:val="single" w:color="auto" w:sz="4" w:space="4"/>
                                <w:bottom w:val="single" w:color="auto" w:sz="4" w:space="1"/>
                                <w:right w:val="single" w:color="auto" w:sz="4" w:space="4"/>
                                <w:bar w:val="single" w:color="auto" w:sz="4"/>
                              </w:pBdr>
                              <w:spacing w:after="0" w:line="240" w:lineRule="auto"/>
                              <w:jc w:val="center"/>
                              <w:rPr>
                                <w:noProof/>
                                <w:color w:val="C0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593D">
                              <w:rPr>
                                <w:noProof/>
                                <w:color w:val="C0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claus</w:t>
                            </w:r>
                          </w:p>
                          <w:p w:rsidR="000D38CD" w:rsidP="005310EC" w:rsidRDefault="000D38CD" w14:paraId="04657FE9" w14:textId="77777777">
                            <w:pPr>
                              <w:pBdr>
                                <w:top w:val="single" w:color="auto" w:sz="4" w:space="1"/>
                                <w:left w:val="single" w:color="auto" w:sz="4" w:space="4"/>
                                <w:bottom w:val="single" w:color="auto" w:sz="4" w:space="1"/>
                                <w:right w:val="single" w:color="auto" w:sz="4" w:space="4"/>
                                <w:bar w:val="single" w:color="auto" w:sz="4"/>
                              </w:pBdr>
                              <w:spacing w:after="0" w:line="240" w:lineRule="auto"/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2FAF"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Senha:</w:t>
                            </w:r>
                          </w:p>
                          <w:p w:rsidRPr="005310EC" w:rsidR="000D38CD" w:rsidP="005310EC" w:rsidRDefault="000D38CD" w14:paraId="44E8BCED" w14:textId="77777777">
                            <w:pPr>
                              <w:pBdr>
                                <w:top w:val="single" w:color="auto" w:sz="4" w:space="1"/>
                                <w:left w:val="single" w:color="auto" w:sz="4" w:space="4"/>
                                <w:bottom w:val="single" w:color="auto" w:sz="4" w:space="1"/>
                                <w:right w:val="single" w:color="auto" w:sz="4" w:space="4"/>
                                <w:bar w:val="single" w:color="auto" w:sz="4"/>
                              </w:pBdr>
                              <w:spacing w:after="0" w:line="240" w:lineRule="auto"/>
                              <w:jc w:val="center"/>
                              <w:rPr>
                                <w:noProof/>
                                <w:color w:val="C0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593D">
                              <w:rPr>
                                <w:noProof/>
                                <w:color w:val="C0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nds2y</w:t>
                            </w:r>
                          </w:p>
                          <w:p w:rsidRPr="00902FAF" w:rsidR="000D38CD" w:rsidP="005310EC" w:rsidRDefault="000D38CD" w14:paraId="2FA49B2D" w14:textId="77777777">
                            <w:pPr>
                              <w:pBdr>
                                <w:bar w:val="single" w:color="auto" w:sz="4"/>
                              </w:pBdr>
                              <w:spacing w:after="0" w:line="240" w:lineRule="auto"/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D38CD" w:rsidP="00902FAF" w:rsidRDefault="000D38CD" w14:paraId="58E1E756" w14:textId="77777777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2FAF"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Usuário</w:t>
                            </w: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 w:rsidRPr="009C593D">
                              <w:rPr>
                                <w:b/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CapudãoFF</w:t>
                            </w:r>
                            <w:r w:rsidRPr="005310EC"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0D38CD" w:rsidP="00902FAF" w:rsidRDefault="000D38CD" w14:paraId="6D74ADD9" w14:textId="77777777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2FAF"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E-mail: </w:t>
                            </w:r>
                          </w:p>
                          <w:p w:rsidR="000D38CD" w:rsidP="00902FAF" w:rsidRDefault="000D38CD" w14:paraId="303E5558" w14:textId="77777777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593D"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capitaoamerica@gmail.com</w:t>
                            </w: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902FAF"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Palavrachave:</w:t>
                            </w:r>
                          </w:p>
                          <w:p w:rsidRPr="005310EC" w:rsidR="000D38CD" w:rsidP="00902FAF" w:rsidRDefault="000D38CD" w14:paraId="625CE004" w14:textId="77777777">
                            <w:pPr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593D"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free fire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" style="position:absolute;margin-left:0;margin-top:75.15pt;width:425.7pt;height:504.0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spid="_x0000_s1027" fillcolor="#5b9bd5 [3208]" strokecolor="black [3213]" strokeweight="4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" w14:anchorId="05288774">
                <v:fill opacity="32896f"/>
                <v:textbox>
                  <w:txbxContent>
                    <w:p w:rsidR="000D38CD" w:rsidP="005310EC" w:rsidRDefault="000D38CD" w14:paraId="5F7A660B" w14:textId="77777777">
                      <w:pPr>
                        <w:pBdr>
                          <w:top w:val="single" w:color="auto" w:sz="4" w:space="1"/>
                          <w:left w:val="single" w:color="auto" w:sz="4" w:space="4"/>
                          <w:bottom w:val="single" w:color="auto" w:sz="4" w:space="1"/>
                          <w:right w:val="single" w:color="auto" w:sz="4" w:space="4"/>
                          <w:bar w:val="single" w:color="auto" w:sz="4"/>
                        </w:pBdr>
                        <w:spacing w:after="0" w:line="240" w:lineRule="auto"/>
                        <w:jc w:val="center"/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02FAF"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Login:</w:t>
                      </w:r>
                    </w:p>
                    <w:p w:rsidRPr="005310EC" w:rsidR="000D38CD" w:rsidP="005310EC" w:rsidRDefault="000D38CD" w14:paraId="75A98BCF" w14:textId="77777777">
                      <w:pPr>
                        <w:pBdr>
                          <w:top w:val="single" w:color="auto" w:sz="4" w:space="1"/>
                          <w:left w:val="single" w:color="auto" w:sz="4" w:space="4"/>
                          <w:bottom w:val="single" w:color="auto" w:sz="4" w:space="1"/>
                          <w:right w:val="single" w:color="auto" w:sz="4" w:space="4"/>
                          <w:bar w:val="single" w:color="auto" w:sz="4"/>
                        </w:pBdr>
                        <w:spacing w:after="0" w:line="240" w:lineRule="auto"/>
                        <w:jc w:val="center"/>
                        <w:rPr>
                          <w:noProof/>
                          <w:color w:val="C0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593D">
                        <w:rPr>
                          <w:noProof/>
                          <w:color w:val="C0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claus</w:t>
                      </w:r>
                    </w:p>
                    <w:p w:rsidR="000D38CD" w:rsidP="005310EC" w:rsidRDefault="000D38CD" w14:paraId="04657FE9" w14:textId="77777777">
                      <w:pPr>
                        <w:pBdr>
                          <w:top w:val="single" w:color="auto" w:sz="4" w:space="1"/>
                          <w:left w:val="single" w:color="auto" w:sz="4" w:space="4"/>
                          <w:bottom w:val="single" w:color="auto" w:sz="4" w:space="1"/>
                          <w:right w:val="single" w:color="auto" w:sz="4" w:space="4"/>
                          <w:bar w:val="single" w:color="auto" w:sz="4"/>
                        </w:pBdr>
                        <w:spacing w:after="0" w:line="240" w:lineRule="auto"/>
                        <w:jc w:val="center"/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02FAF"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Senha:</w:t>
                      </w:r>
                    </w:p>
                    <w:p w:rsidRPr="005310EC" w:rsidR="000D38CD" w:rsidP="005310EC" w:rsidRDefault="000D38CD" w14:paraId="44E8BCED" w14:textId="77777777">
                      <w:pPr>
                        <w:pBdr>
                          <w:top w:val="single" w:color="auto" w:sz="4" w:space="1"/>
                          <w:left w:val="single" w:color="auto" w:sz="4" w:space="4"/>
                          <w:bottom w:val="single" w:color="auto" w:sz="4" w:space="1"/>
                          <w:right w:val="single" w:color="auto" w:sz="4" w:space="4"/>
                          <w:bar w:val="single" w:color="auto" w:sz="4"/>
                        </w:pBdr>
                        <w:spacing w:after="0" w:line="240" w:lineRule="auto"/>
                        <w:jc w:val="center"/>
                        <w:rPr>
                          <w:noProof/>
                          <w:color w:val="C0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593D">
                        <w:rPr>
                          <w:noProof/>
                          <w:color w:val="C0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nds2y</w:t>
                      </w:r>
                    </w:p>
                    <w:p w:rsidRPr="00902FAF" w:rsidR="000D38CD" w:rsidP="005310EC" w:rsidRDefault="000D38CD" w14:paraId="2FA49B2D" w14:textId="77777777">
                      <w:pPr>
                        <w:pBdr>
                          <w:bar w:val="single" w:color="auto" w:sz="4"/>
                        </w:pBdr>
                        <w:spacing w:after="0" w:line="240" w:lineRule="auto"/>
                        <w:jc w:val="center"/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0D38CD" w:rsidP="00902FAF" w:rsidRDefault="000D38CD" w14:paraId="58E1E756" w14:textId="77777777">
                      <w:pPr>
                        <w:spacing w:after="0" w:line="240" w:lineRule="auto"/>
                        <w:rPr>
                          <w:b/>
                          <w:noProof/>
                          <w:color w:val="E7E6E6" w:themeColor="background2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02FAF"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Usuário</w:t>
                      </w:r>
                      <w:r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 w:rsidRPr="009C593D">
                        <w:rPr>
                          <w:b/>
                          <w:noProof/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CapudãoFF</w:t>
                      </w:r>
                      <w:r w:rsidRPr="005310EC">
                        <w:rPr>
                          <w:noProof/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0D38CD" w:rsidP="00902FAF" w:rsidRDefault="000D38CD" w14:paraId="6D74ADD9" w14:textId="77777777">
                      <w:pPr>
                        <w:spacing w:after="0" w:line="240" w:lineRule="auto"/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02FAF"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E-mail:</w:t>
                      </w:r>
                      <w:r w:rsidRPr="00902FAF"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0D38CD" w:rsidP="00902FAF" w:rsidRDefault="000D38CD" w14:paraId="303E5558" w14:textId="77777777">
                      <w:pPr>
                        <w:spacing w:after="0" w:line="240" w:lineRule="auto"/>
                        <w:rPr>
                          <w:b/>
                          <w:noProof/>
                          <w:color w:val="E7E6E6" w:themeColor="background2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593D">
                        <w:rPr>
                          <w:noProof/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capitaoamerica@gmail.com</w:t>
                      </w:r>
                      <w:r>
                        <w:rPr>
                          <w:b/>
                          <w:noProof/>
                          <w:color w:val="E7E6E6" w:themeColor="background2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902FAF"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Palavrachave:</w:t>
                      </w:r>
                    </w:p>
                    <w:p w:rsidRPr="005310EC" w:rsidR="000D38CD" w:rsidP="00902FAF" w:rsidRDefault="000D38CD" w14:paraId="625CE004" w14:textId="77777777">
                      <w:pPr>
                        <w:rPr>
                          <w:noProof/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593D">
                        <w:rPr>
                          <w:noProof/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free fire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D38CD" w:rsidRDefault="000D38CD" w14:paraId="41CBB374" w14:textId="77777777">
      <w:pPr>
        <w:rPr>
          <w:noProof/>
        </w:rPr>
        <w:sectPr w:rsidR="000D38CD" w:rsidSect="005310EC">
          <w:headerReference w:type="default" r:id="rId21"/>
          <w:pgSz w:w="11906" w:h="16838" w:orient="portrait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4E56D6" wp14:editId="2F2F8E7C">
                <wp:simplePos x="0" y="0"/>
                <wp:positionH relativeFrom="margin">
                  <wp:align>left</wp:align>
                </wp:positionH>
                <wp:positionV relativeFrom="paragraph">
                  <wp:posOffset>1243062</wp:posOffset>
                </wp:positionV>
                <wp:extent cx="5406390" cy="6401628"/>
                <wp:effectExtent l="19050" t="19050" r="41910" b="3746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6390" cy="640162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8CD" w:rsidP="005310EC" w:rsidRDefault="000D38CD" w14:paraId="5DF92C25" w14:textId="77777777">
                            <w:pPr>
                              <w:pBdr>
                                <w:top w:val="single" w:color="auto" w:sz="4" w:space="1"/>
                                <w:left w:val="single" w:color="auto" w:sz="4" w:space="4"/>
                                <w:bottom w:val="single" w:color="auto" w:sz="4" w:space="1"/>
                                <w:right w:val="single" w:color="auto" w:sz="4" w:space="4"/>
                                <w:bar w:val="single" w:color="auto" w:sz="4"/>
                              </w:pBdr>
                              <w:spacing w:after="0" w:line="240" w:lineRule="auto"/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2FAF"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Login:</w:t>
                            </w:r>
                          </w:p>
                          <w:p w:rsidRPr="005310EC" w:rsidR="000D38CD" w:rsidP="005310EC" w:rsidRDefault="000D38CD" w14:paraId="3B1F6C72" w14:textId="77777777">
                            <w:pPr>
                              <w:pBdr>
                                <w:top w:val="single" w:color="auto" w:sz="4" w:space="1"/>
                                <w:left w:val="single" w:color="auto" w:sz="4" w:space="4"/>
                                <w:bottom w:val="single" w:color="auto" w:sz="4" w:space="1"/>
                                <w:right w:val="single" w:color="auto" w:sz="4" w:space="4"/>
                                <w:bar w:val="single" w:color="auto" w:sz="4"/>
                              </w:pBdr>
                              <w:spacing w:after="0" w:line="240" w:lineRule="auto"/>
                              <w:jc w:val="center"/>
                              <w:rPr>
                                <w:noProof/>
                                <w:color w:val="C0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593D">
                              <w:rPr>
                                <w:noProof/>
                                <w:color w:val="C0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black</w:t>
                            </w:r>
                          </w:p>
                          <w:p w:rsidR="000D38CD" w:rsidP="005310EC" w:rsidRDefault="000D38CD" w14:paraId="3F90258F" w14:textId="77777777">
                            <w:pPr>
                              <w:pBdr>
                                <w:top w:val="single" w:color="auto" w:sz="4" w:space="1"/>
                                <w:left w:val="single" w:color="auto" w:sz="4" w:space="4"/>
                                <w:bottom w:val="single" w:color="auto" w:sz="4" w:space="1"/>
                                <w:right w:val="single" w:color="auto" w:sz="4" w:space="4"/>
                                <w:bar w:val="single" w:color="auto" w:sz="4"/>
                              </w:pBdr>
                              <w:spacing w:after="0" w:line="240" w:lineRule="auto"/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2FAF"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Senha:</w:t>
                            </w:r>
                          </w:p>
                          <w:p w:rsidRPr="005310EC" w:rsidR="000D38CD" w:rsidP="005310EC" w:rsidRDefault="000D38CD" w14:paraId="17FDB81E" w14:textId="77777777">
                            <w:pPr>
                              <w:pBdr>
                                <w:top w:val="single" w:color="auto" w:sz="4" w:space="1"/>
                                <w:left w:val="single" w:color="auto" w:sz="4" w:space="4"/>
                                <w:bottom w:val="single" w:color="auto" w:sz="4" w:space="1"/>
                                <w:right w:val="single" w:color="auto" w:sz="4" w:space="4"/>
                                <w:bar w:val="single" w:color="auto" w:sz="4"/>
                              </w:pBdr>
                              <w:spacing w:after="0" w:line="240" w:lineRule="auto"/>
                              <w:jc w:val="center"/>
                              <w:rPr>
                                <w:noProof/>
                                <w:color w:val="C0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593D">
                              <w:rPr>
                                <w:noProof/>
                                <w:color w:val="C0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Avsu67</w:t>
                            </w:r>
                          </w:p>
                          <w:p w:rsidRPr="00902FAF" w:rsidR="000D38CD" w:rsidP="005310EC" w:rsidRDefault="000D38CD" w14:paraId="7B8D1037" w14:textId="77777777">
                            <w:pPr>
                              <w:pBdr>
                                <w:bar w:val="single" w:color="auto" w:sz="4"/>
                              </w:pBdr>
                              <w:spacing w:after="0" w:line="240" w:lineRule="auto"/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D38CD" w:rsidP="00902FAF" w:rsidRDefault="000D38CD" w14:paraId="6DB40C75" w14:textId="77777777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2FAF"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Usuário</w:t>
                            </w: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 w:rsidRPr="009C593D">
                              <w:rPr>
                                <w:b/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Black444</w:t>
                            </w:r>
                            <w:r w:rsidRPr="005310EC"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0D38CD" w:rsidP="00902FAF" w:rsidRDefault="000D38CD" w14:paraId="2F4ED5B9" w14:textId="77777777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2FAF"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E-mail: </w:t>
                            </w:r>
                          </w:p>
                          <w:p w:rsidR="000D38CD" w:rsidP="00902FAF" w:rsidRDefault="000D38CD" w14:paraId="7E69DF5D" w14:textId="77777777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593D"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freefirevida@gmail.com</w:t>
                            </w: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902FAF"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Palavrachave:</w:t>
                            </w:r>
                          </w:p>
                          <w:p w:rsidRPr="005310EC" w:rsidR="000D38CD" w:rsidP="00902FAF" w:rsidRDefault="000D38CD" w14:paraId="3EAAE5BA" w14:textId="77777777">
                            <w:pPr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593D"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STREMER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094E56D6">
                <v:stroke joinstyle="miter"/>
                <v:path gradientshapeok="t" o:connecttype="rect"/>
              </v:shapetype>
              <v:shape id="Caixa de Texto 3" style="position:absolute;margin-left:0;margin-top:97.9pt;width:425.7pt;height:504.0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spid="_x0000_s1028" fillcolor="#5b9bd5 [3208]" strokecolor="black [3213]" strokeweight="4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">
                <v:fill opacity="32896f"/>
                <v:textbox>
                  <w:txbxContent>
                    <w:p w:rsidR="000D38CD" w:rsidP="005310EC" w:rsidRDefault="000D38CD" w14:paraId="5DF92C25" w14:textId="77777777">
                      <w:pPr>
                        <w:pBdr>
                          <w:top w:val="single" w:color="auto" w:sz="4" w:space="1"/>
                          <w:left w:val="single" w:color="auto" w:sz="4" w:space="4"/>
                          <w:bottom w:val="single" w:color="auto" w:sz="4" w:space="1"/>
                          <w:right w:val="single" w:color="auto" w:sz="4" w:space="4"/>
                          <w:bar w:val="single" w:color="auto" w:sz="4"/>
                        </w:pBdr>
                        <w:spacing w:after="0" w:line="240" w:lineRule="auto"/>
                        <w:jc w:val="center"/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02FAF"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Login:</w:t>
                      </w:r>
                    </w:p>
                    <w:p w:rsidRPr="005310EC" w:rsidR="000D38CD" w:rsidP="005310EC" w:rsidRDefault="000D38CD" w14:paraId="3B1F6C72" w14:textId="77777777">
                      <w:pPr>
                        <w:pBdr>
                          <w:top w:val="single" w:color="auto" w:sz="4" w:space="1"/>
                          <w:left w:val="single" w:color="auto" w:sz="4" w:space="4"/>
                          <w:bottom w:val="single" w:color="auto" w:sz="4" w:space="1"/>
                          <w:right w:val="single" w:color="auto" w:sz="4" w:space="4"/>
                          <w:bar w:val="single" w:color="auto" w:sz="4"/>
                        </w:pBdr>
                        <w:spacing w:after="0" w:line="240" w:lineRule="auto"/>
                        <w:jc w:val="center"/>
                        <w:rPr>
                          <w:noProof/>
                          <w:color w:val="C0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593D">
                        <w:rPr>
                          <w:noProof/>
                          <w:color w:val="C0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black</w:t>
                      </w:r>
                    </w:p>
                    <w:p w:rsidR="000D38CD" w:rsidP="005310EC" w:rsidRDefault="000D38CD" w14:paraId="3F90258F" w14:textId="77777777">
                      <w:pPr>
                        <w:pBdr>
                          <w:top w:val="single" w:color="auto" w:sz="4" w:space="1"/>
                          <w:left w:val="single" w:color="auto" w:sz="4" w:space="4"/>
                          <w:bottom w:val="single" w:color="auto" w:sz="4" w:space="1"/>
                          <w:right w:val="single" w:color="auto" w:sz="4" w:space="4"/>
                          <w:bar w:val="single" w:color="auto" w:sz="4"/>
                        </w:pBdr>
                        <w:spacing w:after="0" w:line="240" w:lineRule="auto"/>
                        <w:jc w:val="center"/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02FAF"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Senha:</w:t>
                      </w:r>
                    </w:p>
                    <w:p w:rsidRPr="005310EC" w:rsidR="000D38CD" w:rsidP="005310EC" w:rsidRDefault="000D38CD" w14:paraId="17FDB81E" w14:textId="77777777">
                      <w:pPr>
                        <w:pBdr>
                          <w:top w:val="single" w:color="auto" w:sz="4" w:space="1"/>
                          <w:left w:val="single" w:color="auto" w:sz="4" w:space="4"/>
                          <w:bottom w:val="single" w:color="auto" w:sz="4" w:space="1"/>
                          <w:right w:val="single" w:color="auto" w:sz="4" w:space="4"/>
                          <w:bar w:val="single" w:color="auto" w:sz="4"/>
                        </w:pBdr>
                        <w:spacing w:after="0" w:line="240" w:lineRule="auto"/>
                        <w:jc w:val="center"/>
                        <w:rPr>
                          <w:noProof/>
                          <w:color w:val="C0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593D">
                        <w:rPr>
                          <w:noProof/>
                          <w:color w:val="C0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Avsu67</w:t>
                      </w:r>
                    </w:p>
                    <w:p w:rsidRPr="00902FAF" w:rsidR="000D38CD" w:rsidP="005310EC" w:rsidRDefault="000D38CD" w14:paraId="7B8D1037" w14:textId="77777777">
                      <w:pPr>
                        <w:pBdr>
                          <w:bar w:val="single" w:color="auto" w:sz="4"/>
                        </w:pBdr>
                        <w:spacing w:after="0" w:line="240" w:lineRule="auto"/>
                        <w:jc w:val="center"/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0D38CD" w:rsidP="00902FAF" w:rsidRDefault="000D38CD" w14:paraId="6DB40C75" w14:textId="77777777">
                      <w:pPr>
                        <w:spacing w:after="0" w:line="240" w:lineRule="auto"/>
                        <w:rPr>
                          <w:b/>
                          <w:noProof/>
                          <w:color w:val="E7E6E6" w:themeColor="background2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02FAF"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Usuário</w:t>
                      </w:r>
                      <w:r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 w:rsidRPr="009C593D">
                        <w:rPr>
                          <w:b/>
                          <w:noProof/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Black444</w:t>
                      </w:r>
                      <w:r w:rsidRPr="005310EC">
                        <w:rPr>
                          <w:noProof/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0D38CD" w:rsidP="00902FAF" w:rsidRDefault="000D38CD" w14:paraId="2F4ED5B9" w14:textId="77777777">
                      <w:pPr>
                        <w:spacing w:after="0" w:line="240" w:lineRule="auto"/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02FAF"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E-mail: </w:t>
                      </w:r>
                    </w:p>
                    <w:p w:rsidR="000D38CD" w:rsidP="00902FAF" w:rsidRDefault="000D38CD" w14:paraId="7E69DF5D" w14:textId="77777777">
                      <w:pPr>
                        <w:spacing w:after="0" w:line="240" w:lineRule="auto"/>
                        <w:rPr>
                          <w:b/>
                          <w:noProof/>
                          <w:color w:val="E7E6E6" w:themeColor="background2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593D">
                        <w:rPr>
                          <w:noProof/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freefirevida@gmail.com</w:t>
                      </w:r>
                      <w:r>
                        <w:rPr>
                          <w:b/>
                          <w:noProof/>
                          <w:color w:val="E7E6E6" w:themeColor="background2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902FAF"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Palavrachave:</w:t>
                      </w:r>
                    </w:p>
                    <w:p w:rsidRPr="005310EC" w:rsidR="000D38CD" w:rsidP="00902FAF" w:rsidRDefault="000D38CD" w14:paraId="3EAAE5BA" w14:textId="77777777">
                      <w:pPr>
                        <w:rPr>
                          <w:noProof/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593D">
                        <w:rPr>
                          <w:noProof/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STREMER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7036EEC0" wp14:editId="06723643">
            <wp:simplePos x="0" y="0"/>
            <wp:positionH relativeFrom="page">
              <wp:posOffset>16510</wp:posOffset>
            </wp:positionH>
            <wp:positionV relativeFrom="paragraph">
              <wp:posOffset>-2296795</wp:posOffset>
            </wp:positionV>
            <wp:extent cx="7543800" cy="13426168"/>
            <wp:effectExtent l="0" t="0" r="0" b="4445"/>
            <wp:wrapNone/>
            <wp:docPr id="4" name="Imagem 4" descr="Uma imagem contendo cd, luz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cd, luz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3426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38CD" w:rsidP="005310EC" w:rsidRDefault="000D38CD" w14:paraId="3EB04C92" w14:textId="2ABBFA41">
      <w:pPr>
        <w:sectPr w:rsidR="000D38CD" w:rsidSect="005310EC">
          <w:headerReference w:type="even" r:id="rId22"/>
          <w:headerReference w:type="default" r:id="rId23"/>
          <w:footerReference w:type="even" r:id="rId24"/>
          <w:footerReference w:type="default" r:id="rId25"/>
          <w:headerReference w:type="first" r:id="rId26"/>
          <w:footerReference w:type="first" r:id="rId27"/>
          <w:pgSz w:w="11906" w:h="16838" w:orient="portrait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02F9A1DA" wp14:editId="2072A730">
            <wp:simplePos x="0" y="0"/>
            <wp:positionH relativeFrom="page">
              <wp:align>right</wp:align>
            </wp:positionH>
            <wp:positionV relativeFrom="paragraph">
              <wp:posOffset>-2248234</wp:posOffset>
            </wp:positionV>
            <wp:extent cx="7543800" cy="13426168"/>
            <wp:effectExtent l="0" t="0" r="0" b="4445"/>
            <wp:wrapNone/>
            <wp:docPr id="6" name="Imagem 6" descr="Uma imagem contendo cd, luz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cd, luz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3426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38CD" w:rsidP="005310EC" w:rsidRDefault="000D38CD" w14:paraId="0C76584E" w14:textId="07F87121">
      <w:pPr>
        <w:sectPr w:rsidR="000D38CD" w:rsidSect="005310EC">
          <w:headerReference w:type="even" r:id="rId28"/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type w:val="continuous"/>
          <w:pgSz w:w="11906" w:h="16838" w:orient="portrait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985B37" wp14:editId="6118C545">
                <wp:simplePos x="0" y="0"/>
                <wp:positionH relativeFrom="margin">
                  <wp:align>left</wp:align>
                </wp:positionH>
                <wp:positionV relativeFrom="paragraph">
                  <wp:posOffset>957313</wp:posOffset>
                </wp:positionV>
                <wp:extent cx="5406390" cy="6401628"/>
                <wp:effectExtent l="19050" t="19050" r="41910" b="3746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6390" cy="640162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8CD" w:rsidP="005310EC" w:rsidRDefault="000D38CD" w14:paraId="3C8BA79D" w14:textId="77777777">
                            <w:pPr>
                              <w:pBdr>
                                <w:top w:val="single" w:color="auto" w:sz="4" w:space="1"/>
                                <w:left w:val="single" w:color="auto" w:sz="4" w:space="4"/>
                                <w:bottom w:val="single" w:color="auto" w:sz="4" w:space="1"/>
                                <w:right w:val="single" w:color="auto" w:sz="4" w:space="4"/>
                                <w:bar w:val="single" w:color="auto" w:sz="4"/>
                              </w:pBdr>
                              <w:spacing w:after="0" w:line="240" w:lineRule="auto"/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2FAF"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Login:</w:t>
                            </w:r>
                          </w:p>
                          <w:p w:rsidRPr="005310EC" w:rsidR="000D38CD" w:rsidP="005310EC" w:rsidRDefault="000D38CD" w14:paraId="54AA026F" w14:textId="77777777">
                            <w:pPr>
                              <w:pBdr>
                                <w:top w:val="single" w:color="auto" w:sz="4" w:space="1"/>
                                <w:left w:val="single" w:color="auto" w:sz="4" w:space="4"/>
                                <w:bottom w:val="single" w:color="auto" w:sz="4" w:space="1"/>
                                <w:right w:val="single" w:color="auto" w:sz="4" w:space="4"/>
                                <w:bar w:val="single" w:color="auto" w:sz="4"/>
                              </w:pBdr>
                              <w:spacing w:after="0" w:line="240" w:lineRule="auto"/>
                              <w:jc w:val="center"/>
                              <w:rPr>
                                <w:noProof/>
                                <w:color w:val="C0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593D">
                              <w:rPr>
                                <w:noProof/>
                                <w:color w:val="C0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hinata</w:t>
                            </w:r>
                          </w:p>
                          <w:p w:rsidR="000D38CD" w:rsidP="005310EC" w:rsidRDefault="000D38CD" w14:paraId="192C3258" w14:textId="77777777">
                            <w:pPr>
                              <w:pBdr>
                                <w:top w:val="single" w:color="auto" w:sz="4" w:space="1"/>
                                <w:left w:val="single" w:color="auto" w:sz="4" w:space="4"/>
                                <w:bottom w:val="single" w:color="auto" w:sz="4" w:space="1"/>
                                <w:right w:val="single" w:color="auto" w:sz="4" w:space="4"/>
                                <w:bar w:val="single" w:color="auto" w:sz="4"/>
                              </w:pBdr>
                              <w:spacing w:after="0" w:line="240" w:lineRule="auto"/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2FAF"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Senha:</w:t>
                            </w:r>
                          </w:p>
                          <w:p w:rsidRPr="005310EC" w:rsidR="000D38CD" w:rsidP="005310EC" w:rsidRDefault="000D38CD" w14:paraId="4F942186" w14:textId="77777777">
                            <w:pPr>
                              <w:pBdr>
                                <w:top w:val="single" w:color="auto" w:sz="4" w:space="1"/>
                                <w:left w:val="single" w:color="auto" w:sz="4" w:space="4"/>
                                <w:bottom w:val="single" w:color="auto" w:sz="4" w:space="1"/>
                                <w:right w:val="single" w:color="auto" w:sz="4" w:space="4"/>
                                <w:bar w:val="single" w:color="auto" w:sz="4"/>
                              </w:pBdr>
                              <w:spacing w:after="0" w:line="240" w:lineRule="auto"/>
                              <w:jc w:val="center"/>
                              <w:rPr>
                                <w:noProof/>
                                <w:color w:val="C0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593D">
                              <w:rPr>
                                <w:noProof/>
                                <w:color w:val="C0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12345678</w:t>
                            </w:r>
                          </w:p>
                          <w:p w:rsidRPr="00902FAF" w:rsidR="000D38CD" w:rsidP="005310EC" w:rsidRDefault="000D38CD" w14:paraId="00D6FD6E" w14:textId="77777777">
                            <w:pPr>
                              <w:pBdr>
                                <w:bar w:val="single" w:color="auto" w:sz="4"/>
                              </w:pBdr>
                              <w:spacing w:after="0" w:line="240" w:lineRule="auto"/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D38CD" w:rsidP="00902FAF" w:rsidRDefault="000D38CD" w14:paraId="52C52014" w14:textId="77777777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2FAF"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Usuário</w:t>
                            </w: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 w:rsidRPr="009C593D">
                              <w:rPr>
                                <w:b/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Naruto</w:t>
                            </w:r>
                            <w:r w:rsidRPr="005310EC"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0D38CD" w:rsidP="00902FAF" w:rsidRDefault="000D38CD" w14:paraId="6F6C852B" w14:textId="77777777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2FAF"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E-mail: </w:t>
                            </w:r>
                          </w:p>
                          <w:p w:rsidR="000D38CD" w:rsidP="00902FAF" w:rsidRDefault="000D38CD" w14:paraId="313DA920" w14:textId="77777777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593D"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narutoehinata@gmail.com</w:t>
                            </w: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902FAF"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Palavrachave:</w:t>
                            </w:r>
                          </w:p>
                          <w:p w:rsidRPr="005310EC" w:rsidR="000D38CD" w:rsidP="00902FAF" w:rsidRDefault="000D38CD" w14:paraId="258DF6AF" w14:textId="77777777">
                            <w:pPr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593D"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Naruto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" style="position:absolute;margin-left:0;margin-top:75.4pt;width:425.7pt;height:504.0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spid="_x0000_s1029" fillcolor="#5b9bd5 [3208]" strokecolor="black [3213]" strokeweight="4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" w14:anchorId="66985B37">
                <v:fill opacity="32896f"/>
                <v:textbox>
                  <w:txbxContent>
                    <w:p w:rsidR="000D38CD" w:rsidP="005310EC" w:rsidRDefault="000D38CD" w14:paraId="3C8BA79D" w14:textId="77777777">
                      <w:pPr>
                        <w:pBdr>
                          <w:top w:val="single" w:color="auto" w:sz="4" w:space="1"/>
                          <w:left w:val="single" w:color="auto" w:sz="4" w:space="4"/>
                          <w:bottom w:val="single" w:color="auto" w:sz="4" w:space="1"/>
                          <w:right w:val="single" w:color="auto" w:sz="4" w:space="4"/>
                          <w:bar w:val="single" w:color="auto" w:sz="4"/>
                        </w:pBdr>
                        <w:spacing w:after="0" w:line="240" w:lineRule="auto"/>
                        <w:jc w:val="center"/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02FAF"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Login:</w:t>
                      </w:r>
                    </w:p>
                    <w:p w:rsidRPr="005310EC" w:rsidR="000D38CD" w:rsidP="005310EC" w:rsidRDefault="000D38CD" w14:paraId="54AA026F" w14:textId="77777777">
                      <w:pPr>
                        <w:pBdr>
                          <w:top w:val="single" w:color="auto" w:sz="4" w:space="1"/>
                          <w:left w:val="single" w:color="auto" w:sz="4" w:space="4"/>
                          <w:bottom w:val="single" w:color="auto" w:sz="4" w:space="1"/>
                          <w:right w:val="single" w:color="auto" w:sz="4" w:space="4"/>
                          <w:bar w:val="single" w:color="auto" w:sz="4"/>
                        </w:pBdr>
                        <w:spacing w:after="0" w:line="240" w:lineRule="auto"/>
                        <w:jc w:val="center"/>
                        <w:rPr>
                          <w:noProof/>
                          <w:color w:val="C0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593D">
                        <w:rPr>
                          <w:noProof/>
                          <w:color w:val="C0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hinata</w:t>
                      </w:r>
                    </w:p>
                    <w:p w:rsidR="000D38CD" w:rsidP="005310EC" w:rsidRDefault="000D38CD" w14:paraId="192C3258" w14:textId="77777777">
                      <w:pPr>
                        <w:pBdr>
                          <w:top w:val="single" w:color="auto" w:sz="4" w:space="1"/>
                          <w:left w:val="single" w:color="auto" w:sz="4" w:space="4"/>
                          <w:bottom w:val="single" w:color="auto" w:sz="4" w:space="1"/>
                          <w:right w:val="single" w:color="auto" w:sz="4" w:space="4"/>
                          <w:bar w:val="single" w:color="auto" w:sz="4"/>
                        </w:pBdr>
                        <w:spacing w:after="0" w:line="240" w:lineRule="auto"/>
                        <w:jc w:val="center"/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02FAF"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Senha:</w:t>
                      </w:r>
                    </w:p>
                    <w:p w:rsidRPr="005310EC" w:rsidR="000D38CD" w:rsidP="005310EC" w:rsidRDefault="000D38CD" w14:paraId="4F942186" w14:textId="77777777">
                      <w:pPr>
                        <w:pBdr>
                          <w:top w:val="single" w:color="auto" w:sz="4" w:space="1"/>
                          <w:left w:val="single" w:color="auto" w:sz="4" w:space="4"/>
                          <w:bottom w:val="single" w:color="auto" w:sz="4" w:space="1"/>
                          <w:right w:val="single" w:color="auto" w:sz="4" w:space="4"/>
                          <w:bar w:val="single" w:color="auto" w:sz="4"/>
                        </w:pBdr>
                        <w:spacing w:after="0" w:line="240" w:lineRule="auto"/>
                        <w:jc w:val="center"/>
                        <w:rPr>
                          <w:noProof/>
                          <w:color w:val="C0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593D">
                        <w:rPr>
                          <w:noProof/>
                          <w:color w:val="C0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12345678</w:t>
                      </w:r>
                    </w:p>
                    <w:p w:rsidRPr="00902FAF" w:rsidR="000D38CD" w:rsidP="005310EC" w:rsidRDefault="000D38CD" w14:paraId="00D6FD6E" w14:textId="77777777">
                      <w:pPr>
                        <w:pBdr>
                          <w:bar w:val="single" w:color="auto" w:sz="4"/>
                        </w:pBdr>
                        <w:spacing w:after="0" w:line="240" w:lineRule="auto"/>
                        <w:jc w:val="center"/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0D38CD" w:rsidP="00902FAF" w:rsidRDefault="000D38CD" w14:paraId="52C52014" w14:textId="77777777">
                      <w:pPr>
                        <w:spacing w:after="0" w:line="240" w:lineRule="auto"/>
                        <w:rPr>
                          <w:b/>
                          <w:noProof/>
                          <w:color w:val="E7E6E6" w:themeColor="background2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02FAF"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Usuário</w:t>
                      </w:r>
                      <w:r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 w:rsidRPr="009C593D">
                        <w:rPr>
                          <w:b/>
                          <w:noProof/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Naruto</w:t>
                      </w:r>
                      <w:r w:rsidRPr="005310EC">
                        <w:rPr>
                          <w:noProof/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0D38CD" w:rsidP="00902FAF" w:rsidRDefault="000D38CD" w14:paraId="6F6C852B" w14:textId="77777777">
                      <w:pPr>
                        <w:spacing w:after="0" w:line="240" w:lineRule="auto"/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02FAF"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E-mail:</w:t>
                      </w:r>
                      <w:r w:rsidRPr="00902FAF"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0D38CD" w:rsidP="00902FAF" w:rsidRDefault="000D38CD" w14:paraId="313DA920" w14:textId="77777777">
                      <w:pPr>
                        <w:spacing w:after="0" w:line="240" w:lineRule="auto"/>
                        <w:rPr>
                          <w:b/>
                          <w:noProof/>
                          <w:color w:val="E7E6E6" w:themeColor="background2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593D">
                        <w:rPr>
                          <w:noProof/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narutoehinata@gmail.com</w:t>
                      </w:r>
                      <w:r>
                        <w:rPr>
                          <w:b/>
                          <w:noProof/>
                          <w:color w:val="E7E6E6" w:themeColor="background2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902FAF"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Palavrachave:</w:t>
                      </w:r>
                    </w:p>
                    <w:p w:rsidRPr="005310EC" w:rsidR="000D38CD" w:rsidP="00902FAF" w:rsidRDefault="000D38CD" w14:paraId="258DF6AF" w14:textId="77777777">
                      <w:pPr>
                        <w:rPr>
                          <w:noProof/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593D">
                        <w:rPr>
                          <w:noProof/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Naruto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D38CD" w:rsidP="005310EC" w:rsidRDefault="000D38CD" w14:paraId="6E79A9D8" w14:textId="77777777">
      <w:pPr>
        <w:sectPr w:rsidR="000D38CD" w:rsidSect="005310EC">
          <w:headerReference w:type="even" r:id="rId34"/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type w:val="continuous"/>
          <w:pgSz w:w="11906" w:h="16838" w:orient="portrait"/>
          <w:pgMar w:top="1417" w:right="1701" w:bottom="1417" w:left="1701" w:header="708" w:footer="708" w:gutter="0"/>
          <w:cols w:space="708"/>
          <w:docGrid w:linePitch="360"/>
        </w:sectPr>
      </w:pPr>
    </w:p>
    <w:p w:rsidR="000D38CD" w:rsidRDefault="000D38CD" w14:paraId="4C75BF66" w14:textId="77777777">
      <w:pPr>
        <w:rPr>
          <w:noProof/>
        </w:rPr>
        <w:sectPr w:rsidR="000D38CD" w:rsidSect="005310EC">
          <w:headerReference w:type="default" r:id="rId40"/>
          <w:pgSz w:w="11906" w:h="16838" w:orient="portrait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44803F" wp14:editId="5FF8DB22">
                <wp:simplePos x="0" y="0"/>
                <wp:positionH relativeFrom="margin">
                  <wp:align>left</wp:align>
                </wp:positionH>
                <wp:positionV relativeFrom="paragraph">
                  <wp:posOffset>1146838</wp:posOffset>
                </wp:positionV>
                <wp:extent cx="5406390" cy="6401628"/>
                <wp:effectExtent l="19050" t="19050" r="41910" b="37465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6390" cy="640162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8CD" w:rsidP="005310EC" w:rsidRDefault="000D38CD" w14:paraId="19406C2D" w14:textId="77777777">
                            <w:pPr>
                              <w:pBdr>
                                <w:top w:val="single" w:color="auto" w:sz="4" w:space="1"/>
                                <w:left w:val="single" w:color="auto" w:sz="4" w:space="4"/>
                                <w:bottom w:val="single" w:color="auto" w:sz="4" w:space="1"/>
                                <w:right w:val="single" w:color="auto" w:sz="4" w:space="4"/>
                                <w:bar w:val="single" w:color="auto" w:sz="4"/>
                              </w:pBdr>
                              <w:spacing w:after="0" w:line="240" w:lineRule="auto"/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2FAF"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Login:</w:t>
                            </w:r>
                          </w:p>
                          <w:p w:rsidRPr="005310EC" w:rsidR="000D38CD" w:rsidP="005310EC" w:rsidRDefault="000D38CD" w14:paraId="5782B265" w14:textId="77777777">
                            <w:pPr>
                              <w:pBdr>
                                <w:top w:val="single" w:color="auto" w:sz="4" w:space="1"/>
                                <w:left w:val="single" w:color="auto" w:sz="4" w:space="4"/>
                                <w:bottom w:val="single" w:color="auto" w:sz="4" w:space="1"/>
                                <w:right w:val="single" w:color="auto" w:sz="4" w:space="4"/>
                                <w:bar w:val="single" w:color="auto" w:sz="4"/>
                              </w:pBdr>
                              <w:spacing w:after="0" w:line="240" w:lineRule="auto"/>
                              <w:jc w:val="center"/>
                              <w:rPr>
                                <w:noProof/>
                                <w:color w:val="C0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593D">
                              <w:rPr>
                                <w:noProof/>
                                <w:color w:val="C0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joaozinho</w:t>
                            </w:r>
                          </w:p>
                          <w:p w:rsidR="000D38CD" w:rsidP="005310EC" w:rsidRDefault="000D38CD" w14:paraId="4C02A16F" w14:textId="77777777">
                            <w:pPr>
                              <w:pBdr>
                                <w:top w:val="single" w:color="auto" w:sz="4" w:space="1"/>
                                <w:left w:val="single" w:color="auto" w:sz="4" w:space="4"/>
                                <w:bottom w:val="single" w:color="auto" w:sz="4" w:space="1"/>
                                <w:right w:val="single" w:color="auto" w:sz="4" w:space="4"/>
                                <w:bar w:val="single" w:color="auto" w:sz="4"/>
                              </w:pBdr>
                              <w:spacing w:after="0" w:line="240" w:lineRule="auto"/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2FAF"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Senha:</w:t>
                            </w:r>
                          </w:p>
                          <w:p w:rsidRPr="005310EC" w:rsidR="000D38CD" w:rsidP="005310EC" w:rsidRDefault="000D38CD" w14:paraId="1BF809E0" w14:textId="77777777">
                            <w:pPr>
                              <w:pBdr>
                                <w:top w:val="single" w:color="auto" w:sz="4" w:space="1"/>
                                <w:left w:val="single" w:color="auto" w:sz="4" w:space="4"/>
                                <w:bottom w:val="single" w:color="auto" w:sz="4" w:space="1"/>
                                <w:right w:val="single" w:color="auto" w:sz="4" w:space="4"/>
                                <w:bar w:val="single" w:color="auto" w:sz="4"/>
                              </w:pBdr>
                              <w:spacing w:after="0" w:line="240" w:lineRule="auto"/>
                              <w:jc w:val="center"/>
                              <w:rPr>
                                <w:noProof/>
                                <w:color w:val="C0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593D">
                              <w:rPr>
                                <w:noProof/>
                                <w:color w:val="C0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senP4i</w:t>
                            </w:r>
                          </w:p>
                          <w:p w:rsidRPr="00902FAF" w:rsidR="000D38CD" w:rsidP="005310EC" w:rsidRDefault="000D38CD" w14:paraId="159F9518" w14:textId="77777777">
                            <w:pPr>
                              <w:pBdr>
                                <w:bar w:val="single" w:color="auto" w:sz="4"/>
                              </w:pBdr>
                              <w:spacing w:after="0" w:line="240" w:lineRule="auto"/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D38CD" w:rsidP="00902FAF" w:rsidRDefault="000D38CD" w14:paraId="26276E78" w14:textId="77777777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2FAF"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Usuário</w:t>
                            </w: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 w:rsidRPr="009C593D">
                              <w:rPr>
                                <w:b/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João Paulo</w:t>
                            </w:r>
                            <w:r w:rsidRPr="005310EC"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0D38CD" w:rsidP="00902FAF" w:rsidRDefault="000D38CD" w14:paraId="51C5C6A3" w14:textId="77777777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2FAF"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E-mail: </w:t>
                            </w:r>
                          </w:p>
                          <w:p w:rsidR="000D38CD" w:rsidP="00902FAF" w:rsidRDefault="000D38CD" w14:paraId="2B623B46" w14:textId="77777777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593D"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minecraft21@gmail.com</w:t>
                            </w: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902FAF"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Palavrachave:</w:t>
                            </w:r>
                          </w:p>
                          <w:p w:rsidRPr="005310EC" w:rsidR="000D38CD" w:rsidP="00902FAF" w:rsidRDefault="000D38CD" w14:paraId="7288C105" w14:textId="77777777">
                            <w:pPr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593D"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Pessoa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9" style="position:absolute;margin-left:0;margin-top:90.3pt;width:425.7pt;height:504.0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spid="_x0000_s1030" fillcolor="#5b9bd5 [3208]" strokecolor="black [3213]" strokeweight="4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" w14:anchorId="7544803F">
                <v:fill opacity="32896f"/>
                <v:textbox>
                  <w:txbxContent>
                    <w:p w:rsidR="000D38CD" w:rsidP="005310EC" w:rsidRDefault="000D38CD" w14:paraId="19406C2D" w14:textId="77777777">
                      <w:pPr>
                        <w:pBdr>
                          <w:top w:val="single" w:color="auto" w:sz="4" w:space="1"/>
                          <w:left w:val="single" w:color="auto" w:sz="4" w:space="4"/>
                          <w:bottom w:val="single" w:color="auto" w:sz="4" w:space="1"/>
                          <w:right w:val="single" w:color="auto" w:sz="4" w:space="4"/>
                          <w:bar w:val="single" w:color="auto" w:sz="4"/>
                        </w:pBdr>
                        <w:spacing w:after="0" w:line="240" w:lineRule="auto"/>
                        <w:jc w:val="center"/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02FAF"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Login:</w:t>
                      </w:r>
                    </w:p>
                    <w:p w:rsidRPr="005310EC" w:rsidR="000D38CD" w:rsidP="005310EC" w:rsidRDefault="000D38CD" w14:paraId="5782B265" w14:textId="77777777">
                      <w:pPr>
                        <w:pBdr>
                          <w:top w:val="single" w:color="auto" w:sz="4" w:space="1"/>
                          <w:left w:val="single" w:color="auto" w:sz="4" w:space="4"/>
                          <w:bottom w:val="single" w:color="auto" w:sz="4" w:space="1"/>
                          <w:right w:val="single" w:color="auto" w:sz="4" w:space="4"/>
                          <w:bar w:val="single" w:color="auto" w:sz="4"/>
                        </w:pBdr>
                        <w:spacing w:after="0" w:line="240" w:lineRule="auto"/>
                        <w:jc w:val="center"/>
                        <w:rPr>
                          <w:noProof/>
                          <w:color w:val="C0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593D">
                        <w:rPr>
                          <w:noProof/>
                          <w:color w:val="C0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joaozinho</w:t>
                      </w:r>
                    </w:p>
                    <w:p w:rsidR="000D38CD" w:rsidP="005310EC" w:rsidRDefault="000D38CD" w14:paraId="4C02A16F" w14:textId="77777777">
                      <w:pPr>
                        <w:pBdr>
                          <w:top w:val="single" w:color="auto" w:sz="4" w:space="1"/>
                          <w:left w:val="single" w:color="auto" w:sz="4" w:space="4"/>
                          <w:bottom w:val="single" w:color="auto" w:sz="4" w:space="1"/>
                          <w:right w:val="single" w:color="auto" w:sz="4" w:space="4"/>
                          <w:bar w:val="single" w:color="auto" w:sz="4"/>
                        </w:pBdr>
                        <w:spacing w:after="0" w:line="240" w:lineRule="auto"/>
                        <w:jc w:val="center"/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02FAF"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Senha:</w:t>
                      </w:r>
                    </w:p>
                    <w:p w:rsidRPr="005310EC" w:rsidR="000D38CD" w:rsidP="005310EC" w:rsidRDefault="000D38CD" w14:paraId="1BF809E0" w14:textId="77777777">
                      <w:pPr>
                        <w:pBdr>
                          <w:top w:val="single" w:color="auto" w:sz="4" w:space="1"/>
                          <w:left w:val="single" w:color="auto" w:sz="4" w:space="4"/>
                          <w:bottom w:val="single" w:color="auto" w:sz="4" w:space="1"/>
                          <w:right w:val="single" w:color="auto" w:sz="4" w:space="4"/>
                          <w:bar w:val="single" w:color="auto" w:sz="4"/>
                        </w:pBdr>
                        <w:spacing w:after="0" w:line="240" w:lineRule="auto"/>
                        <w:jc w:val="center"/>
                        <w:rPr>
                          <w:noProof/>
                          <w:color w:val="C0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593D">
                        <w:rPr>
                          <w:noProof/>
                          <w:color w:val="C0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senP4i</w:t>
                      </w:r>
                    </w:p>
                    <w:p w:rsidRPr="00902FAF" w:rsidR="000D38CD" w:rsidP="005310EC" w:rsidRDefault="000D38CD" w14:paraId="159F9518" w14:textId="77777777">
                      <w:pPr>
                        <w:pBdr>
                          <w:bar w:val="single" w:color="auto" w:sz="4"/>
                        </w:pBdr>
                        <w:spacing w:after="0" w:line="240" w:lineRule="auto"/>
                        <w:jc w:val="center"/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0D38CD" w:rsidP="00902FAF" w:rsidRDefault="000D38CD" w14:paraId="26276E78" w14:textId="77777777">
                      <w:pPr>
                        <w:spacing w:after="0" w:line="240" w:lineRule="auto"/>
                        <w:rPr>
                          <w:b/>
                          <w:noProof/>
                          <w:color w:val="E7E6E6" w:themeColor="background2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02FAF"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Usuário</w:t>
                      </w:r>
                      <w:r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 w:rsidRPr="009C593D">
                        <w:rPr>
                          <w:b/>
                          <w:noProof/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João Paulo</w:t>
                      </w:r>
                      <w:r w:rsidRPr="005310EC">
                        <w:rPr>
                          <w:noProof/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0D38CD" w:rsidP="00902FAF" w:rsidRDefault="000D38CD" w14:paraId="51C5C6A3" w14:textId="77777777">
                      <w:pPr>
                        <w:spacing w:after="0" w:line="240" w:lineRule="auto"/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02FAF"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E-mail:</w:t>
                      </w:r>
                      <w:r w:rsidRPr="00902FAF"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0D38CD" w:rsidP="00902FAF" w:rsidRDefault="000D38CD" w14:paraId="2B623B46" w14:textId="77777777">
                      <w:pPr>
                        <w:spacing w:after="0" w:line="240" w:lineRule="auto"/>
                        <w:rPr>
                          <w:b/>
                          <w:noProof/>
                          <w:color w:val="E7E6E6" w:themeColor="background2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593D">
                        <w:rPr>
                          <w:noProof/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minecraft21@gmail.com</w:t>
                      </w:r>
                      <w:r>
                        <w:rPr>
                          <w:b/>
                          <w:noProof/>
                          <w:color w:val="E7E6E6" w:themeColor="background2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902FAF"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Palavrachave:</w:t>
                      </w:r>
                    </w:p>
                    <w:p w:rsidRPr="005310EC" w:rsidR="000D38CD" w:rsidP="00902FAF" w:rsidRDefault="000D38CD" w14:paraId="7288C105" w14:textId="77777777">
                      <w:pPr>
                        <w:rPr>
                          <w:noProof/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593D">
                        <w:rPr>
                          <w:noProof/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Pessoa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68FB9711" wp14:editId="16DF60B6">
            <wp:simplePos x="0" y="0"/>
            <wp:positionH relativeFrom="page">
              <wp:posOffset>16510</wp:posOffset>
            </wp:positionH>
            <wp:positionV relativeFrom="paragraph">
              <wp:posOffset>-2296795</wp:posOffset>
            </wp:positionV>
            <wp:extent cx="7543800" cy="13426168"/>
            <wp:effectExtent l="0" t="0" r="0" b="4445"/>
            <wp:wrapNone/>
            <wp:docPr id="10" name="Imagem 10" descr="Uma imagem contendo cd, luz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cd, luz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3426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38CD" w:rsidP="005310EC" w:rsidRDefault="000D38CD" w14:paraId="5C3C96AD" w14:textId="2640D76C">
      <w:pPr>
        <w:sectPr w:rsidR="000D38CD" w:rsidSect="005310EC">
          <w:headerReference w:type="even" r:id="rId41"/>
          <w:headerReference w:type="default" r:id="rId42"/>
          <w:footerReference w:type="even" r:id="rId43"/>
          <w:footerReference w:type="default" r:id="rId44"/>
          <w:headerReference w:type="first" r:id="rId45"/>
          <w:footerReference w:type="first" r:id="rId46"/>
          <w:pgSz w:w="11906" w:h="16838" w:orient="portrait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8DF16C" wp14:editId="5213DE9F">
                <wp:simplePos x="0" y="0"/>
                <wp:positionH relativeFrom="margin">
                  <wp:align>left</wp:align>
                </wp:positionH>
                <wp:positionV relativeFrom="paragraph">
                  <wp:posOffset>1242695</wp:posOffset>
                </wp:positionV>
                <wp:extent cx="5406390" cy="6401628"/>
                <wp:effectExtent l="19050" t="19050" r="41910" b="37465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6390" cy="640162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8CD" w:rsidP="005310EC" w:rsidRDefault="000D38CD" w14:paraId="5CD335B4" w14:textId="77777777">
                            <w:pPr>
                              <w:pBdr>
                                <w:top w:val="single" w:color="auto" w:sz="4" w:space="1"/>
                                <w:left w:val="single" w:color="auto" w:sz="4" w:space="4"/>
                                <w:bottom w:val="single" w:color="auto" w:sz="4" w:space="1"/>
                                <w:right w:val="single" w:color="auto" w:sz="4" w:space="4"/>
                                <w:bar w:val="single" w:color="auto" w:sz="4"/>
                              </w:pBdr>
                              <w:spacing w:after="0" w:line="240" w:lineRule="auto"/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2FAF"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Login:</w:t>
                            </w:r>
                          </w:p>
                          <w:p w:rsidRPr="005310EC" w:rsidR="000D38CD" w:rsidP="005310EC" w:rsidRDefault="000D38CD" w14:paraId="2DC014C1" w14:textId="77777777">
                            <w:pPr>
                              <w:pBdr>
                                <w:top w:val="single" w:color="auto" w:sz="4" w:space="1"/>
                                <w:left w:val="single" w:color="auto" w:sz="4" w:space="4"/>
                                <w:bottom w:val="single" w:color="auto" w:sz="4" w:space="1"/>
                                <w:right w:val="single" w:color="auto" w:sz="4" w:space="4"/>
                                <w:bar w:val="single" w:color="auto" w:sz="4"/>
                              </w:pBdr>
                              <w:spacing w:after="0" w:line="240" w:lineRule="auto"/>
                              <w:jc w:val="center"/>
                              <w:rPr>
                                <w:noProof/>
                                <w:color w:val="C0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593D">
                              <w:rPr>
                                <w:noProof/>
                                <w:color w:val="C0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GODfoo</w:t>
                            </w:r>
                          </w:p>
                          <w:p w:rsidR="000D38CD" w:rsidP="005310EC" w:rsidRDefault="000D38CD" w14:paraId="3CE90C33" w14:textId="77777777">
                            <w:pPr>
                              <w:pBdr>
                                <w:top w:val="single" w:color="auto" w:sz="4" w:space="1"/>
                                <w:left w:val="single" w:color="auto" w:sz="4" w:space="4"/>
                                <w:bottom w:val="single" w:color="auto" w:sz="4" w:space="1"/>
                                <w:right w:val="single" w:color="auto" w:sz="4" w:space="4"/>
                                <w:bar w:val="single" w:color="auto" w:sz="4"/>
                              </w:pBdr>
                              <w:spacing w:after="0" w:line="240" w:lineRule="auto"/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2FAF"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Senha:</w:t>
                            </w:r>
                          </w:p>
                          <w:p w:rsidRPr="005310EC" w:rsidR="000D38CD" w:rsidP="005310EC" w:rsidRDefault="000D38CD" w14:paraId="5385E36F" w14:textId="77777777">
                            <w:pPr>
                              <w:pBdr>
                                <w:top w:val="single" w:color="auto" w:sz="4" w:space="1"/>
                                <w:left w:val="single" w:color="auto" w:sz="4" w:space="4"/>
                                <w:bottom w:val="single" w:color="auto" w:sz="4" w:space="1"/>
                                <w:right w:val="single" w:color="auto" w:sz="4" w:space="4"/>
                                <w:bar w:val="single" w:color="auto" w:sz="4"/>
                              </w:pBdr>
                              <w:spacing w:after="0" w:line="240" w:lineRule="auto"/>
                              <w:jc w:val="center"/>
                              <w:rPr>
                                <w:noProof/>
                                <w:color w:val="C0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593D">
                              <w:rPr>
                                <w:noProof/>
                                <w:color w:val="C0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bollk4t</w:t>
                            </w:r>
                          </w:p>
                          <w:p w:rsidRPr="00902FAF" w:rsidR="000D38CD" w:rsidP="005310EC" w:rsidRDefault="000D38CD" w14:paraId="5272EA2C" w14:textId="77777777">
                            <w:pPr>
                              <w:pBdr>
                                <w:bar w:val="single" w:color="auto" w:sz="4"/>
                              </w:pBdr>
                              <w:spacing w:after="0" w:line="240" w:lineRule="auto"/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D38CD" w:rsidP="00902FAF" w:rsidRDefault="000D38CD" w14:paraId="1D8E7374" w14:textId="77777777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2FAF"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Usuário</w:t>
                            </w: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 w:rsidRPr="009C593D">
                              <w:rPr>
                                <w:b/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GodFooFF</w:t>
                            </w:r>
                            <w:r w:rsidRPr="005310EC"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0D38CD" w:rsidP="00902FAF" w:rsidRDefault="000D38CD" w14:paraId="7CEFD7F8" w14:textId="77777777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2FAF"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E-mail: </w:t>
                            </w:r>
                          </w:p>
                          <w:p w:rsidR="000D38CD" w:rsidP="00902FAF" w:rsidRDefault="000D38CD" w14:paraId="183D3317" w14:textId="77777777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593D"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bolan00234@gmail.com</w:t>
                            </w: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902FAF"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Palavrachave:</w:t>
                            </w:r>
                          </w:p>
                          <w:p w:rsidRPr="005310EC" w:rsidR="000D38CD" w:rsidP="00902FAF" w:rsidRDefault="000D38CD" w14:paraId="7EDDC5B4" w14:textId="77777777">
                            <w:pPr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593D"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1" style="position:absolute;margin-left:0;margin-top:97.85pt;width:425.7pt;height:504.0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spid="_x0000_s1031" fillcolor="#5b9bd5 [3208]" strokecolor="black [3213]" strokeweight="4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" w14:anchorId="128DF16C">
                <v:fill opacity="32896f"/>
                <v:textbox>
                  <w:txbxContent>
                    <w:p w:rsidR="000D38CD" w:rsidP="005310EC" w:rsidRDefault="000D38CD" w14:paraId="5CD335B4" w14:textId="77777777">
                      <w:pPr>
                        <w:pBdr>
                          <w:top w:val="single" w:color="auto" w:sz="4" w:space="1"/>
                          <w:left w:val="single" w:color="auto" w:sz="4" w:space="4"/>
                          <w:bottom w:val="single" w:color="auto" w:sz="4" w:space="1"/>
                          <w:right w:val="single" w:color="auto" w:sz="4" w:space="4"/>
                          <w:bar w:val="single" w:color="auto" w:sz="4"/>
                        </w:pBdr>
                        <w:spacing w:after="0" w:line="240" w:lineRule="auto"/>
                        <w:jc w:val="center"/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02FAF"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Login:</w:t>
                      </w:r>
                    </w:p>
                    <w:p w:rsidRPr="005310EC" w:rsidR="000D38CD" w:rsidP="005310EC" w:rsidRDefault="000D38CD" w14:paraId="2DC014C1" w14:textId="77777777">
                      <w:pPr>
                        <w:pBdr>
                          <w:top w:val="single" w:color="auto" w:sz="4" w:space="1"/>
                          <w:left w:val="single" w:color="auto" w:sz="4" w:space="4"/>
                          <w:bottom w:val="single" w:color="auto" w:sz="4" w:space="1"/>
                          <w:right w:val="single" w:color="auto" w:sz="4" w:space="4"/>
                          <w:bar w:val="single" w:color="auto" w:sz="4"/>
                        </w:pBdr>
                        <w:spacing w:after="0" w:line="240" w:lineRule="auto"/>
                        <w:jc w:val="center"/>
                        <w:rPr>
                          <w:noProof/>
                          <w:color w:val="C0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593D">
                        <w:rPr>
                          <w:noProof/>
                          <w:color w:val="C0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GODfoo</w:t>
                      </w:r>
                    </w:p>
                    <w:p w:rsidR="000D38CD" w:rsidP="005310EC" w:rsidRDefault="000D38CD" w14:paraId="3CE90C33" w14:textId="77777777">
                      <w:pPr>
                        <w:pBdr>
                          <w:top w:val="single" w:color="auto" w:sz="4" w:space="1"/>
                          <w:left w:val="single" w:color="auto" w:sz="4" w:space="4"/>
                          <w:bottom w:val="single" w:color="auto" w:sz="4" w:space="1"/>
                          <w:right w:val="single" w:color="auto" w:sz="4" w:space="4"/>
                          <w:bar w:val="single" w:color="auto" w:sz="4"/>
                        </w:pBdr>
                        <w:spacing w:after="0" w:line="240" w:lineRule="auto"/>
                        <w:jc w:val="center"/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02FAF"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Senha:</w:t>
                      </w:r>
                    </w:p>
                    <w:p w:rsidRPr="005310EC" w:rsidR="000D38CD" w:rsidP="005310EC" w:rsidRDefault="000D38CD" w14:paraId="5385E36F" w14:textId="77777777">
                      <w:pPr>
                        <w:pBdr>
                          <w:top w:val="single" w:color="auto" w:sz="4" w:space="1"/>
                          <w:left w:val="single" w:color="auto" w:sz="4" w:space="4"/>
                          <w:bottom w:val="single" w:color="auto" w:sz="4" w:space="1"/>
                          <w:right w:val="single" w:color="auto" w:sz="4" w:space="4"/>
                          <w:bar w:val="single" w:color="auto" w:sz="4"/>
                        </w:pBdr>
                        <w:spacing w:after="0" w:line="240" w:lineRule="auto"/>
                        <w:jc w:val="center"/>
                        <w:rPr>
                          <w:noProof/>
                          <w:color w:val="C0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593D">
                        <w:rPr>
                          <w:noProof/>
                          <w:color w:val="C0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bollk4t</w:t>
                      </w:r>
                    </w:p>
                    <w:p w:rsidRPr="00902FAF" w:rsidR="000D38CD" w:rsidP="005310EC" w:rsidRDefault="000D38CD" w14:paraId="5272EA2C" w14:textId="77777777">
                      <w:pPr>
                        <w:pBdr>
                          <w:bar w:val="single" w:color="auto" w:sz="4"/>
                        </w:pBdr>
                        <w:spacing w:after="0" w:line="240" w:lineRule="auto"/>
                        <w:jc w:val="center"/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0D38CD" w:rsidP="00902FAF" w:rsidRDefault="000D38CD" w14:paraId="1D8E7374" w14:textId="77777777">
                      <w:pPr>
                        <w:spacing w:after="0" w:line="240" w:lineRule="auto"/>
                        <w:rPr>
                          <w:b/>
                          <w:noProof/>
                          <w:color w:val="E7E6E6" w:themeColor="background2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02FAF"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Usuário</w:t>
                      </w:r>
                      <w:r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 w:rsidRPr="009C593D">
                        <w:rPr>
                          <w:b/>
                          <w:noProof/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GodFooFF</w:t>
                      </w:r>
                      <w:r w:rsidRPr="005310EC">
                        <w:rPr>
                          <w:noProof/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0D38CD" w:rsidP="00902FAF" w:rsidRDefault="000D38CD" w14:paraId="7CEFD7F8" w14:textId="77777777">
                      <w:pPr>
                        <w:spacing w:after="0" w:line="240" w:lineRule="auto"/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02FAF"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E-mail:</w:t>
                      </w:r>
                      <w:r w:rsidRPr="00902FAF"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0D38CD" w:rsidP="00902FAF" w:rsidRDefault="000D38CD" w14:paraId="183D3317" w14:textId="77777777">
                      <w:pPr>
                        <w:spacing w:after="0" w:line="240" w:lineRule="auto"/>
                        <w:rPr>
                          <w:b/>
                          <w:noProof/>
                          <w:color w:val="E7E6E6" w:themeColor="background2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593D">
                        <w:rPr>
                          <w:noProof/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bolan00234@gmail.com</w:t>
                      </w:r>
                      <w:r>
                        <w:rPr>
                          <w:b/>
                          <w:noProof/>
                          <w:color w:val="E7E6E6" w:themeColor="background2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902FAF"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Palavrachave:</w:t>
                      </w:r>
                    </w:p>
                    <w:p w:rsidRPr="005310EC" w:rsidR="000D38CD" w:rsidP="00902FAF" w:rsidRDefault="000D38CD" w14:paraId="7EDDC5B4" w14:textId="77777777">
                      <w:pPr>
                        <w:rPr>
                          <w:noProof/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593D">
                        <w:rPr>
                          <w:noProof/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Games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6CB92672" wp14:editId="69E7F3FE">
            <wp:simplePos x="0" y="0"/>
            <wp:positionH relativeFrom="page">
              <wp:align>right</wp:align>
            </wp:positionH>
            <wp:positionV relativeFrom="paragraph">
              <wp:posOffset>-2272732</wp:posOffset>
            </wp:positionV>
            <wp:extent cx="7543800" cy="13426168"/>
            <wp:effectExtent l="0" t="0" r="0" b="4445"/>
            <wp:wrapNone/>
            <wp:docPr id="12" name="Imagem 12" descr="Uma imagem contendo cd, luz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cd, luz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3426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38CD" w:rsidRDefault="000D38CD" w14:paraId="4CAB662F" w14:textId="0F312041">
      <w:pPr>
        <w:rPr>
          <w:noProof/>
        </w:rPr>
        <w:sectPr w:rsidR="000D38CD" w:rsidSect="005310EC">
          <w:headerReference w:type="default" r:id="rId47"/>
          <w:pgSz w:w="11906" w:h="16838" w:orient="portrait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7AA348" wp14:editId="6AAF0BC4">
                <wp:simplePos x="0" y="0"/>
                <wp:positionH relativeFrom="margin">
                  <wp:align>left</wp:align>
                </wp:positionH>
                <wp:positionV relativeFrom="paragraph">
                  <wp:posOffset>1240054</wp:posOffset>
                </wp:positionV>
                <wp:extent cx="5406390" cy="6401628"/>
                <wp:effectExtent l="19050" t="19050" r="41910" b="37465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6390" cy="6401628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8CD" w:rsidP="005310EC" w:rsidRDefault="000D38CD" w14:paraId="39B6D4F6" w14:textId="77777777">
                            <w:pPr>
                              <w:pBdr>
                                <w:top w:val="single" w:color="auto" w:sz="4" w:space="1"/>
                                <w:left w:val="single" w:color="auto" w:sz="4" w:space="4"/>
                                <w:bottom w:val="single" w:color="auto" w:sz="4" w:space="1"/>
                                <w:right w:val="single" w:color="auto" w:sz="4" w:space="4"/>
                                <w:bar w:val="single" w:color="auto" w:sz="4"/>
                              </w:pBdr>
                              <w:spacing w:after="0" w:line="240" w:lineRule="auto"/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2FAF"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Login:</w:t>
                            </w:r>
                          </w:p>
                          <w:p w:rsidRPr="005310EC" w:rsidR="000D38CD" w:rsidP="005310EC" w:rsidRDefault="000D38CD" w14:paraId="3614C6D2" w14:textId="77777777">
                            <w:pPr>
                              <w:pBdr>
                                <w:top w:val="single" w:color="auto" w:sz="4" w:space="1"/>
                                <w:left w:val="single" w:color="auto" w:sz="4" w:space="4"/>
                                <w:bottom w:val="single" w:color="auto" w:sz="4" w:space="1"/>
                                <w:right w:val="single" w:color="auto" w:sz="4" w:space="4"/>
                                <w:bar w:val="single" w:color="auto" w:sz="4"/>
                              </w:pBdr>
                              <w:spacing w:after="0" w:line="240" w:lineRule="auto"/>
                              <w:jc w:val="center"/>
                              <w:rPr>
                                <w:noProof/>
                                <w:color w:val="C0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593D">
                              <w:rPr>
                                <w:noProof/>
                                <w:color w:val="C0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Alok</w:t>
                            </w:r>
                          </w:p>
                          <w:p w:rsidR="000D38CD" w:rsidP="005310EC" w:rsidRDefault="000D38CD" w14:paraId="561C3DE1" w14:textId="77777777">
                            <w:pPr>
                              <w:pBdr>
                                <w:top w:val="single" w:color="auto" w:sz="4" w:space="1"/>
                                <w:left w:val="single" w:color="auto" w:sz="4" w:space="4"/>
                                <w:bottom w:val="single" w:color="auto" w:sz="4" w:space="1"/>
                                <w:right w:val="single" w:color="auto" w:sz="4" w:space="4"/>
                                <w:bar w:val="single" w:color="auto" w:sz="4"/>
                              </w:pBdr>
                              <w:spacing w:after="0" w:line="240" w:lineRule="auto"/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2FAF"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Senha:</w:t>
                            </w:r>
                          </w:p>
                          <w:p w:rsidRPr="005310EC" w:rsidR="000D38CD" w:rsidP="005310EC" w:rsidRDefault="000D38CD" w14:paraId="147EC78B" w14:textId="77777777">
                            <w:pPr>
                              <w:pBdr>
                                <w:top w:val="single" w:color="auto" w:sz="4" w:space="1"/>
                                <w:left w:val="single" w:color="auto" w:sz="4" w:space="4"/>
                                <w:bottom w:val="single" w:color="auto" w:sz="4" w:space="1"/>
                                <w:right w:val="single" w:color="auto" w:sz="4" w:space="4"/>
                                <w:bar w:val="single" w:color="auto" w:sz="4"/>
                              </w:pBdr>
                              <w:spacing w:after="0" w:line="240" w:lineRule="auto"/>
                              <w:jc w:val="center"/>
                              <w:rPr>
                                <w:noProof/>
                                <w:color w:val="C0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593D">
                              <w:rPr>
                                <w:noProof/>
                                <w:color w:val="C0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miauh243</w:t>
                            </w:r>
                          </w:p>
                          <w:p w:rsidRPr="00902FAF" w:rsidR="000D38CD" w:rsidP="005310EC" w:rsidRDefault="000D38CD" w14:paraId="5EB9DB10" w14:textId="77777777">
                            <w:pPr>
                              <w:pBdr>
                                <w:bar w:val="single" w:color="auto" w:sz="4"/>
                              </w:pBdr>
                              <w:spacing w:after="0" w:line="240" w:lineRule="auto"/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0D38CD" w:rsidP="00902FAF" w:rsidRDefault="000D38CD" w14:paraId="1B15DE2A" w14:textId="77777777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2FAF"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Usuário</w:t>
                            </w: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 w:rsidRPr="009C593D">
                              <w:rPr>
                                <w:b/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DaleFOGO</w:t>
                            </w:r>
                            <w:r w:rsidRPr="005310EC"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0D38CD" w:rsidP="00902FAF" w:rsidRDefault="000D38CD" w14:paraId="30F8B392" w14:textId="77777777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2FAF"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E-mail: </w:t>
                            </w:r>
                          </w:p>
                          <w:p w:rsidR="000D38CD" w:rsidP="00902FAF" w:rsidRDefault="000D38CD" w14:paraId="500DB85D" w14:textId="77777777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593D"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alokfreefire@gmail.com</w:t>
                            </w:r>
                            <w:r>
                              <w:rPr>
                                <w:b/>
                                <w:noProof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902FAF">
                              <w:rPr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Palavrachave:</w:t>
                            </w:r>
                          </w:p>
                          <w:p w:rsidRPr="005310EC" w:rsidR="000D38CD" w:rsidP="00902FAF" w:rsidRDefault="000D38CD" w14:paraId="396696D6" w14:textId="77777777">
                            <w:pPr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593D"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Musica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3" style="position:absolute;margin-left:0;margin-top:97.65pt;width:425.7pt;height:504.05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spid="_x0000_s1032" fillcolor="#5b9bd5 [3208]" strokecolor="black [3213]" strokeweight="4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" w14:anchorId="537AA348">
                <v:fill opacity="32896f"/>
                <v:textbox>
                  <w:txbxContent>
                    <w:p w:rsidR="000D38CD" w:rsidP="005310EC" w:rsidRDefault="000D38CD" w14:paraId="39B6D4F6" w14:textId="77777777">
                      <w:pPr>
                        <w:pBdr>
                          <w:top w:val="single" w:color="auto" w:sz="4" w:space="1"/>
                          <w:left w:val="single" w:color="auto" w:sz="4" w:space="4"/>
                          <w:bottom w:val="single" w:color="auto" w:sz="4" w:space="1"/>
                          <w:right w:val="single" w:color="auto" w:sz="4" w:space="4"/>
                          <w:bar w:val="single" w:color="auto" w:sz="4"/>
                        </w:pBdr>
                        <w:spacing w:after="0" w:line="240" w:lineRule="auto"/>
                        <w:jc w:val="center"/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02FAF"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Login:</w:t>
                      </w:r>
                    </w:p>
                    <w:p w:rsidRPr="005310EC" w:rsidR="000D38CD" w:rsidP="005310EC" w:rsidRDefault="000D38CD" w14:paraId="3614C6D2" w14:textId="77777777">
                      <w:pPr>
                        <w:pBdr>
                          <w:top w:val="single" w:color="auto" w:sz="4" w:space="1"/>
                          <w:left w:val="single" w:color="auto" w:sz="4" w:space="4"/>
                          <w:bottom w:val="single" w:color="auto" w:sz="4" w:space="1"/>
                          <w:right w:val="single" w:color="auto" w:sz="4" w:space="4"/>
                          <w:bar w:val="single" w:color="auto" w:sz="4"/>
                        </w:pBdr>
                        <w:spacing w:after="0" w:line="240" w:lineRule="auto"/>
                        <w:jc w:val="center"/>
                        <w:rPr>
                          <w:noProof/>
                          <w:color w:val="C0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593D">
                        <w:rPr>
                          <w:noProof/>
                          <w:color w:val="C0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Alok</w:t>
                      </w:r>
                    </w:p>
                    <w:p w:rsidR="000D38CD" w:rsidP="005310EC" w:rsidRDefault="000D38CD" w14:paraId="561C3DE1" w14:textId="77777777">
                      <w:pPr>
                        <w:pBdr>
                          <w:top w:val="single" w:color="auto" w:sz="4" w:space="1"/>
                          <w:left w:val="single" w:color="auto" w:sz="4" w:space="4"/>
                          <w:bottom w:val="single" w:color="auto" w:sz="4" w:space="1"/>
                          <w:right w:val="single" w:color="auto" w:sz="4" w:space="4"/>
                          <w:bar w:val="single" w:color="auto" w:sz="4"/>
                        </w:pBdr>
                        <w:spacing w:after="0" w:line="240" w:lineRule="auto"/>
                        <w:jc w:val="center"/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02FAF"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Senha:</w:t>
                      </w:r>
                    </w:p>
                    <w:p w:rsidRPr="005310EC" w:rsidR="000D38CD" w:rsidP="005310EC" w:rsidRDefault="000D38CD" w14:paraId="147EC78B" w14:textId="77777777">
                      <w:pPr>
                        <w:pBdr>
                          <w:top w:val="single" w:color="auto" w:sz="4" w:space="1"/>
                          <w:left w:val="single" w:color="auto" w:sz="4" w:space="4"/>
                          <w:bottom w:val="single" w:color="auto" w:sz="4" w:space="1"/>
                          <w:right w:val="single" w:color="auto" w:sz="4" w:space="4"/>
                          <w:bar w:val="single" w:color="auto" w:sz="4"/>
                        </w:pBdr>
                        <w:spacing w:after="0" w:line="240" w:lineRule="auto"/>
                        <w:jc w:val="center"/>
                        <w:rPr>
                          <w:noProof/>
                          <w:color w:val="C0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593D">
                        <w:rPr>
                          <w:noProof/>
                          <w:color w:val="C0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miauh243</w:t>
                      </w:r>
                    </w:p>
                    <w:p w:rsidRPr="00902FAF" w:rsidR="000D38CD" w:rsidP="005310EC" w:rsidRDefault="000D38CD" w14:paraId="5EB9DB10" w14:textId="77777777">
                      <w:pPr>
                        <w:pBdr>
                          <w:bar w:val="single" w:color="auto" w:sz="4"/>
                        </w:pBdr>
                        <w:spacing w:after="0" w:line="240" w:lineRule="auto"/>
                        <w:jc w:val="center"/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0D38CD" w:rsidP="00902FAF" w:rsidRDefault="000D38CD" w14:paraId="1B15DE2A" w14:textId="77777777">
                      <w:pPr>
                        <w:spacing w:after="0" w:line="240" w:lineRule="auto"/>
                        <w:rPr>
                          <w:b/>
                          <w:noProof/>
                          <w:color w:val="E7E6E6" w:themeColor="background2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02FAF"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Usuário</w:t>
                      </w:r>
                      <w:r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 w:rsidRPr="009C593D">
                        <w:rPr>
                          <w:b/>
                          <w:noProof/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DaleFOGO</w:t>
                      </w:r>
                      <w:r w:rsidRPr="005310EC">
                        <w:rPr>
                          <w:noProof/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0D38CD" w:rsidP="00902FAF" w:rsidRDefault="000D38CD" w14:paraId="30F8B392" w14:textId="77777777">
                      <w:pPr>
                        <w:spacing w:after="0" w:line="240" w:lineRule="auto"/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02FAF"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E-mail:</w:t>
                      </w:r>
                      <w:r w:rsidRPr="00902FAF"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0D38CD" w:rsidP="00902FAF" w:rsidRDefault="000D38CD" w14:paraId="500DB85D" w14:textId="77777777">
                      <w:pPr>
                        <w:spacing w:after="0" w:line="240" w:lineRule="auto"/>
                        <w:rPr>
                          <w:b/>
                          <w:noProof/>
                          <w:color w:val="E7E6E6" w:themeColor="background2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593D">
                        <w:rPr>
                          <w:noProof/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alokfreefire@gmail.com</w:t>
                      </w:r>
                      <w:r>
                        <w:rPr>
                          <w:b/>
                          <w:noProof/>
                          <w:color w:val="E7E6E6" w:themeColor="background2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902FAF">
                        <w:rPr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Palavrachave:</w:t>
                      </w:r>
                    </w:p>
                    <w:p w:rsidRPr="005310EC" w:rsidR="000D38CD" w:rsidP="00902FAF" w:rsidRDefault="000D38CD" w14:paraId="396696D6" w14:textId="77777777">
                      <w:pPr>
                        <w:rPr>
                          <w:noProof/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593D">
                        <w:rPr>
                          <w:noProof/>
                          <w:color w:val="FFFFFF" w:themeColor="background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Musica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28C44CFD" wp14:editId="2FB191BB">
            <wp:simplePos x="0" y="0"/>
            <wp:positionH relativeFrom="page">
              <wp:align>right</wp:align>
            </wp:positionH>
            <wp:positionV relativeFrom="paragraph">
              <wp:posOffset>-2275740</wp:posOffset>
            </wp:positionV>
            <wp:extent cx="7543800" cy="13426168"/>
            <wp:effectExtent l="0" t="0" r="0" b="4445"/>
            <wp:wrapNone/>
            <wp:docPr id="14" name="Imagem 14" descr="Uma imagem contendo cd, luz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cd, luz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3426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D38CD" w:rsidP="005310EC" w:rsidRDefault="000D38CD" w14:paraId="667BEE7E" w14:textId="77777777">
      <w:pPr>
        <w:sectPr w:rsidR="000D38CD" w:rsidSect="005310EC">
          <w:headerReference w:type="even" r:id="rId48"/>
          <w:headerReference w:type="default" r:id="rId49"/>
          <w:footerReference w:type="even" r:id="rId50"/>
          <w:footerReference w:type="default" r:id="rId51"/>
          <w:headerReference w:type="first" r:id="rId52"/>
          <w:footerReference w:type="first" r:id="rId53"/>
          <w:pgSz w:w="11906" w:h="16838" w:orient="portrait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0D38CD" w:rsidP="005310EC" w:rsidRDefault="000D38CD" w14:paraId="657022F7" w14:textId="1D02CAF7">
      <w:pPr>
        <w:sectPr w:rsidR="000D38CD" w:rsidSect="005310EC">
          <w:headerReference w:type="even" r:id="rId54"/>
          <w:headerReference w:type="default" r:id="rId55"/>
          <w:footerReference w:type="even" r:id="rId56"/>
          <w:footerReference w:type="default" r:id="rId57"/>
          <w:headerReference w:type="first" r:id="rId58"/>
          <w:footerReference w:type="first" r:id="rId59"/>
          <w:type w:val="continuous"/>
          <w:pgSz w:w="11906" w:h="16838" w:orient="portrait"/>
          <w:pgMar w:top="1417" w:right="1701" w:bottom="1417" w:left="1701" w:header="708" w:footer="708" w:gutter="0"/>
          <w:cols w:space="708"/>
          <w:docGrid w:linePitch="360"/>
        </w:sectPr>
      </w:pPr>
    </w:p>
    <w:p w:rsidR="000D38CD" w:rsidP="000D38CD" w:rsidRDefault="000D38CD" w14:paraId="19FA4429" w14:textId="04066600"/>
    <w:sectPr w:rsidR="000D38CD" w:rsidSect="000D38CD">
      <w:headerReference w:type="even" r:id="rId60"/>
      <w:headerReference w:type="default" r:id="rId61"/>
      <w:footerReference w:type="even" r:id="rId62"/>
      <w:footerReference w:type="default" r:id="rId63"/>
      <w:headerReference w:type="first" r:id="rId64"/>
      <w:footerReference w:type="first" r:id="rId65"/>
      <w:type w:val="continuous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D38CD" w:rsidP="009E36A9" w:rsidRDefault="000D38CD" w14:paraId="0CF64847" w14:textId="77777777">
      <w:pPr>
        <w:spacing w:after="0" w:line="240" w:lineRule="auto"/>
      </w:pPr>
      <w:r>
        <w:separator/>
      </w:r>
    </w:p>
  </w:endnote>
  <w:endnote w:type="continuationSeparator" w:id="0">
    <w:p w:rsidR="000D38CD" w:rsidP="009E36A9" w:rsidRDefault="000D38CD" w14:paraId="22FF405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38CD" w:rsidRDefault="000D38CD" w14:paraId="7FF5BB33" w14:textId="77777777">
    <w:pPr>
      <w:pStyle w:val="Rodap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38CD" w:rsidRDefault="000D38CD" w14:paraId="67ABB279" w14:textId="77777777">
    <w:pPr>
      <w:pStyle w:val="Rodap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38CD" w:rsidRDefault="000D38CD" w14:paraId="097C2005" w14:textId="77777777">
    <w:pPr>
      <w:pStyle w:val="Rodap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38CD" w:rsidRDefault="000D38CD" w14:paraId="27FBE4B2" w14:textId="77777777">
    <w:pPr>
      <w:pStyle w:val="Rodap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38CD" w:rsidRDefault="000D38CD" w14:paraId="23CCEAE9" w14:textId="77777777">
    <w:pPr>
      <w:pStyle w:val="Rodap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38CD" w:rsidRDefault="000D38CD" w14:paraId="0888AAA7" w14:textId="77777777">
    <w:pPr>
      <w:pStyle w:val="Rodap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38CD" w:rsidRDefault="000D38CD" w14:paraId="45BAA9C3" w14:textId="77777777">
    <w:pPr>
      <w:pStyle w:val="Rodap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38CD" w:rsidRDefault="000D38CD" w14:paraId="54E4E3C1" w14:textId="77777777">
    <w:pPr>
      <w:pStyle w:val="Rodap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38CD" w:rsidRDefault="000D38CD" w14:paraId="2E33BF71" w14:textId="77777777">
    <w:pPr>
      <w:pStyle w:val="Rodap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38CD" w:rsidRDefault="000D38CD" w14:paraId="6B45F156" w14:textId="77777777">
    <w:pPr>
      <w:pStyle w:val="Rodap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38CD" w:rsidRDefault="000D38CD" w14:paraId="199337C4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38CD" w:rsidRDefault="000D38CD" w14:paraId="6A49FB51" w14:textId="77777777">
    <w:pPr>
      <w:pStyle w:val="Rodap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38CD" w:rsidRDefault="000D38CD" w14:paraId="06B10DDA" w14:textId="77777777">
    <w:pPr>
      <w:pStyle w:val="Rodap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38CD" w:rsidRDefault="000D38CD" w14:paraId="09E3CF7E" w14:textId="77777777">
    <w:pPr>
      <w:pStyle w:val="Rodap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38CD" w:rsidRDefault="000D38CD" w14:paraId="5BEEEB83" w14:textId="77777777">
    <w:pPr>
      <w:pStyle w:val="Rodap"/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38CD" w:rsidRDefault="000D38CD" w14:paraId="2EA6469E" w14:textId="77777777">
    <w:pPr>
      <w:pStyle w:val="Rodap"/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38CD" w:rsidRDefault="000D38CD" w14:paraId="1289D7F9" w14:textId="77777777">
    <w:pPr>
      <w:pStyle w:val="Rodap"/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36A9" w:rsidRDefault="009E36A9" w14:paraId="529EC845" w14:textId="77777777">
    <w:pPr>
      <w:pStyle w:val="Rodap"/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36A9" w:rsidRDefault="009E36A9" w14:paraId="365693B3" w14:textId="77777777">
    <w:pPr>
      <w:pStyle w:val="Rodap"/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36A9" w:rsidRDefault="009E36A9" w14:paraId="048731CC" w14:textId="7777777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38CD" w:rsidRDefault="000D38CD" w14:paraId="397EB011" w14:textId="77777777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38CD" w:rsidRDefault="000D38CD" w14:paraId="23FC943C" w14:textId="77777777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38CD" w:rsidRDefault="000D38CD" w14:paraId="5530FDCB" w14:textId="77777777">
    <w:pPr>
      <w:pStyle w:val="Rodap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38CD" w:rsidRDefault="000D38CD" w14:paraId="4582996A" w14:textId="77777777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38CD" w:rsidRDefault="000D38CD" w14:paraId="26BAA895" w14:textId="77777777">
    <w:pPr>
      <w:pStyle w:val="Rodap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38CD" w:rsidRDefault="000D38CD" w14:paraId="3AC7E499" w14:textId="77777777">
    <w:pPr>
      <w:pStyle w:val="Rodap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38CD" w:rsidRDefault="000D38CD" w14:paraId="26F18C6B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D38CD" w:rsidP="009E36A9" w:rsidRDefault="000D38CD" w14:paraId="2757FF78" w14:textId="77777777">
      <w:pPr>
        <w:spacing w:after="0" w:line="240" w:lineRule="auto"/>
      </w:pPr>
      <w:r>
        <w:separator/>
      </w:r>
    </w:p>
  </w:footnote>
  <w:footnote w:type="continuationSeparator" w:id="0">
    <w:p w:rsidR="000D38CD" w:rsidP="009E36A9" w:rsidRDefault="000D38CD" w14:paraId="208EE27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2952711"/>
      <w:docPartObj>
        <w:docPartGallery w:val="Watermarks"/>
        <w:docPartUnique/>
      </w:docPartObj>
    </w:sdtPr>
    <w:sdtEndPr/>
    <w:sdtContent>
      <w:p w:rsidR="000D38CD" w:rsidRDefault="00E808B0" w14:paraId="11F331CB" w14:textId="77777777">
        <w:pPr>
          <w:pStyle w:val="Cabealho"/>
        </w:pPr>
        <w:r>
          <w:pict w14:anchorId="297E274B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2051" style="position:absolute;margin-left:0;margin-top:0;width:461.85pt;height:197.95pt;rotation:315;z-index:-251654144;mso-position-horizontal:center;mso-position-horizontal-relative:margin;mso-position-vertical:center;mso-position-vertical-relative:margin" o:allowincell="f" fillcolor="silver" stroked="f" type="#_x0000_t136">
              <v:fill opacity=".5"/>
              <v:textpath style="font-family:&quot;calibri&quot;;font-size:1pt" string="EXEMPLO"/>
              <w10:wrap anchorx="margin" anchory="margin"/>
            </v:shape>
          </w:pict>
        </w:r>
      </w:p>
    </w:sdtContent>
  </w:sdt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2699404"/>
      <w:docPartObj>
        <w:docPartGallery w:val="Watermarks"/>
        <w:docPartUnique/>
      </w:docPartObj>
    </w:sdtPr>
    <w:sdtEndPr/>
    <w:sdtContent>
      <w:p w:rsidR="000D38CD" w:rsidRDefault="00E808B0" w14:paraId="4E3068E2" w14:textId="77777777">
        <w:pPr>
          <w:pStyle w:val="Cabealho"/>
        </w:pPr>
        <w:r>
          <w:pict w14:anchorId="5B8A9B36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2058" style="position:absolute;margin-left:0;margin-top:0;width:461.85pt;height:197.95pt;rotation:315;z-index:-251644928;mso-position-horizontal:center;mso-position-horizontal-relative:margin;mso-position-vertical:center;mso-position-vertical-relative:margin" o:allowincell="f" fillcolor="silver" stroked="f" type="#_x0000_t136">
              <v:fill opacity=".5"/>
              <v:textpath style="font-family:&quot;calibri&quot;;font-size:1pt" string="EXEMPLO"/>
              <w10:wrap anchorx="margin" anchory="margin"/>
            </v:shape>
          </w:pict>
        </w:r>
      </w:p>
    </w:sdtContent>
  </w:sdt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38CD" w:rsidRDefault="000D38CD" w14:paraId="1D598AFF" w14:textId="77777777">
    <w:pPr>
      <w:pStyle w:val="Cabealho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38CD" w:rsidRDefault="000D38CD" w14:paraId="154A1670" w14:textId="77777777">
    <w:pPr>
      <w:pStyle w:val="Cabealho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8145275"/>
      <w:docPartObj>
        <w:docPartGallery w:val="Watermarks"/>
        <w:docPartUnique/>
      </w:docPartObj>
    </w:sdtPr>
    <w:sdtEndPr/>
    <w:sdtContent>
      <w:p w:rsidR="000D38CD" w:rsidRDefault="00E808B0" w14:paraId="28D3EC58" w14:textId="77777777">
        <w:pPr>
          <w:pStyle w:val="Cabealho"/>
        </w:pPr>
        <w:r>
          <w:pict w14:anchorId="6F7155A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2056" style="position:absolute;margin-left:0;margin-top:0;width:461.85pt;height:197.95pt;rotation:315;z-index:-251646976;mso-position-horizontal:center;mso-position-horizontal-relative:margin;mso-position-vertical:center;mso-position-vertical-relative:margin" o:allowincell="f" fillcolor="silver" stroked="f" type="#_x0000_t136">
              <v:fill opacity=".5"/>
              <v:textpath style="font-family:&quot;calibri&quot;;font-size:1pt" string="EXEMPLO"/>
              <w10:wrap anchorx="margin" anchory="margin"/>
            </v:shape>
          </w:pict>
        </w:r>
      </w:p>
    </w:sdtContent>
  </w:sdt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38CD" w:rsidRDefault="000D38CD" w14:paraId="650DAB50" w14:textId="77777777">
    <w:pPr>
      <w:pStyle w:val="Cabealho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38CD" w:rsidRDefault="000D38CD" w14:paraId="09AF7B8D" w14:textId="77777777">
    <w:pPr>
      <w:pStyle w:val="Cabealho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8386455"/>
      <w:docPartObj>
        <w:docPartGallery w:val="Watermarks"/>
        <w:docPartUnique/>
      </w:docPartObj>
    </w:sdtPr>
    <w:sdtEndPr/>
    <w:sdtContent>
      <w:p w:rsidR="000D38CD" w:rsidRDefault="00E808B0" w14:paraId="671BF73E" w14:textId="77777777">
        <w:pPr>
          <w:pStyle w:val="Cabealho"/>
        </w:pPr>
        <w:r>
          <w:pict w14:anchorId="3F8D6F2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2059" style="position:absolute;margin-left:0;margin-top:0;width:461.85pt;height:197.95pt;rotation:315;z-index:-251642880;mso-position-horizontal:center;mso-position-horizontal-relative:margin;mso-position-vertical:center;mso-position-vertical-relative:margin" o:allowincell="f" fillcolor="silver" stroked="f" type="#_x0000_t136">
              <v:fill opacity=".5"/>
              <v:textpath style="font-family:&quot;calibri&quot;;font-size:1pt" string="EXEMPLO"/>
              <w10:wrap anchorx="margin" anchory="margin"/>
            </v:shape>
          </w:pict>
        </w:r>
      </w:p>
    </w:sdtContent>
  </w:sdt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38CD" w:rsidRDefault="000D38CD" w14:paraId="7EF35777" w14:textId="77777777">
    <w:pPr>
      <w:pStyle w:val="Cabealho"/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4190150"/>
      <w:docPartObj>
        <w:docPartGallery w:val="Watermarks"/>
        <w:docPartUnique/>
      </w:docPartObj>
    </w:sdtPr>
    <w:sdtEndPr/>
    <w:sdtContent>
      <w:p w:rsidR="000D38CD" w:rsidRDefault="00E808B0" w14:paraId="5CD6C6BC" w14:textId="77777777">
        <w:pPr>
          <w:pStyle w:val="Cabealho"/>
        </w:pPr>
        <w:r>
          <w:pict w14:anchorId="2FED808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2063" style="position:absolute;margin-left:0;margin-top:0;width:461.85pt;height:197.95pt;rotation:315;z-index:-251637760;mso-position-horizontal:center;mso-position-horizontal-relative:margin;mso-position-vertical:center;mso-position-vertical-relative:margin" o:allowincell="f" fillcolor="silver" stroked="f" type="#_x0000_t136">
              <v:fill opacity=".5"/>
              <v:textpath style="font-family:&quot;calibri&quot;;font-size:1pt" string="EXEMPLO"/>
              <w10:wrap anchorx="margin" anchory="margin"/>
            </v:shape>
          </w:pict>
        </w:r>
      </w:p>
    </w:sdtContent>
  </w:sdt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38CD" w:rsidRDefault="000D38CD" w14:paraId="4297E741" w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38CD" w:rsidRDefault="000D38CD" w14:paraId="15A873A7" w14:textId="77777777">
    <w:pPr>
      <w:pStyle w:val="Cabealho"/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0842015"/>
      <w:docPartObj>
        <w:docPartGallery w:val="Watermarks"/>
        <w:docPartUnique/>
      </w:docPartObj>
    </w:sdtPr>
    <w:sdtEndPr/>
    <w:sdtContent>
      <w:p w:rsidR="000D38CD" w:rsidRDefault="00E808B0" w14:paraId="11A9AF0D" w14:textId="77777777">
        <w:pPr>
          <w:pStyle w:val="Cabealho"/>
        </w:pPr>
        <w:r>
          <w:pict w14:anchorId="4568D40C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2064" style="position:absolute;margin-left:0;margin-top:0;width:461.85pt;height:197.95pt;rotation:315;z-index:-251636736;mso-position-horizontal:center;mso-position-horizontal-relative:margin;mso-position-vertical:center;mso-position-vertical-relative:margin" o:allowincell="f" fillcolor="silver" stroked="f" type="#_x0000_t136">
              <v:fill opacity=".5"/>
              <v:textpath style="font-family:&quot;calibri&quot;;font-size:1pt" string="EXEMPLO"/>
              <w10:wrap anchorx="margin" anchory="margin"/>
            </v:shape>
          </w:pict>
        </w:r>
      </w:p>
    </w:sdtContent>
  </w:sdt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38CD" w:rsidRDefault="000D38CD" w14:paraId="5A3DF38E" w14:textId="77777777">
    <w:pPr>
      <w:pStyle w:val="Cabealho"/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4247864"/>
      <w:docPartObj>
        <w:docPartGallery w:val="Watermarks"/>
        <w:docPartUnique/>
      </w:docPartObj>
    </w:sdtPr>
    <w:sdtEndPr/>
    <w:sdtContent>
      <w:p w:rsidR="000D38CD" w:rsidRDefault="00E808B0" w14:paraId="62E89785" w14:textId="77777777">
        <w:pPr>
          <w:pStyle w:val="Cabealho"/>
        </w:pPr>
        <w:r>
          <w:pict w14:anchorId="2B58FE26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2066" style="position:absolute;margin-left:0;margin-top:0;width:461.85pt;height:197.95pt;rotation:315;z-index:-251633664;mso-position-horizontal:center;mso-position-horizontal-relative:margin;mso-position-vertical:center;mso-position-vertical-relative:margin" o:allowincell="f" fillcolor="silver" stroked="f" type="#_x0000_t136">
              <v:fill opacity=".5"/>
              <v:textpath style="font-family:&quot;calibri&quot;;font-size:1pt" string="EXEMPLO"/>
              <w10:wrap anchorx="margin" anchory="margin"/>
            </v:shape>
          </w:pict>
        </w:r>
      </w:p>
    </w:sdtContent>
  </w:sdt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38CD" w:rsidRDefault="000D38CD" w14:paraId="5F152C8F" w14:textId="77777777">
    <w:pPr>
      <w:pStyle w:val="Cabealho"/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5388636"/>
      <w:docPartObj>
        <w:docPartGallery w:val="Watermarks"/>
        <w:docPartUnique/>
      </w:docPartObj>
    </w:sdtPr>
    <w:sdtEndPr/>
    <w:sdtContent>
      <w:p w:rsidR="000D38CD" w:rsidRDefault="00E808B0" w14:paraId="2F353527" w14:textId="77777777">
        <w:pPr>
          <w:pStyle w:val="Cabealho"/>
        </w:pPr>
        <w:r>
          <w:pict w14:anchorId="101ACEF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2067" style="position:absolute;margin-left:0;margin-top:0;width:461.85pt;height:197.95pt;rotation:315;z-index:-251632640;mso-position-horizontal:center;mso-position-horizontal-relative:margin;mso-position-vertical:center;mso-position-vertical-relative:margin" o:allowincell="f" fillcolor="silver" stroked="f" type="#_x0000_t136">
              <v:fill opacity=".5"/>
              <v:textpath style="font-family:&quot;calibri&quot;;font-size:1pt" string="EXEMPLO"/>
              <w10:wrap anchorx="margin" anchory="margin"/>
            </v:shape>
          </w:pict>
        </w:r>
      </w:p>
    </w:sdtContent>
  </w:sdt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38CD" w:rsidRDefault="000D38CD" w14:paraId="5F494924" w14:textId="77777777">
    <w:pPr>
      <w:pStyle w:val="Cabealho"/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38CD" w:rsidRDefault="000D38CD" w14:paraId="4FA11229" w14:textId="77777777">
    <w:pPr>
      <w:pStyle w:val="Cabealho"/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8619759"/>
      <w:docPartObj>
        <w:docPartGallery w:val="Watermarks"/>
        <w:docPartUnique/>
      </w:docPartObj>
    </w:sdtPr>
    <w:sdtEndPr/>
    <w:sdtContent>
      <w:p w:rsidR="000D38CD" w:rsidRDefault="00E808B0" w14:paraId="2289CEB1" w14:textId="77777777">
        <w:pPr>
          <w:pStyle w:val="Cabealho"/>
        </w:pPr>
        <w:r>
          <w:pict w14:anchorId="21176FFE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2068" style="position:absolute;margin-left:0;margin-top:0;width:461.85pt;height:197.95pt;rotation:315;z-index:-251630592;mso-position-horizontal:center;mso-position-horizontal-relative:margin;mso-position-vertical:center;mso-position-vertical-relative:margin" o:allowincell="f" fillcolor="silver" stroked="f" type="#_x0000_t136">
              <v:fill opacity=".5"/>
              <v:textpath style="font-family:&quot;calibri&quot;;font-size:1pt" string="EXEMPLO"/>
              <w10:wrap anchorx="margin" anchory="margin"/>
            </v:shape>
          </w:pict>
        </w:r>
      </w:p>
    </w:sdtContent>
  </w:sdt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38CD" w:rsidRDefault="000D38CD" w14:paraId="7E6984CC" w14:textId="77777777">
    <w:pPr>
      <w:pStyle w:val="Cabealho"/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36A9" w:rsidRDefault="009E36A9" w14:paraId="2232FA79" w14:textId="77777777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2082286"/>
      <w:docPartObj>
        <w:docPartGallery w:val="Watermarks"/>
        <w:docPartUnique/>
      </w:docPartObj>
    </w:sdtPr>
    <w:sdtEndPr/>
    <w:sdtContent>
      <w:p w:rsidR="000D38CD" w:rsidRDefault="00E808B0" w14:paraId="3F4F5A4D" w14:textId="77777777">
        <w:pPr>
          <w:pStyle w:val="Cabealho"/>
        </w:pPr>
        <w:r>
          <w:pict w14:anchorId="67B62277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2052" style="position:absolute;margin-left:0;margin-top:0;width:461.85pt;height:197.95pt;rotation:315;z-index:-251653120;mso-position-horizontal:center;mso-position-horizontal-relative:margin;mso-position-vertical:center;mso-position-vertical-relative:margin" o:allowincell="f" fillcolor="silver" stroked="f" type="#_x0000_t136">
              <v:fill opacity=".5"/>
              <v:textpath style="font-family:&quot;calibri&quot;;font-size:1pt" string="EXEMPLO"/>
              <w10:wrap anchorx="margin" anchory="margin"/>
            </v:shape>
          </w:pict>
        </w:r>
      </w:p>
    </w:sdtContent>
  </w:sdt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8704829"/>
      <w:docPartObj>
        <w:docPartGallery w:val="Watermarks"/>
        <w:docPartUnique/>
      </w:docPartObj>
    </w:sdtPr>
    <w:sdtEndPr/>
    <w:sdtContent>
      <w:p w:rsidR="009E36A9" w:rsidRDefault="00E808B0" w14:paraId="10D10216" w14:textId="77777777">
        <w:pPr>
          <w:pStyle w:val="Cabealho"/>
        </w:pPr>
        <w:r>
          <w:pict w14:anchorId="1B30380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922611" style="position:absolute;margin-left:0;margin-top:0;width:461.85pt;height:197.95pt;rotation:315;z-index:-251657216;mso-position-horizontal:center;mso-position-horizontal-relative:margin;mso-position-vertical:center;mso-position-vertical-relative:margin" o:spid="_x0000_s2049" o:allowincell="f" fillcolor="silver" stroked="f" type="#_x0000_t136">
              <v:fill opacity=".5"/>
              <v:textpath style="font-family:&quot;calibri&quot;;font-size:1pt" string="EXEMPLO"/>
              <w10:wrap anchorx="margin" anchory="margin"/>
            </v:shape>
          </w:pict>
        </w:r>
      </w:p>
    </w:sdtContent>
  </w:sdt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36A9" w:rsidRDefault="009E36A9" w14:paraId="1EAB514C" w14:textId="77777777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38CD" w:rsidRDefault="000D38CD" w14:paraId="0248C56B" w14:textId="77777777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38CD" w:rsidRDefault="000D38CD" w14:paraId="6EC61E1E" w14:textId="77777777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5025975"/>
      <w:docPartObj>
        <w:docPartGallery w:val="Watermarks"/>
        <w:docPartUnique/>
      </w:docPartObj>
    </w:sdtPr>
    <w:sdtEndPr/>
    <w:sdtContent>
      <w:p w:rsidR="000D38CD" w:rsidRDefault="00E808B0" w14:paraId="277DF944" w14:textId="77777777">
        <w:pPr>
          <w:pStyle w:val="Cabealho"/>
        </w:pPr>
        <w:r>
          <w:pict w14:anchorId="115416F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2053" style="position:absolute;margin-left:0;margin-top:0;width:461.85pt;height:197.95pt;rotation:315;z-index:-251651072;mso-position-horizontal:center;mso-position-horizontal-relative:margin;mso-position-vertical:center;mso-position-vertical-relative:margin" o:allowincell="f" fillcolor="silver" stroked="f" type="#_x0000_t136">
              <v:fill opacity=".5"/>
              <v:textpath style="font-family:&quot;calibri&quot;;font-size:1pt" string="EXEMPLO"/>
              <w10:wrap anchorx="margin" anchory="margin"/>
            </v:shape>
          </w:pict>
        </w:r>
      </w:p>
    </w:sdtContent>
  </w:sdt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38CD" w:rsidRDefault="000D38CD" w14:paraId="388114D8" w14:textId="77777777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3798565"/>
      <w:docPartObj>
        <w:docPartGallery w:val="Watermarks"/>
        <w:docPartUnique/>
      </w:docPartObj>
    </w:sdtPr>
    <w:sdtEndPr/>
    <w:sdtContent>
      <w:p w:rsidR="000D38CD" w:rsidRDefault="00E808B0" w14:paraId="5EF7293C" w14:textId="77777777">
        <w:pPr>
          <w:pStyle w:val="Cabealho"/>
        </w:pPr>
        <w:r>
          <w:pict w14:anchorId="620100DA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2057" style="position:absolute;margin-left:0;margin-top:0;width:461.85pt;height:197.95pt;rotation:315;z-index:-251645952;mso-position-horizontal:center;mso-position-horizontal-relative:margin;mso-position-vertical:center;mso-position-vertical-relative:margin" o:allowincell="f" fillcolor="silver" stroked="f" type="#_x0000_t136">
              <v:fill opacity=".5"/>
              <v:textpath style="font-family:&quot;calibri&quot;;font-size:1pt" string="EXEMPLO"/>
              <w10:wrap anchorx="margin" anchory="margin"/>
            </v:shape>
          </w:pict>
        </w:r>
      </w:p>
    </w:sdtContent>
  </w:sdt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D38CD" w:rsidRDefault="000D38CD" w14:paraId="518BDCCA" w14:textId="7777777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dirty"/>
  <w:trackRevisions w:val="false"/>
  <w:defaultTabStop w:val="708"/>
  <w:hyphenationZone w:val="425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6A9"/>
    <w:rsid w:val="000D38CD"/>
    <w:rsid w:val="005310EC"/>
    <w:rsid w:val="008B256C"/>
    <w:rsid w:val="00902FAF"/>
    <w:rsid w:val="009E36A9"/>
    <w:rsid w:val="00E808B0"/>
    <w:rsid w:val="25D42A14"/>
    <w:rsid w:val="34EA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4:docId w14:val="11AC7D31"/>
  <w15:chartTrackingRefBased/>
  <w15:docId w15:val="{978798A2-03ED-4B75-B05B-6ABCB9F0F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36A9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9E36A9"/>
  </w:style>
  <w:style w:type="paragraph" w:styleId="Rodap">
    <w:name w:val="footer"/>
    <w:basedOn w:val="Normal"/>
    <w:link w:val="RodapChar"/>
    <w:uiPriority w:val="99"/>
    <w:unhideWhenUsed/>
    <w:rsid w:val="009E36A9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9E3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1.xml" Id="rId26" /><Relationship Type="http://schemas.openxmlformats.org/officeDocument/2006/relationships/header" Target="header8.xml" Id="rId21" /><Relationship Type="http://schemas.openxmlformats.org/officeDocument/2006/relationships/header" Target="header15.xml" Id="rId34" /><Relationship Type="http://schemas.openxmlformats.org/officeDocument/2006/relationships/header" Target="header20.xml" Id="rId42" /><Relationship Type="http://schemas.openxmlformats.org/officeDocument/2006/relationships/header" Target="header22.xml" Id="rId47" /><Relationship Type="http://schemas.openxmlformats.org/officeDocument/2006/relationships/footer" Target="footer19.xml" Id="rId50" /><Relationship Type="http://schemas.openxmlformats.org/officeDocument/2006/relationships/header" Target="header27.xml" Id="rId55" /><Relationship Type="http://schemas.openxmlformats.org/officeDocument/2006/relationships/footer" Target="footer26.xml" Id="rId6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header" Target="header6.xml" Id="rId16" /><Relationship Type="http://schemas.openxmlformats.org/officeDocument/2006/relationships/header" Target="header13.xml" Id="rId29" /><Relationship Type="http://schemas.openxmlformats.org/officeDocument/2006/relationships/footer" Target="footer1.xml" Id="rId11" /><Relationship Type="http://schemas.openxmlformats.org/officeDocument/2006/relationships/footer" Target="footer7.xml" Id="rId24" /><Relationship Type="http://schemas.openxmlformats.org/officeDocument/2006/relationships/header" Target="header14.xml" Id="rId32" /><Relationship Type="http://schemas.openxmlformats.org/officeDocument/2006/relationships/footer" Target="footer14.xml" Id="rId37" /><Relationship Type="http://schemas.openxmlformats.org/officeDocument/2006/relationships/header" Target="header18.xml" Id="rId40" /><Relationship Type="http://schemas.openxmlformats.org/officeDocument/2006/relationships/header" Target="header21.xml" Id="rId45" /><Relationship Type="http://schemas.openxmlformats.org/officeDocument/2006/relationships/footer" Target="footer21.xml" Id="rId53" /><Relationship Type="http://schemas.openxmlformats.org/officeDocument/2006/relationships/header" Target="header28.xml" Id="rId58" /><Relationship Type="http://schemas.openxmlformats.org/officeDocument/2006/relationships/fontTable" Target="fontTable.xml" Id="rId66" /><Relationship Type="http://schemas.openxmlformats.org/officeDocument/2006/relationships/footnotes" Target="footnotes.xml" Id="rId5" /><Relationship Type="http://schemas.openxmlformats.org/officeDocument/2006/relationships/header" Target="header30.xml" Id="rId61" /><Relationship Type="http://schemas.openxmlformats.org/officeDocument/2006/relationships/header" Target="header7.xml" Id="rId19" /><Relationship Type="http://schemas.openxmlformats.org/officeDocument/2006/relationships/footer" Target="footer3.xml" Id="rId14" /><Relationship Type="http://schemas.openxmlformats.org/officeDocument/2006/relationships/header" Target="header9.xml" Id="rId22" /><Relationship Type="http://schemas.openxmlformats.org/officeDocument/2006/relationships/footer" Target="footer9.xml" Id="rId27" /><Relationship Type="http://schemas.openxmlformats.org/officeDocument/2006/relationships/footer" Target="footer10.xml" Id="rId30" /><Relationship Type="http://schemas.openxmlformats.org/officeDocument/2006/relationships/header" Target="header16.xml" Id="rId35" /><Relationship Type="http://schemas.openxmlformats.org/officeDocument/2006/relationships/footer" Target="footer16.xml" Id="rId43" /><Relationship Type="http://schemas.openxmlformats.org/officeDocument/2006/relationships/header" Target="header23.xml" Id="rId48" /><Relationship Type="http://schemas.openxmlformats.org/officeDocument/2006/relationships/footer" Target="footer22.xml" Id="rId56" /><Relationship Type="http://schemas.openxmlformats.org/officeDocument/2006/relationships/header" Target="header31.xml" Id="rId64" /><Relationship Type="http://schemas.openxmlformats.org/officeDocument/2006/relationships/image" Target="media/image1.jpg" Id="rId8" /><Relationship Type="http://schemas.openxmlformats.org/officeDocument/2006/relationships/footer" Target="footer20.xml" Id="rId51" /><Relationship Type="http://schemas.openxmlformats.org/officeDocument/2006/relationships/settings" Target="settings.xml" Id="rId3" /><Relationship Type="http://schemas.openxmlformats.org/officeDocument/2006/relationships/footer" Target="footer2.xml" Id="rId12" /><Relationship Type="http://schemas.openxmlformats.org/officeDocument/2006/relationships/footer" Target="footer4.xml" Id="rId17" /><Relationship Type="http://schemas.openxmlformats.org/officeDocument/2006/relationships/footer" Target="footer8.xml" Id="rId25" /><Relationship Type="http://schemas.openxmlformats.org/officeDocument/2006/relationships/footer" Target="footer12.xml" Id="rId33" /><Relationship Type="http://schemas.openxmlformats.org/officeDocument/2006/relationships/header" Target="header17.xml" Id="rId38" /><Relationship Type="http://schemas.openxmlformats.org/officeDocument/2006/relationships/footer" Target="footer18.xml" Id="rId46" /><Relationship Type="http://schemas.openxmlformats.org/officeDocument/2006/relationships/footer" Target="footer24.xml" Id="rId59" /><Relationship Type="http://schemas.openxmlformats.org/officeDocument/2006/relationships/theme" Target="theme/theme1.xml" Id="rId67" /><Relationship Type="http://schemas.openxmlformats.org/officeDocument/2006/relationships/footer" Target="footer6.xml" Id="rId20" /><Relationship Type="http://schemas.openxmlformats.org/officeDocument/2006/relationships/header" Target="header19.xml" Id="rId41" /><Relationship Type="http://schemas.openxmlformats.org/officeDocument/2006/relationships/header" Target="header26.xml" Id="rId54" /><Relationship Type="http://schemas.openxmlformats.org/officeDocument/2006/relationships/footer" Target="footer25.xml" Id="rId6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header" Target="header5.xml" Id="rId15" /><Relationship Type="http://schemas.openxmlformats.org/officeDocument/2006/relationships/header" Target="header10.xml" Id="rId23" /><Relationship Type="http://schemas.openxmlformats.org/officeDocument/2006/relationships/header" Target="header12.xml" Id="rId28" /><Relationship Type="http://schemas.openxmlformats.org/officeDocument/2006/relationships/footer" Target="footer13.xml" Id="rId36" /><Relationship Type="http://schemas.openxmlformats.org/officeDocument/2006/relationships/header" Target="header24.xml" Id="rId49" /><Relationship Type="http://schemas.openxmlformats.org/officeDocument/2006/relationships/footer" Target="footer23.xml" Id="rId57" /><Relationship Type="http://schemas.openxmlformats.org/officeDocument/2006/relationships/header" Target="header3.xml" Id="rId10" /><Relationship Type="http://schemas.openxmlformats.org/officeDocument/2006/relationships/footer" Target="footer11.xml" Id="rId31" /><Relationship Type="http://schemas.openxmlformats.org/officeDocument/2006/relationships/footer" Target="footer17.xml" Id="rId44" /><Relationship Type="http://schemas.openxmlformats.org/officeDocument/2006/relationships/header" Target="header25.xml" Id="rId52" /><Relationship Type="http://schemas.openxmlformats.org/officeDocument/2006/relationships/header" Target="header29.xml" Id="rId60" /><Relationship Type="http://schemas.openxmlformats.org/officeDocument/2006/relationships/footer" Target="footer27.xml" Id="rId65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header" Target="header4.xml" Id="rId13" /><Relationship Type="http://schemas.openxmlformats.org/officeDocument/2006/relationships/footer" Target="footer5.xml" Id="rId18" /><Relationship Type="http://schemas.openxmlformats.org/officeDocument/2006/relationships/footer" Target="footer15.xml" Id="rId39" /><Relationship Type="http://schemas.openxmlformats.org/officeDocument/2006/relationships/glossaryDocument" Target="/word/glossary/document.xml" Id="Rca8468d6f89f451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24466-c475-40cd-ba63-a3b33c5056bc}"/>
      </w:docPartPr>
      <w:docPartBody>
        <w:p w14:paraId="34EA0918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AAEC4-01CC-49D1-B808-622BEE299EE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Lucas Sepriano</dc:creator>
  <keywords/>
  <dc:description/>
  <lastModifiedBy>ALISON BRUNO OLIVEIRA DE MORAIS</lastModifiedBy>
  <revision>3</revision>
  <dcterms:created xsi:type="dcterms:W3CDTF">2021-07-30T02:32:00.0000000Z</dcterms:created>
  <dcterms:modified xsi:type="dcterms:W3CDTF">2021-07-30T02:42:41.3937964Z</dcterms:modified>
</coreProperties>
</file>