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tblpY="720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4800"/>
      </w:tblGrid>
      <w:tr w:rsidR="00F568B2" w:rsidRPr="00F568B2" w14:paraId="18A87FFE" w14:textId="77777777" w:rsidTr="00E83E5B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B1737F" w14:textId="40BD997B" w:rsidR="00F568B2" w:rsidRPr="00F568B2" w:rsidRDefault="00562300" w:rsidP="00E83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bookmarkStart w:id="0" w:name="_Hlk82339832"/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RF-01</w:t>
            </w:r>
          </w:p>
        </w:tc>
      </w:tr>
      <w:tr w:rsidR="00F568B2" w:rsidRPr="00F568B2" w14:paraId="077A7993" w14:textId="77777777" w:rsidTr="00E83E5B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F73D" w14:textId="77777777" w:rsidR="00F568B2" w:rsidRPr="00F568B2" w:rsidRDefault="00F568B2" w:rsidP="00E83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388F9" w14:textId="7E16C050" w:rsidR="00F568B2" w:rsidRPr="00ED2150" w:rsidRDefault="00720F48" w:rsidP="00E83E5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ED2150">
              <w:rPr>
                <w:rFonts w:cstheme="minorHAnsi"/>
              </w:rPr>
              <w:t>Acesso ao sistema da empresa</w:t>
            </w:r>
            <w:r w:rsidR="002300CE" w:rsidRPr="00ED2150">
              <w:rPr>
                <w:rFonts w:cstheme="minorHAnsi"/>
              </w:rPr>
              <w:t>.</w:t>
            </w:r>
          </w:p>
        </w:tc>
      </w:tr>
      <w:tr w:rsidR="00F568B2" w:rsidRPr="00F568B2" w14:paraId="2222142D" w14:textId="77777777" w:rsidTr="00E83E5B">
        <w:trPr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A9F7" w14:textId="77777777" w:rsidR="00F568B2" w:rsidRPr="00F568B2" w:rsidRDefault="00F568B2" w:rsidP="00E83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306A1" w14:textId="3C3BD678" w:rsidR="00F568B2" w:rsidRPr="00F568B2" w:rsidRDefault="00720F48" w:rsidP="00E83E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Funcionário inseri sua matrícula e senha para entrar no sistema.</w:t>
            </w:r>
          </w:p>
        </w:tc>
      </w:tr>
      <w:tr w:rsidR="00F568B2" w:rsidRPr="00F568B2" w14:paraId="059DDCEB" w14:textId="77777777" w:rsidTr="00E83E5B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BE7B" w14:textId="77777777" w:rsidR="00F568B2" w:rsidRPr="00F568B2" w:rsidRDefault="00F568B2" w:rsidP="00E83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43263" w14:textId="3B54F5EF" w:rsidR="00F568B2" w:rsidRPr="00F568B2" w:rsidRDefault="00B41735" w:rsidP="00E83E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 e Sistema.</w:t>
            </w:r>
          </w:p>
        </w:tc>
      </w:tr>
      <w:tr w:rsidR="00F568B2" w:rsidRPr="00F568B2" w14:paraId="7137A1FB" w14:textId="77777777" w:rsidTr="00E83E5B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30D02E" w14:textId="77777777" w:rsidR="00F568B2" w:rsidRPr="00F568B2" w:rsidRDefault="00F568B2" w:rsidP="00E83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AF4004" w14:textId="68672C36" w:rsidR="00F568B2" w:rsidRPr="00F568B2" w:rsidRDefault="006D4A0E" w:rsidP="00E83E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RNF-001, RNF-002</w:t>
            </w:r>
            <w:r w:rsidR="00234C45">
              <w:rPr>
                <w:rFonts w:ascii="Calibri" w:eastAsia="Times New Roman" w:hAnsi="Calibri" w:cs="Calibri"/>
                <w:color w:val="000000"/>
                <w:lang w:eastAsia="pt-BR"/>
              </w:rPr>
              <w:t>, RNF-003, RNF-004, RNF</w:t>
            </w:r>
            <w:r w:rsidR="00BF2470">
              <w:rPr>
                <w:rFonts w:ascii="Calibri" w:eastAsia="Times New Roman" w:hAnsi="Calibri" w:cs="Calibri"/>
                <w:color w:val="000000"/>
                <w:lang w:eastAsia="pt-BR"/>
              </w:rPr>
              <w:t>-005</w:t>
            </w:r>
            <w:r w:rsidR="0052573B">
              <w:rPr>
                <w:rFonts w:ascii="Calibri" w:eastAsia="Times New Roman" w:hAnsi="Calibri" w:cs="Calibri"/>
                <w:color w:val="000000"/>
                <w:lang w:eastAsia="pt-BR"/>
              </w:rPr>
              <w:t>, RNF-007</w:t>
            </w:r>
          </w:p>
        </w:tc>
      </w:tr>
      <w:tr w:rsidR="00F568B2" w:rsidRPr="00F568B2" w14:paraId="614DD52B" w14:textId="77777777" w:rsidTr="00E83E5B">
        <w:trPr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E13CA" w14:textId="49915600" w:rsidR="00F568B2" w:rsidRPr="00F568B2" w:rsidRDefault="00F568B2" w:rsidP="00E83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-</w:t>
            </w: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45A2518" w14:textId="34769562" w:rsidR="00F568B2" w:rsidRPr="00F568B2" w:rsidRDefault="00720F48" w:rsidP="00E83E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deverá ser registrado na empresa via CLT.</w:t>
            </w:r>
          </w:p>
        </w:tc>
      </w:tr>
      <w:tr w:rsidR="00F568B2" w:rsidRPr="00F568B2" w14:paraId="601B3E76" w14:textId="77777777" w:rsidTr="00E83E5B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7CF75" w14:textId="77777777" w:rsidR="00F568B2" w:rsidRPr="00F568B2" w:rsidRDefault="00F568B2" w:rsidP="00E83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DE6025" w14:textId="76F71E43" w:rsidR="00F568B2" w:rsidRPr="00F568B2" w:rsidRDefault="002300CE" w:rsidP="00E83E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 cadastrado na empresa.</w:t>
            </w:r>
          </w:p>
        </w:tc>
      </w:tr>
      <w:tr w:rsidR="00F568B2" w:rsidRPr="00F568B2" w14:paraId="5686EEA7" w14:textId="77777777" w:rsidTr="00E83E5B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</w:tcPr>
          <w:p w14:paraId="10382F9A" w14:textId="5184F051" w:rsidR="00F568B2" w:rsidRPr="00F568B2" w:rsidRDefault="00FB55E4" w:rsidP="00E83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de Eventos</w:t>
            </w:r>
          </w:p>
        </w:tc>
      </w:tr>
      <w:tr w:rsidR="00F568B2" w:rsidRPr="00F568B2" w14:paraId="72F47674" w14:textId="77777777" w:rsidTr="00E83E5B">
        <w:trPr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E4FFE" w14:textId="77777777" w:rsidR="00F568B2" w:rsidRPr="00F568B2" w:rsidRDefault="00F568B2" w:rsidP="00E83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5CF7627" w14:textId="5E015EA4" w:rsidR="00F568B2" w:rsidRPr="00F568B2" w:rsidRDefault="00720F48" w:rsidP="00E83E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Após a inserção de dados, 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 válida</w:t>
            </w:r>
            <w:proofErr w:type="gramEnd"/>
            <w:r w:rsidR="0077403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as informações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</w:t>
            </w:r>
            <w:r w:rsidR="0077403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usuário tem acesso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F568B2" w:rsidRPr="00F568B2" w14:paraId="0A77A65F" w14:textId="77777777" w:rsidTr="00E83E5B">
        <w:trPr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3A80" w14:textId="77777777" w:rsidR="00F568B2" w:rsidRPr="00F568B2" w:rsidRDefault="00F568B2" w:rsidP="00E83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E0BCE" w14:textId="2957D7A7" w:rsidR="00F568B2" w:rsidRPr="00F568B2" w:rsidRDefault="0077403B" w:rsidP="00E83E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não insere todos os dados ou não insere dados válidos, o sistema retorna então uma mensagem de erro.</w:t>
            </w:r>
          </w:p>
        </w:tc>
      </w:tr>
      <w:bookmarkEnd w:id="0"/>
    </w:tbl>
    <w:p w14:paraId="74EABC25" w14:textId="12FDDD44" w:rsidR="006B6EF1" w:rsidRDefault="006B6EF1"/>
    <w:p w14:paraId="301E25B0" w14:textId="77777777" w:rsidR="00FB55E4" w:rsidRDefault="00FB55E4"/>
    <w:p w14:paraId="10ED61AD" w14:textId="4EB77496" w:rsidR="00F568B2" w:rsidRDefault="00F568B2"/>
    <w:p w14:paraId="6F00830B" w14:textId="573FD49A" w:rsidR="006B6EF1" w:rsidRDefault="006B6EF1"/>
    <w:p w14:paraId="46CBF289" w14:textId="19243C67" w:rsidR="00E83E5B" w:rsidRDefault="00E83E5B"/>
    <w:p w14:paraId="1E2DEB99" w14:textId="62B41E8D" w:rsidR="00E83E5B" w:rsidRDefault="00E83E5B"/>
    <w:p w14:paraId="3304FC7D" w14:textId="61570526" w:rsidR="00E83E5B" w:rsidRDefault="00E83E5B"/>
    <w:p w14:paraId="626D766B" w14:textId="1C64CB21" w:rsidR="00E83E5B" w:rsidRDefault="00E83E5B"/>
    <w:p w14:paraId="61D165D0" w14:textId="393BB893" w:rsidR="00E83E5B" w:rsidRDefault="00E83E5B"/>
    <w:p w14:paraId="4324BB57" w14:textId="7333CD92" w:rsidR="00E83E5B" w:rsidRDefault="00E83E5B"/>
    <w:p w14:paraId="2562597E" w14:textId="49100F90" w:rsidR="00E83E5B" w:rsidRDefault="00E83E5B"/>
    <w:p w14:paraId="0831EA85" w14:textId="7DFEB6AC" w:rsidR="00E83E5B" w:rsidRDefault="00E83E5B">
      <w:bookmarkStart w:id="1" w:name="_Hlk82340006"/>
    </w:p>
    <w:p w14:paraId="2FB2D3D4" w14:textId="7A7542DB" w:rsidR="00E83E5B" w:rsidRDefault="00E83E5B"/>
    <w:tbl>
      <w:tblPr>
        <w:tblpPr w:leftFromText="141" w:rightFromText="141" w:vertAnchor="page" w:horzAnchor="margin" w:tblpY="7466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4800"/>
      </w:tblGrid>
      <w:tr w:rsidR="00440EE4" w:rsidRPr="00F568B2" w14:paraId="64BBBC3B" w14:textId="77777777" w:rsidTr="00440EE4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bookmarkEnd w:id="1"/>
          <w:p w14:paraId="45979F01" w14:textId="5078157B" w:rsidR="00440EE4" w:rsidRPr="00F568B2" w:rsidRDefault="00440EE4" w:rsidP="00440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RF-0</w:t>
            </w:r>
            <w:r w:rsidR="00AD49C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</w:tr>
      <w:tr w:rsidR="00440EE4" w:rsidRPr="00F568B2" w14:paraId="1F7B88C3" w14:textId="77777777" w:rsidTr="00440EE4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1F98" w14:textId="77777777" w:rsidR="00440EE4" w:rsidRPr="00F568B2" w:rsidRDefault="00440EE4" w:rsidP="00440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5BCDF" w14:textId="4EDFE310" w:rsidR="00440EE4" w:rsidRPr="00F568B2" w:rsidRDefault="00440EE4" w:rsidP="00440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Cadastro de Funcionários</w:t>
            </w:r>
            <w:r w:rsidR="002300CE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440EE4" w:rsidRPr="00F568B2" w14:paraId="343D89F6" w14:textId="77777777" w:rsidTr="00440EE4">
        <w:trPr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5AD5" w14:textId="77777777" w:rsidR="00440EE4" w:rsidRPr="00F568B2" w:rsidRDefault="00440EE4" w:rsidP="00440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B8DD9" w14:textId="02FC36CE" w:rsidR="00440EE4" w:rsidRPr="00F568B2" w:rsidRDefault="00440EE4" w:rsidP="00440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RH inseri os dados do usuário após a aprovação na empresa</w:t>
            </w:r>
            <w:r w:rsidR="002300CE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440EE4" w:rsidRPr="00F568B2" w14:paraId="31163CDB" w14:textId="77777777" w:rsidTr="00440EE4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6AD3" w14:textId="77777777" w:rsidR="00440EE4" w:rsidRPr="00F568B2" w:rsidRDefault="00440EE4" w:rsidP="00440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8ECEF" w14:textId="77777777" w:rsidR="00440EE4" w:rsidRPr="00F568B2" w:rsidRDefault="00440EE4" w:rsidP="00440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 e Sistema.</w:t>
            </w:r>
          </w:p>
        </w:tc>
      </w:tr>
      <w:tr w:rsidR="00440EE4" w:rsidRPr="00F568B2" w14:paraId="31993BC7" w14:textId="77777777" w:rsidTr="00440EE4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296198" w14:textId="77777777" w:rsidR="00440EE4" w:rsidRPr="00F568B2" w:rsidRDefault="00440EE4" w:rsidP="00440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791DB5B" w14:textId="3E1BEF57" w:rsidR="00440EE4" w:rsidRPr="00F568B2" w:rsidRDefault="006D4A0E" w:rsidP="00440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RNF-001, RNF-002</w:t>
            </w:r>
            <w:r w:rsidR="00BF2470">
              <w:rPr>
                <w:rFonts w:ascii="Calibri" w:eastAsia="Times New Roman" w:hAnsi="Calibri" w:cs="Calibri"/>
                <w:color w:val="000000"/>
                <w:lang w:eastAsia="pt-BR"/>
              </w:rPr>
              <w:t>, RNF-005, RNF-006</w:t>
            </w:r>
          </w:p>
        </w:tc>
      </w:tr>
      <w:tr w:rsidR="00440EE4" w:rsidRPr="00F568B2" w14:paraId="0E112C72" w14:textId="77777777" w:rsidTr="00440EE4">
        <w:trPr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715BC" w14:textId="77777777" w:rsidR="00440EE4" w:rsidRPr="00F568B2" w:rsidRDefault="00440EE4" w:rsidP="00440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-</w:t>
            </w: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529C255" w14:textId="77777777" w:rsidR="00440EE4" w:rsidRPr="00F568B2" w:rsidRDefault="00440EE4" w:rsidP="00440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Documentação completa e usuário apto ao trabalho.</w:t>
            </w:r>
          </w:p>
        </w:tc>
      </w:tr>
      <w:tr w:rsidR="00440EE4" w:rsidRPr="00F568B2" w14:paraId="1D863A38" w14:textId="77777777" w:rsidTr="00440EE4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2C4AA" w14:textId="77777777" w:rsidR="00440EE4" w:rsidRPr="00F568B2" w:rsidRDefault="00440EE4" w:rsidP="00440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9F90E3" w14:textId="1851537A" w:rsidR="00440EE4" w:rsidRPr="00F568B2" w:rsidRDefault="002300CE" w:rsidP="00440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Funcionário entra no sistema da empresa.</w:t>
            </w:r>
          </w:p>
        </w:tc>
      </w:tr>
      <w:tr w:rsidR="00440EE4" w:rsidRPr="00F568B2" w14:paraId="2452027A" w14:textId="77777777" w:rsidTr="00440EE4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</w:tcPr>
          <w:p w14:paraId="41744398" w14:textId="77777777" w:rsidR="00440EE4" w:rsidRPr="00F568B2" w:rsidRDefault="00440EE4" w:rsidP="00440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de Eventos</w:t>
            </w:r>
          </w:p>
        </w:tc>
      </w:tr>
      <w:tr w:rsidR="00440EE4" w:rsidRPr="00F568B2" w14:paraId="085F5815" w14:textId="77777777" w:rsidTr="00440EE4">
        <w:trPr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5B724" w14:textId="77777777" w:rsidR="00440EE4" w:rsidRPr="00F568B2" w:rsidRDefault="00440EE4" w:rsidP="00440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CBFE275" w14:textId="77777777" w:rsidR="00440EE4" w:rsidRPr="00F568B2" w:rsidRDefault="00440EE4" w:rsidP="00440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Inserir todos os dados no sistema, após isso o usuário estará cadastrado no banco de dados da empresa.</w:t>
            </w:r>
          </w:p>
        </w:tc>
      </w:tr>
      <w:tr w:rsidR="00440EE4" w:rsidRPr="00F568B2" w14:paraId="796FC72D" w14:textId="77777777" w:rsidTr="00440EE4">
        <w:trPr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CC3C" w14:textId="77777777" w:rsidR="00440EE4" w:rsidRPr="00F568B2" w:rsidRDefault="00440EE4" w:rsidP="00440E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1F2E2" w14:textId="77777777" w:rsidR="00440EE4" w:rsidRPr="00F568B2" w:rsidRDefault="00440EE4" w:rsidP="00440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Falta documentos para o cadastro, não foi apto no exame admissional.</w:t>
            </w:r>
          </w:p>
        </w:tc>
      </w:tr>
    </w:tbl>
    <w:p w14:paraId="7F92B966" w14:textId="3ADF8959" w:rsidR="00E83E5B" w:rsidRDefault="00E83E5B"/>
    <w:p w14:paraId="6155C2D4" w14:textId="7B6299E3" w:rsidR="0084796F" w:rsidRDefault="0084796F" w:rsidP="007E78FE">
      <w:pPr>
        <w:rPr>
          <w:rFonts w:ascii="Arial" w:hAnsi="Arial" w:cs="Arial"/>
        </w:rPr>
      </w:pPr>
    </w:p>
    <w:p w14:paraId="7F88A940" w14:textId="7F720EF5" w:rsidR="0077403B" w:rsidRDefault="0077403B" w:rsidP="007E78FE">
      <w:pPr>
        <w:rPr>
          <w:rFonts w:ascii="Calibri" w:eastAsia="Times New Roman" w:hAnsi="Calibri" w:cs="Calibri"/>
          <w:b/>
          <w:bCs/>
          <w:color w:val="000000"/>
          <w:lang w:eastAsia="pt-BR"/>
        </w:rPr>
      </w:pPr>
    </w:p>
    <w:p w14:paraId="55B4D2FA" w14:textId="150E91F8" w:rsidR="00AD49C7" w:rsidRPr="00AD49C7" w:rsidRDefault="00AD49C7" w:rsidP="00AD49C7">
      <w:pPr>
        <w:rPr>
          <w:rFonts w:ascii="Arial" w:hAnsi="Arial" w:cs="Arial"/>
        </w:rPr>
      </w:pPr>
    </w:p>
    <w:p w14:paraId="6B02A611" w14:textId="5FA9C53F" w:rsidR="00AD49C7" w:rsidRPr="00AD49C7" w:rsidRDefault="00AD49C7" w:rsidP="00AD49C7">
      <w:pPr>
        <w:rPr>
          <w:rFonts w:ascii="Arial" w:hAnsi="Arial" w:cs="Arial"/>
        </w:rPr>
      </w:pPr>
    </w:p>
    <w:p w14:paraId="0F00F175" w14:textId="323BDABD" w:rsidR="00AD49C7" w:rsidRPr="00AD49C7" w:rsidRDefault="00AD49C7" w:rsidP="00AD49C7">
      <w:pPr>
        <w:rPr>
          <w:rFonts w:ascii="Arial" w:hAnsi="Arial" w:cs="Arial"/>
        </w:rPr>
      </w:pPr>
    </w:p>
    <w:p w14:paraId="3D435835" w14:textId="5B9BB109" w:rsidR="00AD49C7" w:rsidRPr="00AD49C7" w:rsidRDefault="00AD49C7" w:rsidP="00AD49C7">
      <w:pPr>
        <w:rPr>
          <w:rFonts w:ascii="Arial" w:hAnsi="Arial" w:cs="Arial"/>
        </w:rPr>
      </w:pPr>
    </w:p>
    <w:p w14:paraId="7EE3808E" w14:textId="78C7C311" w:rsidR="00AD49C7" w:rsidRPr="00AD49C7" w:rsidRDefault="00AD49C7" w:rsidP="00AD49C7">
      <w:pPr>
        <w:rPr>
          <w:rFonts w:ascii="Arial" w:hAnsi="Arial" w:cs="Arial"/>
        </w:rPr>
      </w:pPr>
    </w:p>
    <w:p w14:paraId="22934A34" w14:textId="2C64C071" w:rsidR="00AD49C7" w:rsidRDefault="00AD49C7" w:rsidP="00AD49C7">
      <w:pPr>
        <w:rPr>
          <w:rFonts w:ascii="Arial" w:hAnsi="Arial" w:cs="Arial"/>
        </w:rPr>
      </w:pPr>
    </w:p>
    <w:p w14:paraId="30376B25" w14:textId="77777777" w:rsidR="00AD49C7" w:rsidRPr="00AD49C7" w:rsidRDefault="00AD49C7" w:rsidP="00AD49C7">
      <w:pPr>
        <w:rPr>
          <w:rFonts w:ascii="Arial" w:hAnsi="Arial" w:cs="Arial"/>
        </w:rPr>
      </w:pPr>
    </w:p>
    <w:p w14:paraId="19E315A5" w14:textId="37C21A42" w:rsidR="00AD49C7" w:rsidRPr="00AD49C7" w:rsidRDefault="00AD49C7" w:rsidP="00AD49C7">
      <w:pPr>
        <w:rPr>
          <w:rFonts w:ascii="Arial" w:hAnsi="Arial" w:cs="Arial"/>
        </w:rPr>
      </w:pPr>
    </w:p>
    <w:p w14:paraId="2C761C1C" w14:textId="4A21389C" w:rsidR="00AD49C7" w:rsidRPr="00AD49C7" w:rsidRDefault="00AD49C7" w:rsidP="00AD49C7">
      <w:pPr>
        <w:rPr>
          <w:rFonts w:ascii="Arial" w:hAnsi="Arial" w:cs="Arial"/>
        </w:rPr>
      </w:pPr>
    </w:p>
    <w:p w14:paraId="77859BB9" w14:textId="5BB40D5A" w:rsidR="00AD49C7" w:rsidRPr="00AD49C7" w:rsidRDefault="00AD49C7" w:rsidP="00AD49C7">
      <w:pPr>
        <w:rPr>
          <w:rFonts w:ascii="Arial" w:hAnsi="Arial" w:cs="Arial"/>
        </w:rPr>
      </w:pPr>
    </w:p>
    <w:p w14:paraId="25712D5C" w14:textId="01E5D8F9" w:rsidR="00AD49C7" w:rsidRDefault="00AD49C7" w:rsidP="00AD49C7">
      <w:pPr>
        <w:rPr>
          <w:rFonts w:ascii="Calibri" w:eastAsia="Times New Roman" w:hAnsi="Calibri" w:cs="Calibri"/>
          <w:b/>
          <w:bCs/>
          <w:color w:val="000000"/>
          <w:lang w:eastAsia="pt-BR"/>
        </w:rPr>
      </w:pPr>
    </w:p>
    <w:p w14:paraId="69C184EC" w14:textId="401541FB" w:rsidR="00AD49C7" w:rsidRDefault="00AD49C7" w:rsidP="00AD49C7">
      <w:pPr>
        <w:rPr>
          <w:rFonts w:ascii="Calibri" w:eastAsia="Times New Roman" w:hAnsi="Calibri" w:cs="Calibri"/>
          <w:b/>
          <w:bCs/>
          <w:color w:val="000000"/>
          <w:lang w:eastAsia="pt-BR"/>
        </w:rPr>
      </w:pPr>
    </w:p>
    <w:p w14:paraId="0A91086A" w14:textId="77777777" w:rsidR="00AD49C7" w:rsidRPr="00AD49C7" w:rsidRDefault="00AD49C7" w:rsidP="00AD49C7">
      <w:pPr>
        <w:rPr>
          <w:rFonts w:ascii="Arial" w:hAnsi="Arial" w:cs="Arial"/>
        </w:rPr>
      </w:pPr>
    </w:p>
    <w:p w14:paraId="6C6F8D0F" w14:textId="78FC6FE5" w:rsidR="0077403B" w:rsidRDefault="0077403B" w:rsidP="007E78FE">
      <w:pPr>
        <w:rPr>
          <w:rFonts w:ascii="Arial" w:hAnsi="Arial" w:cs="Arial"/>
        </w:rPr>
      </w:pPr>
    </w:p>
    <w:p w14:paraId="075D9689" w14:textId="77777777" w:rsidR="00AD49C7" w:rsidRDefault="00AD49C7" w:rsidP="007E78FE">
      <w:pPr>
        <w:rPr>
          <w:rFonts w:ascii="Arial" w:hAnsi="Arial" w:cs="Arial"/>
        </w:rPr>
      </w:pPr>
    </w:p>
    <w:p w14:paraId="1914A115" w14:textId="47745774" w:rsidR="00AD49C7" w:rsidRDefault="00AD49C7" w:rsidP="007E78FE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Y="542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4800"/>
      </w:tblGrid>
      <w:tr w:rsidR="00A77252" w:rsidRPr="00F568B2" w14:paraId="7D0405D1" w14:textId="77777777" w:rsidTr="00A77252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5CB7CD" w14:textId="77777777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bookmarkStart w:id="2" w:name="_Hlk82343155"/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RF-03</w:t>
            </w:r>
          </w:p>
        </w:tc>
      </w:tr>
      <w:tr w:rsidR="00A77252" w:rsidRPr="00F568B2" w14:paraId="60CE69A0" w14:textId="77777777" w:rsidTr="00A77252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14AB" w14:textId="77777777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5B3C5" w14:textId="77777777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00CE">
              <w:rPr>
                <w:rFonts w:ascii="Calibri" w:eastAsia="Times New Roman" w:hAnsi="Calibri" w:cs="Calibri"/>
                <w:color w:val="000000"/>
                <w:lang w:eastAsia="pt-BR"/>
              </w:rPr>
              <w:t>Acesso a estoque de produtos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77252" w:rsidRPr="00F568B2" w14:paraId="4FBFF45A" w14:textId="77777777" w:rsidTr="00A77252">
        <w:trPr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0FE4" w14:textId="77777777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985D4" w14:textId="77777777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inseri os dados para ter acesso ao sistema.</w:t>
            </w:r>
          </w:p>
        </w:tc>
      </w:tr>
      <w:tr w:rsidR="00A77252" w:rsidRPr="00F568B2" w14:paraId="13B3CF0C" w14:textId="77777777" w:rsidTr="00A77252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EE79" w14:textId="77777777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26043" w14:textId="77777777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 e Sistema.</w:t>
            </w:r>
          </w:p>
        </w:tc>
      </w:tr>
      <w:tr w:rsidR="00A77252" w:rsidRPr="00F568B2" w14:paraId="62176E0C" w14:textId="77777777" w:rsidTr="00A77252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1AB7A1" w14:textId="77777777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038523" w14:textId="32AECB32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RNF-001, RNF-002</w:t>
            </w:r>
            <w:r w:rsidR="00BF2470">
              <w:rPr>
                <w:rFonts w:ascii="Calibri" w:eastAsia="Times New Roman" w:hAnsi="Calibri" w:cs="Calibri"/>
                <w:color w:val="000000"/>
                <w:lang w:eastAsia="pt-BR"/>
              </w:rPr>
              <w:t>, RNF-005</w:t>
            </w:r>
            <w:r w:rsidR="0052573B">
              <w:rPr>
                <w:rFonts w:ascii="Calibri" w:eastAsia="Times New Roman" w:hAnsi="Calibri" w:cs="Calibri"/>
                <w:color w:val="000000"/>
                <w:lang w:eastAsia="pt-BR"/>
              </w:rPr>
              <w:t>, RNF-007, RNF-003</w:t>
            </w:r>
          </w:p>
        </w:tc>
      </w:tr>
      <w:tr w:rsidR="00A77252" w:rsidRPr="00F568B2" w14:paraId="79060789" w14:textId="77777777" w:rsidTr="00A77252">
        <w:trPr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5B680" w14:textId="77777777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-</w:t>
            </w: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29714CF" w14:textId="77777777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Login e senha validos para acesso ao setor.</w:t>
            </w:r>
          </w:p>
        </w:tc>
      </w:tr>
      <w:tr w:rsidR="00A77252" w:rsidRPr="00F568B2" w14:paraId="20F538C1" w14:textId="77777777" w:rsidTr="00A77252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C17C4" w14:textId="77777777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08BADB" w14:textId="77777777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Acesso a estoque de produtos.</w:t>
            </w:r>
          </w:p>
        </w:tc>
      </w:tr>
      <w:tr w:rsidR="00A77252" w:rsidRPr="00F568B2" w14:paraId="5CC26ABD" w14:textId="77777777" w:rsidTr="00A77252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</w:tcPr>
          <w:p w14:paraId="7A8F0BBE" w14:textId="77777777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de Eventos</w:t>
            </w:r>
          </w:p>
        </w:tc>
      </w:tr>
      <w:tr w:rsidR="00A77252" w:rsidRPr="00F568B2" w14:paraId="0052EA21" w14:textId="77777777" w:rsidTr="00A77252">
        <w:trPr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5B219" w14:textId="77777777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90E2FF8" w14:textId="77777777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Após a validação dos dados o usuário terá acesso ao estoque.</w:t>
            </w:r>
          </w:p>
        </w:tc>
      </w:tr>
      <w:tr w:rsidR="00A77252" w:rsidRPr="00F568B2" w14:paraId="28711B64" w14:textId="77777777" w:rsidTr="00A77252">
        <w:trPr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ADD6" w14:textId="77777777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5A6EA" w14:textId="77777777" w:rsidR="00A77252" w:rsidRPr="00F568B2" w:rsidRDefault="00A77252" w:rsidP="00A77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 com dados inválidos ou não pode ter acesso ao controle de estoque.</w:t>
            </w:r>
          </w:p>
        </w:tc>
      </w:tr>
      <w:bookmarkEnd w:id="2"/>
    </w:tbl>
    <w:p w14:paraId="554BD927" w14:textId="59D6891B" w:rsidR="00AD49C7" w:rsidRDefault="00AD49C7" w:rsidP="007E78FE">
      <w:pPr>
        <w:rPr>
          <w:rFonts w:ascii="Arial" w:hAnsi="Arial" w:cs="Arial"/>
        </w:rPr>
      </w:pPr>
    </w:p>
    <w:p w14:paraId="6C3EAAC2" w14:textId="77777777" w:rsidR="00AD49C7" w:rsidRDefault="00AD49C7" w:rsidP="00AD49C7"/>
    <w:p w14:paraId="4F49A387" w14:textId="77777777" w:rsidR="00AD49C7" w:rsidRDefault="00AD49C7" w:rsidP="00AD49C7"/>
    <w:p w14:paraId="185BE568" w14:textId="77777777" w:rsidR="00AD49C7" w:rsidRDefault="00AD49C7" w:rsidP="00AD49C7"/>
    <w:p w14:paraId="7EF17387" w14:textId="77777777" w:rsidR="00AD49C7" w:rsidRDefault="00AD49C7" w:rsidP="00AD49C7"/>
    <w:p w14:paraId="1DA7709B" w14:textId="77777777" w:rsidR="00AD49C7" w:rsidRDefault="00AD49C7" w:rsidP="00AD49C7"/>
    <w:p w14:paraId="4638EF67" w14:textId="77777777" w:rsidR="00AD49C7" w:rsidRDefault="00AD49C7" w:rsidP="00AD49C7"/>
    <w:p w14:paraId="228DCAD5" w14:textId="77777777" w:rsidR="00AD49C7" w:rsidRDefault="00AD49C7" w:rsidP="00AD49C7"/>
    <w:p w14:paraId="22D61A7F" w14:textId="77777777" w:rsidR="00AD49C7" w:rsidRDefault="00AD49C7" w:rsidP="00AD49C7"/>
    <w:p w14:paraId="7D9707BF" w14:textId="77777777" w:rsidR="00AD49C7" w:rsidRDefault="00AD49C7" w:rsidP="00AD49C7"/>
    <w:p w14:paraId="79FAE76D" w14:textId="77777777" w:rsidR="00AD49C7" w:rsidRDefault="00AD49C7" w:rsidP="00AD49C7"/>
    <w:p w14:paraId="2A916F15" w14:textId="77777777" w:rsidR="00AD49C7" w:rsidRDefault="00AD49C7" w:rsidP="00AD49C7"/>
    <w:tbl>
      <w:tblPr>
        <w:tblpPr w:leftFromText="141" w:rightFromText="141" w:vertAnchor="page" w:horzAnchor="margin" w:tblpY="7189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4800"/>
      </w:tblGrid>
      <w:tr w:rsidR="00A77252" w:rsidRPr="006D4A0E" w14:paraId="0FB5AD9D" w14:textId="77777777" w:rsidTr="00A77252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B49B46" w14:textId="77777777" w:rsidR="00A77252" w:rsidRPr="006D4A0E" w:rsidRDefault="00A77252" w:rsidP="00A7725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RF-0</w:t>
            </w:r>
            <w:r>
              <w:rPr>
                <w:b/>
                <w:bCs/>
              </w:rPr>
              <w:t>4</w:t>
            </w:r>
          </w:p>
        </w:tc>
      </w:tr>
      <w:tr w:rsidR="00A77252" w:rsidRPr="006D4A0E" w14:paraId="18B516D2" w14:textId="77777777" w:rsidTr="00A77252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2A10" w14:textId="77777777" w:rsidR="00A77252" w:rsidRPr="006D4A0E" w:rsidRDefault="00A77252" w:rsidP="00A7725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49355" w14:textId="77777777" w:rsidR="00A77252" w:rsidRPr="006D4A0E" w:rsidRDefault="00A77252" w:rsidP="00A77252">
            <w:r w:rsidRPr="00AA410E">
              <w:t>Cadastro de produtos</w:t>
            </w:r>
            <w:r w:rsidRPr="006D4A0E">
              <w:t>.</w:t>
            </w:r>
          </w:p>
        </w:tc>
      </w:tr>
      <w:tr w:rsidR="00A77252" w:rsidRPr="006D4A0E" w14:paraId="4772E41F" w14:textId="77777777" w:rsidTr="00A77252">
        <w:trPr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4230" w14:textId="77777777" w:rsidR="00A77252" w:rsidRPr="006D4A0E" w:rsidRDefault="00A77252" w:rsidP="00A7725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D2BB8" w14:textId="77777777" w:rsidR="00A77252" w:rsidRPr="006D4A0E" w:rsidRDefault="00A77252" w:rsidP="00A77252">
            <w:r>
              <w:t>Usuário inseri n</w:t>
            </w:r>
            <w:r w:rsidRPr="00A77252">
              <w:t>ome da matéria prima, nome do fornecedor da matéria prima, CNPJ do fornecedor, endereço do fornecedor, código de registro da matéria prima no sistema, quantidade no sistema e descrição</w:t>
            </w:r>
            <w:r>
              <w:t>.</w:t>
            </w:r>
          </w:p>
        </w:tc>
      </w:tr>
      <w:tr w:rsidR="00A77252" w:rsidRPr="006D4A0E" w14:paraId="2464C2F6" w14:textId="77777777" w:rsidTr="00A77252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4E88" w14:textId="77777777" w:rsidR="00A77252" w:rsidRPr="006D4A0E" w:rsidRDefault="00A77252" w:rsidP="00A7725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F8602" w14:textId="77777777" w:rsidR="00A77252" w:rsidRPr="006D4A0E" w:rsidRDefault="00A77252" w:rsidP="00A77252">
            <w:r w:rsidRPr="006D4A0E">
              <w:t>Usuário e Sistema.</w:t>
            </w:r>
          </w:p>
        </w:tc>
      </w:tr>
      <w:tr w:rsidR="00A77252" w:rsidRPr="006D4A0E" w14:paraId="4AAC0AC8" w14:textId="77777777" w:rsidTr="00A77252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980EBD" w14:textId="77777777" w:rsidR="00A77252" w:rsidRPr="006D4A0E" w:rsidRDefault="00A77252" w:rsidP="00A7725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7A4B6B" w14:textId="56D187C6" w:rsidR="00A77252" w:rsidRPr="006D4A0E" w:rsidRDefault="00A77252" w:rsidP="00A77252">
            <w:r w:rsidRPr="006D4A0E">
              <w:t>RNF-001, RNF-</w:t>
            </w:r>
            <w:r w:rsidR="0064445F" w:rsidRPr="006D4A0E">
              <w:t>002</w:t>
            </w:r>
            <w:r w:rsidR="0064445F">
              <w:t>, RNF</w:t>
            </w:r>
            <w:r w:rsidR="00BF2470">
              <w:t>-005</w:t>
            </w:r>
            <w:r w:rsidR="00C95253">
              <w:t>, RNF-009, RNF-010, RNF-011</w:t>
            </w:r>
          </w:p>
        </w:tc>
      </w:tr>
      <w:tr w:rsidR="00A77252" w:rsidRPr="006D4A0E" w14:paraId="25AA361C" w14:textId="77777777" w:rsidTr="00A77252">
        <w:trPr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67C5D" w14:textId="77777777" w:rsidR="00A77252" w:rsidRPr="006D4A0E" w:rsidRDefault="00A77252" w:rsidP="00A7725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07DD03A" w14:textId="77777777" w:rsidR="00A77252" w:rsidRPr="006D4A0E" w:rsidRDefault="00A77252" w:rsidP="00A77252">
            <w:r>
              <w:t>O produto deverá ser comprado junto ao departamento de compras da empresa.</w:t>
            </w:r>
          </w:p>
        </w:tc>
      </w:tr>
      <w:tr w:rsidR="00A77252" w:rsidRPr="006D4A0E" w14:paraId="1B53578A" w14:textId="77777777" w:rsidTr="00A77252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A9F86" w14:textId="77777777" w:rsidR="00A77252" w:rsidRPr="006D4A0E" w:rsidRDefault="00A77252" w:rsidP="00A7725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F698DD" w14:textId="77777777" w:rsidR="00A77252" w:rsidRPr="006D4A0E" w:rsidRDefault="00A77252" w:rsidP="00A77252">
            <w:r>
              <w:t>Produto cadastro no estoque.</w:t>
            </w:r>
          </w:p>
        </w:tc>
      </w:tr>
      <w:tr w:rsidR="00A77252" w:rsidRPr="006D4A0E" w14:paraId="513D685C" w14:textId="77777777" w:rsidTr="00A77252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</w:tcPr>
          <w:p w14:paraId="67520958" w14:textId="77777777" w:rsidR="00A77252" w:rsidRPr="006D4A0E" w:rsidRDefault="00A77252" w:rsidP="00A7725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Fluxo de Eventos</w:t>
            </w:r>
          </w:p>
        </w:tc>
      </w:tr>
      <w:tr w:rsidR="00A77252" w:rsidRPr="006D4A0E" w14:paraId="5F3552C9" w14:textId="77777777" w:rsidTr="00A77252">
        <w:trPr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960C6" w14:textId="77777777" w:rsidR="00A77252" w:rsidRPr="006D4A0E" w:rsidRDefault="00A77252" w:rsidP="00A7725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D624D1F" w14:textId="77777777" w:rsidR="00A77252" w:rsidRPr="006D4A0E" w:rsidRDefault="00A77252" w:rsidP="00A77252">
            <w:r w:rsidRPr="006D4A0E">
              <w:t xml:space="preserve">Após a </w:t>
            </w:r>
            <w:r>
              <w:t>inserção dos dados o produto entrara no banco de dados da empresa.</w:t>
            </w:r>
          </w:p>
        </w:tc>
      </w:tr>
      <w:tr w:rsidR="00A77252" w:rsidRPr="006D4A0E" w14:paraId="4306DF21" w14:textId="77777777" w:rsidTr="00A77252">
        <w:trPr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CF86" w14:textId="77777777" w:rsidR="00A77252" w:rsidRPr="006D4A0E" w:rsidRDefault="00A77252" w:rsidP="00A7725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70DBD" w14:textId="33DD4DCE" w:rsidR="00A77252" w:rsidRPr="006D4A0E" w:rsidRDefault="00B9372D" w:rsidP="00A77252">
            <w:r>
              <w:t xml:space="preserve">Produto com </w:t>
            </w:r>
            <w:r w:rsidR="00FF4391">
              <w:t>nome invalido</w:t>
            </w:r>
            <w:r>
              <w:t xml:space="preserve"> ou falta informações.</w:t>
            </w:r>
          </w:p>
        </w:tc>
      </w:tr>
    </w:tbl>
    <w:p w14:paraId="680BE3E2" w14:textId="61C192E1" w:rsidR="00AD49C7" w:rsidRDefault="00AD49C7" w:rsidP="00AD49C7"/>
    <w:p w14:paraId="5A2CA8C3" w14:textId="3783703B" w:rsidR="006D4A0E" w:rsidRDefault="006D4A0E" w:rsidP="00AD49C7"/>
    <w:p w14:paraId="560E9C01" w14:textId="0983BC17" w:rsidR="006D4A0E" w:rsidRDefault="006D4A0E" w:rsidP="00AD49C7"/>
    <w:p w14:paraId="1DD37D26" w14:textId="5574D686" w:rsidR="006D4A0E" w:rsidRDefault="006D4A0E" w:rsidP="00AD49C7"/>
    <w:p w14:paraId="7E56A399" w14:textId="5CCF2B60" w:rsidR="006D4A0E" w:rsidRDefault="006D4A0E" w:rsidP="00AD49C7"/>
    <w:p w14:paraId="12BFF964" w14:textId="69CF19F0" w:rsidR="006D4A0E" w:rsidRDefault="006D4A0E" w:rsidP="00AD49C7"/>
    <w:p w14:paraId="4922F743" w14:textId="5D748E78" w:rsidR="006D4A0E" w:rsidRDefault="006D4A0E" w:rsidP="00AD49C7"/>
    <w:p w14:paraId="5B8A7639" w14:textId="69E6405F" w:rsidR="006D4A0E" w:rsidRDefault="006D4A0E" w:rsidP="00AD49C7"/>
    <w:p w14:paraId="41406A48" w14:textId="5F3A29F7" w:rsidR="006D4A0E" w:rsidRDefault="006D4A0E" w:rsidP="00AD49C7"/>
    <w:p w14:paraId="5568D274" w14:textId="315E914C" w:rsidR="006D4A0E" w:rsidRDefault="006D4A0E" w:rsidP="00AD49C7"/>
    <w:p w14:paraId="13F8CC55" w14:textId="4AC38370" w:rsidR="006D4A0E" w:rsidRDefault="006D4A0E" w:rsidP="00AD49C7"/>
    <w:p w14:paraId="4996401F" w14:textId="2426B656" w:rsidR="006D4A0E" w:rsidRDefault="006D4A0E" w:rsidP="00AD49C7"/>
    <w:p w14:paraId="7C2DC93F" w14:textId="038E6516" w:rsidR="006D4A0E" w:rsidRDefault="006D4A0E" w:rsidP="00AD49C7"/>
    <w:p w14:paraId="08C89F63" w14:textId="13975AC1" w:rsidR="006D4A0E" w:rsidRDefault="006D4A0E" w:rsidP="00AD49C7"/>
    <w:p w14:paraId="30816406" w14:textId="6EE6FFB6" w:rsidR="006D4A0E" w:rsidRDefault="006D4A0E" w:rsidP="00AD49C7"/>
    <w:p w14:paraId="2EECD889" w14:textId="4F3BDD81" w:rsidR="006D4A0E" w:rsidRDefault="006D4A0E" w:rsidP="00AD49C7"/>
    <w:p w14:paraId="46AD809E" w14:textId="092C16AD" w:rsidR="006D4A0E" w:rsidRDefault="006D4A0E" w:rsidP="00AD49C7"/>
    <w:p w14:paraId="7B6EA630" w14:textId="77777777" w:rsidR="006D4A0E" w:rsidRDefault="006D4A0E" w:rsidP="00AD49C7"/>
    <w:p w14:paraId="1E4B255D" w14:textId="43E51430" w:rsidR="00B9372D" w:rsidRDefault="00B9372D" w:rsidP="00AD49C7"/>
    <w:p w14:paraId="46444024" w14:textId="77777777" w:rsidR="00B9372D" w:rsidRDefault="00B9372D" w:rsidP="00AD49C7"/>
    <w:tbl>
      <w:tblPr>
        <w:tblpPr w:leftFromText="141" w:rightFromText="141" w:vertAnchor="text" w:horzAnchor="margin" w:tblpY="-391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4"/>
        <w:gridCol w:w="3723"/>
        <w:gridCol w:w="2413"/>
      </w:tblGrid>
      <w:tr w:rsidR="006D4A0E" w:rsidRPr="001F7396" w14:paraId="17DC5B39" w14:textId="77777777" w:rsidTr="008D1086">
        <w:trPr>
          <w:trHeight w:val="300"/>
        </w:trPr>
        <w:tc>
          <w:tcPr>
            <w:tcW w:w="7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E121D9" w14:textId="77777777" w:rsidR="006D4A0E" w:rsidRPr="001F7396" w:rsidRDefault="006D4A0E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RNF-001</w:t>
            </w:r>
          </w:p>
        </w:tc>
      </w:tr>
      <w:tr w:rsidR="006D4A0E" w:rsidRPr="001F7396" w14:paraId="07DB2DDB" w14:textId="77777777" w:rsidTr="008D1086">
        <w:trPr>
          <w:trHeight w:val="61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67EE" w14:textId="77777777" w:rsidR="006D4A0E" w:rsidRPr="001F7396" w:rsidRDefault="006D4A0E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40793" w14:textId="77777777" w:rsidR="006D4A0E" w:rsidRPr="001F7396" w:rsidRDefault="006D4A0E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84D2" w14:textId="77777777" w:rsidR="006D4A0E" w:rsidRPr="001F7396" w:rsidRDefault="006D4A0E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D4A0E" w:rsidRPr="001F7396" w14:paraId="6BE61E84" w14:textId="77777777" w:rsidTr="008D1086">
        <w:trPr>
          <w:trHeight w:val="88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DB8F" w14:textId="46A47CE2" w:rsidR="006D4A0E" w:rsidRDefault="006D4A0E" w:rsidP="008D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JAVA</w:t>
            </w:r>
            <w:r w:rsidR="0064445F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  <w:p w14:paraId="4A4602DD" w14:textId="77777777" w:rsidR="006D4A0E" w:rsidRDefault="006D4A0E" w:rsidP="008D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AE8C11B" w14:textId="77777777" w:rsidR="006D4A0E" w:rsidRPr="001F7396" w:rsidRDefault="006D4A0E" w:rsidP="008D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2D6E" w14:textId="48AFAD66" w:rsidR="006D4A0E" w:rsidRPr="001F7396" w:rsidRDefault="006D4A0E" w:rsidP="008D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RF-01</w:t>
            </w:r>
            <w:r w:rsidR="0064445F">
              <w:rPr>
                <w:rFonts w:ascii="Calibri" w:eastAsia="Times New Roman" w:hAnsi="Calibri" w:cs="Calibri"/>
                <w:color w:val="000000"/>
                <w:lang w:eastAsia="pt-BR"/>
              </w:rPr>
              <w:t>, RF-02, RF-03, RF-04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C248" w14:textId="77777777" w:rsidR="006D4A0E" w:rsidRPr="001F7396" w:rsidRDefault="006D4A0E" w:rsidP="008D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</w:rPr>
              <w:t>Sistema deve ser Desenvolvido em JAVA.</w:t>
            </w:r>
            <w:r w:rsidRPr="001F739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7B9A346C" w14:textId="77777777" w:rsidR="00AD49C7" w:rsidRDefault="00AD49C7" w:rsidP="00AD49C7"/>
    <w:p w14:paraId="51F5A421" w14:textId="77777777" w:rsidR="006D4A0E" w:rsidRDefault="006D4A0E" w:rsidP="00AD49C7"/>
    <w:p w14:paraId="2893ED33" w14:textId="42CC6E90" w:rsidR="006D4A0E" w:rsidRDefault="006D4A0E" w:rsidP="00AD49C7"/>
    <w:p w14:paraId="37BA6EA4" w14:textId="77777777" w:rsidR="006D4A0E" w:rsidRDefault="006D4A0E" w:rsidP="00AD49C7"/>
    <w:p w14:paraId="6192807E" w14:textId="77777777" w:rsidR="006D4A0E" w:rsidRDefault="006D4A0E" w:rsidP="00AD49C7"/>
    <w:tbl>
      <w:tblPr>
        <w:tblpPr w:leftFromText="141" w:rightFromText="141" w:vertAnchor="text" w:horzAnchor="margin" w:tblpY="-391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4"/>
        <w:gridCol w:w="3723"/>
        <w:gridCol w:w="2413"/>
      </w:tblGrid>
      <w:tr w:rsidR="006D4A0E" w:rsidRPr="001F7396" w14:paraId="7A36C5CC" w14:textId="77777777" w:rsidTr="008D1086">
        <w:trPr>
          <w:trHeight w:val="300"/>
        </w:trPr>
        <w:tc>
          <w:tcPr>
            <w:tcW w:w="7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F91F69" w14:textId="17746A37" w:rsidR="006D4A0E" w:rsidRPr="001F7396" w:rsidRDefault="006D4A0E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RNF-00</w:t>
            </w:r>
            <w:r w:rsidR="00B937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</w:tr>
      <w:tr w:rsidR="006D4A0E" w:rsidRPr="001F7396" w14:paraId="719E4DBF" w14:textId="77777777" w:rsidTr="008D1086">
        <w:trPr>
          <w:trHeight w:val="61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2E54" w14:textId="77777777" w:rsidR="006D4A0E" w:rsidRPr="001F7396" w:rsidRDefault="006D4A0E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112DF" w14:textId="77777777" w:rsidR="006D4A0E" w:rsidRPr="001F7396" w:rsidRDefault="006D4A0E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E45A" w14:textId="77777777" w:rsidR="006D4A0E" w:rsidRPr="001F7396" w:rsidRDefault="006D4A0E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D4A0E" w:rsidRPr="001F7396" w14:paraId="5321627E" w14:textId="77777777" w:rsidTr="008D1086">
        <w:trPr>
          <w:trHeight w:val="88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9EBB" w14:textId="3CA2A519" w:rsidR="006D4A0E" w:rsidRDefault="006D4A0E" w:rsidP="008D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MySQL</w:t>
            </w:r>
            <w:r w:rsidR="0064445F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  <w:p w14:paraId="2EEB6000" w14:textId="77777777" w:rsidR="006D4A0E" w:rsidRDefault="006D4A0E" w:rsidP="008D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16CEA157" w14:textId="77777777" w:rsidR="006D4A0E" w:rsidRPr="001F7396" w:rsidRDefault="006D4A0E" w:rsidP="008D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4912" w14:textId="6EC882E5" w:rsidR="006D4A0E" w:rsidRPr="001F7396" w:rsidRDefault="0064445F" w:rsidP="008D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RF-01, RF-02, RF-03, RF-04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EF6F" w14:textId="2C7434D6" w:rsidR="006D4A0E" w:rsidRPr="00B9372D" w:rsidRDefault="006D4A0E" w:rsidP="008D10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9372D">
              <w:rPr>
                <w:rFonts w:ascii="Arial" w:hAnsi="Arial" w:cs="Arial"/>
              </w:rPr>
              <w:t xml:space="preserve">Sistema deve </w:t>
            </w:r>
            <w:r w:rsidRPr="00B9372D">
              <w:rPr>
                <w:rFonts w:ascii="Arial" w:hAnsi="Arial" w:cs="Arial"/>
              </w:rPr>
              <w:t>ter a base de dados</w:t>
            </w:r>
            <w:r w:rsidRPr="00B9372D">
              <w:rPr>
                <w:rFonts w:ascii="Arial" w:hAnsi="Arial" w:cs="Arial"/>
              </w:rPr>
              <w:t xml:space="preserve"> em </w:t>
            </w:r>
            <w:r w:rsidRPr="00B9372D">
              <w:rPr>
                <w:rFonts w:ascii="Arial" w:hAnsi="Arial" w:cs="Arial"/>
              </w:rPr>
              <w:t>MySQL</w:t>
            </w:r>
            <w:r w:rsidRPr="00B9372D">
              <w:rPr>
                <w:rFonts w:ascii="Arial" w:hAnsi="Arial" w:cs="Arial"/>
              </w:rPr>
              <w:t>.</w:t>
            </w:r>
            <w:r w:rsidRPr="00B9372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</w:tbl>
    <w:p w14:paraId="70444415" w14:textId="77777777" w:rsidR="006D4A0E" w:rsidRDefault="006D4A0E" w:rsidP="00AD49C7"/>
    <w:p w14:paraId="1D38D36C" w14:textId="77777777" w:rsidR="006D4A0E" w:rsidRDefault="006D4A0E" w:rsidP="00AD49C7"/>
    <w:p w14:paraId="11FE2CA0" w14:textId="77777777" w:rsidR="006D4A0E" w:rsidRDefault="006D4A0E" w:rsidP="00AD49C7"/>
    <w:p w14:paraId="06427D98" w14:textId="3FD8F11B" w:rsidR="00B9372D" w:rsidRDefault="00B9372D" w:rsidP="00AD49C7"/>
    <w:tbl>
      <w:tblPr>
        <w:tblW w:w="7664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3"/>
        <w:gridCol w:w="3723"/>
        <w:gridCol w:w="2408"/>
      </w:tblGrid>
      <w:tr w:rsidR="00B9372D" w14:paraId="595ED25F" w14:textId="77777777" w:rsidTr="008D108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E43C810" w14:textId="004E7F80" w:rsidR="00B9372D" w:rsidRDefault="00B9372D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RNF-00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3</w:t>
            </w:r>
          </w:p>
        </w:tc>
      </w:tr>
      <w:tr w:rsidR="00B9372D" w14:paraId="5F13946C" w14:textId="77777777" w:rsidTr="008D1086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5B97392" w14:textId="77777777" w:rsidR="00B9372D" w:rsidRDefault="00B9372D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937D28" w14:textId="77777777" w:rsidR="00B9372D" w:rsidRDefault="00B9372D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3354E8E" w14:textId="77777777" w:rsidR="00B9372D" w:rsidRDefault="00B9372D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9372D" w14:paraId="7C23DDE4" w14:textId="77777777" w:rsidTr="008D1086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31D060" w14:textId="122F537D" w:rsidR="00B9372D" w:rsidRDefault="00B9372D" w:rsidP="008D1086">
            <w:pPr>
              <w:pStyle w:val="Standard"/>
              <w:widowControl w:val="0"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Captcha</w:t>
            </w:r>
            <w:proofErr w:type="spellEnd"/>
            <w:r w:rsidR="0064445F">
              <w:rPr>
                <w:rFonts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3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B139DE2" w14:textId="77777777" w:rsidR="00B9372D" w:rsidRDefault="00B9372D" w:rsidP="008D1086">
            <w:pPr>
              <w:pStyle w:val="Standard"/>
              <w:widowControl w:val="0"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RF-01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A9CCAFB" w14:textId="77777777" w:rsidR="00B9372D" w:rsidRPr="00B9372D" w:rsidRDefault="00B9372D" w:rsidP="008D1086">
            <w:pPr>
              <w:pStyle w:val="Standard"/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9372D">
              <w:rPr>
                <w:rFonts w:ascii="Arial" w:eastAsia="Times New Roman" w:hAnsi="Arial" w:cs="Arial"/>
                <w:color w:val="000000"/>
                <w:lang w:eastAsia="pt-BR"/>
              </w:rPr>
              <w:t>Verifica se quem está se cadastrando no sistema é humano</w:t>
            </w:r>
          </w:p>
        </w:tc>
      </w:tr>
    </w:tbl>
    <w:p w14:paraId="01B0096B" w14:textId="0CE71C06" w:rsidR="00B9372D" w:rsidRDefault="00B9372D" w:rsidP="00B9372D"/>
    <w:tbl>
      <w:tblPr>
        <w:tblW w:w="7664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3"/>
        <w:gridCol w:w="3723"/>
        <w:gridCol w:w="2408"/>
      </w:tblGrid>
      <w:tr w:rsidR="00234C45" w14:paraId="48BF7DE0" w14:textId="77777777" w:rsidTr="008D108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231A94" w14:textId="77777777" w:rsidR="00234C45" w:rsidRDefault="00234C45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RNF-004</w:t>
            </w:r>
          </w:p>
        </w:tc>
      </w:tr>
      <w:tr w:rsidR="00234C45" w14:paraId="09E2B62C" w14:textId="77777777" w:rsidTr="008D1086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54CE512" w14:textId="77777777" w:rsidR="00234C45" w:rsidRDefault="00234C45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FCD68E" w14:textId="77777777" w:rsidR="00234C45" w:rsidRDefault="00234C45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BFD887" w14:textId="77777777" w:rsidR="00234C45" w:rsidRDefault="00234C45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34C45" w14:paraId="61006DED" w14:textId="77777777" w:rsidTr="008D1086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97364AA" w14:textId="5FD89093" w:rsidR="00234C45" w:rsidRDefault="00234C45" w:rsidP="008D1086">
            <w:pPr>
              <w:pStyle w:val="Standard"/>
              <w:widowControl w:val="0"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Ocultar caracteres</w:t>
            </w:r>
            <w:r w:rsidR="0064445F">
              <w:rPr>
                <w:rFonts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3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AE9ADD1" w14:textId="6EB0D656" w:rsidR="00234C45" w:rsidRDefault="00234C45" w:rsidP="008D1086">
            <w:pPr>
              <w:pStyle w:val="Standard"/>
              <w:widowControl w:val="0"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RF-0</w:t>
            </w: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BDFF85" w14:textId="77777777" w:rsidR="00234C45" w:rsidRDefault="00234C45" w:rsidP="008D1086">
            <w:pPr>
              <w:pStyle w:val="Standard"/>
              <w:widowControl w:val="0"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Os caracteres da senha serão ocultados</w:t>
            </w:r>
          </w:p>
        </w:tc>
      </w:tr>
    </w:tbl>
    <w:p w14:paraId="192AB9E5" w14:textId="58AA9A74" w:rsidR="00234C45" w:rsidRDefault="00234C45" w:rsidP="00B9372D"/>
    <w:tbl>
      <w:tblPr>
        <w:tblW w:w="7664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3"/>
        <w:gridCol w:w="3723"/>
        <w:gridCol w:w="2408"/>
      </w:tblGrid>
      <w:tr w:rsidR="00234C45" w14:paraId="05549B1E" w14:textId="77777777" w:rsidTr="008D108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CBF6362" w14:textId="05727772" w:rsidR="00234C45" w:rsidRDefault="00234C45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RNF-00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5</w:t>
            </w:r>
          </w:p>
        </w:tc>
      </w:tr>
      <w:tr w:rsidR="00234C45" w14:paraId="13967185" w14:textId="77777777" w:rsidTr="008D1086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CF92C3" w14:textId="77777777" w:rsidR="00234C45" w:rsidRDefault="00234C45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B3DF38B" w14:textId="77777777" w:rsidR="00234C45" w:rsidRDefault="00234C45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2B4F7E3" w14:textId="77777777" w:rsidR="00234C45" w:rsidRDefault="00234C45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34C45" w14:paraId="17172072" w14:textId="77777777" w:rsidTr="008D1086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8DBBAF" w14:textId="01ACDE4B" w:rsidR="00234C45" w:rsidRDefault="00234C45" w:rsidP="008D1086">
            <w:pPr>
              <w:pStyle w:val="Standard"/>
              <w:widowControl w:val="0"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Mensagem de dados insuficientes</w:t>
            </w:r>
            <w:r w:rsidR="0064445F">
              <w:rPr>
                <w:rFonts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3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65DD2D" w14:textId="0252F819" w:rsidR="00234C45" w:rsidRDefault="0064445F" w:rsidP="008D1086">
            <w:pPr>
              <w:pStyle w:val="Standard"/>
              <w:widowControl w:val="0"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RF-01, RF-02, RF-03, RF-04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BE2CE75" w14:textId="77777777" w:rsidR="00234C45" w:rsidRDefault="00234C45" w:rsidP="008D1086">
            <w:pPr>
              <w:pStyle w:val="Standard"/>
              <w:widowControl w:val="0"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verifica se todos os campos foram preenchidos e em caso negativo retorna uma mensagem de erro</w:t>
            </w:r>
          </w:p>
        </w:tc>
      </w:tr>
    </w:tbl>
    <w:p w14:paraId="23F4431D" w14:textId="77777777" w:rsidR="00234C45" w:rsidRDefault="00234C45" w:rsidP="00B9372D"/>
    <w:p w14:paraId="4B7FD4F2" w14:textId="0219280D" w:rsidR="00234C45" w:rsidRDefault="00234C45" w:rsidP="00B9372D"/>
    <w:p w14:paraId="1A222FED" w14:textId="2C95493B" w:rsidR="00234C45" w:rsidRDefault="00234C45" w:rsidP="00B9372D"/>
    <w:p w14:paraId="76271467" w14:textId="5446A78E" w:rsidR="00234C45" w:rsidRDefault="00234C45" w:rsidP="00B9372D"/>
    <w:p w14:paraId="3596E168" w14:textId="78521F0E" w:rsidR="00234C45" w:rsidRDefault="00234C45" w:rsidP="00B9372D"/>
    <w:p w14:paraId="017E58D8" w14:textId="77777777" w:rsidR="00234C45" w:rsidRDefault="00234C45" w:rsidP="00B9372D"/>
    <w:p w14:paraId="5966077D" w14:textId="77777777" w:rsidR="00B9372D" w:rsidRDefault="00B9372D" w:rsidP="00B9372D"/>
    <w:tbl>
      <w:tblPr>
        <w:tblpPr w:leftFromText="141" w:rightFromText="141" w:vertAnchor="text" w:horzAnchor="margin" w:tblpY="-391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4"/>
        <w:gridCol w:w="3723"/>
        <w:gridCol w:w="2413"/>
      </w:tblGrid>
      <w:tr w:rsidR="00B9372D" w:rsidRPr="001F7396" w14:paraId="66DF52CA" w14:textId="77777777" w:rsidTr="008D1086">
        <w:trPr>
          <w:trHeight w:val="300"/>
        </w:trPr>
        <w:tc>
          <w:tcPr>
            <w:tcW w:w="7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3A3A67" w14:textId="19AAA427" w:rsidR="00B9372D" w:rsidRPr="001F7396" w:rsidRDefault="00B9372D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</w:tr>
      <w:tr w:rsidR="00B9372D" w:rsidRPr="001F7396" w14:paraId="46A64CE2" w14:textId="77777777" w:rsidTr="008D1086">
        <w:trPr>
          <w:trHeight w:val="61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F344" w14:textId="77777777" w:rsidR="00B9372D" w:rsidRPr="001F7396" w:rsidRDefault="00B9372D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C300D" w14:textId="77777777" w:rsidR="00B9372D" w:rsidRPr="001F7396" w:rsidRDefault="00B9372D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2CFA" w14:textId="77777777" w:rsidR="00B9372D" w:rsidRPr="001F7396" w:rsidRDefault="00B9372D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F2470" w:rsidRPr="001F7396" w14:paraId="21651537" w14:textId="77777777" w:rsidTr="008D1086">
        <w:trPr>
          <w:trHeight w:val="88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B689" w14:textId="427AF243" w:rsidR="00BF2470" w:rsidRDefault="00BF2470" w:rsidP="00BF2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Verificar autenticidade dos documentos</w:t>
            </w:r>
            <w:r w:rsidR="0064445F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14:paraId="4880B382" w14:textId="77777777" w:rsidR="00BF2470" w:rsidRPr="001F7396" w:rsidRDefault="00BF2470" w:rsidP="00BF2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69C8" w14:textId="68D901AA" w:rsidR="00BF2470" w:rsidRPr="001F7396" w:rsidRDefault="00BF2470" w:rsidP="00BF2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RF-0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D22E" w14:textId="40D58EFA" w:rsidR="00BF2470" w:rsidRPr="00B9372D" w:rsidRDefault="00BF2470" w:rsidP="00BF24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Consulta junto a receita federal a autenticidade e confronta os dados enviado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pelo empregado. </w:t>
            </w:r>
          </w:p>
        </w:tc>
      </w:tr>
    </w:tbl>
    <w:p w14:paraId="3DEBA50A" w14:textId="77777777" w:rsidR="00B9372D" w:rsidRDefault="00B9372D" w:rsidP="00B9372D"/>
    <w:p w14:paraId="1427441B" w14:textId="77777777" w:rsidR="00B9372D" w:rsidRDefault="00B9372D" w:rsidP="00B9372D"/>
    <w:p w14:paraId="416C809F" w14:textId="77777777" w:rsidR="00B9372D" w:rsidRDefault="00B9372D" w:rsidP="00B9372D"/>
    <w:p w14:paraId="7A8F322B" w14:textId="66C0541E" w:rsidR="00B9372D" w:rsidRDefault="00B9372D" w:rsidP="00B9372D"/>
    <w:p w14:paraId="7B67F623" w14:textId="5E5A847D" w:rsidR="00BF2470" w:rsidRDefault="00BF2470" w:rsidP="00B9372D"/>
    <w:p w14:paraId="087369D1" w14:textId="272490D9" w:rsidR="00BF2470" w:rsidRDefault="00BF2470" w:rsidP="00B9372D"/>
    <w:tbl>
      <w:tblPr>
        <w:tblW w:w="7664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3"/>
        <w:gridCol w:w="3723"/>
        <w:gridCol w:w="2408"/>
      </w:tblGrid>
      <w:tr w:rsidR="00B9372D" w14:paraId="13974832" w14:textId="77777777" w:rsidTr="008D108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28496BA" w14:textId="31E5D3D8" w:rsidR="00B9372D" w:rsidRDefault="00B9372D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RNF-00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6</w:t>
            </w:r>
          </w:p>
        </w:tc>
      </w:tr>
      <w:tr w:rsidR="00B9372D" w14:paraId="3C703D13" w14:textId="77777777" w:rsidTr="008D1086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DB96BD9" w14:textId="77777777" w:rsidR="00B9372D" w:rsidRDefault="00B9372D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D6B3AD3" w14:textId="77777777" w:rsidR="00B9372D" w:rsidRDefault="00B9372D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5BC8612" w14:textId="77777777" w:rsidR="00B9372D" w:rsidRDefault="00B9372D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9372D" w14:paraId="22AF482D" w14:textId="77777777" w:rsidTr="008D1086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8E3E841" w14:textId="1049FE3C" w:rsidR="00B9372D" w:rsidRDefault="00BF2470" w:rsidP="008D1086">
            <w:pPr>
              <w:pStyle w:val="Standard"/>
              <w:widowControl w:val="0"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Exame Admissional</w:t>
            </w:r>
            <w:r w:rsidR="0064445F">
              <w:rPr>
                <w:rFonts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3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A51E41A" w14:textId="090AE6BD" w:rsidR="00B9372D" w:rsidRDefault="00BF2470" w:rsidP="008D1086">
            <w:pPr>
              <w:pStyle w:val="Standard"/>
              <w:widowControl w:val="0"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RF-02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2A86ECB" w14:textId="27442102" w:rsidR="00B9372D" w:rsidRPr="00B9372D" w:rsidRDefault="00BF2470" w:rsidP="008D1086">
            <w:pPr>
              <w:pStyle w:val="Standard"/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Verifica se o empregado está apto para o trabalho.</w:t>
            </w:r>
          </w:p>
        </w:tc>
      </w:tr>
    </w:tbl>
    <w:p w14:paraId="00A67E31" w14:textId="145A2960" w:rsidR="00B9372D" w:rsidRDefault="00B9372D" w:rsidP="00AD49C7"/>
    <w:p w14:paraId="61F21367" w14:textId="77777777" w:rsidR="00B9372D" w:rsidRDefault="00B9372D" w:rsidP="00AD49C7"/>
    <w:tbl>
      <w:tblPr>
        <w:tblpPr w:leftFromText="141" w:rightFromText="141" w:vertAnchor="text" w:horzAnchor="margin" w:tblpY="-391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4"/>
        <w:gridCol w:w="3723"/>
        <w:gridCol w:w="2413"/>
      </w:tblGrid>
      <w:tr w:rsidR="00B9372D" w:rsidRPr="001F7396" w14:paraId="40D4868B" w14:textId="77777777" w:rsidTr="008D1086">
        <w:trPr>
          <w:trHeight w:val="300"/>
        </w:trPr>
        <w:tc>
          <w:tcPr>
            <w:tcW w:w="7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3FACC9" w14:textId="73D51F70" w:rsidR="00B9372D" w:rsidRPr="001F7396" w:rsidRDefault="00B9372D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</w:tr>
      <w:tr w:rsidR="00B9372D" w:rsidRPr="001F7396" w14:paraId="4E92C564" w14:textId="77777777" w:rsidTr="008D1086">
        <w:trPr>
          <w:trHeight w:val="61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4F13" w14:textId="77777777" w:rsidR="00B9372D" w:rsidRPr="001F7396" w:rsidRDefault="00B9372D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857CE" w14:textId="77777777" w:rsidR="00B9372D" w:rsidRPr="001F7396" w:rsidRDefault="00B9372D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53C0" w14:textId="77777777" w:rsidR="00B9372D" w:rsidRPr="001F7396" w:rsidRDefault="00B9372D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9372D" w:rsidRPr="001F7396" w14:paraId="6BF66AB9" w14:textId="77777777" w:rsidTr="008D1086">
        <w:trPr>
          <w:trHeight w:val="88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562F" w14:textId="2884F8D0" w:rsidR="00B9372D" w:rsidRDefault="0052573B" w:rsidP="008D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Validação de login e senha</w:t>
            </w:r>
            <w:r w:rsidR="0064445F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  <w:p w14:paraId="17E11162" w14:textId="77777777" w:rsidR="00B9372D" w:rsidRPr="001F7396" w:rsidRDefault="00B9372D" w:rsidP="008D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9AF1" w14:textId="764C587C" w:rsidR="00B9372D" w:rsidRPr="001F7396" w:rsidRDefault="0052573B" w:rsidP="008D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RF-01</w:t>
            </w:r>
            <w:r w:rsidR="0064445F">
              <w:rPr>
                <w:rFonts w:ascii="Calibri" w:eastAsia="Times New Roman" w:hAnsi="Calibri" w:cs="Calibri"/>
                <w:color w:val="000000"/>
                <w:lang w:eastAsia="pt-BR"/>
              </w:rPr>
              <w:t>, RF-03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EE30" w14:textId="3D353C11" w:rsidR="00B9372D" w:rsidRPr="001F7396" w:rsidRDefault="0052573B" w:rsidP="008D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Verifica se o usuário está digitando corretamente o que foi criado no banco de dados.</w:t>
            </w:r>
          </w:p>
        </w:tc>
      </w:tr>
    </w:tbl>
    <w:p w14:paraId="67691964" w14:textId="77777777" w:rsidR="00B9372D" w:rsidRDefault="00B9372D" w:rsidP="00B9372D"/>
    <w:p w14:paraId="45FFF79B" w14:textId="77777777" w:rsidR="00B9372D" w:rsidRDefault="00B9372D" w:rsidP="00B9372D"/>
    <w:p w14:paraId="07CACCD4" w14:textId="77777777" w:rsidR="00B9372D" w:rsidRDefault="00B9372D" w:rsidP="00B9372D"/>
    <w:p w14:paraId="0A209A7D" w14:textId="1899CA59" w:rsidR="00B9372D" w:rsidRDefault="00B9372D" w:rsidP="00B9372D"/>
    <w:p w14:paraId="5EF482A9" w14:textId="77777777" w:rsidR="0064445F" w:rsidRDefault="0064445F" w:rsidP="00B9372D"/>
    <w:p w14:paraId="1FD36D1A" w14:textId="77777777" w:rsidR="00B9372D" w:rsidRDefault="00B9372D" w:rsidP="00B9372D"/>
    <w:tbl>
      <w:tblPr>
        <w:tblpPr w:leftFromText="141" w:rightFromText="141" w:vertAnchor="text" w:horzAnchor="margin" w:tblpY="-391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4"/>
        <w:gridCol w:w="3723"/>
        <w:gridCol w:w="2413"/>
      </w:tblGrid>
      <w:tr w:rsidR="00B9372D" w:rsidRPr="001F7396" w14:paraId="5085A248" w14:textId="77777777" w:rsidTr="008D1086">
        <w:trPr>
          <w:trHeight w:val="300"/>
        </w:trPr>
        <w:tc>
          <w:tcPr>
            <w:tcW w:w="7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0D410F" w14:textId="4AF1C6B2" w:rsidR="00B9372D" w:rsidRPr="001F7396" w:rsidRDefault="00B9372D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</w:tr>
      <w:tr w:rsidR="00B9372D" w:rsidRPr="001F7396" w14:paraId="1E554798" w14:textId="77777777" w:rsidTr="008D1086">
        <w:trPr>
          <w:trHeight w:val="61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8916" w14:textId="77777777" w:rsidR="00B9372D" w:rsidRPr="001F7396" w:rsidRDefault="00B9372D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ADE2B" w14:textId="77777777" w:rsidR="00B9372D" w:rsidRPr="001F7396" w:rsidRDefault="00B9372D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F4E9" w14:textId="77777777" w:rsidR="00B9372D" w:rsidRPr="001F7396" w:rsidRDefault="00B9372D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9372D" w:rsidRPr="001F7396" w14:paraId="7D2EC24E" w14:textId="77777777" w:rsidTr="008D1086">
        <w:trPr>
          <w:trHeight w:val="88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8C3B" w14:textId="58C310C0" w:rsidR="00B9372D" w:rsidRDefault="0052573B" w:rsidP="008D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Excluir ou alterar usuário.</w:t>
            </w:r>
          </w:p>
          <w:p w14:paraId="6DCF9D01" w14:textId="77777777" w:rsidR="00B9372D" w:rsidRPr="001F7396" w:rsidRDefault="00B9372D" w:rsidP="008D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2D04" w14:textId="4D158B88" w:rsidR="00B9372D" w:rsidRPr="001F7396" w:rsidRDefault="0052573B" w:rsidP="008D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RF-02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E3D3" w14:textId="6B931C32" w:rsidR="00B9372D" w:rsidRPr="00B9372D" w:rsidRDefault="0052573B" w:rsidP="008D10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Gerente de RH</w:t>
            </w:r>
            <w:r w:rsidR="0064445F"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assim como o cadastro</w:t>
            </w:r>
            <w:r w:rsidR="0064445F"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também poderá editar ou </w:t>
            </w:r>
            <w:r w:rsidR="0064445F">
              <w:rPr>
                <w:rFonts w:ascii="Arial" w:eastAsia="Times New Roman" w:hAnsi="Arial" w:cs="Arial"/>
                <w:color w:val="000000"/>
                <w:lang w:eastAsia="pt-BR"/>
              </w:rPr>
              <w:t>excluir o usuário.</w:t>
            </w:r>
          </w:p>
        </w:tc>
      </w:tr>
    </w:tbl>
    <w:p w14:paraId="05E1346F" w14:textId="77777777" w:rsidR="00B9372D" w:rsidRDefault="00B9372D" w:rsidP="00B9372D"/>
    <w:p w14:paraId="2BA530CF" w14:textId="77777777" w:rsidR="00B9372D" w:rsidRDefault="00B9372D" w:rsidP="00B9372D"/>
    <w:p w14:paraId="7B4E4EA9" w14:textId="77777777" w:rsidR="00B9372D" w:rsidRDefault="00B9372D" w:rsidP="00B9372D"/>
    <w:p w14:paraId="062CA4F5" w14:textId="3F8A10E5" w:rsidR="00B9372D" w:rsidRDefault="00B9372D" w:rsidP="00B9372D"/>
    <w:p w14:paraId="488EDF91" w14:textId="77777777" w:rsidR="0064445F" w:rsidRDefault="0064445F" w:rsidP="00B9372D"/>
    <w:tbl>
      <w:tblPr>
        <w:tblW w:w="7664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3"/>
        <w:gridCol w:w="3723"/>
        <w:gridCol w:w="2408"/>
      </w:tblGrid>
      <w:tr w:rsidR="00B9372D" w14:paraId="7937E5A6" w14:textId="77777777" w:rsidTr="008D108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C0EC58" w14:textId="69BB0F81" w:rsidR="00B9372D" w:rsidRDefault="00B9372D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RNF-00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9</w:t>
            </w:r>
          </w:p>
        </w:tc>
      </w:tr>
      <w:tr w:rsidR="00B9372D" w14:paraId="0021EB48" w14:textId="77777777" w:rsidTr="008D1086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07210E8" w14:textId="77777777" w:rsidR="00B9372D" w:rsidRDefault="00B9372D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2FF7B02" w14:textId="77777777" w:rsidR="00B9372D" w:rsidRDefault="00B9372D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E1ED6C3" w14:textId="77777777" w:rsidR="00B9372D" w:rsidRDefault="00B9372D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9372D" w14:paraId="4D70DE65" w14:textId="77777777" w:rsidTr="008D1086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4BE720" w14:textId="5F3FAAB6" w:rsidR="00B9372D" w:rsidRDefault="0064445F" w:rsidP="008D1086">
            <w:pPr>
              <w:pStyle w:val="Standard"/>
              <w:widowControl w:val="0"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Falta de informações.</w:t>
            </w:r>
          </w:p>
        </w:tc>
        <w:tc>
          <w:tcPr>
            <w:tcW w:w="3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AEE726B" w14:textId="6203D99A" w:rsidR="00B9372D" w:rsidRDefault="0064445F" w:rsidP="008D1086">
            <w:pPr>
              <w:pStyle w:val="Standard"/>
              <w:widowControl w:val="0"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RF-04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8A85926" w14:textId="059775EA" w:rsidR="00B9372D" w:rsidRPr="00B9372D" w:rsidRDefault="00C95253" w:rsidP="008D1086">
            <w:pPr>
              <w:pStyle w:val="Standard"/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não digitou todas as informações para o cadastro do produto.</w:t>
            </w:r>
          </w:p>
        </w:tc>
      </w:tr>
    </w:tbl>
    <w:p w14:paraId="76A29BCB" w14:textId="65456E6D" w:rsidR="00B9372D" w:rsidRDefault="00B9372D" w:rsidP="00AD49C7"/>
    <w:p w14:paraId="33AA2E0E" w14:textId="22B59C7D" w:rsidR="0064445F" w:rsidRDefault="0064445F" w:rsidP="00AD49C7"/>
    <w:p w14:paraId="2C41333D" w14:textId="77777777" w:rsidR="0064445F" w:rsidRDefault="0064445F" w:rsidP="00AD49C7"/>
    <w:p w14:paraId="177135D7" w14:textId="77777777" w:rsidR="0064445F" w:rsidRDefault="0064445F" w:rsidP="0064445F"/>
    <w:tbl>
      <w:tblPr>
        <w:tblpPr w:leftFromText="141" w:rightFromText="141" w:vertAnchor="text" w:horzAnchor="margin" w:tblpY="-391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4"/>
        <w:gridCol w:w="3723"/>
        <w:gridCol w:w="2413"/>
      </w:tblGrid>
      <w:tr w:rsidR="0064445F" w:rsidRPr="001F7396" w14:paraId="302E55B4" w14:textId="77777777" w:rsidTr="008D1086">
        <w:trPr>
          <w:trHeight w:val="300"/>
        </w:trPr>
        <w:tc>
          <w:tcPr>
            <w:tcW w:w="7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2B4621" w14:textId="50E53FC0" w:rsidR="0064445F" w:rsidRPr="001F7396" w:rsidRDefault="0064445F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RNF-0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</w:tr>
      <w:tr w:rsidR="0064445F" w:rsidRPr="001F7396" w14:paraId="38E0D5FD" w14:textId="77777777" w:rsidTr="008D1086">
        <w:trPr>
          <w:trHeight w:val="61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9BA6" w14:textId="77777777" w:rsidR="0064445F" w:rsidRPr="001F7396" w:rsidRDefault="0064445F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23786" w14:textId="77777777" w:rsidR="0064445F" w:rsidRPr="001F7396" w:rsidRDefault="0064445F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F236" w14:textId="77777777" w:rsidR="0064445F" w:rsidRPr="001F7396" w:rsidRDefault="0064445F" w:rsidP="008D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95253" w:rsidRPr="001F7396" w14:paraId="600DF826" w14:textId="77777777" w:rsidTr="0064445F">
        <w:trPr>
          <w:trHeight w:val="88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D0AB9" w14:textId="61534E60" w:rsidR="00C95253" w:rsidRPr="001F7396" w:rsidRDefault="00C95253" w:rsidP="00C95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de item.</w:t>
            </w:r>
          </w:p>
        </w:tc>
        <w:tc>
          <w:tcPr>
            <w:tcW w:w="3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10E16" w14:textId="6C271DC9" w:rsidR="00C95253" w:rsidRPr="001F7396" w:rsidRDefault="00C95253" w:rsidP="00C95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RF-04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248" w14:textId="119006B9" w:rsidR="00C95253" w:rsidRPr="00B9372D" w:rsidRDefault="00C95253" w:rsidP="00C952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Quantidades de produtos diferente da not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compra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12F5BB66" w14:textId="77777777" w:rsidR="0064445F" w:rsidRDefault="0064445F" w:rsidP="0064445F"/>
    <w:p w14:paraId="7822F99D" w14:textId="77777777" w:rsidR="0064445F" w:rsidRDefault="0064445F" w:rsidP="0064445F"/>
    <w:p w14:paraId="70CEF9C3" w14:textId="77777777" w:rsidR="0064445F" w:rsidRDefault="0064445F" w:rsidP="0064445F"/>
    <w:p w14:paraId="4F50A640" w14:textId="77777777" w:rsidR="0064445F" w:rsidRDefault="0064445F" w:rsidP="0064445F"/>
    <w:p w14:paraId="6406BB31" w14:textId="77777777" w:rsidR="0064445F" w:rsidRDefault="0064445F" w:rsidP="0064445F"/>
    <w:p w14:paraId="71482DC0" w14:textId="77777777" w:rsidR="0064445F" w:rsidRDefault="0064445F" w:rsidP="0064445F"/>
    <w:tbl>
      <w:tblPr>
        <w:tblW w:w="7664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3"/>
        <w:gridCol w:w="3723"/>
        <w:gridCol w:w="2408"/>
      </w:tblGrid>
      <w:tr w:rsidR="0064445F" w14:paraId="780DA494" w14:textId="77777777" w:rsidTr="008D108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100E9D" w14:textId="5C66C3DE" w:rsidR="0064445F" w:rsidRDefault="0064445F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RNF-0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11</w:t>
            </w:r>
          </w:p>
        </w:tc>
      </w:tr>
      <w:tr w:rsidR="0064445F" w14:paraId="16FA64C2" w14:textId="77777777" w:rsidTr="008D1086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E6FB23C" w14:textId="77777777" w:rsidR="0064445F" w:rsidRDefault="0064445F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E1573FF" w14:textId="77777777" w:rsidR="0064445F" w:rsidRDefault="0064445F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80FF36C" w14:textId="77777777" w:rsidR="0064445F" w:rsidRDefault="0064445F" w:rsidP="008D1086">
            <w:pPr>
              <w:pStyle w:val="Standard"/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4445F" w14:paraId="157BD542" w14:textId="77777777" w:rsidTr="008D1086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EF816F5" w14:textId="6DC48DCC" w:rsidR="0064445F" w:rsidRDefault="00C95253" w:rsidP="008D1086">
            <w:pPr>
              <w:pStyle w:val="Standard"/>
              <w:widowControl w:val="0"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Validade do produto.</w:t>
            </w:r>
          </w:p>
        </w:tc>
        <w:tc>
          <w:tcPr>
            <w:tcW w:w="3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957C7D" w14:textId="528BCEB2" w:rsidR="0064445F" w:rsidRDefault="00C95253" w:rsidP="008D1086">
            <w:pPr>
              <w:pStyle w:val="Standard"/>
              <w:widowControl w:val="0"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RF-04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7D585D4" w14:textId="71F618F7" w:rsidR="0064445F" w:rsidRPr="00B9372D" w:rsidRDefault="00C95253" w:rsidP="00C95253">
            <w:pPr>
              <w:pStyle w:val="Standard"/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5253">
              <w:rPr>
                <w:rFonts w:ascii="Arial" w:eastAsia="Times New Roman" w:hAnsi="Arial" w:cs="Arial"/>
                <w:color w:val="000000"/>
                <w:lang w:eastAsia="pt-BR"/>
              </w:rPr>
              <w:t>A data de validade não confere com a data de cadastro, produto vencido.</w:t>
            </w:r>
          </w:p>
        </w:tc>
      </w:tr>
    </w:tbl>
    <w:p w14:paraId="4AB28FE8" w14:textId="77777777" w:rsidR="0064445F" w:rsidRDefault="0064445F" w:rsidP="00C95253"/>
    <w:sectPr w:rsidR="00644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342A"/>
    <w:multiLevelType w:val="hybridMultilevel"/>
    <w:tmpl w:val="945C1B7A"/>
    <w:lvl w:ilvl="0" w:tplc="0A90A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8B2"/>
    <w:rsid w:val="00020BAA"/>
    <w:rsid w:val="00053A90"/>
    <w:rsid w:val="000C2CB9"/>
    <w:rsid w:val="001317EB"/>
    <w:rsid w:val="001F7396"/>
    <w:rsid w:val="002300CE"/>
    <w:rsid w:val="00234C45"/>
    <w:rsid w:val="002820B0"/>
    <w:rsid w:val="002E37F4"/>
    <w:rsid w:val="00317F59"/>
    <w:rsid w:val="00440EE4"/>
    <w:rsid w:val="0052573B"/>
    <w:rsid w:val="00562300"/>
    <w:rsid w:val="00585F85"/>
    <w:rsid w:val="0064445F"/>
    <w:rsid w:val="006623FB"/>
    <w:rsid w:val="006B6EF1"/>
    <w:rsid w:val="006D4A0E"/>
    <w:rsid w:val="00720F48"/>
    <w:rsid w:val="007601A6"/>
    <w:rsid w:val="0077403B"/>
    <w:rsid w:val="007E78FE"/>
    <w:rsid w:val="00830D80"/>
    <w:rsid w:val="0084796F"/>
    <w:rsid w:val="00857DAE"/>
    <w:rsid w:val="009174D6"/>
    <w:rsid w:val="009C76EE"/>
    <w:rsid w:val="00A14919"/>
    <w:rsid w:val="00A75237"/>
    <w:rsid w:val="00A77252"/>
    <w:rsid w:val="00AA410E"/>
    <w:rsid w:val="00AC4EA5"/>
    <w:rsid w:val="00AD49C7"/>
    <w:rsid w:val="00B41735"/>
    <w:rsid w:val="00B9372D"/>
    <w:rsid w:val="00BF2470"/>
    <w:rsid w:val="00C45BE3"/>
    <w:rsid w:val="00C95253"/>
    <w:rsid w:val="00D30EDD"/>
    <w:rsid w:val="00DD2328"/>
    <w:rsid w:val="00E132A8"/>
    <w:rsid w:val="00E83E5B"/>
    <w:rsid w:val="00ED2150"/>
    <w:rsid w:val="00F568B2"/>
    <w:rsid w:val="00FB55E4"/>
    <w:rsid w:val="00FF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23D5"/>
  <w15:chartTrackingRefBased/>
  <w15:docId w15:val="{F6F9023D-12FD-47B6-8AA6-703D60DD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6EF1"/>
    <w:pPr>
      <w:ind w:left="720"/>
      <w:contextualSpacing/>
    </w:pPr>
  </w:style>
  <w:style w:type="paragraph" w:customStyle="1" w:styleId="Standard">
    <w:name w:val="Standard"/>
    <w:rsid w:val="00B9372D"/>
    <w:pPr>
      <w:suppressAutoHyphens/>
      <w:autoSpaceDN w:val="0"/>
      <w:textAlignment w:val="baseline"/>
    </w:pPr>
    <w:rPr>
      <w:rFonts w:ascii="Calibri" w:eastAsia="Calibri" w:hAnsi="Calibri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91f4dc6-0937-4c84-9688-08c95c0f0cb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D4E776FDE9F429FF65B60E1F10522" ma:contentTypeVersion="3" ma:contentTypeDescription="Create a new document." ma:contentTypeScope="" ma:versionID="0ac89084b92c106798780ab6caacad9b">
  <xsd:schema xmlns:xsd="http://www.w3.org/2001/XMLSchema" xmlns:xs="http://www.w3.org/2001/XMLSchema" xmlns:p="http://schemas.microsoft.com/office/2006/metadata/properties" xmlns:ns2="b91f4dc6-0937-4c84-9688-08c95c0f0cbc" targetNamespace="http://schemas.microsoft.com/office/2006/metadata/properties" ma:root="true" ma:fieldsID="e998799f176b70d83bcc7af646ac65d5" ns2:_="">
    <xsd:import namespace="b91f4dc6-0937-4c84-9688-08c95c0f0c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f4dc6-0937-4c84-9688-08c95c0f0c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F88720-FC79-425D-84FC-CC4D8B861610}">
  <ds:schemaRefs>
    <ds:schemaRef ds:uri="http://schemas.microsoft.com/office/2006/metadata/properties"/>
    <ds:schemaRef ds:uri="http://schemas.microsoft.com/office/infopath/2007/PartnerControls"/>
    <ds:schemaRef ds:uri="b91f4dc6-0937-4c84-9688-08c95c0f0cbc"/>
  </ds:schemaRefs>
</ds:datastoreItem>
</file>

<file path=customXml/itemProps2.xml><?xml version="1.0" encoding="utf-8"?>
<ds:datastoreItem xmlns:ds="http://schemas.openxmlformats.org/officeDocument/2006/customXml" ds:itemID="{C63936CE-8FFB-410E-AF77-166CAF532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1f4dc6-0937-4c84-9688-08c95c0f0c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0CF2B5-556C-4FBD-8D44-2E7B052E53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5</Pages>
  <Words>673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SILVA MONTIER</dc:creator>
  <cp:keywords/>
  <dc:description/>
  <cp:lastModifiedBy>JOAO HENRIQUE DA SILVA COSTA</cp:lastModifiedBy>
  <cp:revision>10</cp:revision>
  <dcterms:created xsi:type="dcterms:W3CDTF">2021-09-03T20:33:00Z</dcterms:created>
  <dcterms:modified xsi:type="dcterms:W3CDTF">2021-09-12T17:39:00Z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0x01010088BD4E776FDE9F429FF65B60E1F10522</vt:lpwstr>
  </property>
</Properties>
</file>