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6AC1" w14:textId="151C3BF9" w:rsidR="00A44C2F" w:rsidRPr="001156A2" w:rsidRDefault="001156A2">
      <w:pPr>
        <w:rPr>
          <w:rFonts w:ascii="Arial" w:hAnsi="Arial" w:cs="Arial"/>
          <w:b/>
          <w:bCs/>
          <w:sz w:val="24"/>
          <w:szCs w:val="24"/>
        </w:rPr>
      </w:pPr>
      <w:r w:rsidRPr="001156A2">
        <w:rPr>
          <w:rFonts w:ascii="Arial" w:hAnsi="Arial" w:cs="Arial"/>
          <w:b/>
          <w:bCs/>
          <w:sz w:val="24"/>
          <w:szCs w:val="24"/>
        </w:rPr>
        <w:t>Speaking</w:t>
      </w:r>
      <w:r w:rsidR="004E0D83">
        <w:rPr>
          <w:rFonts w:ascii="Arial" w:hAnsi="Arial" w:cs="Arial"/>
          <w:b/>
          <w:bCs/>
          <w:sz w:val="24"/>
          <w:szCs w:val="24"/>
        </w:rPr>
        <w:t xml:space="preserve"> (1.5) and Writing (1.5)</w:t>
      </w:r>
      <w:r w:rsidRPr="001156A2">
        <w:rPr>
          <w:rFonts w:ascii="Arial" w:hAnsi="Arial" w:cs="Arial"/>
          <w:b/>
          <w:bCs/>
          <w:sz w:val="24"/>
          <w:szCs w:val="24"/>
        </w:rPr>
        <w:t xml:space="preserve"> Activit</w:t>
      </w:r>
      <w:r w:rsidR="004E0D83">
        <w:rPr>
          <w:rFonts w:ascii="Arial" w:hAnsi="Arial" w:cs="Arial"/>
          <w:b/>
          <w:bCs/>
          <w:sz w:val="24"/>
          <w:szCs w:val="24"/>
        </w:rPr>
        <w:t>ies.</w:t>
      </w:r>
    </w:p>
    <w:p w14:paraId="2F2F3C31" w14:textId="77777777" w:rsidR="004B0393" w:rsidRPr="001156A2" w:rsidRDefault="00103D5C">
      <w:pPr>
        <w:rPr>
          <w:rFonts w:ascii="Arial" w:hAnsi="Arial" w:cs="Arial"/>
          <w:b/>
          <w:bCs/>
          <w:sz w:val="24"/>
          <w:szCs w:val="24"/>
        </w:rPr>
      </w:pPr>
      <w:r w:rsidRPr="001156A2">
        <w:rPr>
          <w:rFonts w:ascii="Arial" w:hAnsi="Arial" w:cs="Arial"/>
          <w:b/>
          <w:bCs/>
          <w:sz w:val="24"/>
          <w:szCs w:val="24"/>
        </w:rPr>
        <w:t xml:space="preserve">Lesson 2 : Present Simple – </w:t>
      </w:r>
      <w:r w:rsidR="001156A2" w:rsidRPr="001156A2">
        <w:rPr>
          <w:rFonts w:ascii="Arial" w:hAnsi="Arial" w:cs="Arial"/>
          <w:b/>
          <w:bCs/>
          <w:sz w:val="24"/>
          <w:szCs w:val="24"/>
        </w:rPr>
        <w:t>Describing a company</w:t>
      </w:r>
      <w:r w:rsidR="00083D7F">
        <w:rPr>
          <w:rFonts w:ascii="Arial" w:hAnsi="Arial" w:cs="Arial"/>
          <w:b/>
          <w:bCs/>
          <w:sz w:val="24"/>
          <w:szCs w:val="24"/>
        </w:rPr>
        <w:t xml:space="preserve"> (pages 13 and 14)</w:t>
      </w:r>
    </w:p>
    <w:p w14:paraId="4224E19E" w14:textId="77777777" w:rsidR="001156A2" w:rsidRPr="001156A2" w:rsidRDefault="001156A2" w:rsidP="001156A2">
      <w:pPr>
        <w:pStyle w:val="PargrafodaLista"/>
        <w:numPr>
          <w:ilvl w:val="0"/>
          <w:numId w:val="2"/>
        </w:numPr>
        <w:spacing w:after="0" w:line="240" w:lineRule="auto"/>
        <w:ind w:right="-376"/>
        <w:rPr>
          <w:rFonts w:ascii="Arial" w:hAnsi="Arial" w:cs="Arial"/>
          <w:b/>
          <w:sz w:val="24"/>
          <w:szCs w:val="24"/>
        </w:rPr>
      </w:pPr>
      <w:r w:rsidRPr="001156A2">
        <w:rPr>
          <w:rFonts w:ascii="Arial" w:hAnsi="Arial" w:cs="Arial"/>
          <w:b/>
          <w:sz w:val="24"/>
          <w:szCs w:val="24"/>
        </w:rPr>
        <w:t xml:space="preserve">Choose a new company and  complete the chart. </w:t>
      </w:r>
    </w:p>
    <w:p w14:paraId="1BF03E9F" w14:textId="77777777" w:rsidR="001156A2" w:rsidRDefault="001156A2" w:rsidP="001156A2">
      <w:pPr>
        <w:pStyle w:val="PargrafodaLista"/>
        <w:rPr>
          <w:rFonts w:ascii="Arial" w:hAnsi="Arial" w:cs="Arial"/>
          <w:b/>
        </w:rPr>
      </w:pPr>
    </w:p>
    <w:p w14:paraId="6A9F1387" w14:textId="77777777" w:rsidR="001156A2" w:rsidRPr="00342BF2" w:rsidRDefault="001156A2" w:rsidP="001156A2">
      <w:pPr>
        <w:pStyle w:val="PargrafodaLista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CAC511B" wp14:editId="6CF0DEBD">
            <wp:extent cx="5612130" cy="2448981"/>
            <wp:effectExtent l="0" t="0" r="7620" b="0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A76EA547-8175-4A77-AEDF-4AAF35D21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3BD23F7" w14:textId="77777777" w:rsidR="001156A2" w:rsidRDefault="001156A2" w:rsidP="001156A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  the information above and the verbs below and write </w:t>
      </w:r>
      <w:r w:rsidR="00207531">
        <w:rPr>
          <w:rFonts w:ascii="Arial" w:hAnsi="Arial" w:cs="Arial"/>
          <w:b/>
        </w:rPr>
        <w:t>a paragraph</w:t>
      </w:r>
      <w:r>
        <w:rPr>
          <w:rFonts w:ascii="Arial" w:hAnsi="Arial" w:cs="Arial"/>
          <w:b/>
        </w:rPr>
        <w:t xml:space="preserve"> about the company. </w:t>
      </w:r>
    </w:p>
    <w:p w14:paraId="3A19B996" w14:textId="77777777" w:rsidR="001156A2" w:rsidRDefault="001156A2" w:rsidP="001156A2">
      <w:pPr>
        <w:pStyle w:val="PargrafodaLista"/>
        <w:rPr>
          <w:rFonts w:ascii="Arial" w:hAnsi="Arial" w:cs="Arial"/>
          <w:b/>
        </w:rPr>
      </w:pPr>
    </w:p>
    <w:p w14:paraId="07F176E7" w14:textId="77777777" w:rsidR="001156A2" w:rsidRPr="00BF2C7F" w:rsidRDefault="001156A2" w:rsidP="001156A2">
      <w:pPr>
        <w:pStyle w:val="PargrafodaLista"/>
        <w:rPr>
          <w:rFonts w:ascii="Arial" w:hAnsi="Arial" w:cs="Arial"/>
          <w:bCs/>
          <w:i/>
          <w:iCs/>
        </w:rPr>
      </w:pPr>
      <w:r w:rsidRPr="00BF2C7F">
        <w:rPr>
          <w:rFonts w:ascii="Arial" w:hAnsi="Arial" w:cs="Arial"/>
          <w:bCs/>
          <w:i/>
          <w:iCs/>
        </w:rPr>
        <w:t>To be – produce/ provide – import/ export – have</w:t>
      </w:r>
      <w:r w:rsidR="00491A4D">
        <w:rPr>
          <w:rFonts w:ascii="Arial" w:hAnsi="Arial" w:cs="Arial"/>
          <w:bCs/>
          <w:i/>
          <w:iCs/>
        </w:rPr>
        <w:t xml:space="preserve"> (has)</w:t>
      </w:r>
      <w:r w:rsidRPr="00BF2C7F">
        <w:rPr>
          <w:rFonts w:ascii="Arial" w:hAnsi="Arial" w:cs="Arial"/>
          <w:bCs/>
          <w:i/>
          <w:iCs/>
        </w:rPr>
        <w:t xml:space="preserve"> – develop – buy/ sell</w:t>
      </w:r>
    </w:p>
    <w:p w14:paraId="556B335D" w14:textId="77777777" w:rsidR="001156A2" w:rsidRDefault="001156A2" w:rsidP="001156A2">
      <w:pPr>
        <w:pStyle w:val="PargrafodaLista"/>
        <w:rPr>
          <w:rFonts w:ascii="Arial" w:hAnsi="Arial" w:cs="Arial"/>
          <w:b/>
        </w:rPr>
      </w:pPr>
    </w:p>
    <w:p w14:paraId="0C9E6083" w14:textId="22CDD77A" w:rsidR="001156A2" w:rsidRPr="00103D5C" w:rsidRDefault="008B30A6">
      <w:r w:rsidRPr="008B30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EED16" wp14:editId="79FF92E3">
                <wp:simplePos x="0" y="0"/>
                <wp:positionH relativeFrom="column">
                  <wp:posOffset>-1905</wp:posOffset>
                </wp:positionH>
                <wp:positionV relativeFrom="paragraph">
                  <wp:posOffset>269875</wp:posOffset>
                </wp:positionV>
                <wp:extent cx="5566410" cy="2160270"/>
                <wp:effectExtent l="19050" t="19050" r="15240" b="11430"/>
                <wp:wrapNone/>
                <wp:docPr id="4" name="Espaço Reservado para Conteú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6410" cy="2160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AD2E8A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If you describe the activities and focus on a company you can use the verbs below:</w:t>
                            </w:r>
                          </w:p>
                          <w:p w14:paraId="60DF544C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Employ staff  </w:t>
                            </w:r>
                          </w:p>
                          <w:p w14:paraId="72B1E4A9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Sell products or services </w:t>
                            </w:r>
                          </w:p>
                          <w:p w14:paraId="2D9E2DAB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export products                                           </w:t>
                            </w:r>
                          </w:p>
                          <w:p w14:paraId="284ABFC8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Provide services                                        </w:t>
                            </w:r>
                          </w:p>
                          <w:p w14:paraId="56AC1A25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Buy raw resources                                              </w:t>
                            </w:r>
                          </w:p>
                          <w:p w14:paraId="2373EA04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Develop new products</w:t>
                            </w:r>
                            <w:r w:rsidRPr="008B30A6">
                              <w:rPr>
                                <w:rFonts w:ascii="Aharoni" w:hAnsi="Aharoni" w:cs="Aharoni" w:hint="c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</w:p>
                          <w:p w14:paraId="30E5567F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Manufacture a product                        </w:t>
                            </w:r>
                          </w:p>
                          <w:p w14:paraId="69342512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ads, promotions</w:t>
                            </w:r>
                          </w:p>
                          <w:p w14:paraId="107F02B4" w14:textId="024FD4AF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forecasts   </w:t>
                            </w:r>
                          </w:p>
                          <w:p w14:paraId="73975ABA" w14:textId="77777777" w:rsidR="008B30A6" w:rsidRPr="008B30A6" w:rsidRDefault="008B30A6" w:rsidP="008B30A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B30A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Prepare balance sheets</w:t>
                            </w:r>
                          </w:p>
                          <w:p w14:paraId="269D5AC5" w14:textId="77777777" w:rsidR="008B30A6" w:rsidRDefault="008B30A6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ED16" id="_x0000_t202" coordsize="21600,21600" o:spt="202" path="m,l,21600r21600,l21600,xe">
                <v:stroke joinstyle="miter"/>
                <v:path gradientshapeok="t" o:connecttype="rect"/>
              </v:shapetype>
              <v:shape id="Espaço Reservado para Conteúdo 2" o:spid="_x0000_s1026" type="#_x0000_t202" style="position:absolute;margin-left:-.15pt;margin-top:21.25pt;width:438.3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" fillcolor="#d9e2f3 [660]" strokecolor="black [3213]" strokeweight="2.25pt">
                <v:path arrowok="t"/>
                <v:textbox>
                  <w:txbxContent>
                    <w:p w14:paraId="7AAD2E8A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>If you describe the activities and focus on a company you can use the verbs below:</w:t>
                      </w:r>
                    </w:p>
                    <w:p w14:paraId="60DF544C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Employ staff  </w:t>
                      </w:r>
                    </w:p>
                    <w:p w14:paraId="72B1E4A9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Sell products or services </w:t>
                      </w:r>
                    </w:p>
                    <w:p w14:paraId="2D9E2DAB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export products                                           </w:t>
                      </w:r>
                    </w:p>
                    <w:p w14:paraId="284ABFC8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Provide services                                        </w:t>
                      </w:r>
                    </w:p>
                    <w:p w14:paraId="56AC1A25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Buy raw resources                                              </w:t>
                      </w:r>
                    </w:p>
                    <w:p w14:paraId="2373EA04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>Develop new products</w:t>
                      </w:r>
                      <w:r w:rsidRPr="008B30A6">
                        <w:rPr>
                          <w:rFonts w:ascii="Aharoni" w:hAnsi="Aharoni" w:cs="Aharoni" w:hint="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  </w:t>
                      </w:r>
                    </w:p>
                    <w:p w14:paraId="30E5567F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Manufacture a product                        </w:t>
                      </w:r>
                    </w:p>
                    <w:p w14:paraId="69342512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>Create ads, promotions</w:t>
                      </w:r>
                    </w:p>
                    <w:p w14:paraId="107F02B4" w14:textId="024FD4AF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 xml:space="preserve">forecasts   </w:t>
                      </w:r>
                    </w:p>
                    <w:p w14:paraId="73975ABA" w14:textId="77777777" w:rsidR="008B30A6" w:rsidRPr="008B30A6" w:rsidRDefault="008B30A6" w:rsidP="008B30A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B30A6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</w:rPr>
                        <w:t>Prepare balance sheets</w:t>
                      </w:r>
                    </w:p>
                    <w:p w14:paraId="269D5AC5" w14:textId="77777777" w:rsidR="008B30A6" w:rsidRDefault="008B30A6"/>
                  </w:txbxContent>
                </v:textbox>
              </v:shape>
            </w:pict>
          </mc:Fallback>
        </mc:AlternateContent>
      </w:r>
      <w:r w:rsidR="001156A2">
        <w:t>This is ……… It’s a ………….. company. It’s located in ……….. It produces/provides</w:t>
      </w:r>
    </w:p>
    <w:p w14:paraId="32E94062" w14:textId="6DB8A3F3" w:rsidR="00103D5C" w:rsidRDefault="00103D5C"/>
    <w:p w14:paraId="3957AB52" w14:textId="522F3492" w:rsidR="001156A2" w:rsidRDefault="001156A2"/>
    <w:p w14:paraId="0136DB8E" w14:textId="66F36746" w:rsidR="001156A2" w:rsidRPr="001156A2" w:rsidRDefault="001156A2"/>
    <w:p w14:paraId="3091815F" w14:textId="56CACD5E" w:rsidR="004B0393" w:rsidRPr="001156A2" w:rsidRDefault="004B0393"/>
    <w:p w14:paraId="591CE87C" w14:textId="07FF2A76" w:rsidR="004B0393" w:rsidRPr="001156A2" w:rsidRDefault="004B0393"/>
    <w:p w14:paraId="450FD39F" w14:textId="023FB22B" w:rsidR="004B0393" w:rsidRPr="001156A2" w:rsidRDefault="004B0393"/>
    <w:p w14:paraId="0B365295" w14:textId="1E904E39" w:rsidR="004B0393" w:rsidRPr="001156A2" w:rsidRDefault="004B0393"/>
    <w:p w14:paraId="3E0ACD1C" w14:textId="149DD9C0" w:rsidR="004B0393" w:rsidRDefault="004B0393"/>
    <w:p w14:paraId="1D1E3C59" w14:textId="1847EBE0" w:rsidR="00952693" w:rsidRPr="007B5473" w:rsidRDefault="00952693" w:rsidP="007B5473">
      <w:pPr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952693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1310" w:rsidRPr="00AF1310">
        <w:rPr>
          <w:rFonts w:ascii="Arial" w:hAnsi="Arial" w:cs="Arial"/>
          <w:bCs/>
          <w:sz w:val="24"/>
          <w:szCs w:val="24"/>
        </w:rPr>
        <w:t xml:space="preserve">This is Netflix. It's an American company. It's in the USA, </w:t>
      </w:r>
      <w:proofErr w:type="spellStart"/>
      <w:r w:rsidR="00AF1310" w:rsidRPr="00AF1310">
        <w:rPr>
          <w:rFonts w:ascii="Arial" w:hAnsi="Arial" w:cs="Arial"/>
          <w:bCs/>
          <w:sz w:val="24"/>
          <w:szCs w:val="24"/>
        </w:rPr>
        <w:t>Califórnia</w:t>
      </w:r>
      <w:proofErr w:type="spellEnd"/>
      <w:r w:rsidR="00AF1310" w:rsidRPr="00AF1310">
        <w:rPr>
          <w:rFonts w:ascii="Arial" w:hAnsi="Arial" w:cs="Arial"/>
          <w:bCs/>
          <w:sz w:val="24"/>
          <w:szCs w:val="24"/>
        </w:rPr>
        <w:t xml:space="preserve">. </w:t>
      </w:r>
      <w:proofErr w:type="gramStart"/>
      <w:r w:rsidR="00AF1310" w:rsidRPr="00AF1310">
        <w:rPr>
          <w:rFonts w:ascii="Arial" w:hAnsi="Arial" w:cs="Arial"/>
          <w:bCs/>
          <w:sz w:val="24"/>
          <w:szCs w:val="24"/>
        </w:rPr>
        <w:t>It's</w:t>
      </w:r>
      <w:proofErr w:type="gramEnd"/>
      <w:r w:rsidR="00AF1310" w:rsidRPr="00AF1310">
        <w:rPr>
          <w:rFonts w:ascii="Arial" w:hAnsi="Arial" w:cs="Arial"/>
          <w:bCs/>
          <w:sz w:val="24"/>
          <w:szCs w:val="24"/>
        </w:rPr>
        <w:t xml:space="preserve"> costumers are all over the world</w:t>
      </w:r>
      <w:r w:rsidR="007B5473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proofErr w:type="gramStart"/>
      <w:r w:rsidR="007B5473">
        <w:rPr>
          <w:rFonts w:ascii="Arial" w:hAnsi="Arial" w:cs="Arial"/>
          <w:bCs/>
          <w:sz w:val="24"/>
          <w:szCs w:val="24"/>
        </w:rPr>
        <w:t>I</w:t>
      </w:r>
      <w:r w:rsidR="007B5473" w:rsidRPr="007B5473">
        <w:rPr>
          <w:rFonts w:ascii="Arial" w:hAnsi="Arial" w:cs="Arial"/>
          <w:bCs/>
          <w:sz w:val="24"/>
          <w:szCs w:val="24"/>
        </w:rPr>
        <w:t>ts</w:t>
      </w:r>
      <w:proofErr w:type="spellEnd"/>
      <w:proofErr w:type="gramEnd"/>
      <w:r w:rsidR="007B5473" w:rsidRPr="007B5473">
        <w:rPr>
          <w:rFonts w:ascii="Arial" w:hAnsi="Arial" w:cs="Arial"/>
          <w:bCs/>
          <w:sz w:val="24"/>
          <w:szCs w:val="24"/>
        </w:rPr>
        <w:t xml:space="preserve"> has 12.135</w:t>
      </w:r>
      <w:r w:rsidR="007B5473">
        <w:rPr>
          <w:rFonts w:ascii="Arial" w:hAnsi="Arial" w:cs="Arial"/>
          <w:bCs/>
          <w:sz w:val="24"/>
          <w:szCs w:val="24"/>
        </w:rPr>
        <w:t xml:space="preserve"> </w:t>
      </w:r>
      <w:r w:rsidR="007B5473" w:rsidRPr="007B5473">
        <w:rPr>
          <w:rFonts w:ascii="Arial" w:hAnsi="Arial" w:cs="Arial"/>
          <w:bCs/>
          <w:sz w:val="24"/>
          <w:szCs w:val="24"/>
        </w:rPr>
        <w:t>Number of employees</w:t>
      </w:r>
      <w:r w:rsidR="007B5473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7B5473" w:rsidRPr="007B5473">
        <w:rPr>
          <w:rFonts w:ascii="Arial" w:hAnsi="Arial" w:cs="Arial"/>
          <w:bCs/>
          <w:sz w:val="24"/>
          <w:szCs w:val="24"/>
          <w:lang w:val="pt-BR"/>
        </w:rPr>
        <w:t>export</w:t>
      </w:r>
      <w:proofErr w:type="spellEnd"/>
      <w:r w:rsidR="007B5473" w:rsidRPr="007B547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spellStart"/>
      <w:r w:rsidR="007B5473" w:rsidRPr="007B5473">
        <w:rPr>
          <w:rFonts w:ascii="Arial" w:hAnsi="Arial" w:cs="Arial"/>
          <w:bCs/>
          <w:sz w:val="24"/>
          <w:szCs w:val="24"/>
          <w:lang w:val="pt-BR"/>
        </w:rPr>
        <w:t>to</w:t>
      </w:r>
      <w:proofErr w:type="spellEnd"/>
      <w:r w:rsidR="007B5473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7B5473" w:rsidRPr="007B5473">
        <w:rPr>
          <w:rFonts w:ascii="Arial" w:hAnsi="Arial" w:cs="Arial"/>
          <w:bCs/>
          <w:sz w:val="24"/>
          <w:szCs w:val="24"/>
        </w:rPr>
        <w:t>all over the world</w:t>
      </w:r>
      <w:r w:rsidR="00AF1310" w:rsidRPr="007B5473">
        <w:rPr>
          <w:rFonts w:ascii="Arial" w:hAnsi="Arial" w:cs="Arial"/>
          <w:bCs/>
          <w:sz w:val="24"/>
          <w:szCs w:val="24"/>
        </w:rPr>
        <w:t xml:space="preserve">. It's </w:t>
      </w:r>
      <w:proofErr w:type="spellStart"/>
      <w:proofErr w:type="gramStart"/>
      <w:r w:rsidR="00AF1310" w:rsidRPr="007B5473">
        <w:rPr>
          <w:rFonts w:ascii="Arial" w:hAnsi="Arial" w:cs="Arial"/>
          <w:bCs/>
          <w:sz w:val="24"/>
          <w:szCs w:val="24"/>
        </w:rPr>
        <w:t>a</w:t>
      </w:r>
      <w:proofErr w:type="spellEnd"/>
      <w:proofErr w:type="gramEnd"/>
      <w:r w:rsidR="00AF1310" w:rsidRPr="007B5473">
        <w:rPr>
          <w:rFonts w:ascii="Arial" w:hAnsi="Arial" w:cs="Arial"/>
          <w:bCs/>
          <w:sz w:val="24"/>
          <w:szCs w:val="24"/>
        </w:rPr>
        <w:t xml:space="preserve"> online service company and they provide series and movies which is their (main) product. Ted Sarandos is the CEO.</w:t>
      </w:r>
    </w:p>
    <w:p w14:paraId="3A2D1FC8" w14:textId="77777777" w:rsidR="00AF1310" w:rsidRPr="001156A2" w:rsidRDefault="00AF1310" w:rsidP="00AF1310">
      <w:pPr>
        <w:spacing w:after="0" w:line="240" w:lineRule="auto"/>
        <w:ind w:left="360"/>
      </w:pPr>
    </w:p>
    <w:p w14:paraId="4DD01E23" w14:textId="59199E6D" w:rsidR="008B30A6" w:rsidRDefault="004E0D83" w:rsidP="0095269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952693">
        <w:rPr>
          <w:rFonts w:ascii="Arial" w:hAnsi="Arial" w:cs="Arial"/>
          <w:b/>
        </w:rPr>
        <w:t>After writing the paragraph, give a presentation in your class about this company.</w:t>
      </w:r>
    </w:p>
    <w:sectPr w:rsidR="008B3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90B"/>
    <w:multiLevelType w:val="hybridMultilevel"/>
    <w:tmpl w:val="780CF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1AE8"/>
    <w:multiLevelType w:val="hybridMultilevel"/>
    <w:tmpl w:val="6F582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13CE8"/>
    <w:multiLevelType w:val="hybridMultilevel"/>
    <w:tmpl w:val="9354653E"/>
    <w:lvl w:ilvl="0" w:tplc="595A3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346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61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6B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4F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89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52A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346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23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A3058E6"/>
    <w:multiLevelType w:val="hybridMultilevel"/>
    <w:tmpl w:val="918AEC20"/>
    <w:lvl w:ilvl="0" w:tplc="1A128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EE8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4E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A07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3E0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34C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8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45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C803734"/>
    <w:multiLevelType w:val="hybridMultilevel"/>
    <w:tmpl w:val="69D0AC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C5821"/>
    <w:multiLevelType w:val="hybridMultilevel"/>
    <w:tmpl w:val="6F582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00919">
    <w:abstractNumId w:val="0"/>
  </w:num>
  <w:num w:numId="2" w16cid:durableId="1083987748">
    <w:abstractNumId w:val="1"/>
  </w:num>
  <w:num w:numId="3" w16cid:durableId="230966228">
    <w:abstractNumId w:val="5"/>
  </w:num>
  <w:num w:numId="4" w16cid:durableId="750352037">
    <w:abstractNumId w:val="4"/>
  </w:num>
  <w:num w:numId="5" w16cid:durableId="787310960">
    <w:abstractNumId w:val="3"/>
  </w:num>
  <w:num w:numId="6" w16cid:durableId="210418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5C"/>
    <w:rsid w:val="00083D7F"/>
    <w:rsid w:val="00103D5C"/>
    <w:rsid w:val="00107547"/>
    <w:rsid w:val="001156A2"/>
    <w:rsid w:val="00207531"/>
    <w:rsid w:val="0021123D"/>
    <w:rsid w:val="00257C13"/>
    <w:rsid w:val="00394BC5"/>
    <w:rsid w:val="00491A4D"/>
    <w:rsid w:val="004B0393"/>
    <w:rsid w:val="004E0D83"/>
    <w:rsid w:val="00657373"/>
    <w:rsid w:val="006C30D8"/>
    <w:rsid w:val="00776719"/>
    <w:rsid w:val="007B5473"/>
    <w:rsid w:val="007E762A"/>
    <w:rsid w:val="00833333"/>
    <w:rsid w:val="008B30A6"/>
    <w:rsid w:val="0091089B"/>
    <w:rsid w:val="00952693"/>
    <w:rsid w:val="00A44C2F"/>
    <w:rsid w:val="00AF1310"/>
    <w:rsid w:val="00B0707D"/>
    <w:rsid w:val="00E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F33A"/>
  <w15:chartTrackingRefBased/>
  <w15:docId w15:val="{52C1BA0A-D47D-4AAA-8A90-B747AF29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1598CC-91E0-45B1-AF57-C7B12FFAC55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851537B-813E-4AE5-BAA1-BEC576DE22B2}">
      <dgm:prSet phldrT="[Texto]" custT="1"/>
      <dgm:spPr/>
      <dgm:t>
        <a:bodyPr/>
        <a:lstStyle/>
        <a:p>
          <a:r>
            <a:rPr lang="en-GB" sz="1400" b="1" dirty="0">
              <a:solidFill>
                <a:srgbClr val="C00000"/>
              </a:solidFill>
            </a:rPr>
            <a:t>Netflix</a:t>
          </a:r>
        </a:p>
      </dgm:t>
    </dgm:pt>
    <dgm:pt modelId="{B1BB0759-B0AD-47EA-A29C-A0B0A2AF33FA}" type="parTrans" cxnId="{A128C8C9-98BB-46F3-B8F8-3C425A4B9184}">
      <dgm:prSet/>
      <dgm:spPr/>
      <dgm:t>
        <a:bodyPr/>
        <a:lstStyle/>
        <a:p>
          <a:endParaRPr lang="en-GB"/>
        </a:p>
      </dgm:t>
    </dgm:pt>
    <dgm:pt modelId="{D966339B-6E05-40B1-B9EC-4FFF2E4D1462}" type="sibTrans" cxnId="{A128C8C9-98BB-46F3-B8F8-3C425A4B9184}">
      <dgm:prSet/>
      <dgm:spPr/>
      <dgm:t>
        <a:bodyPr/>
        <a:lstStyle/>
        <a:p>
          <a:endParaRPr lang="en-GB"/>
        </a:p>
      </dgm:t>
    </dgm:pt>
    <dgm:pt modelId="{827CFF41-6075-4701-8FC7-A1DFC38AD68B}">
      <dgm:prSet phldrT="[Texto]"/>
      <dgm:spPr/>
      <dgm:t>
        <a:bodyPr/>
        <a:lstStyle/>
        <a:p>
          <a:r>
            <a:rPr lang="en-GB" dirty="0"/>
            <a:t>Nationality/ Location</a:t>
          </a:r>
        </a:p>
      </dgm:t>
    </dgm:pt>
    <dgm:pt modelId="{759A6E5D-0610-492E-B7CB-618698178C7E}" type="parTrans" cxnId="{EF4A91FF-5267-49ED-A4E5-037F65D5E459}">
      <dgm:prSet/>
      <dgm:spPr/>
      <dgm:t>
        <a:bodyPr/>
        <a:lstStyle/>
        <a:p>
          <a:endParaRPr lang="en-GB"/>
        </a:p>
      </dgm:t>
    </dgm:pt>
    <dgm:pt modelId="{3ABE7B2E-0D49-4C03-8E9D-9FE6815AAC28}" type="sibTrans" cxnId="{EF4A91FF-5267-49ED-A4E5-037F65D5E459}">
      <dgm:prSet/>
      <dgm:spPr/>
      <dgm:t>
        <a:bodyPr/>
        <a:lstStyle/>
        <a:p>
          <a:endParaRPr lang="en-GB"/>
        </a:p>
      </dgm:t>
    </dgm:pt>
    <dgm:pt modelId="{F5637B5F-D5B8-4ECD-B618-59D238304344}">
      <dgm:prSet phldrT="[Texto]"/>
      <dgm:spPr/>
      <dgm:t>
        <a:bodyPr/>
        <a:lstStyle/>
        <a:p>
          <a:r>
            <a:rPr lang="en-GB" dirty="0"/>
            <a:t>Type of Company</a:t>
          </a:r>
        </a:p>
      </dgm:t>
    </dgm:pt>
    <dgm:pt modelId="{7E15FA2C-C819-4FF3-BB1F-0C0AE95836E8}" type="parTrans" cxnId="{57F82E4B-5B11-46CF-B451-6B64E8035B16}">
      <dgm:prSet/>
      <dgm:spPr/>
      <dgm:t>
        <a:bodyPr/>
        <a:lstStyle/>
        <a:p>
          <a:endParaRPr lang="en-GB"/>
        </a:p>
      </dgm:t>
    </dgm:pt>
    <dgm:pt modelId="{E124CB98-A0F8-470C-8C4B-64C736BD538E}" type="sibTrans" cxnId="{57F82E4B-5B11-46CF-B451-6B64E8035B16}">
      <dgm:prSet/>
      <dgm:spPr/>
      <dgm:t>
        <a:bodyPr/>
        <a:lstStyle/>
        <a:p>
          <a:endParaRPr lang="en-GB"/>
        </a:p>
      </dgm:t>
    </dgm:pt>
    <dgm:pt modelId="{E959E3AD-4B19-48EC-9FE5-D568F258A36B}">
      <dgm:prSet/>
      <dgm:spPr/>
      <dgm:t>
        <a:bodyPr/>
        <a:lstStyle/>
        <a:p>
          <a:r>
            <a:rPr lang="en-GB" dirty="0"/>
            <a:t>CEO</a:t>
          </a:r>
        </a:p>
      </dgm:t>
    </dgm:pt>
    <dgm:pt modelId="{5FA6A6F1-8F53-408E-B13C-3CBB1789DC7A}" type="parTrans" cxnId="{40201F8B-4AA4-4324-B6DF-A0BAB11734C0}">
      <dgm:prSet/>
      <dgm:spPr/>
      <dgm:t>
        <a:bodyPr/>
        <a:lstStyle/>
        <a:p>
          <a:endParaRPr lang="en-GB"/>
        </a:p>
      </dgm:t>
    </dgm:pt>
    <dgm:pt modelId="{72A322F0-E816-406F-B433-A76B7F33913F}" type="sibTrans" cxnId="{40201F8B-4AA4-4324-B6DF-A0BAB11734C0}">
      <dgm:prSet/>
      <dgm:spPr/>
      <dgm:t>
        <a:bodyPr/>
        <a:lstStyle/>
        <a:p>
          <a:endParaRPr lang="en-GB"/>
        </a:p>
      </dgm:t>
    </dgm:pt>
    <dgm:pt modelId="{6A971F8E-399E-46E1-979C-6B066F722782}">
      <dgm:prSet/>
      <dgm:spPr/>
      <dgm:t>
        <a:bodyPr/>
        <a:lstStyle/>
        <a:p>
          <a:r>
            <a:rPr lang="en-GB" dirty="0"/>
            <a:t>Products/ Services</a:t>
          </a:r>
        </a:p>
      </dgm:t>
    </dgm:pt>
    <dgm:pt modelId="{74241792-B601-409B-9F46-FD1F3B0EFAAF}" type="parTrans" cxnId="{8013F0CA-A0D7-4A5C-977E-E223F779A3A6}">
      <dgm:prSet/>
      <dgm:spPr/>
      <dgm:t>
        <a:bodyPr/>
        <a:lstStyle/>
        <a:p>
          <a:endParaRPr lang="en-GB"/>
        </a:p>
      </dgm:t>
    </dgm:pt>
    <dgm:pt modelId="{7BE99A57-BCBD-4FCD-98FF-336A34169232}" type="sibTrans" cxnId="{8013F0CA-A0D7-4A5C-977E-E223F779A3A6}">
      <dgm:prSet/>
      <dgm:spPr/>
      <dgm:t>
        <a:bodyPr/>
        <a:lstStyle/>
        <a:p>
          <a:endParaRPr lang="en-GB"/>
        </a:p>
      </dgm:t>
    </dgm:pt>
    <dgm:pt modelId="{FA3A62BB-8DC2-47DC-9760-B6A49FE59A86}">
      <dgm:prSet/>
      <dgm:spPr/>
      <dgm:t>
        <a:bodyPr/>
        <a:lstStyle/>
        <a:p>
          <a:r>
            <a:rPr lang="en-GB" dirty="0"/>
            <a:t>Number of employees</a:t>
          </a:r>
        </a:p>
      </dgm:t>
    </dgm:pt>
    <dgm:pt modelId="{BA7B3F7F-7252-402E-BFB2-02B6CC232C5C}" type="parTrans" cxnId="{984C9BDD-9F36-411B-ACFB-46843B86278D}">
      <dgm:prSet/>
      <dgm:spPr/>
      <dgm:t>
        <a:bodyPr/>
        <a:lstStyle/>
        <a:p>
          <a:endParaRPr lang="en-GB"/>
        </a:p>
      </dgm:t>
    </dgm:pt>
    <dgm:pt modelId="{0D8F5A8D-BBEF-4770-99C2-D536200FA372}" type="sibTrans" cxnId="{984C9BDD-9F36-411B-ACFB-46843B86278D}">
      <dgm:prSet/>
      <dgm:spPr/>
      <dgm:t>
        <a:bodyPr/>
        <a:lstStyle/>
        <a:p>
          <a:endParaRPr lang="en-GB"/>
        </a:p>
      </dgm:t>
    </dgm:pt>
    <dgm:pt modelId="{97C6B680-767F-4C8A-BA70-20AEA037E51C}">
      <dgm:prSet/>
      <dgm:spPr/>
      <dgm:t>
        <a:bodyPr/>
        <a:lstStyle/>
        <a:p>
          <a:r>
            <a:rPr lang="en-GB" u="sng" dirty="0"/>
            <a:t>Customers</a:t>
          </a:r>
        </a:p>
      </dgm:t>
    </dgm:pt>
    <dgm:pt modelId="{4A6872D1-C16C-4443-9578-39A246B3EFFF}" type="parTrans" cxnId="{B73EEDCB-E414-4B4A-B8FF-7704CB45BA78}">
      <dgm:prSet/>
      <dgm:spPr/>
      <dgm:t>
        <a:bodyPr/>
        <a:lstStyle/>
        <a:p>
          <a:endParaRPr lang="en-GB"/>
        </a:p>
      </dgm:t>
    </dgm:pt>
    <dgm:pt modelId="{D57765C1-4C78-4932-A66C-371C4A6325AC}" type="sibTrans" cxnId="{B73EEDCB-E414-4B4A-B8FF-7704CB45BA78}">
      <dgm:prSet/>
      <dgm:spPr/>
      <dgm:t>
        <a:bodyPr/>
        <a:lstStyle/>
        <a:p>
          <a:endParaRPr lang="en-GB"/>
        </a:p>
      </dgm:t>
    </dgm:pt>
    <dgm:pt modelId="{4F3C4118-B3BD-4EDD-BC45-1C640FFD31DE}">
      <dgm:prSet/>
      <dgm:spPr/>
      <dgm:t>
        <a:bodyPr/>
        <a:lstStyle/>
        <a:p>
          <a:r>
            <a:rPr lang="pt-BR"/>
            <a:t>export to</a:t>
          </a:r>
        </a:p>
      </dgm:t>
    </dgm:pt>
    <dgm:pt modelId="{F2D30CB4-B97A-4B9F-B643-7C1C5B708534}" type="parTrans" cxnId="{9ADF3B4D-0DA7-4BA0-9468-B00BC96FB8CC}">
      <dgm:prSet/>
      <dgm:spPr/>
      <dgm:t>
        <a:bodyPr/>
        <a:lstStyle/>
        <a:p>
          <a:endParaRPr lang="pt-BR"/>
        </a:p>
      </dgm:t>
    </dgm:pt>
    <dgm:pt modelId="{6DF27D8D-7B2A-49F2-B443-E6D0B0CA7B65}" type="sibTrans" cxnId="{9ADF3B4D-0DA7-4BA0-9468-B00BC96FB8CC}">
      <dgm:prSet/>
      <dgm:spPr/>
      <dgm:t>
        <a:bodyPr/>
        <a:lstStyle/>
        <a:p>
          <a:endParaRPr lang="pt-BR"/>
        </a:p>
      </dgm:t>
    </dgm:pt>
    <dgm:pt modelId="{635E22D3-7BA3-472E-8401-3C8FDC6D65FC}">
      <dgm:prSet/>
      <dgm:spPr/>
      <dgm:t>
        <a:bodyPr/>
        <a:lstStyle/>
        <a:p>
          <a:r>
            <a:rPr lang="en-US"/>
            <a:t>American company</a:t>
          </a:r>
          <a:endParaRPr lang="pt-BR"/>
        </a:p>
      </dgm:t>
    </dgm:pt>
    <dgm:pt modelId="{88F42639-4D1E-4216-A6E0-D0285B458C8B}" type="parTrans" cxnId="{9A7ABF82-73F9-4406-99DB-A88E62015E5A}">
      <dgm:prSet/>
      <dgm:spPr/>
      <dgm:t>
        <a:bodyPr/>
        <a:lstStyle/>
        <a:p>
          <a:endParaRPr lang="pt-BR"/>
        </a:p>
      </dgm:t>
    </dgm:pt>
    <dgm:pt modelId="{CC11D813-BB9C-4EC3-9CFA-970DAD3DCBCB}" type="sibTrans" cxnId="{9A7ABF82-73F9-4406-99DB-A88E62015E5A}">
      <dgm:prSet/>
      <dgm:spPr/>
      <dgm:t>
        <a:bodyPr/>
        <a:lstStyle/>
        <a:p>
          <a:endParaRPr lang="pt-BR"/>
        </a:p>
      </dgm:t>
    </dgm:pt>
    <dgm:pt modelId="{B872DFBB-6CD8-4F88-A8EC-47B4114EA1CF}">
      <dgm:prSet/>
      <dgm:spPr/>
      <dgm:t>
        <a:bodyPr/>
        <a:lstStyle/>
        <a:p>
          <a:r>
            <a:rPr lang="en-US"/>
            <a:t>online service </a:t>
          </a:r>
          <a:endParaRPr lang="pt-BR"/>
        </a:p>
      </dgm:t>
    </dgm:pt>
    <dgm:pt modelId="{0305D775-410F-4D8E-AAD2-A6A775613B45}" type="parTrans" cxnId="{E3C8EF3C-927D-4CE6-9CA0-7FA141047B67}">
      <dgm:prSet/>
      <dgm:spPr/>
      <dgm:t>
        <a:bodyPr/>
        <a:lstStyle/>
        <a:p>
          <a:endParaRPr lang="pt-BR"/>
        </a:p>
      </dgm:t>
    </dgm:pt>
    <dgm:pt modelId="{017914C0-894F-48C2-81F3-E65DC9A4E346}" type="sibTrans" cxnId="{E3C8EF3C-927D-4CE6-9CA0-7FA141047B67}">
      <dgm:prSet/>
      <dgm:spPr/>
      <dgm:t>
        <a:bodyPr/>
        <a:lstStyle/>
        <a:p>
          <a:endParaRPr lang="pt-BR"/>
        </a:p>
      </dgm:t>
    </dgm:pt>
    <dgm:pt modelId="{960809AB-C3AE-4DBC-940A-3F41024263EE}">
      <dgm:prSet/>
      <dgm:spPr/>
      <dgm:t>
        <a:bodyPr/>
        <a:lstStyle/>
        <a:p>
          <a:r>
            <a:rPr lang="en-US"/>
            <a:t>Ted Sarandos </a:t>
          </a:r>
          <a:endParaRPr lang="pt-BR"/>
        </a:p>
      </dgm:t>
    </dgm:pt>
    <dgm:pt modelId="{FA8DB479-459A-469A-9794-2FA24BE52C28}" type="parTrans" cxnId="{96674B50-F0E3-4F60-BAC8-F734A8858F5C}">
      <dgm:prSet/>
      <dgm:spPr/>
      <dgm:t>
        <a:bodyPr/>
        <a:lstStyle/>
        <a:p>
          <a:endParaRPr lang="pt-BR"/>
        </a:p>
      </dgm:t>
    </dgm:pt>
    <dgm:pt modelId="{4811858C-FC6F-418C-B45E-DF940CB1F8AD}" type="sibTrans" cxnId="{96674B50-F0E3-4F60-BAC8-F734A8858F5C}">
      <dgm:prSet/>
      <dgm:spPr/>
      <dgm:t>
        <a:bodyPr/>
        <a:lstStyle/>
        <a:p>
          <a:endParaRPr lang="pt-BR"/>
        </a:p>
      </dgm:t>
    </dgm:pt>
    <dgm:pt modelId="{0EE87BB6-0D62-4A05-AA09-7A20681ECA01}">
      <dgm:prSet/>
      <dgm:spPr/>
      <dgm:t>
        <a:bodyPr/>
        <a:lstStyle/>
        <a:p>
          <a:r>
            <a:rPr lang="en-US"/>
            <a:t>series and movies </a:t>
          </a:r>
          <a:endParaRPr lang="pt-BR"/>
        </a:p>
      </dgm:t>
    </dgm:pt>
    <dgm:pt modelId="{8DC1DCB1-E084-463C-B582-0F6E89DB5C8F}" type="parTrans" cxnId="{412CB97C-AD38-4872-B360-2E4C922D3CAB}">
      <dgm:prSet/>
      <dgm:spPr/>
      <dgm:t>
        <a:bodyPr/>
        <a:lstStyle/>
        <a:p>
          <a:endParaRPr lang="pt-BR"/>
        </a:p>
      </dgm:t>
    </dgm:pt>
    <dgm:pt modelId="{195E1E17-5471-4C91-A52C-5E75633C9220}" type="sibTrans" cxnId="{412CB97C-AD38-4872-B360-2E4C922D3CAB}">
      <dgm:prSet/>
      <dgm:spPr/>
      <dgm:t>
        <a:bodyPr/>
        <a:lstStyle/>
        <a:p>
          <a:endParaRPr lang="pt-BR"/>
        </a:p>
      </dgm:t>
    </dgm:pt>
    <dgm:pt modelId="{C8ED7438-1DE1-4D79-A377-9DF381099928}">
      <dgm:prSet/>
      <dgm:spPr/>
      <dgm:t>
        <a:bodyPr/>
        <a:lstStyle/>
        <a:p>
          <a:r>
            <a:rPr lang="en-US"/>
            <a:t>costumers are all over the world</a:t>
          </a:r>
          <a:endParaRPr lang="pt-BR"/>
        </a:p>
      </dgm:t>
    </dgm:pt>
    <dgm:pt modelId="{8A30D1D7-8871-4D67-8035-5E16B3DAB57B}" type="parTrans" cxnId="{3EB1A3DD-F908-4E4C-8A14-1381E286533C}">
      <dgm:prSet/>
      <dgm:spPr/>
      <dgm:t>
        <a:bodyPr/>
        <a:lstStyle/>
        <a:p>
          <a:endParaRPr lang="pt-BR"/>
        </a:p>
      </dgm:t>
    </dgm:pt>
    <dgm:pt modelId="{8F2FD369-1B18-4CD9-9106-21212E40256F}" type="sibTrans" cxnId="{3EB1A3DD-F908-4E4C-8A14-1381E286533C}">
      <dgm:prSet/>
      <dgm:spPr/>
      <dgm:t>
        <a:bodyPr/>
        <a:lstStyle/>
        <a:p>
          <a:endParaRPr lang="pt-BR"/>
        </a:p>
      </dgm:t>
    </dgm:pt>
    <dgm:pt modelId="{2E6F94C7-7FAA-4C22-BA0F-415FE8CFB97F}">
      <dgm:prSet/>
      <dgm:spPr/>
      <dgm:t>
        <a:bodyPr/>
        <a:lstStyle/>
        <a:p>
          <a:r>
            <a:rPr lang="pt-BR" b="0" i="0"/>
            <a:t>12.135</a:t>
          </a:r>
          <a:endParaRPr lang="pt-BR"/>
        </a:p>
      </dgm:t>
    </dgm:pt>
    <dgm:pt modelId="{11BC689B-17F4-4871-901A-59D4B0D25CAB}" type="parTrans" cxnId="{A5B4647C-9986-48CB-81F8-C9A84CB7B6AB}">
      <dgm:prSet/>
      <dgm:spPr/>
      <dgm:t>
        <a:bodyPr/>
        <a:lstStyle/>
        <a:p>
          <a:endParaRPr lang="pt-BR"/>
        </a:p>
      </dgm:t>
    </dgm:pt>
    <dgm:pt modelId="{97496270-2AC3-40ED-B186-1E0D12A38785}" type="sibTrans" cxnId="{A5B4647C-9986-48CB-81F8-C9A84CB7B6AB}">
      <dgm:prSet/>
      <dgm:spPr/>
      <dgm:t>
        <a:bodyPr/>
        <a:lstStyle/>
        <a:p>
          <a:endParaRPr lang="pt-BR"/>
        </a:p>
      </dgm:t>
    </dgm:pt>
    <dgm:pt modelId="{331D1E5D-B0E2-43FD-B82F-11138F833971}">
      <dgm:prSet/>
      <dgm:spPr/>
      <dgm:t>
        <a:bodyPr/>
        <a:lstStyle/>
        <a:p>
          <a:r>
            <a:rPr lang="en-US"/>
            <a:t>all over the world</a:t>
          </a:r>
          <a:endParaRPr lang="pt-BR"/>
        </a:p>
      </dgm:t>
    </dgm:pt>
    <dgm:pt modelId="{4DFAA5EA-BAB1-4851-A54D-8DAA769AA959}" type="parTrans" cxnId="{754D4B09-54F7-476D-8087-82B0919D9085}">
      <dgm:prSet/>
      <dgm:spPr/>
      <dgm:t>
        <a:bodyPr/>
        <a:lstStyle/>
        <a:p>
          <a:endParaRPr lang="pt-BR"/>
        </a:p>
      </dgm:t>
    </dgm:pt>
    <dgm:pt modelId="{E75B5A5D-50EA-48A4-9DF4-38B2E328303F}" type="sibTrans" cxnId="{754D4B09-54F7-476D-8087-82B0919D9085}">
      <dgm:prSet/>
      <dgm:spPr/>
      <dgm:t>
        <a:bodyPr/>
        <a:lstStyle/>
        <a:p>
          <a:endParaRPr lang="pt-BR"/>
        </a:p>
      </dgm:t>
    </dgm:pt>
    <dgm:pt modelId="{720599BE-5E31-43CC-A306-4C51459150DA}" type="pres">
      <dgm:prSet presAssocID="{B71598CC-91E0-45B1-AF57-C7B12FFAC55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D10D9CF-4216-4522-8CC5-EBA65D18C6E6}" type="pres">
      <dgm:prSet presAssocID="{0851537B-813E-4AE5-BAA1-BEC576DE22B2}" presName="hierRoot1" presStyleCnt="0"/>
      <dgm:spPr/>
    </dgm:pt>
    <dgm:pt modelId="{6DCD8560-B719-4E8C-8FAD-D58A3C97394A}" type="pres">
      <dgm:prSet presAssocID="{0851537B-813E-4AE5-BAA1-BEC576DE22B2}" presName="composite" presStyleCnt="0"/>
      <dgm:spPr/>
    </dgm:pt>
    <dgm:pt modelId="{8C9DEC19-E343-4FD2-89EE-C7CD90FF39BC}" type="pres">
      <dgm:prSet presAssocID="{0851537B-813E-4AE5-BAA1-BEC576DE22B2}" presName="background" presStyleLbl="node0" presStyleIdx="0" presStyleCnt="1"/>
      <dgm:spPr/>
    </dgm:pt>
    <dgm:pt modelId="{6EDB6BF2-136D-4E45-904F-2451BDBE95FE}" type="pres">
      <dgm:prSet presAssocID="{0851537B-813E-4AE5-BAA1-BEC576DE22B2}" presName="text" presStyleLbl="fgAcc0" presStyleIdx="0" presStyleCnt="1" custScaleX="226808">
        <dgm:presLayoutVars>
          <dgm:chPref val="3"/>
        </dgm:presLayoutVars>
      </dgm:prSet>
      <dgm:spPr/>
    </dgm:pt>
    <dgm:pt modelId="{719BF5F5-2314-49AC-A2AB-E03E81C7F97C}" type="pres">
      <dgm:prSet presAssocID="{0851537B-813E-4AE5-BAA1-BEC576DE22B2}" presName="hierChild2" presStyleCnt="0"/>
      <dgm:spPr/>
    </dgm:pt>
    <dgm:pt modelId="{5D98DF17-2250-4336-A670-BA7265E00CD3}" type="pres">
      <dgm:prSet presAssocID="{759A6E5D-0610-492E-B7CB-618698178C7E}" presName="Name10" presStyleLbl="parChTrans1D2" presStyleIdx="0" presStyleCnt="7"/>
      <dgm:spPr/>
    </dgm:pt>
    <dgm:pt modelId="{789461DF-F3D5-4B11-A678-09AA96FFF114}" type="pres">
      <dgm:prSet presAssocID="{827CFF41-6075-4701-8FC7-A1DFC38AD68B}" presName="hierRoot2" presStyleCnt="0"/>
      <dgm:spPr/>
    </dgm:pt>
    <dgm:pt modelId="{E023ACBB-31A2-4BDB-90B6-AE3254393BDF}" type="pres">
      <dgm:prSet presAssocID="{827CFF41-6075-4701-8FC7-A1DFC38AD68B}" presName="composite2" presStyleCnt="0"/>
      <dgm:spPr/>
    </dgm:pt>
    <dgm:pt modelId="{EEB62E5C-9174-476D-8D7E-2191654563A0}" type="pres">
      <dgm:prSet presAssocID="{827CFF41-6075-4701-8FC7-A1DFC38AD68B}" presName="background2" presStyleLbl="node2" presStyleIdx="0" presStyleCnt="7"/>
      <dgm:spPr/>
    </dgm:pt>
    <dgm:pt modelId="{75A13BE6-89C7-4203-B804-51533CC74943}" type="pres">
      <dgm:prSet presAssocID="{827CFF41-6075-4701-8FC7-A1DFC38AD68B}" presName="text2" presStyleLbl="fgAcc2" presStyleIdx="0" presStyleCnt="7">
        <dgm:presLayoutVars>
          <dgm:chPref val="3"/>
        </dgm:presLayoutVars>
      </dgm:prSet>
      <dgm:spPr/>
    </dgm:pt>
    <dgm:pt modelId="{98EC66D6-DBDF-4C4F-8241-3857B2A23902}" type="pres">
      <dgm:prSet presAssocID="{827CFF41-6075-4701-8FC7-A1DFC38AD68B}" presName="hierChild3" presStyleCnt="0"/>
      <dgm:spPr/>
    </dgm:pt>
    <dgm:pt modelId="{CD738E50-7B91-4B71-ACF2-ACB4110046F2}" type="pres">
      <dgm:prSet presAssocID="{88F42639-4D1E-4216-A6E0-D0285B458C8B}" presName="Name17" presStyleLbl="parChTrans1D3" presStyleIdx="0" presStyleCnt="7"/>
      <dgm:spPr/>
    </dgm:pt>
    <dgm:pt modelId="{0B70F8F1-2644-4B55-9CC5-6B5012867523}" type="pres">
      <dgm:prSet presAssocID="{635E22D3-7BA3-472E-8401-3C8FDC6D65FC}" presName="hierRoot3" presStyleCnt="0"/>
      <dgm:spPr/>
    </dgm:pt>
    <dgm:pt modelId="{5AF089F6-FC98-4F89-AE8E-3A2A77685451}" type="pres">
      <dgm:prSet presAssocID="{635E22D3-7BA3-472E-8401-3C8FDC6D65FC}" presName="composite3" presStyleCnt="0"/>
      <dgm:spPr/>
    </dgm:pt>
    <dgm:pt modelId="{12E186E0-E701-4C6B-B1F0-2944E4EDB14F}" type="pres">
      <dgm:prSet presAssocID="{635E22D3-7BA3-472E-8401-3C8FDC6D65FC}" presName="background3" presStyleLbl="node3" presStyleIdx="0" presStyleCnt="7"/>
      <dgm:spPr/>
    </dgm:pt>
    <dgm:pt modelId="{BA1BB715-9FF3-47E8-A1C5-12684BD5EAE5}" type="pres">
      <dgm:prSet presAssocID="{635E22D3-7BA3-472E-8401-3C8FDC6D65FC}" presName="text3" presStyleLbl="fgAcc3" presStyleIdx="0" presStyleCnt="7">
        <dgm:presLayoutVars>
          <dgm:chPref val="3"/>
        </dgm:presLayoutVars>
      </dgm:prSet>
      <dgm:spPr/>
    </dgm:pt>
    <dgm:pt modelId="{B311002E-902B-4039-B929-3A4E5641387E}" type="pres">
      <dgm:prSet presAssocID="{635E22D3-7BA3-472E-8401-3C8FDC6D65FC}" presName="hierChild4" presStyleCnt="0"/>
      <dgm:spPr/>
    </dgm:pt>
    <dgm:pt modelId="{04BD35C3-C72D-4940-92C9-FE98267117FE}" type="pres">
      <dgm:prSet presAssocID="{7E15FA2C-C819-4FF3-BB1F-0C0AE95836E8}" presName="Name10" presStyleLbl="parChTrans1D2" presStyleIdx="1" presStyleCnt="7"/>
      <dgm:spPr/>
    </dgm:pt>
    <dgm:pt modelId="{DC14C7B9-0B05-4EDE-8B4B-69CE4362A8FD}" type="pres">
      <dgm:prSet presAssocID="{F5637B5F-D5B8-4ECD-B618-59D238304344}" presName="hierRoot2" presStyleCnt="0"/>
      <dgm:spPr/>
    </dgm:pt>
    <dgm:pt modelId="{5F49028E-645B-4766-8FAA-E47F97B4D3DE}" type="pres">
      <dgm:prSet presAssocID="{F5637B5F-D5B8-4ECD-B618-59D238304344}" presName="composite2" presStyleCnt="0"/>
      <dgm:spPr/>
    </dgm:pt>
    <dgm:pt modelId="{CA2E443E-2D91-4558-9278-924B29D9F0C4}" type="pres">
      <dgm:prSet presAssocID="{F5637B5F-D5B8-4ECD-B618-59D238304344}" presName="background2" presStyleLbl="node2" presStyleIdx="1" presStyleCnt="7"/>
      <dgm:spPr/>
    </dgm:pt>
    <dgm:pt modelId="{D9B5702E-2FEF-4E1E-9D9D-FE136A5E73F3}" type="pres">
      <dgm:prSet presAssocID="{F5637B5F-D5B8-4ECD-B618-59D238304344}" presName="text2" presStyleLbl="fgAcc2" presStyleIdx="1" presStyleCnt="7">
        <dgm:presLayoutVars>
          <dgm:chPref val="3"/>
        </dgm:presLayoutVars>
      </dgm:prSet>
      <dgm:spPr/>
    </dgm:pt>
    <dgm:pt modelId="{7D63D177-654F-4661-BEA2-7F2B18B2D919}" type="pres">
      <dgm:prSet presAssocID="{F5637B5F-D5B8-4ECD-B618-59D238304344}" presName="hierChild3" presStyleCnt="0"/>
      <dgm:spPr/>
    </dgm:pt>
    <dgm:pt modelId="{B838A32C-1E61-46E9-B7BE-5E63B65A1660}" type="pres">
      <dgm:prSet presAssocID="{0305D775-410F-4D8E-AAD2-A6A775613B45}" presName="Name17" presStyleLbl="parChTrans1D3" presStyleIdx="1" presStyleCnt="7"/>
      <dgm:spPr/>
    </dgm:pt>
    <dgm:pt modelId="{5B3DEB5F-4921-4588-8C49-538EC1AE018D}" type="pres">
      <dgm:prSet presAssocID="{B872DFBB-6CD8-4F88-A8EC-47B4114EA1CF}" presName="hierRoot3" presStyleCnt="0"/>
      <dgm:spPr/>
    </dgm:pt>
    <dgm:pt modelId="{53E67FB5-765D-4A77-B98A-8DD478363F10}" type="pres">
      <dgm:prSet presAssocID="{B872DFBB-6CD8-4F88-A8EC-47B4114EA1CF}" presName="composite3" presStyleCnt="0"/>
      <dgm:spPr/>
    </dgm:pt>
    <dgm:pt modelId="{9A17D093-435C-4D5A-8617-97F361594275}" type="pres">
      <dgm:prSet presAssocID="{B872DFBB-6CD8-4F88-A8EC-47B4114EA1CF}" presName="background3" presStyleLbl="node3" presStyleIdx="1" presStyleCnt="7"/>
      <dgm:spPr/>
    </dgm:pt>
    <dgm:pt modelId="{15785394-7F6C-4AB7-8E59-9D4547A3F12F}" type="pres">
      <dgm:prSet presAssocID="{B872DFBB-6CD8-4F88-A8EC-47B4114EA1CF}" presName="text3" presStyleLbl="fgAcc3" presStyleIdx="1" presStyleCnt="7">
        <dgm:presLayoutVars>
          <dgm:chPref val="3"/>
        </dgm:presLayoutVars>
      </dgm:prSet>
      <dgm:spPr/>
    </dgm:pt>
    <dgm:pt modelId="{300755AC-5646-4838-98CA-A704C28747A7}" type="pres">
      <dgm:prSet presAssocID="{B872DFBB-6CD8-4F88-A8EC-47B4114EA1CF}" presName="hierChild4" presStyleCnt="0"/>
      <dgm:spPr/>
    </dgm:pt>
    <dgm:pt modelId="{81012E24-392B-4CB6-B34A-B3BAAE0BF336}" type="pres">
      <dgm:prSet presAssocID="{5FA6A6F1-8F53-408E-B13C-3CBB1789DC7A}" presName="Name10" presStyleLbl="parChTrans1D2" presStyleIdx="2" presStyleCnt="7"/>
      <dgm:spPr/>
    </dgm:pt>
    <dgm:pt modelId="{4B9732BB-ED65-4A77-886C-C5572404FDB0}" type="pres">
      <dgm:prSet presAssocID="{E959E3AD-4B19-48EC-9FE5-D568F258A36B}" presName="hierRoot2" presStyleCnt="0"/>
      <dgm:spPr/>
    </dgm:pt>
    <dgm:pt modelId="{555484C8-C05F-481C-B85C-11F20660D416}" type="pres">
      <dgm:prSet presAssocID="{E959E3AD-4B19-48EC-9FE5-D568F258A36B}" presName="composite2" presStyleCnt="0"/>
      <dgm:spPr/>
    </dgm:pt>
    <dgm:pt modelId="{DA9006E5-5EB9-4D83-8486-7E38F80DAC8D}" type="pres">
      <dgm:prSet presAssocID="{E959E3AD-4B19-48EC-9FE5-D568F258A36B}" presName="background2" presStyleLbl="node2" presStyleIdx="2" presStyleCnt="7"/>
      <dgm:spPr/>
    </dgm:pt>
    <dgm:pt modelId="{A47B6C85-644C-4F69-955D-3518B906E42C}" type="pres">
      <dgm:prSet presAssocID="{E959E3AD-4B19-48EC-9FE5-D568F258A36B}" presName="text2" presStyleLbl="fgAcc2" presStyleIdx="2" presStyleCnt="7">
        <dgm:presLayoutVars>
          <dgm:chPref val="3"/>
        </dgm:presLayoutVars>
      </dgm:prSet>
      <dgm:spPr/>
    </dgm:pt>
    <dgm:pt modelId="{FF26BD4D-6784-4B44-A62A-D5FC4B5ECCC4}" type="pres">
      <dgm:prSet presAssocID="{E959E3AD-4B19-48EC-9FE5-D568F258A36B}" presName="hierChild3" presStyleCnt="0"/>
      <dgm:spPr/>
    </dgm:pt>
    <dgm:pt modelId="{3F092316-7BE9-4581-BEFD-D949E3AE220F}" type="pres">
      <dgm:prSet presAssocID="{FA8DB479-459A-469A-9794-2FA24BE52C28}" presName="Name17" presStyleLbl="parChTrans1D3" presStyleIdx="2" presStyleCnt="7"/>
      <dgm:spPr/>
    </dgm:pt>
    <dgm:pt modelId="{C02C0E25-7EF4-4511-A561-83F564BBBF03}" type="pres">
      <dgm:prSet presAssocID="{960809AB-C3AE-4DBC-940A-3F41024263EE}" presName="hierRoot3" presStyleCnt="0"/>
      <dgm:spPr/>
    </dgm:pt>
    <dgm:pt modelId="{8A52CFCC-9F3C-4B3D-98EA-D573D14E8AA4}" type="pres">
      <dgm:prSet presAssocID="{960809AB-C3AE-4DBC-940A-3F41024263EE}" presName="composite3" presStyleCnt="0"/>
      <dgm:spPr/>
    </dgm:pt>
    <dgm:pt modelId="{484F6C7B-4765-4B27-870A-91641F7DF812}" type="pres">
      <dgm:prSet presAssocID="{960809AB-C3AE-4DBC-940A-3F41024263EE}" presName="background3" presStyleLbl="node3" presStyleIdx="2" presStyleCnt="7"/>
      <dgm:spPr/>
    </dgm:pt>
    <dgm:pt modelId="{9BF642AB-0F56-40F1-A327-DA47D86F38B5}" type="pres">
      <dgm:prSet presAssocID="{960809AB-C3AE-4DBC-940A-3F41024263EE}" presName="text3" presStyleLbl="fgAcc3" presStyleIdx="2" presStyleCnt="7">
        <dgm:presLayoutVars>
          <dgm:chPref val="3"/>
        </dgm:presLayoutVars>
      </dgm:prSet>
      <dgm:spPr/>
    </dgm:pt>
    <dgm:pt modelId="{578C5A2E-7C33-4738-8688-A31AB3FDEDFA}" type="pres">
      <dgm:prSet presAssocID="{960809AB-C3AE-4DBC-940A-3F41024263EE}" presName="hierChild4" presStyleCnt="0"/>
      <dgm:spPr/>
    </dgm:pt>
    <dgm:pt modelId="{7EA9A26A-9D71-4D75-8FCA-CDDEDAA396BC}" type="pres">
      <dgm:prSet presAssocID="{74241792-B601-409B-9F46-FD1F3B0EFAAF}" presName="Name10" presStyleLbl="parChTrans1D2" presStyleIdx="3" presStyleCnt="7"/>
      <dgm:spPr/>
    </dgm:pt>
    <dgm:pt modelId="{21400898-E5F1-4D11-B305-9859C30B2AD2}" type="pres">
      <dgm:prSet presAssocID="{6A971F8E-399E-46E1-979C-6B066F722782}" presName="hierRoot2" presStyleCnt="0"/>
      <dgm:spPr/>
    </dgm:pt>
    <dgm:pt modelId="{290F0599-A904-4F91-8BBB-72C31ABEF261}" type="pres">
      <dgm:prSet presAssocID="{6A971F8E-399E-46E1-979C-6B066F722782}" presName="composite2" presStyleCnt="0"/>
      <dgm:spPr/>
    </dgm:pt>
    <dgm:pt modelId="{41659FB5-C89C-4EED-92E1-D999F749BE28}" type="pres">
      <dgm:prSet presAssocID="{6A971F8E-399E-46E1-979C-6B066F722782}" presName="background2" presStyleLbl="node2" presStyleIdx="3" presStyleCnt="7"/>
      <dgm:spPr/>
    </dgm:pt>
    <dgm:pt modelId="{6BF2BCB2-2628-4AAF-9383-7F141F725C81}" type="pres">
      <dgm:prSet presAssocID="{6A971F8E-399E-46E1-979C-6B066F722782}" presName="text2" presStyleLbl="fgAcc2" presStyleIdx="3" presStyleCnt="7">
        <dgm:presLayoutVars>
          <dgm:chPref val="3"/>
        </dgm:presLayoutVars>
      </dgm:prSet>
      <dgm:spPr/>
    </dgm:pt>
    <dgm:pt modelId="{8ECC877F-5E49-4E65-BC17-8897917F78F5}" type="pres">
      <dgm:prSet presAssocID="{6A971F8E-399E-46E1-979C-6B066F722782}" presName="hierChild3" presStyleCnt="0"/>
      <dgm:spPr/>
    </dgm:pt>
    <dgm:pt modelId="{698E2B55-8A27-4868-ADFF-EDA62E28A05F}" type="pres">
      <dgm:prSet presAssocID="{8DC1DCB1-E084-463C-B582-0F6E89DB5C8F}" presName="Name17" presStyleLbl="parChTrans1D3" presStyleIdx="3" presStyleCnt="7"/>
      <dgm:spPr/>
    </dgm:pt>
    <dgm:pt modelId="{D315ACE1-3419-4927-B031-73C174F90163}" type="pres">
      <dgm:prSet presAssocID="{0EE87BB6-0D62-4A05-AA09-7A20681ECA01}" presName="hierRoot3" presStyleCnt="0"/>
      <dgm:spPr/>
    </dgm:pt>
    <dgm:pt modelId="{2B73D352-4D03-4777-ADB9-6A90C7BBC729}" type="pres">
      <dgm:prSet presAssocID="{0EE87BB6-0D62-4A05-AA09-7A20681ECA01}" presName="composite3" presStyleCnt="0"/>
      <dgm:spPr/>
    </dgm:pt>
    <dgm:pt modelId="{792D10BF-2ADE-43B4-A94F-130CFDBE9C80}" type="pres">
      <dgm:prSet presAssocID="{0EE87BB6-0D62-4A05-AA09-7A20681ECA01}" presName="background3" presStyleLbl="node3" presStyleIdx="3" presStyleCnt="7"/>
      <dgm:spPr/>
    </dgm:pt>
    <dgm:pt modelId="{68261657-D320-4E92-909D-909EA58930C8}" type="pres">
      <dgm:prSet presAssocID="{0EE87BB6-0D62-4A05-AA09-7A20681ECA01}" presName="text3" presStyleLbl="fgAcc3" presStyleIdx="3" presStyleCnt="7">
        <dgm:presLayoutVars>
          <dgm:chPref val="3"/>
        </dgm:presLayoutVars>
      </dgm:prSet>
      <dgm:spPr/>
    </dgm:pt>
    <dgm:pt modelId="{E9C91AC5-3AFD-4B7B-8DA3-72922799765A}" type="pres">
      <dgm:prSet presAssocID="{0EE87BB6-0D62-4A05-AA09-7A20681ECA01}" presName="hierChild4" presStyleCnt="0"/>
      <dgm:spPr/>
    </dgm:pt>
    <dgm:pt modelId="{4B5364C3-5FFB-4C7C-A0EE-708DB714B9DB}" type="pres">
      <dgm:prSet presAssocID="{BA7B3F7F-7252-402E-BFB2-02B6CC232C5C}" presName="Name10" presStyleLbl="parChTrans1D2" presStyleIdx="4" presStyleCnt="7"/>
      <dgm:spPr/>
    </dgm:pt>
    <dgm:pt modelId="{6AAA031F-7902-424E-8A63-B959CFD22924}" type="pres">
      <dgm:prSet presAssocID="{FA3A62BB-8DC2-47DC-9760-B6A49FE59A86}" presName="hierRoot2" presStyleCnt="0"/>
      <dgm:spPr/>
    </dgm:pt>
    <dgm:pt modelId="{CA639495-8A2E-4420-BADF-4992F529D795}" type="pres">
      <dgm:prSet presAssocID="{FA3A62BB-8DC2-47DC-9760-B6A49FE59A86}" presName="composite2" presStyleCnt="0"/>
      <dgm:spPr/>
    </dgm:pt>
    <dgm:pt modelId="{74653546-CFB9-47A1-B879-B64F196FFA0C}" type="pres">
      <dgm:prSet presAssocID="{FA3A62BB-8DC2-47DC-9760-B6A49FE59A86}" presName="background2" presStyleLbl="node2" presStyleIdx="4" presStyleCnt="7"/>
      <dgm:spPr/>
    </dgm:pt>
    <dgm:pt modelId="{885EEB54-9E0E-4911-803C-76F2AC0CF6AE}" type="pres">
      <dgm:prSet presAssocID="{FA3A62BB-8DC2-47DC-9760-B6A49FE59A86}" presName="text2" presStyleLbl="fgAcc2" presStyleIdx="4" presStyleCnt="7">
        <dgm:presLayoutVars>
          <dgm:chPref val="3"/>
        </dgm:presLayoutVars>
      </dgm:prSet>
      <dgm:spPr/>
    </dgm:pt>
    <dgm:pt modelId="{A2468DDC-8DD2-4827-8FCF-AECE09E24311}" type="pres">
      <dgm:prSet presAssocID="{FA3A62BB-8DC2-47DC-9760-B6A49FE59A86}" presName="hierChild3" presStyleCnt="0"/>
      <dgm:spPr/>
    </dgm:pt>
    <dgm:pt modelId="{1362F079-C16B-4567-A4CB-7618BF9DC51C}" type="pres">
      <dgm:prSet presAssocID="{11BC689B-17F4-4871-901A-59D4B0D25CAB}" presName="Name17" presStyleLbl="parChTrans1D3" presStyleIdx="4" presStyleCnt="7"/>
      <dgm:spPr/>
    </dgm:pt>
    <dgm:pt modelId="{253FFB7E-55F6-47D6-A01B-63C6A8C8FCDC}" type="pres">
      <dgm:prSet presAssocID="{2E6F94C7-7FAA-4C22-BA0F-415FE8CFB97F}" presName="hierRoot3" presStyleCnt="0"/>
      <dgm:spPr/>
    </dgm:pt>
    <dgm:pt modelId="{F93375B3-D479-4222-A0C0-28269184788D}" type="pres">
      <dgm:prSet presAssocID="{2E6F94C7-7FAA-4C22-BA0F-415FE8CFB97F}" presName="composite3" presStyleCnt="0"/>
      <dgm:spPr/>
    </dgm:pt>
    <dgm:pt modelId="{9500D9C4-8C18-4CD9-B027-3424391140AF}" type="pres">
      <dgm:prSet presAssocID="{2E6F94C7-7FAA-4C22-BA0F-415FE8CFB97F}" presName="background3" presStyleLbl="node3" presStyleIdx="4" presStyleCnt="7"/>
      <dgm:spPr/>
    </dgm:pt>
    <dgm:pt modelId="{D2E1C737-2E97-4CDD-AC72-571A59D02F44}" type="pres">
      <dgm:prSet presAssocID="{2E6F94C7-7FAA-4C22-BA0F-415FE8CFB97F}" presName="text3" presStyleLbl="fgAcc3" presStyleIdx="4" presStyleCnt="7">
        <dgm:presLayoutVars>
          <dgm:chPref val="3"/>
        </dgm:presLayoutVars>
      </dgm:prSet>
      <dgm:spPr/>
    </dgm:pt>
    <dgm:pt modelId="{0B5131AF-2870-4484-AEDB-53FFBEA3F9F6}" type="pres">
      <dgm:prSet presAssocID="{2E6F94C7-7FAA-4C22-BA0F-415FE8CFB97F}" presName="hierChild4" presStyleCnt="0"/>
      <dgm:spPr/>
    </dgm:pt>
    <dgm:pt modelId="{D82E294C-BA37-405E-A9C9-02ABFAE5D3F4}" type="pres">
      <dgm:prSet presAssocID="{4A6872D1-C16C-4443-9578-39A246B3EFFF}" presName="Name10" presStyleLbl="parChTrans1D2" presStyleIdx="5" presStyleCnt="7"/>
      <dgm:spPr/>
    </dgm:pt>
    <dgm:pt modelId="{F8FA2F5A-28D1-4819-9523-47B80F1ADCD2}" type="pres">
      <dgm:prSet presAssocID="{97C6B680-767F-4C8A-BA70-20AEA037E51C}" presName="hierRoot2" presStyleCnt="0"/>
      <dgm:spPr/>
    </dgm:pt>
    <dgm:pt modelId="{D3E1A1A4-A9A6-4397-A805-B44417F89B13}" type="pres">
      <dgm:prSet presAssocID="{97C6B680-767F-4C8A-BA70-20AEA037E51C}" presName="composite2" presStyleCnt="0"/>
      <dgm:spPr/>
    </dgm:pt>
    <dgm:pt modelId="{1E099F23-4615-4A05-B4D4-3DC19DBCAD46}" type="pres">
      <dgm:prSet presAssocID="{97C6B680-767F-4C8A-BA70-20AEA037E51C}" presName="background2" presStyleLbl="node2" presStyleIdx="5" presStyleCnt="7"/>
      <dgm:spPr/>
    </dgm:pt>
    <dgm:pt modelId="{0004D5F9-DFB0-4775-B265-7FB682735470}" type="pres">
      <dgm:prSet presAssocID="{97C6B680-767F-4C8A-BA70-20AEA037E51C}" presName="text2" presStyleLbl="fgAcc2" presStyleIdx="5" presStyleCnt="7">
        <dgm:presLayoutVars>
          <dgm:chPref val="3"/>
        </dgm:presLayoutVars>
      </dgm:prSet>
      <dgm:spPr/>
    </dgm:pt>
    <dgm:pt modelId="{69825194-0E03-4B95-86AF-F021BB9C2F09}" type="pres">
      <dgm:prSet presAssocID="{97C6B680-767F-4C8A-BA70-20AEA037E51C}" presName="hierChild3" presStyleCnt="0"/>
      <dgm:spPr/>
    </dgm:pt>
    <dgm:pt modelId="{234FA6AD-FD2F-4C11-B3F9-4A9F811DF6EF}" type="pres">
      <dgm:prSet presAssocID="{8A30D1D7-8871-4D67-8035-5E16B3DAB57B}" presName="Name17" presStyleLbl="parChTrans1D3" presStyleIdx="5" presStyleCnt="7"/>
      <dgm:spPr/>
    </dgm:pt>
    <dgm:pt modelId="{6B25EB06-A88B-4A23-B8B7-C3280D3707CE}" type="pres">
      <dgm:prSet presAssocID="{C8ED7438-1DE1-4D79-A377-9DF381099928}" presName="hierRoot3" presStyleCnt="0"/>
      <dgm:spPr/>
    </dgm:pt>
    <dgm:pt modelId="{0BE84D97-8B10-4E60-9CF1-F404E592E5F2}" type="pres">
      <dgm:prSet presAssocID="{C8ED7438-1DE1-4D79-A377-9DF381099928}" presName="composite3" presStyleCnt="0"/>
      <dgm:spPr/>
    </dgm:pt>
    <dgm:pt modelId="{F6F3D451-8CF5-4213-A866-DF9E551D4F3A}" type="pres">
      <dgm:prSet presAssocID="{C8ED7438-1DE1-4D79-A377-9DF381099928}" presName="background3" presStyleLbl="node3" presStyleIdx="5" presStyleCnt="7"/>
      <dgm:spPr/>
    </dgm:pt>
    <dgm:pt modelId="{0C17632A-8D3B-430B-A50F-E01995EBB836}" type="pres">
      <dgm:prSet presAssocID="{C8ED7438-1DE1-4D79-A377-9DF381099928}" presName="text3" presStyleLbl="fgAcc3" presStyleIdx="5" presStyleCnt="7">
        <dgm:presLayoutVars>
          <dgm:chPref val="3"/>
        </dgm:presLayoutVars>
      </dgm:prSet>
      <dgm:spPr/>
    </dgm:pt>
    <dgm:pt modelId="{E4DC2D97-81AD-43F4-A0B9-325D7F50BD78}" type="pres">
      <dgm:prSet presAssocID="{C8ED7438-1DE1-4D79-A377-9DF381099928}" presName="hierChild4" presStyleCnt="0"/>
      <dgm:spPr/>
    </dgm:pt>
    <dgm:pt modelId="{B395BCF7-D830-4006-8D50-0E471E20F1DF}" type="pres">
      <dgm:prSet presAssocID="{F2D30CB4-B97A-4B9F-B643-7C1C5B708534}" presName="Name10" presStyleLbl="parChTrans1D2" presStyleIdx="6" presStyleCnt="7"/>
      <dgm:spPr/>
    </dgm:pt>
    <dgm:pt modelId="{C0CFB8BF-9F1B-4FA2-BA9D-2F2849F2E6E9}" type="pres">
      <dgm:prSet presAssocID="{4F3C4118-B3BD-4EDD-BC45-1C640FFD31DE}" presName="hierRoot2" presStyleCnt="0"/>
      <dgm:spPr/>
    </dgm:pt>
    <dgm:pt modelId="{3DDED825-9343-4D4C-A0D1-27D06D0A1F75}" type="pres">
      <dgm:prSet presAssocID="{4F3C4118-B3BD-4EDD-BC45-1C640FFD31DE}" presName="composite2" presStyleCnt="0"/>
      <dgm:spPr/>
    </dgm:pt>
    <dgm:pt modelId="{37AE2150-DD03-431D-8EB4-48F69AF76EA6}" type="pres">
      <dgm:prSet presAssocID="{4F3C4118-B3BD-4EDD-BC45-1C640FFD31DE}" presName="background2" presStyleLbl="node2" presStyleIdx="6" presStyleCnt="7"/>
      <dgm:spPr/>
    </dgm:pt>
    <dgm:pt modelId="{81D22948-4AA5-4F7E-A22D-E3BA0E8FD6A8}" type="pres">
      <dgm:prSet presAssocID="{4F3C4118-B3BD-4EDD-BC45-1C640FFD31DE}" presName="text2" presStyleLbl="fgAcc2" presStyleIdx="6" presStyleCnt="7">
        <dgm:presLayoutVars>
          <dgm:chPref val="3"/>
        </dgm:presLayoutVars>
      </dgm:prSet>
      <dgm:spPr/>
    </dgm:pt>
    <dgm:pt modelId="{59321254-DF8D-43E8-84D5-DA9CA4C1884E}" type="pres">
      <dgm:prSet presAssocID="{4F3C4118-B3BD-4EDD-BC45-1C640FFD31DE}" presName="hierChild3" presStyleCnt="0"/>
      <dgm:spPr/>
    </dgm:pt>
    <dgm:pt modelId="{1A8EA4EA-D22E-4A06-9ABC-41138C035492}" type="pres">
      <dgm:prSet presAssocID="{4DFAA5EA-BAB1-4851-A54D-8DAA769AA959}" presName="Name17" presStyleLbl="parChTrans1D3" presStyleIdx="6" presStyleCnt="7"/>
      <dgm:spPr/>
    </dgm:pt>
    <dgm:pt modelId="{2596B429-A5B7-4C5D-AA94-2F10531E855B}" type="pres">
      <dgm:prSet presAssocID="{331D1E5D-B0E2-43FD-B82F-11138F833971}" presName="hierRoot3" presStyleCnt="0"/>
      <dgm:spPr/>
    </dgm:pt>
    <dgm:pt modelId="{2D7FAEEF-5A6D-4FB2-A549-7FF07B2AC558}" type="pres">
      <dgm:prSet presAssocID="{331D1E5D-B0E2-43FD-B82F-11138F833971}" presName="composite3" presStyleCnt="0"/>
      <dgm:spPr/>
    </dgm:pt>
    <dgm:pt modelId="{1853D29E-0D2C-4132-AD26-4CCE252C3404}" type="pres">
      <dgm:prSet presAssocID="{331D1E5D-B0E2-43FD-B82F-11138F833971}" presName="background3" presStyleLbl="node3" presStyleIdx="6" presStyleCnt="7"/>
      <dgm:spPr/>
    </dgm:pt>
    <dgm:pt modelId="{61331810-E3D7-49B9-9F7B-3633B033F905}" type="pres">
      <dgm:prSet presAssocID="{331D1E5D-B0E2-43FD-B82F-11138F833971}" presName="text3" presStyleLbl="fgAcc3" presStyleIdx="6" presStyleCnt="7">
        <dgm:presLayoutVars>
          <dgm:chPref val="3"/>
        </dgm:presLayoutVars>
      </dgm:prSet>
      <dgm:spPr/>
    </dgm:pt>
    <dgm:pt modelId="{42868522-A567-4FB8-9F5F-A88D2120235E}" type="pres">
      <dgm:prSet presAssocID="{331D1E5D-B0E2-43FD-B82F-11138F833971}" presName="hierChild4" presStyleCnt="0"/>
      <dgm:spPr/>
    </dgm:pt>
  </dgm:ptLst>
  <dgm:cxnLst>
    <dgm:cxn modelId="{754D4B09-54F7-476D-8087-82B0919D9085}" srcId="{4F3C4118-B3BD-4EDD-BC45-1C640FFD31DE}" destId="{331D1E5D-B0E2-43FD-B82F-11138F833971}" srcOrd="0" destOrd="0" parTransId="{4DFAA5EA-BAB1-4851-A54D-8DAA769AA959}" sibTransId="{E75B5A5D-50EA-48A4-9DF4-38B2E328303F}"/>
    <dgm:cxn modelId="{041D2512-0CE9-4F5D-B13B-7F817CAF02C5}" type="presOf" srcId="{F2D30CB4-B97A-4B9F-B643-7C1C5B708534}" destId="{B395BCF7-D830-4006-8D50-0E471E20F1DF}" srcOrd="0" destOrd="0" presId="urn:microsoft.com/office/officeart/2005/8/layout/hierarchy1"/>
    <dgm:cxn modelId="{BAE4F319-565D-49E1-ACFE-AC359465EBA8}" type="presOf" srcId="{74241792-B601-409B-9F46-FD1F3B0EFAAF}" destId="{7EA9A26A-9D71-4D75-8FCA-CDDEDAA396BC}" srcOrd="0" destOrd="0" presId="urn:microsoft.com/office/officeart/2005/8/layout/hierarchy1"/>
    <dgm:cxn modelId="{8AC28622-0AA8-414B-8501-30781D2B856C}" type="presOf" srcId="{0851537B-813E-4AE5-BAA1-BEC576DE22B2}" destId="{6EDB6BF2-136D-4E45-904F-2451BDBE95FE}" srcOrd="0" destOrd="0" presId="urn:microsoft.com/office/officeart/2005/8/layout/hierarchy1"/>
    <dgm:cxn modelId="{5FDCF522-9DA1-4F67-B702-814C2AD7DBFA}" type="presOf" srcId="{827CFF41-6075-4701-8FC7-A1DFC38AD68B}" destId="{75A13BE6-89C7-4203-B804-51533CC74943}" srcOrd="0" destOrd="0" presId="urn:microsoft.com/office/officeart/2005/8/layout/hierarchy1"/>
    <dgm:cxn modelId="{FDEC9C2A-7FFE-4C2F-8698-CFDA5A6DD554}" type="presOf" srcId="{2E6F94C7-7FAA-4C22-BA0F-415FE8CFB97F}" destId="{D2E1C737-2E97-4CDD-AC72-571A59D02F44}" srcOrd="0" destOrd="0" presId="urn:microsoft.com/office/officeart/2005/8/layout/hierarchy1"/>
    <dgm:cxn modelId="{8916D92F-0BA2-441B-AD48-F4533E1F22A2}" type="presOf" srcId="{5FA6A6F1-8F53-408E-B13C-3CBB1789DC7A}" destId="{81012E24-392B-4CB6-B34A-B3BAAE0BF336}" srcOrd="0" destOrd="0" presId="urn:microsoft.com/office/officeart/2005/8/layout/hierarchy1"/>
    <dgm:cxn modelId="{5084DA35-264C-4C46-AD34-7B24BDC4B266}" type="presOf" srcId="{B71598CC-91E0-45B1-AF57-C7B12FFAC552}" destId="{720599BE-5E31-43CC-A306-4C51459150DA}" srcOrd="0" destOrd="0" presId="urn:microsoft.com/office/officeart/2005/8/layout/hierarchy1"/>
    <dgm:cxn modelId="{C6216839-B519-4F29-85F6-ED46D1FA539F}" type="presOf" srcId="{FA8DB479-459A-469A-9794-2FA24BE52C28}" destId="{3F092316-7BE9-4581-BEFD-D949E3AE220F}" srcOrd="0" destOrd="0" presId="urn:microsoft.com/office/officeart/2005/8/layout/hierarchy1"/>
    <dgm:cxn modelId="{E3C8EF3C-927D-4CE6-9CA0-7FA141047B67}" srcId="{F5637B5F-D5B8-4ECD-B618-59D238304344}" destId="{B872DFBB-6CD8-4F88-A8EC-47B4114EA1CF}" srcOrd="0" destOrd="0" parTransId="{0305D775-410F-4D8E-AAD2-A6A775613B45}" sibTransId="{017914C0-894F-48C2-81F3-E65DC9A4E346}"/>
    <dgm:cxn modelId="{0CD9D55B-54C9-4B43-B559-80637ABF0B0F}" type="presOf" srcId="{4A6872D1-C16C-4443-9578-39A246B3EFFF}" destId="{D82E294C-BA37-405E-A9C9-02ABFAE5D3F4}" srcOrd="0" destOrd="0" presId="urn:microsoft.com/office/officeart/2005/8/layout/hierarchy1"/>
    <dgm:cxn modelId="{35F23365-5301-46C8-A7C7-94C9C436C829}" type="presOf" srcId="{97C6B680-767F-4C8A-BA70-20AEA037E51C}" destId="{0004D5F9-DFB0-4775-B265-7FB682735470}" srcOrd="0" destOrd="0" presId="urn:microsoft.com/office/officeart/2005/8/layout/hierarchy1"/>
    <dgm:cxn modelId="{61615046-1E3A-4354-8852-80E3DCFA4D90}" type="presOf" srcId="{0305D775-410F-4D8E-AAD2-A6A775613B45}" destId="{B838A32C-1E61-46E9-B7BE-5E63B65A1660}" srcOrd="0" destOrd="0" presId="urn:microsoft.com/office/officeart/2005/8/layout/hierarchy1"/>
    <dgm:cxn modelId="{B235F347-9E5D-489D-9851-19B02C38E9E0}" type="presOf" srcId="{6A971F8E-399E-46E1-979C-6B066F722782}" destId="{6BF2BCB2-2628-4AAF-9383-7F141F725C81}" srcOrd="0" destOrd="0" presId="urn:microsoft.com/office/officeart/2005/8/layout/hierarchy1"/>
    <dgm:cxn modelId="{DD48AC48-37A6-4287-9870-90DEB1BA9781}" type="presOf" srcId="{E959E3AD-4B19-48EC-9FE5-D568F258A36B}" destId="{A47B6C85-644C-4F69-955D-3518B906E42C}" srcOrd="0" destOrd="0" presId="urn:microsoft.com/office/officeart/2005/8/layout/hierarchy1"/>
    <dgm:cxn modelId="{57F82E4B-5B11-46CF-B451-6B64E8035B16}" srcId="{0851537B-813E-4AE5-BAA1-BEC576DE22B2}" destId="{F5637B5F-D5B8-4ECD-B618-59D238304344}" srcOrd="1" destOrd="0" parTransId="{7E15FA2C-C819-4FF3-BB1F-0C0AE95836E8}" sibTransId="{E124CB98-A0F8-470C-8C4B-64C736BD538E}"/>
    <dgm:cxn modelId="{9ADF3B4D-0DA7-4BA0-9468-B00BC96FB8CC}" srcId="{0851537B-813E-4AE5-BAA1-BEC576DE22B2}" destId="{4F3C4118-B3BD-4EDD-BC45-1C640FFD31DE}" srcOrd="6" destOrd="0" parTransId="{F2D30CB4-B97A-4B9F-B643-7C1C5B708534}" sibTransId="{6DF27D8D-7B2A-49F2-B443-E6D0B0CA7B65}"/>
    <dgm:cxn modelId="{96674B50-F0E3-4F60-BAC8-F734A8858F5C}" srcId="{E959E3AD-4B19-48EC-9FE5-D568F258A36B}" destId="{960809AB-C3AE-4DBC-940A-3F41024263EE}" srcOrd="0" destOrd="0" parTransId="{FA8DB479-459A-469A-9794-2FA24BE52C28}" sibTransId="{4811858C-FC6F-418C-B45E-DF940CB1F8AD}"/>
    <dgm:cxn modelId="{00ED4B50-C42E-4DA2-AEE0-7161724942E1}" type="presOf" srcId="{BA7B3F7F-7252-402E-BFB2-02B6CC232C5C}" destId="{4B5364C3-5FFB-4C7C-A0EE-708DB714B9DB}" srcOrd="0" destOrd="0" presId="urn:microsoft.com/office/officeart/2005/8/layout/hierarchy1"/>
    <dgm:cxn modelId="{9A937D70-4778-4FEB-BC04-A4E5BA678303}" type="presOf" srcId="{759A6E5D-0610-492E-B7CB-618698178C7E}" destId="{5D98DF17-2250-4336-A670-BA7265E00CD3}" srcOrd="0" destOrd="0" presId="urn:microsoft.com/office/officeart/2005/8/layout/hierarchy1"/>
    <dgm:cxn modelId="{ED842979-505F-4108-AE68-7DEB21BC05F8}" type="presOf" srcId="{331D1E5D-B0E2-43FD-B82F-11138F833971}" destId="{61331810-E3D7-49B9-9F7B-3633B033F905}" srcOrd="0" destOrd="0" presId="urn:microsoft.com/office/officeart/2005/8/layout/hierarchy1"/>
    <dgm:cxn modelId="{1BEE9179-11DC-44EB-9418-A88772ACC4A5}" type="presOf" srcId="{4F3C4118-B3BD-4EDD-BC45-1C640FFD31DE}" destId="{81D22948-4AA5-4F7E-A22D-E3BA0E8FD6A8}" srcOrd="0" destOrd="0" presId="urn:microsoft.com/office/officeart/2005/8/layout/hierarchy1"/>
    <dgm:cxn modelId="{A5B4647C-9986-48CB-81F8-C9A84CB7B6AB}" srcId="{FA3A62BB-8DC2-47DC-9760-B6A49FE59A86}" destId="{2E6F94C7-7FAA-4C22-BA0F-415FE8CFB97F}" srcOrd="0" destOrd="0" parTransId="{11BC689B-17F4-4871-901A-59D4B0D25CAB}" sibTransId="{97496270-2AC3-40ED-B186-1E0D12A38785}"/>
    <dgm:cxn modelId="{E6E1897C-0F8A-4B39-B942-4ABF9823FA00}" type="presOf" srcId="{C8ED7438-1DE1-4D79-A377-9DF381099928}" destId="{0C17632A-8D3B-430B-A50F-E01995EBB836}" srcOrd="0" destOrd="0" presId="urn:microsoft.com/office/officeart/2005/8/layout/hierarchy1"/>
    <dgm:cxn modelId="{412CB97C-AD38-4872-B360-2E4C922D3CAB}" srcId="{6A971F8E-399E-46E1-979C-6B066F722782}" destId="{0EE87BB6-0D62-4A05-AA09-7A20681ECA01}" srcOrd="0" destOrd="0" parTransId="{8DC1DCB1-E084-463C-B582-0F6E89DB5C8F}" sibTransId="{195E1E17-5471-4C91-A52C-5E75633C9220}"/>
    <dgm:cxn modelId="{9A7ABF82-73F9-4406-99DB-A88E62015E5A}" srcId="{827CFF41-6075-4701-8FC7-A1DFC38AD68B}" destId="{635E22D3-7BA3-472E-8401-3C8FDC6D65FC}" srcOrd="0" destOrd="0" parTransId="{88F42639-4D1E-4216-A6E0-D0285B458C8B}" sibTransId="{CC11D813-BB9C-4EC3-9CFA-970DAD3DCBCB}"/>
    <dgm:cxn modelId="{CD08AD86-D51B-4073-9F64-7E41427F557D}" type="presOf" srcId="{FA3A62BB-8DC2-47DC-9760-B6A49FE59A86}" destId="{885EEB54-9E0E-4911-803C-76F2AC0CF6AE}" srcOrd="0" destOrd="0" presId="urn:microsoft.com/office/officeart/2005/8/layout/hierarchy1"/>
    <dgm:cxn modelId="{40201F8B-4AA4-4324-B6DF-A0BAB11734C0}" srcId="{0851537B-813E-4AE5-BAA1-BEC576DE22B2}" destId="{E959E3AD-4B19-48EC-9FE5-D568F258A36B}" srcOrd="2" destOrd="0" parTransId="{5FA6A6F1-8F53-408E-B13C-3CBB1789DC7A}" sibTransId="{72A322F0-E816-406F-B433-A76B7F33913F}"/>
    <dgm:cxn modelId="{C723C99C-4C1B-40F8-95C9-EF745E7A6337}" type="presOf" srcId="{11BC689B-17F4-4871-901A-59D4B0D25CAB}" destId="{1362F079-C16B-4567-A4CB-7618BF9DC51C}" srcOrd="0" destOrd="0" presId="urn:microsoft.com/office/officeart/2005/8/layout/hierarchy1"/>
    <dgm:cxn modelId="{1D3DC19F-B579-4DDA-A7B8-F8A93054F19B}" type="presOf" srcId="{88F42639-4D1E-4216-A6E0-D0285B458C8B}" destId="{CD738E50-7B91-4B71-ACF2-ACB4110046F2}" srcOrd="0" destOrd="0" presId="urn:microsoft.com/office/officeart/2005/8/layout/hierarchy1"/>
    <dgm:cxn modelId="{7CB658A4-7085-4C63-9E4B-DEA3FE00BBDB}" type="presOf" srcId="{F5637B5F-D5B8-4ECD-B618-59D238304344}" destId="{D9B5702E-2FEF-4E1E-9D9D-FE136A5E73F3}" srcOrd="0" destOrd="0" presId="urn:microsoft.com/office/officeart/2005/8/layout/hierarchy1"/>
    <dgm:cxn modelId="{791455BA-1E48-4E51-B7C7-E2F68C04FD00}" type="presOf" srcId="{8DC1DCB1-E084-463C-B582-0F6E89DB5C8F}" destId="{698E2B55-8A27-4868-ADFF-EDA62E28A05F}" srcOrd="0" destOrd="0" presId="urn:microsoft.com/office/officeart/2005/8/layout/hierarchy1"/>
    <dgm:cxn modelId="{9D2BD9BA-683C-496E-9546-DC4DF3275368}" type="presOf" srcId="{8A30D1D7-8871-4D67-8035-5E16B3DAB57B}" destId="{234FA6AD-FD2F-4C11-B3F9-4A9F811DF6EF}" srcOrd="0" destOrd="0" presId="urn:microsoft.com/office/officeart/2005/8/layout/hierarchy1"/>
    <dgm:cxn modelId="{D19A7EC5-BF8E-4E82-8E55-EA64FA26695B}" type="presOf" srcId="{960809AB-C3AE-4DBC-940A-3F41024263EE}" destId="{9BF642AB-0F56-40F1-A327-DA47D86F38B5}" srcOrd="0" destOrd="0" presId="urn:microsoft.com/office/officeart/2005/8/layout/hierarchy1"/>
    <dgm:cxn modelId="{F85A36C9-D3E2-4B47-B492-67A1FA528115}" type="presOf" srcId="{B872DFBB-6CD8-4F88-A8EC-47B4114EA1CF}" destId="{15785394-7F6C-4AB7-8E59-9D4547A3F12F}" srcOrd="0" destOrd="0" presId="urn:microsoft.com/office/officeart/2005/8/layout/hierarchy1"/>
    <dgm:cxn modelId="{A128C8C9-98BB-46F3-B8F8-3C425A4B9184}" srcId="{B71598CC-91E0-45B1-AF57-C7B12FFAC552}" destId="{0851537B-813E-4AE5-BAA1-BEC576DE22B2}" srcOrd="0" destOrd="0" parTransId="{B1BB0759-B0AD-47EA-A29C-A0B0A2AF33FA}" sibTransId="{D966339B-6E05-40B1-B9EC-4FFF2E4D1462}"/>
    <dgm:cxn modelId="{8013F0CA-A0D7-4A5C-977E-E223F779A3A6}" srcId="{0851537B-813E-4AE5-BAA1-BEC576DE22B2}" destId="{6A971F8E-399E-46E1-979C-6B066F722782}" srcOrd="3" destOrd="0" parTransId="{74241792-B601-409B-9F46-FD1F3B0EFAAF}" sibTransId="{7BE99A57-BCBD-4FCD-98FF-336A34169232}"/>
    <dgm:cxn modelId="{B73EEDCB-E414-4B4A-B8FF-7704CB45BA78}" srcId="{0851537B-813E-4AE5-BAA1-BEC576DE22B2}" destId="{97C6B680-767F-4C8A-BA70-20AEA037E51C}" srcOrd="5" destOrd="0" parTransId="{4A6872D1-C16C-4443-9578-39A246B3EFFF}" sibTransId="{D57765C1-4C78-4932-A66C-371C4A6325AC}"/>
    <dgm:cxn modelId="{C65A83DA-FE98-49FB-9540-6D5E3FFAD0E5}" type="presOf" srcId="{0EE87BB6-0D62-4A05-AA09-7A20681ECA01}" destId="{68261657-D320-4E92-909D-909EA58930C8}" srcOrd="0" destOrd="0" presId="urn:microsoft.com/office/officeart/2005/8/layout/hierarchy1"/>
    <dgm:cxn modelId="{984C9BDD-9F36-411B-ACFB-46843B86278D}" srcId="{0851537B-813E-4AE5-BAA1-BEC576DE22B2}" destId="{FA3A62BB-8DC2-47DC-9760-B6A49FE59A86}" srcOrd="4" destOrd="0" parTransId="{BA7B3F7F-7252-402E-BFB2-02B6CC232C5C}" sibTransId="{0D8F5A8D-BBEF-4770-99C2-D536200FA372}"/>
    <dgm:cxn modelId="{3EB1A3DD-F908-4E4C-8A14-1381E286533C}" srcId="{97C6B680-767F-4C8A-BA70-20AEA037E51C}" destId="{C8ED7438-1DE1-4D79-A377-9DF381099928}" srcOrd="0" destOrd="0" parTransId="{8A30D1D7-8871-4D67-8035-5E16B3DAB57B}" sibTransId="{8F2FD369-1B18-4CD9-9106-21212E40256F}"/>
    <dgm:cxn modelId="{DACDB6DE-F29F-4131-9F6E-82C013D42D43}" type="presOf" srcId="{7E15FA2C-C819-4FF3-BB1F-0C0AE95836E8}" destId="{04BD35C3-C72D-4940-92C9-FE98267117FE}" srcOrd="0" destOrd="0" presId="urn:microsoft.com/office/officeart/2005/8/layout/hierarchy1"/>
    <dgm:cxn modelId="{3B63EFF6-8CB4-4DAE-B0B6-28A4DA5A5DCD}" type="presOf" srcId="{635E22D3-7BA3-472E-8401-3C8FDC6D65FC}" destId="{BA1BB715-9FF3-47E8-A1C5-12684BD5EAE5}" srcOrd="0" destOrd="0" presId="urn:microsoft.com/office/officeart/2005/8/layout/hierarchy1"/>
    <dgm:cxn modelId="{B5DF39FE-6878-4C54-B685-BC7703600862}" type="presOf" srcId="{4DFAA5EA-BAB1-4851-A54D-8DAA769AA959}" destId="{1A8EA4EA-D22E-4A06-9ABC-41138C035492}" srcOrd="0" destOrd="0" presId="urn:microsoft.com/office/officeart/2005/8/layout/hierarchy1"/>
    <dgm:cxn modelId="{EF4A91FF-5267-49ED-A4E5-037F65D5E459}" srcId="{0851537B-813E-4AE5-BAA1-BEC576DE22B2}" destId="{827CFF41-6075-4701-8FC7-A1DFC38AD68B}" srcOrd="0" destOrd="0" parTransId="{759A6E5D-0610-492E-B7CB-618698178C7E}" sibTransId="{3ABE7B2E-0D49-4C03-8E9D-9FE6815AAC28}"/>
    <dgm:cxn modelId="{4105B3A7-04F3-4375-82F9-9EA0E4B5A378}" type="presParOf" srcId="{720599BE-5E31-43CC-A306-4C51459150DA}" destId="{AD10D9CF-4216-4522-8CC5-EBA65D18C6E6}" srcOrd="0" destOrd="0" presId="urn:microsoft.com/office/officeart/2005/8/layout/hierarchy1"/>
    <dgm:cxn modelId="{5E2AA9AE-D50E-4FCD-A0C6-89DC3274D6CB}" type="presParOf" srcId="{AD10D9CF-4216-4522-8CC5-EBA65D18C6E6}" destId="{6DCD8560-B719-4E8C-8FAD-D58A3C97394A}" srcOrd="0" destOrd="0" presId="urn:microsoft.com/office/officeart/2005/8/layout/hierarchy1"/>
    <dgm:cxn modelId="{174DC620-0B2D-4535-96D6-1E6E1E663AD1}" type="presParOf" srcId="{6DCD8560-B719-4E8C-8FAD-D58A3C97394A}" destId="{8C9DEC19-E343-4FD2-89EE-C7CD90FF39BC}" srcOrd="0" destOrd="0" presId="urn:microsoft.com/office/officeart/2005/8/layout/hierarchy1"/>
    <dgm:cxn modelId="{95EA0FC3-A30A-4F49-BC27-282F2F5EBF4F}" type="presParOf" srcId="{6DCD8560-B719-4E8C-8FAD-D58A3C97394A}" destId="{6EDB6BF2-136D-4E45-904F-2451BDBE95FE}" srcOrd="1" destOrd="0" presId="urn:microsoft.com/office/officeart/2005/8/layout/hierarchy1"/>
    <dgm:cxn modelId="{44590611-A600-4C62-BEF2-C522C089F27C}" type="presParOf" srcId="{AD10D9CF-4216-4522-8CC5-EBA65D18C6E6}" destId="{719BF5F5-2314-49AC-A2AB-E03E81C7F97C}" srcOrd="1" destOrd="0" presId="urn:microsoft.com/office/officeart/2005/8/layout/hierarchy1"/>
    <dgm:cxn modelId="{7B1CE6CE-BFC1-4FB0-BC54-906791EC4D6F}" type="presParOf" srcId="{719BF5F5-2314-49AC-A2AB-E03E81C7F97C}" destId="{5D98DF17-2250-4336-A670-BA7265E00CD3}" srcOrd="0" destOrd="0" presId="urn:microsoft.com/office/officeart/2005/8/layout/hierarchy1"/>
    <dgm:cxn modelId="{4C1676EC-97E4-47BD-9780-6FB8AE3D477E}" type="presParOf" srcId="{719BF5F5-2314-49AC-A2AB-E03E81C7F97C}" destId="{789461DF-F3D5-4B11-A678-09AA96FFF114}" srcOrd="1" destOrd="0" presId="urn:microsoft.com/office/officeart/2005/8/layout/hierarchy1"/>
    <dgm:cxn modelId="{D00B1F15-C9B8-4AC6-A0A8-39FE428808D6}" type="presParOf" srcId="{789461DF-F3D5-4B11-A678-09AA96FFF114}" destId="{E023ACBB-31A2-4BDB-90B6-AE3254393BDF}" srcOrd="0" destOrd="0" presId="urn:microsoft.com/office/officeart/2005/8/layout/hierarchy1"/>
    <dgm:cxn modelId="{AA0F9CEA-7308-4D50-84B4-E4FB7CEBD4E8}" type="presParOf" srcId="{E023ACBB-31A2-4BDB-90B6-AE3254393BDF}" destId="{EEB62E5C-9174-476D-8D7E-2191654563A0}" srcOrd="0" destOrd="0" presId="urn:microsoft.com/office/officeart/2005/8/layout/hierarchy1"/>
    <dgm:cxn modelId="{48D51764-FE52-49C8-9844-B982BAE3F928}" type="presParOf" srcId="{E023ACBB-31A2-4BDB-90B6-AE3254393BDF}" destId="{75A13BE6-89C7-4203-B804-51533CC74943}" srcOrd="1" destOrd="0" presId="urn:microsoft.com/office/officeart/2005/8/layout/hierarchy1"/>
    <dgm:cxn modelId="{A6C2AD89-1E2D-40CB-A6B6-389C39319B33}" type="presParOf" srcId="{789461DF-F3D5-4B11-A678-09AA96FFF114}" destId="{98EC66D6-DBDF-4C4F-8241-3857B2A23902}" srcOrd="1" destOrd="0" presId="urn:microsoft.com/office/officeart/2005/8/layout/hierarchy1"/>
    <dgm:cxn modelId="{2CA2B142-2FF7-4246-BE44-CCC98CA5A89C}" type="presParOf" srcId="{98EC66D6-DBDF-4C4F-8241-3857B2A23902}" destId="{CD738E50-7B91-4B71-ACF2-ACB4110046F2}" srcOrd="0" destOrd="0" presId="urn:microsoft.com/office/officeart/2005/8/layout/hierarchy1"/>
    <dgm:cxn modelId="{7EBDF1AC-32CE-4468-922B-FB60B302AF5F}" type="presParOf" srcId="{98EC66D6-DBDF-4C4F-8241-3857B2A23902}" destId="{0B70F8F1-2644-4B55-9CC5-6B5012867523}" srcOrd="1" destOrd="0" presId="urn:microsoft.com/office/officeart/2005/8/layout/hierarchy1"/>
    <dgm:cxn modelId="{322AD4CF-4837-457F-AEF4-37C13CA3AC69}" type="presParOf" srcId="{0B70F8F1-2644-4B55-9CC5-6B5012867523}" destId="{5AF089F6-FC98-4F89-AE8E-3A2A77685451}" srcOrd="0" destOrd="0" presId="urn:microsoft.com/office/officeart/2005/8/layout/hierarchy1"/>
    <dgm:cxn modelId="{10936882-D420-47C4-8BE5-D96E76A4835E}" type="presParOf" srcId="{5AF089F6-FC98-4F89-AE8E-3A2A77685451}" destId="{12E186E0-E701-4C6B-B1F0-2944E4EDB14F}" srcOrd="0" destOrd="0" presId="urn:microsoft.com/office/officeart/2005/8/layout/hierarchy1"/>
    <dgm:cxn modelId="{3206103A-7149-40CC-AE35-0464C15FC110}" type="presParOf" srcId="{5AF089F6-FC98-4F89-AE8E-3A2A77685451}" destId="{BA1BB715-9FF3-47E8-A1C5-12684BD5EAE5}" srcOrd="1" destOrd="0" presId="urn:microsoft.com/office/officeart/2005/8/layout/hierarchy1"/>
    <dgm:cxn modelId="{597EF284-73C6-462F-A780-B8AD81B80EFB}" type="presParOf" srcId="{0B70F8F1-2644-4B55-9CC5-6B5012867523}" destId="{B311002E-902B-4039-B929-3A4E5641387E}" srcOrd="1" destOrd="0" presId="urn:microsoft.com/office/officeart/2005/8/layout/hierarchy1"/>
    <dgm:cxn modelId="{E4F3DAC2-514D-4F89-8914-89070C622C3C}" type="presParOf" srcId="{719BF5F5-2314-49AC-A2AB-E03E81C7F97C}" destId="{04BD35C3-C72D-4940-92C9-FE98267117FE}" srcOrd="2" destOrd="0" presId="urn:microsoft.com/office/officeart/2005/8/layout/hierarchy1"/>
    <dgm:cxn modelId="{7AA86A55-FE26-48E2-894B-D28F0425761E}" type="presParOf" srcId="{719BF5F5-2314-49AC-A2AB-E03E81C7F97C}" destId="{DC14C7B9-0B05-4EDE-8B4B-69CE4362A8FD}" srcOrd="3" destOrd="0" presId="urn:microsoft.com/office/officeart/2005/8/layout/hierarchy1"/>
    <dgm:cxn modelId="{DD59DD2C-F592-4CB6-B924-054AF652A2C5}" type="presParOf" srcId="{DC14C7B9-0B05-4EDE-8B4B-69CE4362A8FD}" destId="{5F49028E-645B-4766-8FAA-E47F97B4D3DE}" srcOrd="0" destOrd="0" presId="urn:microsoft.com/office/officeart/2005/8/layout/hierarchy1"/>
    <dgm:cxn modelId="{B64EC171-4C83-44FB-9B42-EA149E227AB0}" type="presParOf" srcId="{5F49028E-645B-4766-8FAA-E47F97B4D3DE}" destId="{CA2E443E-2D91-4558-9278-924B29D9F0C4}" srcOrd="0" destOrd="0" presId="urn:microsoft.com/office/officeart/2005/8/layout/hierarchy1"/>
    <dgm:cxn modelId="{8AD3BE92-8BDB-4277-9577-B53801453429}" type="presParOf" srcId="{5F49028E-645B-4766-8FAA-E47F97B4D3DE}" destId="{D9B5702E-2FEF-4E1E-9D9D-FE136A5E73F3}" srcOrd="1" destOrd="0" presId="urn:microsoft.com/office/officeart/2005/8/layout/hierarchy1"/>
    <dgm:cxn modelId="{56DA1228-1E93-43BE-B979-057EA4DF4349}" type="presParOf" srcId="{DC14C7B9-0B05-4EDE-8B4B-69CE4362A8FD}" destId="{7D63D177-654F-4661-BEA2-7F2B18B2D919}" srcOrd="1" destOrd="0" presId="urn:microsoft.com/office/officeart/2005/8/layout/hierarchy1"/>
    <dgm:cxn modelId="{26AA0B91-BDAF-41C0-A1E7-1A400721627C}" type="presParOf" srcId="{7D63D177-654F-4661-BEA2-7F2B18B2D919}" destId="{B838A32C-1E61-46E9-B7BE-5E63B65A1660}" srcOrd="0" destOrd="0" presId="urn:microsoft.com/office/officeart/2005/8/layout/hierarchy1"/>
    <dgm:cxn modelId="{6BF2AA72-357B-440C-B9EA-B5693C9E319A}" type="presParOf" srcId="{7D63D177-654F-4661-BEA2-7F2B18B2D919}" destId="{5B3DEB5F-4921-4588-8C49-538EC1AE018D}" srcOrd="1" destOrd="0" presId="urn:microsoft.com/office/officeart/2005/8/layout/hierarchy1"/>
    <dgm:cxn modelId="{2B10468A-335C-47FC-8524-46ADA0EEB94D}" type="presParOf" srcId="{5B3DEB5F-4921-4588-8C49-538EC1AE018D}" destId="{53E67FB5-765D-4A77-B98A-8DD478363F10}" srcOrd="0" destOrd="0" presId="urn:microsoft.com/office/officeart/2005/8/layout/hierarchy1"/>
    <dgm:cxn modelId="{D84F37E9-1762-47F0-ADF9-9A49BC18AEE1}" type="presParOf" srcId="{53E67FB5-765D-4A77-B98A-8DD478363F10}" destId="{9A17D093-435C-4D5A-8617-97F361594275}" srcOrd="0" destOrd="0" presId="urn:microsoft.com/office/officeart/2005/8/layout/hierarchy1"/>
    <dgm:cxn modelId="{B8C87E3F-8F1F-4519-B493-C136E9D13A5F}" type="presParOf" srcId="{53E67FB5-765D-4A77-B98A-8DD478363F10}" destId="{15785394-7F6C-4AB7-8E59-9D4547A3F12F}" srcOrd="1" destOrd="0" presId="urn:microsoft.com/office/officeart/2005/8/layout/hierarchy1"/>
    <dgm:cxn modelId="{42C3C0A1-2266-4E2C-A416-42FFF26A6C0B}" type="presParOf" srcId="{5B3DEB5F-4921-4588-8C49-538EC1AE018D}" destId="{300755AC-5646-4838-98CA-A704C28747A7}" srcOrd="1" destOrd="0" presId="urn:microsoft.com/office/officeart/2005/8/layout/hierarchy1"/>
    <dgm:cxn modelId="{4A534EB9-FE86-4488-91C6-D704200A0EBD}" type="presParOf" srcId="{719BF5F5-2314-49AC-A2AB-E03E81C7F97C}" destId="{81012E24-392B-4CB6-B34A-B3BAAE0BF336}" srcOrd="4" destOrd="0" presId="urn:microsoft.com/office/officeart/2005/8/layout/hierarchy1"/>
    <dgm:cxn modelId="{CF41BB97-C08B-451A-AC48-EC6F2A18E4DC}" type="presParOf" srcId="{719BF5F5-2314-49AC-A2AB-E03E81C7F97C}" destId="{4B9732BB-ED65-4A77-886C-C5572404FDB0}" srcOrd="5" destOrd="0" presId="urn:microsoft.com/office/officeart/2005/8/layout/hierarchy1"/>
    <dgm:cxn modelId="{D1AAE5F1-5138-48A5-9D4D-9C1523DF5658}" type="presParOf" srcId="{4B9732BB-ED65-4A77-886C-C5572404FDB0}" destId="{555484C8-C05F-481C-B85C-11F20660D416}" srcOrd="0" destOrd="0" presId="urn:microsoft.com/office/officeart/2005/8/layout/hierarchy1"/>
    <dgm:cxn modelId="{B30663A2-66CE-4925-BB84-AE86875875FE}" type="presParOf" srcId="{555484C8-C05F-481C-B85C-11F20660D416}" destId="{DA9006E5-5EB9-4D83-8486-7E38F80DAC8D}" srcOrd="0" destOrd="0" presId="urn:microsoft.com/office/officeart/2005/8/layout/hierarchy1"/>
    <dgm:cxn modelId="{49A20CCE-6C0E-4B10-A1C1-264A75F37D96}" type="presParOf" srcId="{555484C8-C05F-481C-B85C-11F20660D416}" destId="{A47B6C85-644C-4F69-955D-3518B906E42C}" srcOrd="1" destOrd="0" presId="urn:microsoft.com/office/officeart/2005/8/layout/hierarchy1"/>
    <dgm:cxn modelId="{75661A05-8CBA-4AE3-AEBD-1994A777908B}" type="presParOf" srcId="{4B9732BB-ED65-4A77-886C-C5572404FDB0}" destId="{FF26BD4D-6784-4B44-A62A-D5FC4B5ECCC4}" srcOrd="1" destOrd="0" presId="urn:microsoft.com/office/officeart/2005/8/layout/hierarchy1"/>
    <dgm:cxn modelId="{B246E1F8-0C8C-4073-85EB-069C6721477B}" type="presParOf" srcId="{FF26BD4D-6784-4B44-A62A-D5FC4B5ECCC4}" destId="{3F092316-7BE9-4581-BEFD-D949E3AE220F}" srcOrd="0" destOrd="0" presId="urn:microsoft.com/office/officeart/2005/8/layout/hierarchy1"/>
    <dgm:cxn modelId="{AB022249-DB62-4955-913B-73F1EDD8E783}" type="presParOf" srcId="{FF26BD4D-6784-4B44-A62A-D5FC4B5ECCC4}" destId="{C02C0E25-7EF4-4511-A561-83F564BBBF03}" srcOrd="1" destOrd="0" presId="urn:microsoft.com/office/officeart/2005/8/layout/hierarchy1"/>
    <dgm:cxn modelId="{25AA4874-D4F5-46D0-8692-434DF98CF0B7}" type="presParOf" srcId="{C02C0E25-7EF4-4511-A561-83F564BBBF03}" destId="{8A52CFCC-9F3C-4B3D-98EA-D573D14E8AA4}" srcOrd="0" destOrd="0" presId="urn:microsoft.com/office/officeart/2005/8/layout/hierarchy1"/>
    <dgm:cxn modelId="{5E4F0C9E-D858-419D-9DED-C5A872089A06}" type="presParOf" srcId="{8A52CFCC-9F3C-4B3D-98EA-D573D14E8AA4}" destId="{484F6C7B-4765-4B27-870A-91641F7DF812}" srcOrd="0" destOrd="0" presId="urn:microsoft.com/office/officeart/2005/8/layout/hierarchy1"/>
    <dgm:cxn modelId="{C9E99B6C-8F29-426D-971E-F73EDC34E46F}" type="presParOf" srcId="{8A52CFCC-9F3C-4B3D-98EA-D573D14E8AA4}" destId="{9BF642AB-0F56-40F1-A327-DA47D86F38B5}" srcOrd="1" destOrd="0" presId="urn:microsoft.com/office/officeart/2005/8/layout/hierarchy1"/>
    <dgm:cxn modelId="{99472164-5DAC-4F16-AC3E-1C41EE023733}" type="presParOf" srcId="{C02C0E25-7EF4-4511-A561-83F564BBBF03}" destId="{578C5A2E-7C33-4738-8688-A31AB3FDEDFA}" srcOrd="1" destOrd="0" presId="urn:microsoft.com/office/officeart/2005/8/layout/hierarchy1"/>
    <dgm:cxn modelId="{89BCD611-16B8-4F8A-B8FE-909F95BA5472}" type="presParOf" srcId="{719BF5F5-2314-49AC-A2AB-E03E81C7F97C}" destId="{7EA9A26A-9D71-4D75-8FCA-CDDEDAA396BC}" srcOrd="6" destOrd="0" presId="urn:microsoft.com/office/officeart/2005/8/layout/hierarchy1"/>
    <dgm:cxn modelId="{44033021-B945-475F-A951-68179E98B999}" type="presParOf" srcId="{719BF5F5-2314-49AC-A2AB-E03E81C7F97C}" destId="{21400898-E5F1-4D11-B305-9859C30B2AD2}" srcOrd="7" destOrd="0" presId="urn:microsoft.com/office/officeart/2005/8/layout/hierarchy1"/>
    <dgm:cxn modelId="{604AE786-63DB-4048-9997-62831FFAA0E9}" type="presParOf" srcId="{21400898-E5F1-4D11-B305-9859C30B2AD2}" destId="{290F0599-A904-4F91-8BBB-72C31ABEF261}" srcOrd="0" destOrd="0" presId="urn:microsoft.com/office/officeart/2005/8/layout/hierarchy1"/>
    <dgm:cxn modelId="{E50D7639-9F08-4603-8467-14525D17973C}" type="presParOf" srcId="{290F0599-A904-4F91-8BBB-72C31ABEF261}" destId="{41659FB5-C89C-4EED-92E1-D999F749BE28}" srcOrd="0" destOrd="0" presId="urn:microsoft.com/office/officeart/2005/8/layout/hierarchy1"/>
    <dgm:cxn modelId="{0D70A95D-760D-49A6-8EE5-1E1810EC19FD}" type="presParOf" srcId="{290F0599-A904-4F91-8BBB-72C31ABEF261}" destId="{6BF2BCB2-2628-4AAF-9383-7F141F725C81}" srcOrd="1" destOrd="0" presId="urn:microsoft.com/office/officeart/2005/8/layout/hierarchy1"/>
    <dgm:cxn modelId="{1B1ACE2A-CCD1-4125-BCC9-59D7C057772A}" type="presParOf" srcId="{21400898-E5F1-4D11-B305-9859C30B2AD2}" destId="{8ECC877F-5E49-4E65-BC17-8897917F78F5}" srcOrd="1" destOrd="0" presId="urn:microsoft.com/office/officeart/2005/8/layout/hierarchy1"/>
    <dgm:cxn modelId="{F84C73A5-1864-4090-AA28-43AB932778D6}" type="presParOf" srcId="{8ECC877F-5E49-4E65-BC17-8897917F78F5}" destId="{698E2B55-8A27-4868-ADFF-EDA62E28A05F}" srcOrd="0" destOrd="0" presId="urn:microsoft.com/office/officeart/2005/8/layout/hierarchy1"/>
    <dgm:cxn modelId="{827033FA-26C8-49C6-ADFD-577D7EE1EA49}" type="presParOf" srcId="{8ECC877F-5E49-4E65-BC17-8897917F78F5}" destId="{D315ACE1-3419-4927-B031-73C174F90163}" srcOrd="1" destOrd="0" presId="urn:microsoft.com/office/officeart/2005/8/layout/hierarchy1"/>
    <dgm:cxn modelId="{CBAD44AB-2D74-4457-BA18-0961A8533C22}" type="presParOf" srcId="{D315ACE1-3419-4927-B031-73C174F90163}" destId="{2B73D352-4D03-4777-ADB9-6A90C7BBC729}" srcOrd="0" destOrd="0" presId="urn:microsoft.com/office/officeart/2005/8/layout/hierarchy1"/>
    <dgm:cxn modelId="{2F0D1D72-5623-4B80-909F-0C128D37CCF9}" type="presParOf" srcId="{2B73D352-4D03-4777-ADB9-6A90C7BBC729}" destId="{792D10BF-2ADE-43B4-A94F-130CFDBE9C80}" srcOrd="0" destOrd="0" presId="urn:microsoft.com/office/officeart/2005/8/layout/hierarchy1"/>
    <dgm:cxn modelId="{917EC8FC-F10E-45AD-A2FD-19846C340238}" type="presParOf" srcId="{2B73D352-4D03-4777-ADB9-6A90C7BBC729}" destId="{68261657-D320-4E92-909D-909EA58930C8}" srcOrd="1" destOrd="0" presId="urn:microsoft.com/office/officeart/2005/8/layout/hierarchy1"/>
    <dgm:cxn modelId="{DACCBC5D-C9FF-4E39-9F74-3637012BC1BF}" type="presParOf" srcId="{D315ACE1-3419-4927-B031-73C174F90163}" destId="{E9C91AC5-3AFD-4B7B-8DA3-72922799765A}" srcOrd="1" destOrd="0" presId="urn:microsoft.com/office/officeart/2005/8/layout/hierarchy1"/>
    <dgm:cxn modelId="{3C8D0C26-07BA-4202-B715-FEDCE8D46FD6}" type="presParOf" srcId="{719BF5F5-2314-49AC-A2AB-E03E81C7F97C}" destId="{4B5364C3-5FFB-4C7C-A0EE-708DB714B9DB}" srcOrd="8" destOrd="0" presId="urn:microsoft.com/office/officeart/2005/8/layout/hierarchy1"/>
    <dgm:cxn modelId="{E9451384-201B-45A6-B252-DBA793CCB7B2}" type="presParOf" srcId="{719BF5F5-2314-49AC-A2AB-E03E81C7F97C}" destId="{6AAA031F-7902-424E-8A63-B959CFD22924}" srcOrd="9" destOrd="0" presId="urn:microsoft.com/office/officeart/2005/8/layout/hierarchy1"/>
    <dgm:cxn modelId="{D7085F06-E0E2-4BA1-9DEE-64B504DFD4EE}" type="presParOf" srcId="{6AAA031F-7902-424E-8A63-B959CFD22924}" destId="{CA639495-8A2E-4420-BADF-4992F529D795}" srcOrd="0" destOrd="0" presId="urn:microsoft.com/office/officeart/2005/8/layout/hierarchy1"/>
    <dgm:cxn modelId="{52066FCC-5844-4CF6-8069-6D922253EA65}" type="presParOf" srcId="{CA639495-8A2E-4420-BADF-4992F529D795}" destId="{74653546-CFB9-47A1-B879-B64F196FFA0C}" srcOrd="0" destOrd="0" presId="urn:microsoft.com/office/officeart/2005/8/layout/hierarchy1"/>
    <dgm:cxn modelId="{CE77CCC4-A336-42DE-B103-49664A9A04FE}" type="presParOf" srcId="{CA639495-8A2E-4420-BADF-4992F529D795}" destId="{885EEB54-9E0E-4911-803C-76F2AC0CF6AE}" srcOrd="1" destOrd="0" presId="urn:microsoft.com/office/officeart/2005/8/layout/hierarchy1"/>
    <dgm:cxn modelId="{E045E98B-393F-4497-A66D-50B73A3DF765}" type="presParOf" srcId="{6AAA031F-7902-424E-8A63-B959CFD22924}" destId="{A2468DDC-8DD2-4827-8FCF-AECE09E24311}" srcOrd="1" destOrd="0" presId="urn:microsoft.com/office/officeart/2005/8/layout/hierarchy1"/>
    <dgm:cxn modelId="{600883CF-63DB-42F5-ADC7-5C7EB5070A33}" type="presParOf" srcId="{A2468DDC-8DD2-4827-8FCF-AECE09E24311}" destId="{1362F079-C16B-4567-A4CB-7618BF9DC51C}" srcOrd="0" destOrd="0" presId="urn:microsoft.com/office/officeart/2005/8/layout/hierarchy1"/>
    <dgm:cxn modelId="{07F4F509-59C5-42FE-BEE7-09165DD1B871}" type="presParOf" srcId="{A2468DDC-8DD2-4827-8FCF-AECE09E24311}" destId="{253FFB7E-55F6-47D6-A01B-63C6A8C8FCDC}" srcOrd="1" destOrd="0" presId="urn:microsoft.com/office/officeart/2005/8/layout/hierarchy1"/>
    <dgm:cxn modelId="{EB91DAEF-DFFE-4240-9373-3D776A6C8CFA}" type="presParOf" srcId="{253FFB7E-55F6-47D6-A01B-63C6A8C8FCDC}" destId="{F93375B3-D479-4222-A0C0-28269184788D}" srcOrd="0" destOrd="0" presId="urn:microsoft.com/office/officeart/2005/8/layout/hierarchy1"/>
    <dgm:cxn modelId="{F358B365-759E-4ED2-91F2-F58DF8936AAB}" type="presParOf" srcId="{F93375B3-D479-4222-A0C0-28269184788D}" destId="{9500D9C4-8C18-4CD9-B027-3424391140AF}" srcOrd="0" destOrd="0" presId="urn:microsoft.com/office/officeart/2005/8/layout/hierarchy1"/>
    <dgm:cxn modelId="{7D9B06C0-B447-4CD6-B1D5-99985CBD6777}" type="presParOf" srcId="{F93375B3-D479-4222-A0C0-28269184788D}" destId="{D2E1C737-2E97-4CDD-AC72-571A59D02F44}" srcOrd="1" destOrd="0" presId="urn:microsoft.com/office/officeart/2005/8/layout/hierarchy1"/>
    <dgm:cxn modelId="{EE4C3CDF-41A4-4618-BEA1-3AD63B721EB8}" type="presParOf" srcId="{253FFB7E-55F6-47D6-A01B-63C6A8C8FCDC}" destId="{0B5131AF-2870-4484-AEDB-53FFBEA3F9F6}" srcOrd="1" destOrd="0" presId="urn:microsoft.com/office/officeart/2005/8/layout/hierarchy1"/>
    <dgm:cxn modelId="{88B32D96-2B1D-49CB-88D1-8F66282D68AA}" type="presParOf" srcId="{719BF5F5-2314-49AC-A2AB-E03E81C7F97C}" destId="{D82E294C-BA37-405E-A9C9-02ABFAE5D3F4}" srcOrd="10" destOrd="0" presId="urn:microsoft.com/office/officeart/2005/8/layout/hierarchy1"/>
    <dgm:cxn modelId="{EC6CB331-AE94-46FE-B650-4DFA44061433}" type="presParOf" srcId="{719BF5F5-2314-49AC-A2AB-E03E81C7F97C}" destId="{F8FA2F5A-28D1-4819-9523-47B80F1ADCD2}" srcOrd="11" destOrd="0" presId="urn:microsoft.com/office/officeart/2005/8/layout/hierarchy1"/>
    <dgm:cxn modelId="{6D8C812B-3CCC-4CA6-A03E-C78F12D11D67}" type="presParOf" srcId="{F8FA2F5A-28D1-4819-9523-47B80F1ADCD2}" destId="{D3E1A1A4-A9A6-4397-A805-B44417F89B13}" srcOrd="0" destOrd="0" presId="urn:microsoft.com/office/officeart/2005/8/layout/hierarchy1"/>
    <dgm:cxn modelId="{A9B66148-E592-4B5A-AEAB-4D20B7FFB986}" type="presParOf" srcId="{D3E1A1A4-A9A6-4397-A805-B44417F89B13}" destId="{1E099F23-4615-4A05-B4D4-3DC19DBCAD46}" srcOrd="0" destOrd="0" presId="urn:microsoft.com/office/officeart/2005/8/layout/hierarchy1"/>
    <dgm:cxn modelId="{432E519B-9D3B-4125-B859-084F680E77EF}" type="presParOf" srcId="{D3E1A1A4-A9A6-4397-A805-B44417F89B13}" destId="{0004D5F9-DFB0-4775-B265-7FB682735470}" srcOrd="1" destOrd="0" presId="urn:microsoft.com/office/officeart/2005/8/layout/hierarchy1"/>
    <dgm:cxn modelId="{1D6A8748-9094-45BD-BED9-4EA0C867A3F6}" type="presParOf" srcId="{F8FA2F5A-28D1-4819-9523-47B80F1ADCD2}" destId="{69825194-0E03-4B95-86AF-F021BB9C2F09}" srcOrd="1" destOrd="0" presId="urn:microsoft.com/office/officeart/2005/8/layout/hierarchy1"/>
    <dgm:cxn modelId="{B893B0FC-B447-4A74-BB87-7C275D69685F}" type="presParOf" srcId="{69825194-0E03-4B95-86AF-F021BB9C2F09}" destId="{234FA6AD-FD2F-4C11-B3F9-4A9F811DF6EF}" srcOrd="0" destOrd="0" presId="urn:microsoft.com/office/officeart/2005/8/layout/hierarchy1"/>
    <dgm:cxn modelId="{543C8B4C-FB08-49C8-9BF9-8DBF9E48216D}" type="presParOf" srcId="{69825194-0E03-4B95-86AF-F021BB9C2F09}" destId="{6B25EB06-A88B-4A23-B8B7-C3280D3707CE}" srcOrd="1" destOrd="0" presId="urn:microsoft.com/office/officeart/2005/8/layout/hierarchy1"/>
    <dgm:cxn modelId="{3A444870-8EAB-437C-B21C-5EC7D066A799}" type="presParOf" srcId="{6B25EB06-A88B-4A23-B8B7-C3280D3707CE}" destId="{0BE84D97-8B10-4E60-9CF1-F404E592E5F2}" srcOrd="0" destOrd="0" presId="urn:microsoft.com/office/officeart/2005/8/layout/hierarchy1"/>
    <dgm:cxn modelId="{7023A482-9B26-4C3F-98E3-4128386DCCDD}" type="presParOf" srcId="{0BE84D97-8B10-4E60-9CF1-F404E592E5F2}" destId="{F6F3D451-8CF5-4213-A866-DF9E551D4F3A}" srcOrd="0" destOrd="0" presId="urn:microsoft.com/office/officeart/2005/8/layout/hierarchy1"/>
    <dgm:cxn modelId="{05585C86-C469-4A8D-BF7C-CC70C58C31B0}" type="presParOf" srcId="{0BE84D97-8B10-4E60-9CF1-F404E592E5F2}" destId="{0C17632A-8D3B-430B-A50F-E01995EBB836}" srcOrd="1" destOrd="0" presId="urn:microsoft.com/office/officeart/2005/8/layout/hierarchy1"/>
    <dgm:cxn modelId="{F0D5F776-6761-40E1-B5F1-4D165CF938FF}" type="presParOf" srcId="{6B25EB06-A88B-4A23-B8B7-C3280D3707CE}" destId="{E4DC2D97-81AD-43F4-A0B9-325D7F50BD78}" srcOrd="1" destOrd="0" presId="urn:microsoft.com/office/officeart/2005/8/layout/hierarchy1"/>
    <dgm:cxn modelId="{5F60E135-BD63-4256-8E80-267B18536FFA}" type="presParOf" srcId="{719BF5F5-2314-49AC-A2AB-E03E81C7F97C}" destId="{B395BCF7-D830-4006-8D50-0E471E20F1DF}" srcOrd="12" destOrd="0" presId="urn:microsoft.com/office/officeart/2005/8/layout/hierarchy1"/>
    <dgm:cxn modelId="{F86C0B61-9064-4396-91D7-D57A3C11624A}" type="presParOf" srcId="{719BF5F5-2314-49AC-A2AB-E03E81C7F97C}" destId="{C0CFB8BF-9F1B-4FA2-BA9D-2F2849F2E6E9}" srcOrd="13" destOrd="0" presId="urn:microsoft.com/office/officeart/2005/8/layout/hierarchy1"/>
    <dgm:cxn modelId="{D47B7E72-8B73-49CE-AFFF-1B362F49D231}" type="presParOf" srcId="{C0CFB8BF-9F1B-4FA2-BA9D-2F2849F2E6E9}" destId="{3DDED825-9343-4D4C-A0D1-27D06D0A1F75}" srcOrd="0" destOrd="0" presId="urn:microsoft.com/office/officeart/2005/8/layout/hierarchy1"/>
    <dgm:cxn modelId="{54416E59-5E11-4826-868F-A39279B9AF9E}" type="presParOf" srcId="{3DDED825-9343-4D4C-A0D1-27D06D0A1F75}" destId="{37AE2150-DD03-431D-8EB4-48F69AF76EA6}" srcOrd="0" destOrd="0" presId="urn:microsoft.com/office/officeart/2005/8/layout/hierarchy1"/>
    <dgm:cxn modelId="{9C709575-6A5E-4A45-A197-E40D5E2E7ED9}" type="presParOf" srcId="{3DDED825-9343-4D4C-A0D1-27D06D0A1F75}" destId="{81D22948-4AA5-4F7E-A22D-E3BA0E8FD6A8}" srcOrd="1" destOrd="0" presId="urn:microsoft.com/office/officeart/2005/8/layout/hierarchy1"/>
    <dgm:cxn modelId="{9E249E34-7550-4CE3-ABEF-445ECD7A7E36}" type="presParOf" srcId="{C0CFB8BF-9F1B-4FA2-BA9D-2F2849F2E6E9}" destId="{59321254-DF8D-43E8-84D5-DA9CA4C1884E}" srcOrd="1" destOrd="0" presId="urn:microsoft.com/office/officeart/2005/8/layout/hierarchy1"/>
    <dgm:cxn modelId="{26CE813B-9AE8-4CEE-AFB3-F5A27682A302}" type="presParOf" srcId="{59321254-DF8D-43E8-84D5-DA9CA4C1884E}" destId="{1A8EA4EA-D22E-4A06-9ABC-41138C035492}" srcOrd="0" destOrd="0" presId="urn:microsoft.com/office/officeart/2005/8/layout/hierarchy1"/>
    <dgm:cxn modelId="{F748C136-4C59-48D7-B9DA-4DFEC94B89ED}" type="presParOf" srcId="{59321254-DF8D-43E8-84D5-DA9CA4C1884E}" destId="{2596B429-A5B7-4C5D-AA94-2F10531E855B}" srcOrd="1" destOrd="0" presId="urn:microsoft.com/office/officeart/2005/8/layout/hierarchy1"/>
    <dgm:cxn modelId="{7C9AB34F-8AD1-43FC-BE7B-92CE5A05EC1B}" type="presParOf" srcId="{2596B429-A5B7-4C5D-AA94-2F10531E855B}" destId="{2D7FAEEF-5A6D-4FB2-A549-7FF07B2AC558}" srcOrd="0" destOrd="0" presId="urn:microsoft.com/office/officeart/2005/8/layout/hierarchy1"/>
    <dgm:cxn modelId="{1D7B7140-DC43-49A3-B6A1-E9CFE4B7B984}" type="presParOf" srcId="{2D7FAEEF-5A6D-4FB2-A549-7FF07B2AC558}" destId="{1853D29E-0D2C-4132-AD26-4CCE252C3404}" srcOrd="0" destOrd="0" presId="urn:microsoft.com/office/officeart/2005/8/layout/hierarchy1"/>
    <dgm:cxn modelId="{00D755D2-BFCE-4ED6-A5D3-AA4BDA162DAB}" type="presParOf" srcId="{2D7FAEEF-5A6D-4FB2-A549-7FF07B2AC558}" destId="{61331810-E3D7-49B9-9F7B-3633B033F905}" srcOrd="1" destOrd="0" presId="urn:microsoft.com/office/officeart/2005/8/layout/hierarchy1"/>
    <dgm:cxn modelId="{890F6552-B402-4EB8-AB12-CA99CDE6BEC4}" type="presParOf" srcId="{2596B429-A5B7-4C5D-AA94-2F10531E855B}" destId="{42868522-A567-4FB8-9F5F-A88D212023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EA4EA-D22E-4A06-9ABC-41138C035492}">
      <dsp:nvSpPr>
        <dsp:cNvPr id="0" name=""/>
        <dsp:cNvSpPr/>
      </dsp:nvSpPr>
      <dsp:spPr>
        <a:xfrm>
          <a:off x="5156050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5BCF7-D830-4006-8D50-0E471E20F1DF}">
      <dsp:nvSpPr>
        <dsp:cNvPr id="0" name=""/>
        <dsp:cNvSpPr/>
      </dsp:nvSpPr>
      <dsp:spPr>
        <a:xfrm>
          <a:off x="2769207" y="785892"/>
          <a:ext cx="2432562" cy="192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7"/>
              </a:lnTo>
              <a:lnTo>
                <a:pt x="2432562" y="131487"/>
              </a:lnTo>
              <a:lnTo>
                <a:pt x="2432562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FA6AD-FD2F-4C11-B3F9-4A9F811DF6EF}">
      <dsp:nvSpPr>
        <dsp:cNvPr id="0" name=""/>
        <dsp:cNvSpPr/>
      </dsp:nvSpPr>
      <dsp:spPr>
        <a:xfrm>
          <a:off x="4345196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294C-BA37-405E-A9C9-02ABFAE5D3F4}">
      <dsp:nvSpPr>
        <dsp:cNvPr id="0" name=""/>
        <dsp:cNvSpPr/>
      </dsp:nvSpPr>
      <dsp:spPr>
        <a:xfrm>
          <a:off x="2769207" y="785892"/>
          <a:ext cx="1621708" cy="192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7"/>
              </a:lnTo>
              <a:lnTo>
                <a:pt x="1621708" y="131487"/>
              </a:lnTo>
              <a:lnTo>
                <a:pt x="1621708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2F079-C16B-4567-A4CB-7618BF9DC51C}">
      <dsp:nvSpPr>
        <dsp:cNvPr id="0" name=""/>
        <dsp:cNvSpPr/>
      </dsp:nvSpPr>
      <dsp:spPr>
        <a:xfrm>
          <a:off x="3534342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364C3-5FFB-4C7C-A0EE-708DB714B9DB}">
      <dsp:nvSpPr>
        <dsp:cNvPr id="0" name=""/>
        <dsp:cNvSpPr/>
      </dsp:nvSpPr>
      <dsp:spPr>
        <a:xfrm>
          <a:off x="2769207" y="785892"/>
          <a:ext cx="810854" cy="192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7"/>
              </a:lnTo>
              <a:lnTo>
                <a:pt x="810854" y="131487"/>
              </a:lnTo>
              <a:lnTo>
                <a:pt x="810854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E2B55-8A27-4868-ADFF-EDA62E28A05F}">
      <dsp:nvSpPr>
        <dsp:cNvPr id="0" name=""/>
        <dsp:cNvSpPr/>
      </dsp:nvSpPr>
      <dsp:spPr>
        <a:xfrm>
          <a:off x="2723487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9A26A-9D71-4D75-8FCA-CDDEDAA396BC}">
      <dsp:nvSpPr>
        <dsp:cNvPr id="0" name=""/>
        <dsp:cNvSpPr/>
      </dsp:nvSpPr>
      <dsp:spPr>
        <a:xfrm>
          <a:off x="2723487" y="785892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92316-7BE9-4581-BEFD-D949E3AE220F}">
      <dsp:nvSpPr>
        <dsp:cNvPr id="0" name=""/>
        <dsp:cNvSpPr/>
      </dsp:nvSpPr>
      <dsp:spPr>
        <a:xfrm>
          <a:off x="1912633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12E24-392B-4CB6-B34A-B3BAAE0BF336}">
      <dsp:nvSpPr>
        <dsp:cNvPr id="0" name=""/>
        <dsp:cNvSpPr/>
      </dsp:nvSpPr>
      <dsp:spPr>
        <a:xfrm>
          <a:off x="1958353" y="785892"/>
          <a:ext cx="810854" cy="192946"/>
        </a:xfrm>
        <a:custGeom>
          <a:avLst/>
          <a:gdLst/>
          <a:ahLst/>
          <a:cxnLst/>
          <a:rect l="0" t="0" r="0" b="0"/>
          <a:pathLst>
            <a:path>
              <a:moveTo>
                <a:pt x="810854" y="0"/>
              </a:moveTo>
              <a:lnTo>
                <a:pt x="810854" y="131487"/>
              </a:lnTo>
              <a:lnTo>
                <a:pt x="0" y="131487"/>
              </a:lnTo>
              <a:lnTo>
                <a:pt x="0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8A32C-1E61-46E9-B7BE-5E63B65A1660}">
      <dsp:nvSpPr>
        <dsp:cNvPr id="0" name=""/>
        <dsp:cNvSpPr/>
      </dsp:nvSpPr>
      <dsp:spPr>
        <a:xfrm>
          <a:off x="1101779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D35C3-C72D-4940-92C9-FE98267117FE}">
      <dsp:nvSpPr>
        <dsp:cNvPr id="0" name=""/>
        <dsp:cNvSpPr/>
      </dsp:nvSpPr>
      <dsp:spPr>
        <a:xfrm>
          <a:off x="1147499" y="785892"/>
          <a:ext cx="1621708" cy="192946"/>
        </a:xfrm>
        <a:custGeom>
          <a:avLst/>
          <a:gdLst/>
          <a:ahLst/>
          <a:cxnLst/>
          <a:rect l="0" t="0" r="0" b="0"/>
          <a:pathLst>
            <a:path>
              <a:moveTo>
                <a:pt x="1621708" y="0"/>
              </a:moveTo>
              <a:lnTo>
                <a:pt x="1621708" y="131487"/>
              </a:lnTo>
              <a:lnTo>
                <a:pt x="0" y="131487"/>
              </a:lnTo>
              <a:lnTo>
                <a:pt x="0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38E50-7B91-4B71-ACF2-ACB4110046F2}">
      <dsp:nvSpPr>
        <dsp:cNvPr id="0" name=""/>
        <dsp:cNvSpPr/>
      </dsp:nvSpPr>
      <dsp:spPr>
        <a:xfrm>
          <a:off x="290925" y="1400114"/>
          <a:ext cx="91440" cy="192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8DF17-2250-4336-A670-BA7265E00CD3}">
      <dsp:nvSpPr>
        <dsp:cNvPr id="0" name=""/>
        <dsp:cNvSpPr/>
      </dsp:nvSpPr>
      <dsp:spPr>
        <a:xfrm>
          <a:off x="336645" y="785892"/>
          <a:ext cx="2432562" cy="192946"/>
        </a:xfrm>
        <a:custGeom>
          <a:avLst/>
          <a:gdLst/>
          <a:ahLst/>
          <a:cxnLst/>
          <a:rect l="0" t="0" r="0" b="0"/>
          <a:pathLst>
            <a:path>
              <a:moveTo>
                <a:pt x="2432562" y="0"/>
              </a:moveTo>
              <a:lnTo>
                <a:pt x="2432562" y="131487"/>
              </a:lnTo>
              <a:lnTo>
                <a:pt x="0" y="131487"/>
              </a:lnTo>
              <a:lnTo>
                <a:pt x="0" y="192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DEC19-E343-4FD2-89EE-C7CD90FF39BC}">
      <dsp:nvSpPr>
        <dsp:cNvPr id="0" name=""/>
        <dsp:cNvSpPr/>
      </dsp:nvSpPr>
      <dsp:spPr>
        <a:xfrm>
          <a:off x="2016856" y="364616"/>
          <a:ext cx="1504703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B6BF2-136D-4E45-904F-2451BDBE95FE}">
      <dsp:nvSpPr>
        <dsp:cNvPr id="0" name=""/>
        <dsp:cNvSpPr/>
      </dsp:nvSpPr>
      <dsp:spPr>
        <a:xfrm>
          <a:off x="2090570" y="434644"/>
          <a:ext cx="1504703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 dirty="0">
              <a:solidFill>
                <a:srgbClr val="C00000"/>
              </a:solidFill>
            </a:rPr>
            <a:t>Netflix</a:t>
          </a:r>
        </a:p>
      </dsp:txBody>
      <dsp:txXfrm>
        <a:off x="2102909" y="446983"/>
        <a:ext cx="1480025" cy="396597"/>
      </dsp:txXfrm>
    </dsp:sp>
    <dsp:sp modelId="{EEB62E5C-9174-476D-8D7E-2191654563A0}">
      <dsp:nvSpPr>
        <dsp:cNvPr id="0" name=""/>
        <dsp:cNvSpPr/>
      </dsp:nvSpPr>
      <dsp:spPr>
        <a:xfrm>
          <a:off x="4932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A13BE6-89C7-4203-B804-51533CC74943}">
      <dsp:nvSpPr>
        <dsp:cNvPr id="0" name=""/>
        <dsp:cNvSpPr/>
      </dsp:nvSpPr>
      <dsp:spPr>
        <a:xfrm>
          <a:off x="78646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Nationality/ Location</a:t>
          </a:r>
        </a:p>
      </dsp:txBody>
      <dsp:txXfrm>
        <a:off x="90985" y="1061205"/>
        <a:ext cx="638748" cy="396597"/>
      </dsp:txXfrm>
    </dsp:sp>
    <dsp:sp modelId="{12E186E0-E701-4C6B-B1F0-2944E4EDB14F}">
      <dsp:nvSpPr>
        <dsp:cNvPr id="0" name=""/>
        <dsp:cNvSpPr/>
      </dsp:nvSpPr>
      <dsp:spPr>
        <a:xfrm>
          <a:off x="4932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BB715-9FF3-47E8-A1C5-12684BD5EAE5}">
      <dsp:nvSpPr>
        <dsp:cNvPr id="0" name=""/>
        <dsp:cNvSpPr/>
      </dsp:nvSpPr>
      <dsp:spPr>
        <a:xfrm>
          <a:off x="78646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American company</a:t>
          </a:r>
          <a:endParaRPr lang="pt-BR" sz="800" kern="1200"/>
        </a:p>
      </dsp:txBody>
      <dsp:txXfrm>
        <a:off x="90985" y="1675427"/>
        <a:ext cx="638748" cy="396597"/>
      </dsp:txXfrm>
    </dsp:sp>
    <dsp:sp modelId="{CA2E443E-2D91-4558-9278-924B29D9F0C4}">
      <dsp:nvSpPr>
        <dsp:cNvPr id="0" name=""/>
        <dsp:cNvSpPr/>
      </dsp:nvSpPr>
      <dsp:spPr>
        <a:xfrm>
          <a:off x="815786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5702E-2FEF-4E1E-9D9D-FE136A5E73F3}">
      <dsp:nvSpPr>
        <dsp:cNvPr id="0" name=""/>
        <dsp:cNvSpPr/>
      </dsp:nvSpPr>
      <dsp:spPr>
        <a:xfrm>
          <a:off x="889500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Type of Company</a:t>
          </a:r>
        </a:p>
      </dsp:txBody>
      <dsp:txXfrm>
        <a:off x="901839" y="1061205"/>
        <a:ext cx="638748" cy="396597"/>
      </dsp:txXfrm>
    </dsp:sp>
    <dsp:sp modelId="{9A17D093-435C-4D5A-8617-97F361594275}">
      <dsp:nvSpPr>
        <dsp:cNvPr id="0" name=""/>
        <dsp:cNvSpPr/>
      </dsp:nvSpPr>
      <dsp:spPr>
        <a:xfrm>
          <a:off x="815786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785394-7F6C-4AB7-8E59-9D4547A3F12F}">
      <dsp:nvSpPr>
        <dsp:cNvPr id="0" name=""/>
        <dsp:cNvSpPr/>
      </dsp:nvSpPr>
      <dsp:spPr>
        <a:xfrm>
          <a:off x="889500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online service </a:t>
          </a:r>
          <a:endParaRPr lang="pt-BR" sz="800" kern="1200"/>
        </a:p>
      </dsp:txBody>
      <dsp:txXfrm>
        <a:off x="901839" y="1675427"/>
        <a:ext cx="638748" cy="396597"/>
      </dsp:txXfrm>
    </dsp:sp>
    <dsp:sp modelId="{DA9006E5-5EB9-4D83-8486-7E38F80DAC8D}">
      <dsp:nvSpPr>
        <dsp:cNvPr id="0" name=""/>
        <dsp:cNvSpPr/>
      </dsp:nvSpPr>
      <dsp:spPr>
        <a:xfrm>
          <a:off x="1626640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7B6C85-644C-4F69-955D-3518B906E42C}">
      <dsp:nvSpPr>
        <dsp:cNvPr id="0" name=""/>
        <dsp:cNvSpPr/>
      </dsp:nvSpPr>
      <dsp:spPr>
        <a:xfrm>
          <a:off x="1700354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CEO</a:t>
          </a:r>
        </a:p>
      </dsp:txBody>
      <dsp:txXfrm>
        <a:off x="1712693" y="1061205"/>
        <a:ext cx="638748" cy="396597"/>
      </dsp:txXfrm>
    </dsp:sp>
    <dsp:sp modelId="{484F6C7B-4765-4B27-870A-91641F7DF812}">
      <dsp:nvSpPr>
        <dsp:cNvPr id="0" name=""/>
        <dsp:cNvSpPr/>
      </dsp:nvSpPr>
      <dsp:spPr>
        <a:xfrm>
          <a:off x="1626640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642AB-0F56-40F1-A327-DA47D86F38B5}">
      <dsp:nvSpPr>
        <dsp:cNvPr id="0" name=""/>
        <dsp:cNvSpPr/>
      </dsp:nvSpPr>
      <dsp:spPr>
        <a:xfrm>
          <a:off x="1700354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Ted Sarandos </a:t>
          </a:r>
          <a:endParaRPr lang="pt-BR" sz="800" kern="1200"/>
        </a:p>
      </dsp:txBody>
      <dsp:txXfrm>
        <a:off x="1712693" y="1675427"/>
        <a:ext cx="638748" cy="396597"/>
      </dsp:txXfrm>
    </dsp:sp>
    <dsp:sp modelId="{41659FB5-C89C-4EED-92E1-D999F749BE28}">
      <dsp:nvSpPr>
        <dsp:cNvPr id="0" name=""/>
        <dsp:cNvSpPr/>
      </dsp:nvSpPr>
      <dsp:spPr>
        <a:xfrm>
          <a:off x="2437494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F2BCB2-2628-4AAF-9383-7F141F725C81}">
      <dsp:nvSpPr>
        <dsp:cNvPr id="0" name=""/>
        <dsp:cNvSpPr/>
      </dsp:nvSpPr>
      <dsp:spPr>
        <a:xfrm>
          <a:off x="2511208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Products/ Services</a:t>
          </a:r>
        </a:p>
      </dsp:txBody>
      <dsp:txXfrm>
        <a:off x="2523547" y="1061205"/>
        <a:ext cx="638748" cy="396597"/>
      </dsp:txXfrm>
    </dsp:sp>
    <dsp:sp modelId="{792D10BF-2ADE-43B4-A94F-130CFDBE9C80}">
      <dsp:nvSpPr>
        <dsp:cNvPr id="0" name=""/>
        <dsp:cNvSpPr/>
      </dsp:nvSpPr>
      <dsp:spPr>
        <a:xfrm>
          <a:off x="2437494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261657-D320-4E92-909D-909EA58930C8}">
      <dsp:nvSpPr>
        <dsp:cNvPr id="0" name=""/>
        <dsp:cNvSpPr/>
      </dsp:nvSpPr>
      <dsp:spPr>
        <a:xfrm>
          <a:off x="2511208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series and movies </a:t>
          </a:r>
          <a:endParaRPr lang="pt-BR" sz="800" kern="1200"/>
        </a:p>
      </dsp:txBody>
      <dsp:txXfrm>
        <a:off x="2523547" y="1675427"/>
        <a:ext cx="638748" cy="396597"/>
      </dsp:txXfrm>
    </dsp:sp>
    <dsp:sp modelId="{74653546-CFB9-47A1-B879-B64F196FFA0C}">
      <dsp:nvSpPr>
        <dsp:cNvPr id="0" name=""/>
        <dsp:cNvSpPr/>
      </dsp:nvSpPr>
      <dsp:spPr>
        <a:xfrm>
          <a:off x="3248349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EEB54-9E0E-4911-803C-76F2AC0CF6AE}">
      <dsp:nvSpPr>
        <dsp:cNvPr id="0" name=""/>
        <dsp:cNvSpPr/>
      </dsp:nvSpPr>
      <dsp:spPr>
        <a:xfrm>
          <a:off x="3322063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Number of employees</a:t>
          </a:r>
        </a:p>
      </dsp:txBody>
      <dsp:txXfrm>
        <a:off x="3334402" y="1061205"/>
        <a:ext cx="638748" cy="396597"/>
      </dsp:txXfrm>
    </dsp:sp>
    <dsp:sp modelId="{9500D9C4-8C18-4CD9-B027-3424391140AF}">
      <dsp:nvSpPr>
        <dsp:cNvPr id="0" name=""/>
        <dsp:cNvSpPr/>
      </dsp:nvSpPr>
      <dsp:spPr>
        <a:xfrm>
          <a:off x="3248349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E1C737-2E97-4CDD-AC72-571A59D02F44}">
      <dsp:nvSpPr>
        <dsp:cNvPr id="0" name=""/>
        <dsp:cNvSpPr/>
      </dsp:nvSpPr>
      <dsp:spPr>
        <a:xfrm>
          <a:off x="3322063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i="0" kern="1200"/>
            <a:t>12.135</a:t>
          </a:r>
          <a:endParaRPr lang="pt-BR" sz="800" kern="1200"/>
        </a:p>
      </dsp:txBody>
      <dsp:txXfrm>
        <a:off x="3334402" y="1675427"/>
        <a:ext cx="638748" cy="396597"/>
      </dsp:txXfrm>
    </dsp:sp>
    <dsp:sp modelId="{1E099F23-4615-4A05-B4D4-3DC19DBCAD46}">
      <dsp:nvSpPr>
        <dsp:cNvPr id="0" name=""/>
        <dsp:cNvSpPr/>
      </dsp:nvSpPr>
      <dsp:spPr>
        <a:xfrm>
          <a:off x="4059203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4D5F9-DFB0-4775-B265-7FB682735470}">
      <dsp:nvSpPr>
        <dsp:cNvPr id="0" name=""/>
        <dsp:cNvSpPr/>
      </dsp:nvSpPr>
      <dsp:spPr>
        <a:xfrm>
          <a:off x="4132917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u="sng" kern="1200" dirty="0"/>
            <a:t>Customers</a:t>
          </a:r>
        </a:p>
      </dsp:txBody>
      <dsp:txXfrm>
        <a:off x="4145256" y="1061205"/>
        <a:ext cx="638748" cy="396597"/>
      </dsp:txXfrm>
    </dsp:sp>
    <dsp:sp modelId="{F6F3D451-8CF5-4213-A866-DF9E551D4F3A}">
      <dsp:nvSpPr>
        <dsp:cNvPr id="0" name=""/>
        <dsp:cNvSpPr/>
      </dsp:nvSpPr>
      <dsp:spPr>
        <a:xfrm>
          <a:off x="4059203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7632A-8D3B-430B-A50F-E01995EBB836}">
      <dsp:nvSpPr>
        <dsp:cNvPr id="0" name=""/>
        <dsp:cNvSpPr/>
      </dsp:nvSpPr>
      <dsp:spPr>
        <a:xfrm>
          <a:off x="4132917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costumers are all over the world</a:t>
          </a:r>
          <a:endParaRPr lang="pt-BR" sz="800" kern="1200"/>
        </a:p>
      </dsp:txBody>
      <dsp:txXfrm>
        <a:off x="4145256" y="1675427"/>
        <a:ext cx="638748" cy="396597"/>
      </dsp:txXfrm>
    </dsp:sp>
    <dsp:sp modelId="{37AE2150-DD03-431D-8EB4-48F69AF76EA6}">
      <dsp:nvSpPr>
        <dsp:cNvPr id="0" name=""/>
        <dsp:cNvSpPr/>
      </dsp:nvSpPr>
      <dsp:spPr>
        <a:xfrm>
          <a:off x="4870057" y="978838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22948-4AA5-4F7E-A22D-E3BA0E8FD6A8}">
      <dsp:nvSpPr>
        <dsp:cNvPr id="0" name=""/>
        <dsp:cNvSpPr/>
      </dsp:nvSpPr>
      <dsp:spPr>
        <a:xfrm>
          <a:off x="4943771" y="1048866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export to</a:t>
          </a:r>
        </a:p>
      </dsp:txBody>
      <dsp:txXfrm>
        <a:off x="4956110" y="1061205"/>
        <a:ext cx="638748" cy="396597"/>
      </dsp:txXfrm>
    </dsp:sp>
    <dsp:sp modelId="{1853D29E-0D2C-4132-AD26-4CCE252C3404}">
      <dsp:nvSpPr>
        <dsp:cNvPr id="0" name=""/>
        <dsp:cNvSpPr/>
      </dsp:nvSpPr>
      <dsp:spPr>
        <a:xfrm>
          <a:off x="4870057" y="1593060"/>
          <a:ext cx="663426" cy="421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331810-E3D7-49B9-9F7B-3633B033F905}">
      <dsp:nvSpPr>
        <dsp:cNvPr id="0" name=""/>
        <dsp:cNvSpPr/>
      </dsp:nvSpPr>
      <dsp:spPr>
        <a:xfrm>
          <a:off x="4943771" y="1663088"/>
          <a:ext cx="663426" cy="421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all over the world</a:t>
          </a:r>
          <a:endParaRPr lang="pt-BR" sz="800" kern="1200"/>
        </a:p>
      </dsp:txBody>
      <dsp:txXfrm>
        <a:off x="4956110" y="1675427"/>
        <a:ext cx="638748" cy="396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9C17B26D15646A01E4D3B9F280D09" ma:contentTypeVersion="10" ma:contentTypeDescription="Create a new document." ma:contentTypeScope="" ma:versionID="b37327346be67130e97689e02fa7fcbf">
  <xsd:schema xmlns:xsd="http://www.w3.org/2001/XMLSchema" xmlns:xs="http://www.w3.org/2001/XMLSchema" xmlns:p="http://schemas.microsoft.com/office/2006/metadata/properties" xmlns:ns2="bb2e6602-35c3-4506-b74b-4c4f98da7b08" xmlns:ns3="42370bc4-2c5a-427f-a063-1e98c376bf07" targetNamespace="http://schemas.microsoft.com/office/2006/metadata/properties" ma:root="true" ma:fieldsID="84749bb2ab81d4c93e456159676b9e32" ns2:_="" ns3:_="">
    <xsd:import namespace="bb2e6602-35c3-4506-b74b-4c4f98da7b08"/>
    <xsd:import namespace="42370bc4-2c5a-427f-a063-1e98c376bf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6602-35c3-4506-b74b-4c4f98da7b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70bc4-2c5a-427f-a063-1e98c376bf0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a06c01-247a-4404-a25f-67456a3f1645}" ma:internalName="TaxCatchAll" ma:showField="CatchAllData" ma:web="42370bc4-2c5a-427f-a063-1e98c376bf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2e6602-35c3-4506-b74b-4c4f98da7b08" xsi:nil="true"/>
    <TaxCatchAll xmlns="42370bc4-2c5a-427f-a063-1e98c376bf07" xsi:nil="true"/>
    <lcf76f155ced4ddcb4097134ff3c332f xmlns="bb2e6602-35c3-4506-b74b-4c4f98da7b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258A87-F7B7-49E0-B0D9-7A37E3337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6602-35c3-4506-b74b-4c4f98da7b08"/>
    <ds:schemaRef ds:uri="42370bc4-2c5a-427f-a063-1e98c376b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F77B4-DBEC-40D1-96E0-7662699EB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2AEF1-2CE0-4845-9A36-233E723302B6}">
  <ds:schemaRefs>
    <ds:schemaRef ds:uri="http://schemas.microsoft.com/office/2006/metadata/properties"/>
    <ds:schemaRef ds:uri="http://schemas.microsoft.com/office/infopath/2007/PartnerControls"/>
    <ds:schemaRef ds:uri="bb2e6602-35c3-4506-b74b-4c4f98da7b08"/>
    <ds:schemaRef ds:uri="42370bc4-2c5a-427f-a063-1e98c376bf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Pereira da Silva</dc:creator>
  <cp:keywords/>
  <dc:description/>
  <cp:lastModifiedBy>Lucas Sepriano</cp:lastModifiedBy>
  <cp:revision>2</cp:revision>
  <dcterms:created xsi:type="dcterms:W3CDTF">2022-06-03T20:02:00Z</dcterms:created>
  <dcterms:modified xsi:type="dcterms:W3CDTF">2022-06-03T20:02:00Z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0x01010080E9C17B26D15646A01E4D3B9F280D09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