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E3D5" w14:textId="24CABD2F" w:rsidR="00A60D4E" w:rsidRPr="006B04E5" w:rsidRDefault="00A60D4E">
      <w:pPr>
        <w:rPr>
          <w:u w:val="single"/>
        </w:rPr>
      </w:pPr>
      <w:r>
        <w:rPr>
          <w:b/>
          <w:bCs/>
        </w:rPr>
        <w:t xml:space="preserve">NOME: </w:t>
      </w:r>
      <w:r w:rsidR="006B04E5">
        <w:t>Lucas Sepriano</w:t>
      </w:r>
    </w:p>
    <w:p w14:paraId="23E92C2F" w14:textId="7FC9BE7D" w:rsidR="00A60D4E" w:rsidRDefault="00A60D4E">
      <w:r>
        <w:t xml:space="preserve"> </w:t>
      </w:r>
    </w:p>
    <w:p w14:paraId="63C62B95" w14:textId="3E4D8732" w:rsidR="0058716C" w:rsidRDefault="0058716C">
      <w:r>
        <w:t xml:space="preserve">     CHECAGEM DE CONHECIMENTO E TAREFA VALENDO NOTA</w:t>
      </w:r>
    </w:p>
    <w:p w14:paraId="3F486148" w14:textId="26953608" w:rsidR="0058716C" w:rsidRDefault="0058716C"/>
    <w:p w14:paraId="06DBD7BA" w14:textId="77777777" w:rsidR="00E64A6E" w:rsidRDefault="00E64A6E" w:rsidP="00E64A6E">
      <w:pPr>
        <w:pStyle w:val="PargrafodaLista"/>
        <w:numPr>
          <w:ilvl w:val="0"/>
          <w:numId w:val="1"/>
        </w:numPr>
      </w:pPr>
      <w:r>
        <w:t>A</w:t>
      </w:r>
    </w:p>
    <w:p w14:paraId="6C5D2027" w14:textId="77777777" w:rsidR="00E64A6E" w:rsidRDefault="00E64A6E" w:rsidP="00E64A6E">
      <w:pPr>
        <w:pStyle w:val="PargrafodaLista"/>
        <w:numPr>
          <w:ilvl w:val="0"/>
          <w:numId w:val="1"/>
        </w:numPr>
      </w:pPr>
      <w:r>
        <w:t>E</w:t>
      </w:r>
    </w:p>
    <w:p w14:paraId="2C80BCE9" w14:textId="77777777" w:rsidR="00E64A6E" w:rsidRDefault="00E64A6E" w:rsidP="00E64A6E">
      <w:pPr>
        <w:pStyle w:val="PargrafodaLista"/>
        <w:numPr>
          <w:ilvl w:val="0"/>
          <w:numId w:val="1"/>
        </w:numPr>
      </w:pPr>
      <w:r>
        <w:t>B</w:t>
      </w:r>
    </w:p>
    <w:p w14:paraId="0F6DD9C2" w14:textId="0A0AB39F" w:rsidR="00E64A6E" w:rsidRPr="00E64A6E" w:rsidRDefault="00E64A6E" w:rsidP="003B4487">
      <w:pPr>
        <w:pStyle w:val="PargrafodaLista"/>
        <w:numPr>
          <w:ilvl w:val="0"/>
          <w:numId w:val="1"/>
        </w:numPr>
      </w:pPr>
      <w:r>
        <w:t>D</w:t>
      </w:r>
    </w:p>
    <w:p w14:paraId="041DBEFD" w14:textId="3B5C9007" w:rsidR="00E64A6E" w:rsidRDefault="003B4487" w:rsidP="00E64A6E">
      <w:pPr>
        <w:pStyle w:val="PargrafodaLista"/>
        <w:numPr>
          <w:ilvl w:val="0"/>
          <w:numId w:val="1"/>
        </w:numPr>
      </w:pPr>
      <w:r>
        <w:t>C</w:t>
      </w:r>
    </w:p>
    <w:p w14:paraId="03B53580" w14:textId="77777777" w:rsidR="00D24435" w:rsidRDefault="00D24435" w:rsidP="00E64A6E">
      <w:pPr>
        <w:pStyle w:val="PargrafodaLista"/>
        <w:numPr>
          <w:ilvl w:val="0"/>
          <w:numId w:val="1"/>
        </w:numPr>
      </w:pPr>
      <w:r>
        <w:t>A</w:t>
      </w:r>
    </w:p>
    <w:p w14:paraId="49D04BE4" w14:textId="77777777" w:rsidR="00D24435" w:rsidRDefault="00D24435" w:rsidP="00E64A6E">
      <w:pPr>
        <w:pStyle w:val="PargrafodaLista"/>
        <w:numPr>
          <w:ilvl w:val="0"/>
          <w:numId w:val="1"/>
        </w:numPr>
      </w:pPr>
      <w:r>
        <w:t>C</w:t>
      </w:r>
    </w:p>
    <w:p w14:paraId="4A9F1D8C" w14:textId="77777777" w:rsidR="00D24435" w:rsidRDefault="00D24435" w:rsidP="00E64A6E">
      <w:pPr>
        <w:pStyle w:val="PargrafodaLista"/>
        <w:numPr>
          <w:ilvl w:val="0"/>
          <w:numId w:val="1"/>
        </w:numPr>
      </w:pPr>
      <w:r>
        <w:t>C</w:t>
      </w:r>
    </w:p>
    <w:p w14:paraId="232AE3AD" w14:textId="26F4F0D7" w:rsidR="00D24435" w:rsidRDefault="00D24435" w:rsidP="00D24435">
      <w:pPr>
        <w:pStyle w:val="PargrafodaLista"/>
        <w:numPr>
          <w:ilvl w:val="0"/>
          <w:numId w:val="1"/>
        </w:numPr>
      </w:pPr>
      <w:r>
        <w:t xml:space="preserve">A= Asessão </w:t>
      </w:r>
    </w:p>
    <w:p w14:paraId="1DC8325D" w14:textId="2DCC7005" w:rsidR="00D24435" w:rsidRDefault="009363D3" w:rsidP="00D24435">
      <w:pPr>
        <w:pStyle w:val="PargrafodaLista"/>
      </w:pPr>
      <w:r>
        <w:t>B=Seção</w:t>
      </w:r>
    </w:p>
    <w:p w14:paraId="16F24709" w14:textId="329A9C68" w:rsidR="009363D3" w:rsidRDefault="009363D3" w:rsidP="00D24435">
      <w:pPr>
        <w:pStyle w:val="PargrafodaLista"/>
      </w:pPr>
      <w:r>
        <w:t xml:space="preserve">C= </w:t>
      </w:r>
      <w:r w:rsidR="00D76E31">
        <w:t>C</w:t>
      </w:r>
      <w:r>
        <w:t>essão</w:t>
      </w:r>
    </w:p>
    <w:p w14:paraId="41912906" w14:textId="4C3669D5" w:rsidR="009363D3" w:rsidRDefault="009363D3" w:rsidP="00D24435">
      <w:pPr>
        <w:pStyle w:val="PargrafodaLista"/>
      </w:pPr>
      <w:r>
        <w:t>D=</w:t>
      </w:r>
      <w:r w:rsidR="00D76E31">
        <w:t>Sessão</w:t>
      </w:r>
    </w:p>
    <w:p w14:paraId="5E86EF89" w14:textId="31F5E5DD" w:rsidR="00D76E31" w:rsidRPr="00E64A6E" w:rsidRDefault="00D76E31" w:rsidP="00D24435">
      <w:pPr>
        <w:pStyle w:val="PargrafodaLista"/>
      </w:pPr>
      <w:r>
        <w:t xml:space="preserve">E=Seção </w:t>
      </w:r>
    </w:p>
    <w:p w14:paraId="5F45F011" w14:textId="77777777" w:rsidR="001B154B" w:rsidRDefault="00D76E31" w:rsidP="00E64A6E">
      <w:pPr>
        <w:pStyle w:val="PargrafodaLista"/>
        <w:numPr>
          <w:ilvl w:val="0"/>
          <w:numId w:val="1"/>
        </w:numPr>
      </w:pPr>
      <w:r>
        <w:t xml:space="preserve">A) </w:t>
      </w:r>
      <w:r w:rsidR="001B154B">
        <w:t>X</w:t>
      </w:r>
    </w:p>
    <w:p w14:paraId="2FC4B73A" w14:textId="77777777" w:rsidR="001B154B" w:rsidRDefault="001B154B" w:rsidP="001B154B">
      <w:pPr>
        <w:pStyle w:val="PargrafodaLista"/>
      </w:pPr>
      <w:r>
        <w:t>B)CH</w:t>
      </w:r>
    </w:p>
    <w:p w14:paraId="2D97CDA5" w14:textId="77777777" w:rsidR="001B154B" w:rsidRDefault="001B154B" w:rsidP="001B154B">
      <w:pPr>
        <w:pStyle w:val="PargrafodaLista"/>
      </w:pPr>
      <w:r>
        <w:t>C)X</w:t>
      </w:r>
    </w:p>
    <w:p w14:paraId="24204C44" w14:textId="77777777" w:rsidR="001B154B" w:rsidRDefault="001B154B" w:rsidP="001B154B">
      <w:pPr>
        <w:pStyle w:val="PargrafodaLista"/>
      </w:pPr>
      <w:r>
        <w:t>D)X</w:t>
      </w:r>
    </w:p>
    <w:p w14:paraId="061A885A" w14:textId="73181FE8" w:rsidR="001B154B" w:rsidRPr="00E64A6E" w:rsidRDefault="001B154B" w:rsidP="001B154B">
      <w:pPr>
        <w:pStyle w:val="PargrafodaLista"/>
      </w:pPr>
      <w:r>
        <w:t>E)CH</w:t>
      </w:r>
    </w:p>
    <w:p w14:paraId="4546898D" w14:textId="08899374" w:rsidR="00E64A6E" w:rsidRDefault="006E7586" w:rsidP="00E64A6E">
      <w:pPr>
        <w:pStyle w:val="PargrafodaLista"/>
        <w:numPr>
          <w:ilvl w:val="0"/>
          <w:numId w:val="1"/>
        </w:numPr>
      </w:pPr>
      <w:r>
        <w:t xml:space="preserve">A)Embaixo </w:t>
      </w:r>
    </w:p>
    <w:p w14:paraId="20EA79EC" w14:textId="5B8BF5EA" w:rsidR="006E7586" w:rsidRDefault="006E7586" w:rsidP="006E7586">
      <w:pPr>
        <w:pStyle w:val="PargrafodaLista"/>
      </w:pPr>
      <w:r>
        <w:t xml:space="preserve">B) Conserto </w:t>
      </w:r>
    </w:p>
    <w:p w14:paraId="2365FCEF" w14:textId="4E35B4BF" w:rsidR="006E7586" w:rsidRDefault="006E7586" w:rsidP="006E7586">
      <w:pPr>
        <w:pStyle w:val="PargrafodaLista"/>
      </w:pPr>
      <w:r>
        <w:t xml:space="preserve">C) Viagem </w:t>
      </w:r>
    </w:p>
    <w:p w14:paraId="6549A334" w14:textId="77777777" w:rsidR="006E7586" w:rsidRDefault="006E7586" w:rsidP="006E7586">
      <w:pPr>
        <w:pStyle w:val="PargrafodaLista"/>
      </w:pPr>
      <w:r>
        <w:t>D) Mais</w:t>
      </w:r>
    </w:p>
    <w:p w14:paraId="5794F4F9" w14:textId="77777777" w:rsidR="006F4BC2" w:rsidRDefault="006E7586" w:rsidP="006F4BC2">
      <w:pPr>
        <w:pStyle w:val="PargrafodaLista"/>
      </w:pPr>
      <w:r>
        <w:t xml:space="preserve">E) </w:t>
      </w:r>
      <w:r w:rsidR="006F4BC2">
        <w:t>Acerca</w:t>
      </w:r>
    </w:p>
    <w:p w14:paraId="3B8140D2" w14:textId="36470153" w:rsidR="006F4BC2" w:rsidRDefault="006F4BC2" w:rsidP="006F4BC2">
      <w:pPr>
        <w:pStyle w:val="PargrafodaLista"/>
      </w:pPr>
      <w:r>
        <w:rPr>
          <w:b/>
          <w:bCs/>
        </w:rPr>
        <w:t>13-</w:t>
      </w:r>
      <w:r>
        <w:t>C</w:t>
      </w:r>
    </w:p>
    <w:p w14:paraId="5D0A9D66" w14:textId="68B44F58" w:rsidR="00A00E9C" w:rsidRDefault="00A30C6D" w:rsidP="006F4BC2">
      <w:pPr>
        <w:pStyle w:val="PargrafodaLista"/>
      </w:pPr>
      <w:r>
        <w:rPr>
          <w:b/>
          <w:bCs/>
        </w:rPr>
        <w:t>14-</w:t>
      </w:r>
      <w:r w:rsidR="00AC681B">
        <w:t>B</w:t>
      </w:r>
    </w:p>
    <w:p w14:paraId="6854C62C" w14:textId="0B355933" w:rsidR="00AC681B" w:rsidRDefault="00165A2D" w:rsidP="006F4BC2">
      <w:pPr>
        <w:pStyle w:val="PargrafodaLista"/>
      </w:pPr>
      <w:r>
        <w:rPr>
          <w:b/>
          <w:bCs/>
        </w:rPr>
        <w:t>15-</w:t>
      </w:r>
      <w:r w:rsidR="005F01A0">
        <w:rPr>
          <w:b/>
          <w:bCs/>
        </w:rPr>
        <w:t xml:space="preserve"> </w:t>
      </w:r>
      <w:r w:rsidR="005F01A0">
        <w:t>Apenas a alternativa “</w:t>
      </w:r>
      <w:r w:rsidR="005F01A0">
        <w:rPr>
          <w:b/>
          <w:bCs/>
        </w:rPr>
        <w:t>A</w:t>
      </w:r>
      <w:r w:rsidR="005F01A0">
        <w:t xml:space="preserve">” está correta </w:t>
      </w:r>
    </w:p>
    <w:p w14:paraId="0235D51F" w14:textId="77777777" w:rsidR="00D42CBF" w:rsidRDefault="00131865" w:rsidP="006F4BC2">
      <w:pPr>
        <w:pStyle w:val="PargrafodaLista"/>
      </w:pPr>
      <w:r>
        <w:rPr>
          <w:b/>
          <w:bCs/>
        </w:rPr>
        <w:t>16-</w:t>
      </w:r>
      <w:r w:rsidR="00D42CBF">
        <w:rPr>
          <w:b/>
          <w:bCs/>
        </w:rPr>
        <w:t xml:space="preserve"> </w:t>
      </w:r>
      <w:r w:rsidR="00D42CBF">
        <w:t>D</w:t>
      </w:r>
    </w:p>
    <w:p w14:paraId="06CDDB6E" w14:textId="77777777" w:rsidR="00A61964" w:rsidRDefault="00D42CBF" w:rsidP="006F4BC2">
      <w:pPr>
        <w:pStyle w:val="PargrafodaLista"/>
      </w:pPr>
      <w:r>
        <w:rPr>
          <w:b/>
          <w:bCs/>
        </w:rPr>
        <w:t>17-</w:t>
      </w:r>
      <w:r w:rsidR="005A057B">
        <w:rPr>
          <w:b/>
          <w:bCs/>
        </w:rPr>
        <w:t xml:space="preserve"> </w:t>
      </w:r>
      <w:r w:rsidR="00A61964">
        <w:t>B</w:t>
      </w:r>
    </w:p>
    <w:p w14:paraId="2267B646" w14:textId="7DD288B0" w:rsidR="00A61964" w:rsidRDefault="00A61964" w:rsidP="006F4BC2">
      <w:pPr>
        <w:pStyle w:val="PargrafodaLista"/>
        <w:rPr>
          <w:b/>
          <w:bCs/>
        </w:rPr>
      </w:pPr>
      <w:r>
        <w:rPr>
          <w:b/>
          <w:bCs/>
        </w:rPr>
        <w:t>18-</w:t>
      </w:r>
      <w:r w:rsidR="00405EBF">
        <w:rPr>
          <w:b/>
          <w:bCs/>
        </w:rPr>
        <w:t>B</w:t>
      </w:r>
    </w:p>
    <w:p w14:paraId="10D2BE54" w14:textId="5EEF0F96" w:rsidR="00405EBF" w:rsidRDefault="00405EBF" w:rsidP="006F4BC2">
      <w:pPr>
        <w:pStyle w:val="PargrafodaLista"/>
      </w:pPr>
      <w:r>
        <w:rPr>
          <w:b/>
          <w:bCs/>
        </w:rPr>
        <w:t>19-</w:t>
      </w:r>
      <w:r w:rsidR="003F611A">
        <w:t xml:space="preserve"> </w:t>
      </w:r>
      <w:r w:rsidR="001D4119">
        <w:t xml:space="preserve">E </w:t>
      </w:r>
    </w:p>
    <w:p w14:paraId="1435CE61" w14:textId="1FFBF98A" w:rsidR="001D4119" w:rsidRPr="00405EBF" w:rsidRDefault="001D4119" w:rsidP="006F4BC2">
      <w:pPr>
        <w:pStyle w:val="PargrafodaLista"/>
      </w:pPr>
      <w:r>
        <w:rPr>
          <w:b/>
          <w:bCs/>
        </w:rPr>
        <w:t>20</w:t>
      </w:r>
      <w:r w:rsidR="00EB004F">
        <w:rPr>
          <w:b/>
          <w:bCs/>
        </w:rPr>
        <w:t xml:space="preserve">- </w:t>
      </w:r>
      <w:r w:rsidR="00E86594">
        <w:rPr>
          <w:b/>
          <w:bCs/>
        </w:rPr>
        <w:t>A</w:t>
      </w:r>
    </w:p>
    <w:p w14:paraId="7D63EF5B" w14:textId="7FC84E74" w:rsidR="006E7586" w:rsidRPr="00E64A6E" w:rsidRDefault="006E7586" w:rsidP="006E7586">
      <w:pPr>
        <w:pStyle w:val="PargrafodaLista"/>
      </w:pPr>
    </w:p>
    <w:sectPr w:rsidR="006E7586" w:rsidRPr="00E64A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A6F3E"/>
    <w:multiLevelType w:val="hybridMultilevel"/>
    <w:tmpl w:val="AB52E18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24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4E"/>
    <w:rsid w:val="00131865"/>
    <w:rsid w:val="0013450D"/>
    <w:rsid w:val="00165A2D"/>
    <w:rsid w:val="001B154B"/>
    <w:rsid w:val="001D4119"/>
    <w:rsid w:val="003B4487"/>
    <w:rsid w:val="003F611A"/>
    <w:rsid w:val="00405EBF"/>
    <w:rsid w:val="0058716C"/>
    <w:rsid w:val="005A057B"/>
    <w:rsid w:val="005F01A0"/>
    <w:rsid w:val="0067604E"/>
    <w:rsid w:val="006B04E5"/>
    <w:rsid w:val="006E7586"/>
    <w:rsid w:val="006F4BC2"/>
    <w:rsid w:val="009363D3"/>
    <w:rsid w:val="00A00E9C"/>
    <w:rsid w:val="00A30C6D"/>
    <w:rsid w:val="00A60D4E"/>
    <w:rsid w:val="00A61964"/>
    <w:rsid w:val="00AC681B"/>
    <w:rsid w:val="00D24435"/>
    <w:rsid w:val="00D42CBF"/>
    <w:rsid w:val="00D76E31"/>
    <w:rsid w:val="00E64A6E"/>
    <w:rsid w:val="00E86594"/>
    <w:rsid w:val="00EB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5E6E0"/>
  <w15:chartTrackingRefBased/>
  <w15:docId w15:val="{5B8E443A-587F-D142-AC90-C0E75AAF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OLIVEIRA</dc:creator>
  <cp:keywords/>
  <dc:description/>
  <cp:lastModifiedBy>Lucas Sepriano</cp:lastModifiedBy>
  <cp:revision>5</cp:revision>
  <dcterms:created xsi:type="dcterms:W3CDTF">2022-08-15T00:48:00Z</dcterms:created>
  <dcterms:modified xsi:type="dcterms:W3CDTF">2022-08-15T18:00:00Z</dcterms:modified>
</cp:coreProperties>
</file>