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09EF" w14:textId="77777777" w:rsidR="008376F2" w:rsidRPr="006D1108" w:rsidRDefault="00CB7383" w:rsidP="008376F2">
      <w:pPr>
        <w:ind w:left="3540"/>
        <w:rPr>
          <w:rFonts w:eastAsia="Times New Roman"/>
          <w:color w:val="000000" w:themeColor="text1"/>
          <w:sz w:val="26"/>
          <w:szCs w:val="26"/>
        </w:rPr>
      </w:pPr>
      <w:r w:rsidRPr="006D1108">
        <w:rPr>
          <w:rFonts w:eastAsia="Times New Roman"/>
          <w:color w:val="000000" w:themeColor="text1"/>
          <w:sz w:val="26"/>
          <w:szCs w:val="26"/>
        </w:rPr>
        <w:t>Conceitos</w:t>
      </w:r>
    </w:p>
    <w:p w14:paraId="5352B6BE" w14:textId="77777777" w:rsidR="008376F2" w:rsidRPr="006D1108" w:rsidRDefault="008376F2" w:rsidP="008376F2">
      <w:pPr>
        <w:rPr>
          <w:rFonts w:eastAsia="Times New Roman"/>
          <w:color w:val="000000" w:themeColor="text1"/>
          <w:sz w:val="26"/>
          <w:szCs w:val="26"/>
        </w:rPr>
      </w:pPr>
    </w:p>
    <w:p w14:paraId="62B9D3CC" w14:textId="77777777" w:rsidR="008376F2" w:rsidRPr="006D1108" w:rsidRDefault="008376F2" w:rsidP="008376F2">
      <w:pPr>
        <w:rPr>
          <w:rFonts w:eastAsia="Times New Roman"/>
          <w:color w:val="000000" w:themeColor="text1"/>
          <w:sz w:val="26"/>
          <w:szCs w:val="26"/>
        </w:rPr>
      </w:pPr>
    </w:p>
    <w:p w14:paraId="3606487C" w14:textId="228BDCCC" w:rsidR="000D0E8F" w:rsidRPr="006D1108" w:rsidRDefault="00CB7383" w:rsidP="008376F2">
      <w:pPr>
        <w:rPr>
          <w:color w:val="000000" w:themeColor="text1"/>
        </w:rPr>
      </w:pPr>
      <w:r w:rsidRPr="006D1108">
        <w:rPr>
          <w:rFonts w:eastAsia="Times New Roman"/>
          <w:color w:val="000000" w:themeColor="text1"/>
        </w:rPr>
        <w:br/>
      </w:r>
      <w:r w:rsidRPr="006D1108">
        <w:rPr>
          <w:rFonts w:eastAsia="Times New Roman"/>
          <w:color w:val="000000" w:themeColor="text1"/>
          <w:sz w:val="26"/>
          <w:szCs w:val="26"/>
        </w:rPr>
        <w:t>Membros</w:t>
      </w:r>
      <w:r w:rsidRPr="006D1108">
        <w:rPr>
          <w:rFonts w:eastAsia="Times New Roman"/>
          <w:color w:val="000000" w:themeColor="text1"/>
        </w:rPr>
        <w:br/>
      </w:r>
      <w:r w:rsidRPr="006D1108">
        <w:rPr>
          <w:rFonts w:eastAsia="Times New Roman"/>
          <w:color w:val="000000" w:themeColor="text1"/>
          <w:sz w:val="26"/>
          <w:szCs w:val="26"/>
        </w:rPr>
        <w:t>Kevin Fernandes</w:t>
      </w:r>
      <w:r w:rsidRPr="006D1108">
        <w:rPr>
          <w:rFonts w:eastAsia="Times New Roman"/>
          <w:color w:val="000000" w:themeColor="text1"/>
        </w:rPr>
        <w:br/>
      </w:r>
      <w:r w:rsidRPr="006D1108">
        <w:rPr>
          <w:rFonts w:eastAsia="Times New Roman"/>
          <w:color w:val="000000" w:themeColor="text1"/>
          <w:sz w:val="26"/>
          <w:szCs w:val="26"/>
        </w:rPr>
        <w:t>Guilherme Correia</w:t>
      </w:r>
      <w:r w:rsidRPr="006D1108">
        <w:rPr>
          <w:rFonts w:eastAsia="Times New Roman"/>
          <w:color w:val="000000" w:themeColor="text1"/>
        </w:rPr>
        <w:br/>
      </w:r>
      <w:r w:rsidRPr="006D1108">
        <w:rPr>
          <w:rFonts w:eastAsia="Times New Roman"/>
          <w:color w:val="000000" w:themeColor="text1"/>
          <w:sz w:val="26"/>
          <w:szCs w:val="26"/>
        </w:rPr>
        <w:t>Lucas Sepriano</w:t>
      </w:r>
      <w:r w:rsidRPr="006D1108">
        <w:rPr>
          <w:rFonts w:eastAsia="Times New Roman"/>
          <w:color w:val="000000" w:themeColor="text1"/>
        </w:rPr>
        <w:br/>
      </w:r>
      <w:r w:rsidRPr="006D1108">
        <w:rPr>
          <w:rFonts w:eastAsia="Times New Roman"/>
          <w:color w:val="000000" w:themeColor="text1"/>
          <w:sz w:val="26"/>
          <w:szCs w:val="26"/>
        </w:rPr>
        <w:t>Carlos Eduardo</w:t>
      </w:r>
      <w:r w:rsidRPr="006D1108">
        <w:rPr>
          <w:rFonts w:eastAsia="Times New Roman"/>
          <w:color w:val="000000" w:themeColor="text1"/>
        </w:rPr>
        <w:br/>
      </w:r>
      <w:r w:rsidRPr="006D1108">
        <w:rPr>
          <w:rFonts w:eastAsia="Times New Roman"/>
          <w:color w:val="000000" w:themeColor="text1"/>
          <w:sz w:val="26"/>
          <w:szCs w:val="26"/>
        </w:rPr>
        <w:t>Lucas Raziel</w:t>
      </w:r>
      <w:r w:rsidRPr="006D1108">
        <w:rPr>
          <w:rFonts w:eastAsia="Times New Roman"/>
          <w:color w:val="000000" w:themeColor="text1"/>
        </w:rPr>
        <w:br/>
      </w:r>
      <w:r w:rsidRPr="006D1108">
        <w:rPr>
          <w:rFonts w:eastAsia="Times New Roman"/>
          <w:color w:val="000000" w:themeColor="text1"/>
        </w:rPr>
        <w:br/>
      </w:r>
      <w:r w:rsidRPr="006D1108">
        <w:rPr>
          <w:rFonts w:eastAsia="Times New Roman"/>
          <w:color w:val="000000" w:themeColor="text1"/>
        </w:rPr>
        <w:br/>
      </w:r>
      <w:r w:rsidRPr="006D1108">
        <w:rPr>
          <w:rFonts w:eastAsia="Times New Roman"/>
          <w:color w:val="000000" w:themeColor="text1"/>
        </w:rPr>
        <w:br/>
      </w:r>
      <w:r w:rsidR="008376F2" w:rsidRPr="006D1108">
        <w:rPr>
          <w:rFonts w:eastAsia="Times New Roman"/>
          <w:color w:val="000000" w:themeColor="text1"/>
        </w:rPr>
        <w:t xml:space="preserve">Informação </w:t>
      </w:r>
      <w:r w:rsidR="009638E3" w:rsidRPr="006D1108">
        <w:rPr>
          <w:rFonts w:eastAsia="Times New Roman"/>
          <w:color w:val="000000" w:themeColor="text1"/>
        </w:rPr>
        <w:t>–</w:t>
      </w:r>
      <w:r w:rsidR="008376F2" w:rsidRPr="006D1108">
        <w:rPr>
          <w:rFonts w:eastAsia="Times New Roman"/>
          <w:color w:val="000000" w:themeColor="text1"/>
        </w:rPr>
        <w:t xml:space="preserve"> </w:t>
      </w:r>
      <w:r w:rsidR="009638E3" w:rsidRPr="006D1108">
        <w:rPr>
          <w:rFonts w:eastAsia="Times New Roman"/>
          <w:color w:val="000000" w:themeColor="text1"/>
        </w:rPr>
        <w:t>é a</w:t>
      </w:r>
      <w:r w:rsidRPr="006D1108">
        <w:rPr>
          <w:rFonts w:eastAsia="Times New Roman"/>
          <w:color w:val="000000" w:themeColor="text1"/>
        </w:rPr>
        <w:t xml:space="preserve"> reunião ou o conjunto de dados e conhecimentos organizados</w:t>
      </w:r>
      <w:r w:rsidR="009149CE" w:rsidRPr="006D1108">
        <w:rPr>
          <w:rFonts w:eastAsia="Times New Roman"/>
          <w:color w:val="000000" w:themeColor="text1"/>
        </w:rPr>
        <w:t>.</w:t>
      </w:r>
    </w:p>
    <w:p w14:paraId="663531F0" w14:textId="565F30AE" w:rsidR="000D0E8F" w:rsidRPr="006D1108" w:rsidRDefault="00D0452D">
      <w:pPr>
        <w:rPr>
          <w:color w:val="000000" w:themeColor="text1"/>
        </w:rPr>
      </w:pPr>
      <w:r w:rsidRPr="006D1108">
        <w:rPr>
          <w:color w:val="000000" w:themeColor="text1"/>
        </w:rPr>
        <w:t xml:space="preserve">Modelos </w:t>
      </w:r>
      <w:r w:rsidR="009927CF" w:rsidRPr="006D1108">
        <w:rPr>
          <w:color w:val="000000" w:themeColor="text1"/>
        </w:rPr>
        <w:t>–</w:t>
      </w:r>
      <w:r w:rsidRPr="006D1108">
        <w:rPr>
          <w:color w:val="000000" w:themeColor="text1"/>
        </w:rPr>
        <w:t xml:space="preserve"> </w:t>
      </w:r>
      <w:r w:rsidR="009927CF" w:rsidRPr="006D1108">
        <w:rPr>
          <w:color w:val="000000" w:themeColor="text1"/>
        </w:rPr>
        <w:t>uma descrição simplificada de um processo de software.</w:t>
      </w:r>
    </w:p>
    <w:p w14:paraId="1CDB78C7" w14:textId="7793F07A" w:rsidR="009927CF" w:rsidRPr="006D1108" w:rsidRDefault="009927CF">
      <w:pPr>
        <w:rPr>
          <w:color w:val="000000" w:themeColor="text1"/>
        </w:rPr>
      </w:pPr>
      <w:r w:rsidRPr="006D1108">
        <w:rPr>
          <w:color w:val="000000" w:themeColor="text1"/>
        </w:rPr>
        <w:t>Codificação – representação de um programa em código.</w:t>
      </w:r>
    </w:p>
    <w:p w14:paraId="2815CA91" w14:textId="520868CC" w:rsidR="000D0E8F" w:rsidRPr="006D1108" w:rsidRDefault="00D80339">
      <w:pPr>
        <w:rPr>
          <w:color w:val="000000" w:themeColor="text1"/>
        </w:rPr>
      </w:pPr>
      <w:r w:rsidRPr="006D1108">
        <w:rPr>
          <w:color w:val="000000" w:themeColor="text1"/>
        </w:rPr>
        <w:t xml:space="preserve">Diagrama </w:t>
      </w:r>
      <w:r w:rsidR="009638E3" w:rsidRPr="006D1108">
        <w:rPr>
          <w:color w:val="000000" w:themeColor="text1"/>
        </w:rPr>
        <w:t>– um diagrama mapeia o fluxo de informações para qualquer processo ou sistema.</w:t>
      </w:r>
    </w:p>
    <w:p w14:paraId="0E445A09" w14:textId="16BE97AB" w:rsidR="000D0E8F" w:rsidRPr="006D1108" w:rsidRDefault="00555B67">
      <w:pPr>
        <w:rPr>
          <w:color w:val="000000" w:themeColor="text1"/>
        </w:rPr>
      </w:pPr>
      <w:r w:rsidRPr="006D1108">
        <w:rPr>
          <w:color w:val="000000" w:themeColor="text1"/>
        </w:rPr>
        <w:t>Métricas  - são parâmetros para a medição do desempenho de um software.</w:t>
      </w:r>
    </w:p>
    <w:p w14:paraId="32B5D1C2" w14:textId="61B8EC0B" w:rsidR="00921ED1" w:rsidRPr="006D1108" w:rsidRDefault="00921ED1">
      <w:pPr>
        <w:rPr>
          <w:color w:val="000000" w:themeColor="text1"/>
        </w:rPr>
      </w:pPr>
      <w:r w:rsidRPr="006D1108">
        <w:rPr>
          <w:color w:val="000000" w:themeColor="text1"/>
        </w:rPr>
        <w:t xml:space="preserve">Análise - </w:t>
      </w:r>
      <w:r w:rsidR="009D1883" w:rsidRPr="006D1108">
        <w:rPr>
          <w:color w:val="000000" w:themeColor="text1"/>
        </w:rPr>
        <w:t>estudo pormenorizado de cada parte de um todo, para conhecer melhor sua natureza, suas funções, relações, causas etc.</w:t>
      </w:r>
    </w:p>
    <w:p w14:paraId="2525464C" w14:textId="12325AAA" w:rsidR="00B11528" w:rsidRPr="006D1108" w:rsidRDefault="00B11528">
      <w:pPr>
        <w:rPr>
          <w:color w:val="000000" w:themeColor="text1"/>
        </w:rPr>
      </w:pPr>
      <w:r w:rsidRPr="006D1108">
        <w:rPr>
          <w:color w:val="000000" w:themeColor="text1"/>
        </w:rPr>
        <w:t xml:space="preserve">Protótipo - </w:t>
      </w:r>
      <w:r w:rsidR="00D268B1" w:rsidRPr="006D1108">
        <w:rPr>
          <w:color w:val="000000" w:themeColor="text1"/>
        </w:rPr>
        <w:t>algo feito pela primeira vez e, muitas vezes, copiado ou imitado; modelo, padrão.</w:t>
      </w:r>
    </w:p>
    <w:p w14:paraId="30CCE3E1" w14:textId="42551A5E" w:rsidR="00D732AF" w:rsidRPr="006D1108" w:rsidRDefault="008225DB">
      <w:pPr>
        <w:rPr>
          <w:color w:val="000000" w:themeColor="text1"/>
        </w:rPr>
      </w:pPr>
      <w:r w:rsidRPr="006D1108">
        <w:rPr>
          <w:color w:val="000000" w:themeColor="text1"/>
        </w:rPr>
        <w:t xml:space="preserve">Sistemas - </w:t>
      </w:r>
      <w:r w:rsidR="00944228" w:rsidRPr="006D1108">
        <w:rPr>
          <w:color w:val="000000" w:themeColor="text1"/>
        </w:rPr>
        <w:t xml:space="preserve">Um sistema, é um conjunto de elementos interdependentes de modo a formar um todo organizado. </w:t>
      </w:r>
    </w:p>
    <w:p w14:paraId="55E1656F" w14:textId="3D1ED9F9" w:rsidR="00944228" w:rsidRPr="006D1108" w:rsidRDefault="005E12C8">
      <w:pPr>
        <w:rPr>
          <w:color w:val="000000" w:themeColor="text1"/>
        </w:rPr>
      </w:pPr>
      <w:r w:rsidRPr="006D1108">
        <w:rPr>
          <w:color w:val="000000" w:themeColor="text1"/>
        </w:rPr>
        <w:t>Qualidade -</w:t>
      </w:r>
      <w:r w:rsidR="006F3B3E" w:rsidRPr="006D1108">
        <w:rPr>
          <w:color w:val="000000" w:themeColor="text1"/>
        </w:rPr>
        <w:t xml:space="preserve"> é o grau de utilidade esperado ou adquirido de qualquer coisa, verificável através da forma e dos elementos constitutivos do mesmo e pelo resultado do seu uso. </w:t>
      </w:r>
    </w:p>
    <w:p w14:paraId="639CEA04" w14:textId="02247AE6" w:rsidR="006F3B3E" w:rsidRPr="006D1108" w:rsidRDefault="00AC7348">
      <w:pPr>
        <w:rPr>
          <w:color w:val="000000" w:themeColor="text1"/>
        </w:rPr>
      </w:pPr>
      <w:r w:rsidRPr="006D1108">
        <w:rPr>
          <w:color w:val="000000" w:themeColor="text1"/>
        </w:rPr>
        <w:t xml:space="preserve">Programa - é uma unidade temática que constitui uma emissão de televisão ou de rádio, ou ainda o conjunto unitário de instruções que permite que o computador execute funções diversas. </w:t>
      </w:r>
    </w:p>
    <w:p w14:paraId="2329F698" w14:textId="01D48A6F" w:rsidR="00D268B1" w:rsidRPr="006D1108" w:rsidRDefault="00DA71F9">
      <w:pPr>
        <w:rPr>
          <w:color w:val="000000" w:themeColor="text1"/>
        </w:rPr>
      </w:pPr>
      <w:r w:rsidRPr="006D1108">
        <w:rPr>
          <w:color w:val="000000" w:themeColor="text1"/>
        </w:rPr>
        <w:t>Fluxograma - é um diagrama que descreve um processo, sistema ou algoritmo de computador.</w:t>
      </w:r>
    </w:p>
    <w:p w14:paraId="51CF673D" w14:textId="45A297D7" w:rsidR="005407EB" w:rsidRPr="006D1108" w:rsidRDefault="00715E1F">
      <w:pPr>
        <w:rPr>
          <w:color w:val="000000" w:themeColor="text1"/>
        </w:rPr>
      </w:pPr>
      <w:r w:rsidRPr="006D1108">
        <w:rPr>
          <w:color w:val="000000" w:themeColor="text1"/>
        </w:rPr>
        <w:t>Process</w:t>
      </w:r>
      <w:r w:rsidR="005407EB" w:rsidRPr="006D1108">
        <w:rPr>
          <w:color w:val="000000" w:themeColor="text1"/>
        </w:rPr>
        <w:t xml:space="preserve">o </w:t>
      </w:r>
      <w:r w:rsidRPr="006D1108">
        <w:rPr>
          <w:color w:val="000000" w:themeColor="text1"/>
        </w:rPr>
        <w:t xml:space="preserve">- </w:t>
      </w:r>
      <w:r w:rsidR="005407EB" w:rsidRPr="006D1108">
        <w:rPr>
          <w:color w:val="000000" w:themeColor="text1"/>
        </w:rPr>
        <w:t>é uma instância de um programa de computador que está sendo executada.</w:t>
      </w:r>
    </w:p>
    <w:p w14:paraId="09A7E8AD" w14:textId="62647DA0" w:rsidR="00B028D9" w:rsidRPr="006D1108" w:rsidRDefault="00B028D9">
      <w:pPr>
        <w:rPr>
          <w:color w:val="000000" w:themeColor="text1"/>
        </w:rPr>
      </w:pPr>
      <w:r w:rsidRPr="006D1108">
        <w:rPr>
          <w:color w:val="000000" w:themeColor="text1"/>
        </w:rPr>
        <w:t>Conhecimento - é o ato de conhecer, é ter ideia ou a noção de algo através de informações que lhe são apresentadas.</w:t>
      </w:r>
    </w:p>
    <w:p w14:paraId="44343EC3" w14:textId="03E16FEF" w:rsidR="001B7114" w:rsidRPr="006D1108" w:rsidRDefault="001B7114">
      <w:pPr>
        <w:rPr>
          <w:color w:val="000000" w:themeColor="text1"/>
        </w:rPr>
      </w:pPr>
      <w:r w:rsidRPr="006D1108">
        <w:rPr>
          <w:color w:val="000000" w:themeColor="text1"/>
        </w:rPr>
        <w:t>Dados – são valores atribuídos a algo.</w:t>
      </w:r>
    </w:p>
    <w:p w14:paraId="7A8FE622" w14:textId="28C72A25" w:rsidR="00721E67" w:rsidRPr="006D1108" w:rsidRDefault="00721E67">
      <w:pPr>
        <w:rPr>
          <w:color w:val="000000" w:themeColor="text1"/>
        </w:rPr>
      </w:pPr>
      <w:r w:rsidRPr="006D1108">
        <w:rPr>
          <w:color w:val="000000" w:themeColor="text1"/>
        </w:rPr>
        <w:t xml:space="preserve">Programa – concebido para processar dados eletronicamente, facilitando e reduzindo o tempo de execução </w:t>
      </w:r>
      <w:r w:rsidR="003A53C2" w:rsidRPr="006D1108">
        <w:rPr>
          <w:color w:val="000000" w:themeColor="text1"/>
        </w:rPr>
        <w:t xml:space="preserve">de uma tarefa pelo </w:t>
      </w:r>
      <w:r w:rsidR="00C26C52" w:rsidRPr="006D1108">
        <w:rPr>
          <w:color w:val="000000" w:themeColor="text1"/>
        </w:rPr>
        <w:t>usuário.</w:t>
      </w:r>
    </w:p>
    <w:p w14:paraId="2C07AEB6" w14:textId="7BA89F43" w:rsidR="00B95CCB" w:rsidRPr="006D1108" w:rsidRDefault="009E4969">
      <w:pPr>
        <w:rPr>
          <w:color w:val="000000" w:themeColor="text1"/>
        </w:rPr>
      </w:pPr>
      <w:r w:rsidRPr="006D1108">
        <w:rPr>
          <w:color w:val="000000" w:themeColor="text1"/>
        </w:rPr>
        <w:t>Hardware – conjunto dos componentes físicos (material eletrônico, placas, monitor, equipamentos, periféricos e etc.) De um computador.</w:t>
      </w:r>
    </w:p>
    <w:p w14:paraId="384FCDED" w14:textId="5249383E" w:rsidR="00964A6E" w:rsidRPr="006D1108" w:rsidRDefault="00C26C52">
      <w:pPr>
        <w:rPr>
          <w:color w:val="000000" w:themeColor="text1"/>
        </w:rPr>
      </w:pPr>
      <w:r w:rsidRPr="006D1108">
        <w:rPr>
          <w:color w:val="000000" w:themeColor="text1"/>
        </w:rPr>
        <w:t xml:space="preserve">Sistemas Operacionais </w:t>
      </w:r>
      <w:r w:rsidR="00964A6E" w:rsidRPr="006D1108">
        <w:rPr>
          <w:color w:val="000000" w:themeColor="text1"/>
        </w:rPr>
        <w:t>–</w:t>
      </w:r>
      <w:r w:rsidRPr="006D1108">
        <w:rPr>
          <w:color w:val="000000" w:themeColor="text1"/>
        </w:rPr>
        <w:t xml:space="preserve"> </w:t>
      </w:r>
      <w:r w:rsidR="00964A6E" w:rsidRPr="006D1108">
        <w:rPr>
          <w:color w:val="000000" w:themeColor="text1"/>
        </w:rPr>
        <w:t>refere-se a um o mais softwares que tem como papel central gerenciar e ainda administrar todos os recursos presentes em um sistema.</w:t>
      </w:r>
    </w:p>
    <w:p w14:paraId="220ED3C7" w14:textId="26B73405" w:rsidR="007B3476" w:rsidRPr="006D1108" w:rsidRDefault="00560796" w:rsidP="00F83A99">
      <w:pPr>
        <w:rPr>
          <w:color w:val="000000" w:themeColor="text1"/>
        </w:rPr>
      </w:pPr>
      <w:r w:rsidRPr="006D1108">
        <w:rPr>
          <w:color w:val="000000" w:themeColor="text1"/>
        </w:rPr>
        <w:t>Implantação -é a fase do ciclo de vida de um software (programa computacional, documentação e dados), no contexto de um Sistema de Informação, que corresponde textualmente à passagem do software para a produção.</w:t>
      </w:r>
    </w:p>
    <w:p w14:paraId="3EBAB999" w14:textId="77777777" w:rsidR="00074FB2" w:rsidRPr="006D1108" w:rsidRDefault="004A3549">
      <w:pPr>
        <w:rPr>
          <w:color w:val="000000" w:themeColor="text1"/>
        </w:rPr>
      </w:pPr>
      <w:r w:rsidRPr="006D1108">
        <w:rPr>
          <w:color w:val="000000" w:themeColor="text1"/>
        </w:rPr>
        <w:t>Implementação - é o processo em que uma empresa começa a utilizar um novo software de gestão de automação de Marketing, de produtividade, ou de qualquer outra categoria.</w:t>
      </w:r>
    </w:p>
    <w:p w14:paraId="7B57CAA3" w14:textId="21F8AEFF" w:rsidR="00B028D9" w:rsidRPr="006D1108" w:rsidRDefault="006D1108">
      <w:pPr>
        <w:rPr>
          <w:color w:val="000000" w:themeColor="text1"/>
        </w:rPr>
      </w:pPr>
      <w:r>
        <w:rPr>
          <w:color w:val="000000" w:themeColor="text1"/>
        </w:rPr>
        <w:t>P</w:t>
      </w:r>
      <w:r w:rsidRPr="006D1108">
        <w:rPr>
          <w:color w:val="000000" w:themeColor="text1"/>
        </w:rPr>
        <w:t xml:space="preserve">lano de contingência </w:t>
      </w:r>
      <w:r w:rsidR="00807E76">
        <w:rPr>
          <w:color w:val="000000" w:themeColor="text1"/>
        </w:rPr>
        <w:t xml:space="preserve">- </w:t>
      </w:r>
      <w:r w:rsidRPr="006D1108">
        <w:rPr>
          <w:color w:val="000000" w:themeColor="text1"/>
        </w:rPr>
        <w:t>em TI é um conjunto de diretrizes prévias e decisões que devem ser tomadas para reduzir o impacto negativo que pode ser causado por uma situação desastrosa.</w:t>
      </w:r>
      <w:r w:rsidR="00F83A99" w:rsidRPr="006D1108">
        <w:rPr>
          <w:color w:val="000000" w:themeColor="text1"/>
        </w:rPr>
        <w:t xml:space="preserve"> computacional, documentação e dados), no contexto de um Sistema de Informação, que corresponde textualmente à passagem do software para a produção.</w:t>
      </w:r>
    </w:p>
    <w:sectPr w:rsidR="00B028D9" w:rsidRPr="006D1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28"/>
    <w:rsid w:val="00074FB2"/>
    <w:rsid w:val="000D0E8F"/>
    <w:rsid w:val="001B7114"/>
    <w:rsid w:val="003A53C2"/>
    <w:rsid w:val="004A3549"/>
    <w:rsid w:val="005407EB"/>
    <w:rsid w:val="00555B67"/>
    <w:rsid w:val="00560796"/>
    <w:rsid w:val="005E12C8"/>
    <w:rsid w:val="006D1108"/>
    <w:rsid w:val="006F3B3E"/>
    <w:rsid w:val="00715E1F"/>
    <w:rsid w:val="00721E67"/>
    <w:rsid w:val="007B3476"/>
    <w:rsid w:val="00807E76"/>
    <w:rsid w:val="008225DB"/>
    <w:rsid w:val="008376F2"/>
    <w:rsid w:val="008C3FD3"/>
    <w:rsid w:val="009149CE"/>
    <w:rsid w:val="00921ED1"/>
    <w:rsid w:val="00944228"/>
    <w:rsid w:val="009638E3"/>
    <w:rsid w:val="00964A6E"/>
    <w:rsid w:val="009927CF"/>
    <w:rsid w:val="009D1883"/>
    <w:rsid w:val="009E4969"/>
    <w:rsid w:val="009F7049"/>
    <w:rsid w:val="00AC7348"/>
    <w:rsid w:val="00B028D9"/>
    <w:rsid w:val="00B11528"/>
    <w:rsid w:val="00B33804"/>
    <w:rsid w:val="00B95CCB"/>
    <w:rsid w:val="00BF3676"/>
    <w:rsid w:val="00C26C52"/>
    <w:rsid w:val="00CB7383"/>
    <w:rsid w:val="00D0452D"/>
    <w:rsid w:val="00D268B1"/>
    <w:rsid w:val="00D732AF"/>
    <w:rsid w:val="00D80339"/>
    <w:rsid w:val="00DA71F9"/>
    <w:rsid w:val="00F8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0C8B73"/>
  <w15:chartTrackingRefBased/>
  <w15:docId w15:val="{EA7CE63A-994C-F542-9CB6-A2D8758D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5511940112300</dc:creator>
  <cp:keywords/>
  <dc:description/>
  <cp:lastModifiedBy>Kevin Fernandes</cp:lastModifiedBy>
  <cp:revision>2</cp:revision>
  <dcterms:created xsi:type="dcterms:W3CDTF">2022-08-10T19:48:00Z</dcterms:created>
  <dcterms:modified xsi:type="dcterms:W3CDTF">2022-08-10T19:48:00Z</dcterms:modified>
</cp:coreProperties>
</file>