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08B1" w14:textId="27AB0792" w:rsidR="001C00EE" w:rsidRPr="00071011" w:rsidRDefault="00142076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FATEC – FACULDADE DE TECNOLOGIA</w:t>
      </w:r>
    </w:p>
    <w:p w14:paraId="5BCA67C2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7EFB682C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1284CBA5" w14:textId="232B81F8" w:rsidR="008B64F2" w:rsidRDefault="008B64F2" w:rsidP="008B64F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DE OLIVEIRA</w:t>
      </w:r>
    </w:p>
    <w:p w14:paraId="5725CC40" w14:textId="113C9D69" w:rsidR="008B64F2" w:rsidRDefault="008B64F2" w:rsidP="008B64F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PAVANI</w:t>
      </w:r>
    </w:p>
    <w:p w14:paraId="5D6F7506" w14:textId="360EDDED" w:rsidR="008B64F2" w:rsidRDefault="008B64F2" w:rsidP="008B64F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SEPRIANO</w:t>
      </w:r>
    </w:p>
    <w:p w14:paraId="7364A0A4" w14:textId="4630F1DF" w:rsidR="008B64F2" w:rsidRDefault="008B64F2" w:rsidP="008B64F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RAZIEL</w:t>
      </w:r>
    </w:p>
    <w:p w14:paraId="3EF4F9F2" w14:textId="23735436" w:rsidR="00071011" w:rsidRDefault="00DB35B7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</w:t>
      </w:r>
      <w:r w:rsidR="008B64F2">
        <w:rPr>
          <w:rFonts w:ascii="Arial" w:hAnsi="Arial" w:cs="Arial"/>
          <w:sz w:val="24"/>
          <w:szCs w:val="24"/>
        </w:rPr>
        <w:t>ROMEIRO</w:t>
      </w:r>
    </w:p>
    <w:p w14:paraId="572595A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EBE2BE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66652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431947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3EBABB" w14:textId="21A20D8F" w:rsidR="008B64F2" w:rsidRDefault="008B64F2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EEF0FA" w14:textId="499F9258" w:rsidR="008B64F2" w:rsidRDefault="008B64F2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BE068D" w14:textId="5A0DF4C3" w:rsidR="008B64F2" w:rsidRDefault="008B64F2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D0C67D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5B5BFD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4E4C3B0" w14:textId="079C1CDF" w:rsidR="00071011" w:rsidRPr="00071011" w:rsidRDefault="008B64F2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SISTEMAS DE INFORMAÇÃO</w:t>
      </w:r>
    </w:p>
    <w:p w14:paraId="67341B6A" w14:textId="543D3A6C" w:rsidR="00071011" w:rsidRDefault="00A4073F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5G Aplicada em Situação-Problema</w:t>
      </w:r>
    </w:p>
    <w:p w14:paraId="550CA199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A0609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A68449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2D8890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DCBDF3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6FF19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A7B0D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391959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8E705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78303C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BC371C2" w14:textId="73F00C32" w:rsidR="008B64F2" w:rsidRDefault="008B64F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B10C982" w14:textId="2E0F5712" w:rsidR="008B64F2" w:rsidRDefault="008B64F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8C1506" w14:textId="220F4599" w:rsidR="008B64F2" w:rsidRDefault="008B64F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EEDBDD2" w14:textId="419806D1" w:rsidR="008B64F2" w:rsidRDefault="008B64F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4A5E7D" w14:textId="40179DBA" w:rsidR="008B64F2" w:rsidRDefault="008B64F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0ACAE0" w14:textId="6A15E796" w:rsidR="008B64F2" w:rsidRDefault="008B64F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3D53FE" w14:textId="77777777" w:rsidR="008B64F2" w:rsidRDefault="008B64F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3DD44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06201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F0A83FF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76C5D2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8FF09D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0EA362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9EB31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49D7BD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E6720F" w14:textId="77777777" w:rsidR="00071011" w:rsidRDefault="00DB35B7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Praia Grande - SP</w:t>
      </w:r>
    </w:p>
    <w:p w14:paraId="61338AF0" w14:textId="4BF72989" w:rsidR="00A917F4" w:rsidRDefault="00DB35B7" w:rsidP="00532E7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325E59">
        <w:rPr>
          <w:rFonts w:ascii="Arial" w:hAnsi="Arial" w:cs="Arial"/>
          <w:sz w:val="24"/>
          <w:szCs w:val="24"/>
        </w:rPr>
        <w:t>2</w:t>
      </w:r>
      <w:r w:rsidR="00E33303">
        <w:rPr>
          <w:rFonts w:ascii="Arial" w:hAnsi="Arial" w:cs="Arial"/>
          <w:sz w:val="24"/>
          <w:szCs w:val="24"/>
        </w:rPr>
        <w:t>2</w:t>
      </w:r>
    </w:p>
    <w:p w14:paraId="49D34B23" w14:textId="640BFA15" w:rsidR="00A4073F" w:rsidRDefault="00A4073F" w:rsidP="00A4073F">
      <w:pPr>
        <w:pStyle w:val="Ttulo1"/>
      </w:pPr>
      <w:r>
        <w:lastRenderedPageBreak/>
        <w:t>INTRODUÇÃO</w:t>
      </w:r>
    </w:p>
    <w:p w14:paraId="3A85F0F0" w14:textId="3F7903F3" w:rsidR="00A4073F" w:rsidRDefault="00A4073F" w:rsidP="00A4073F"/>
    <w:p w14:paraId="13331F8B" w14:textId="49D1B2F0" w:rsidR="004C622A" w:rsidRDefault="00FB44F2" w:rsidP="004C62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851CEC4">
        <w:rPr>
          <w:rFonts w:ascii="Arial" w:hAnsi="Arial" w:cs="Arial"/>
          <w:sz w:val="24"/>
          <w:szCs w:val="24"/>
        </w:rPr>
        <w:t xml:space="preserve">As grandes empresas que hoje existem, só estão no topo por terem no passado plantado suas inovações de maneira eficaz, com estruturas </w:t>
      </w:r>
      <w:r w:rsidR="2FBFCA54" w:rsidRPr="7851CEC4">
        <w:rPr>
          <w:rFonts w:ascii="Arial" w:hAnsi="Arial" w:cs="Arial"/>
          <w:sz w:val="24"/>
          <w:szCs w:val="24"/>
        </w:rPr>
        <w:t>bem-organizadas</w:t>
      </w:r>
      <w:r w:rsidRPr="7851CEC4">
        <w:rPr>
          <w:rFonts w:ascii="Arial" w:hAnsi="Arial" w:cs="Arial"/>
          <w:sz w:val="24"/>
          <w:szCs w:val="24"/>
        </w:rPr>
        <w:t>, comunicação e com o menor índice possível de problemas. Para terem chegado a isso, elas precisaram de soluções a frente de seu tempo, com o intuito de revolucionar o ambiente atua</w:t>
      </w:r>
      <w:r w:rsidR="6E5A136D" w:rsidRPr="7851CEC4">
        <w:rPr>
          <w:rFonts w:ascii="Arial" w:hAnsi="Arial" w:cs="Arial"/>
          <w:sz w:val="24"/>
          <w:szCs w:val="24"/>
        </w:rPr>
        <w:t xml:space="preserve">l. </w:t>
      </w:r>
      <w:r w:rsidRPr="7851CEC4">
        <w:rPr>
          <w:rFonts w:ascii="Arial" w:hAnsi="Arial" w:cs="Arial"/>
          <w:sz w:val="24"/>
          <w:szCs w:val="24"/>
        </w:rPr>
        <w:t>A chegada do 5G e sua inovação pode não ser imediata, mas com o tempo e longo prazo será alcançado a estabilidade que a rede ainda não oferece em todo o ambiente.</w:t>
      </w:r>
      <w:r w:rsidR="6D8C1334" w:rsidRPr="7851CEC4">
        <w:rPr>
          <w:rFonts w:ascii="Arial" w:hAnsi="Arial" w:cs="Arial"/>
          <w:sz w:val="24"/>
          <w:szCs w:val="24"/>
        </w:rPr>
        <w:t xml:space="preserve"> </w:t>
      </w:r>
      <w:r w:rsidRPr="7851CEC4">
        <w:rPr>
          <w:rFonts w:ascii="Arial" w:hAnsi="Arial" w:cs="Arial"/>
          <w:sz w:val="24"/>
          <w:szCs w:val="24"/>
        </w:rPr>
        <w:t xml:space="preserve">Pensando nisso, este trabalho visa apresentar </w:t>
      </w:r>
      <w:r w:rsidR="6C51894D" w:rsidRPr="7851CEC4">
        <w:rPr>
          <w:rFonts w:ascii="Arial" w:hAnsi="Arial" w:cs="Arial"/>
          <w:sz w:val="24"/>
          <w:szCs w:val="24"/>
        </w:rPr>
        <w:t>uma situação-p</w:t>
      </w:r>
      <w:r w:rsidRPr="7851CEC4">
        <w:rPr>
          <w:rFonts w:ascii="Arial" w:hAnsi="Arial" w:cs="Arial"/>
          <w:sz w:val="24"/>
          <w:szCs w:val="24"/>
        </w:rPr>
        <w:t>roblema</w:t>
      </w:r>
      <w:r w:rsidR="50DFAEA8" w:rsidRPr="7851CEC4">
        <w:rPr>
          <w:rFonts w:ascii="Arial" w:hAnsi="Arial" w:cs="Arial"/>
          <w:sz w:val="24"/>
          <w:szCs w:val="24"/>
        </w:rPr>
        <w:t xml:space="preserve">, </w:t>
      </w:r>
      <w:r w:rsidRPr="7851CEC4">
        <w:rPr>
          <w:rFonts w:ascii="Arial" w:hAnsi="Arial" w:cs="Arial"/>
          <w:sz w:val="24"/>
          <w:szCs w:val="24"/>
        </w:rPr>
        <w:t xml:space="preserve">onde a tecnologia 5G é implantada com o intuito de solucionar </w:t>
      </w:r>
      <w:r w:rsidR="1EF5EC07" w:rsidRPr="7851CEC4">
        <w:rPr>
          <w:rFonts w:ascii="Arial" w:hAnsi="Arial" w:cs="Arial"/>
          <w:sz w:val="24"/>
          <w:szCs w:val="24"/>
        </w:rPr>
        <w:t>o desafio ali exposto</w:t>
      </w:r>
      <w:r w:rsidRPr="7851CEC4">
        <w:rPr>
          <w:rFonts w:ascii="Arial" w:hAnsi="Arial" w:cs="Arial"/>
          <w:sz w:val="24"/>
          <w:szCs w:val="24"/>
        </w:rPr>
        <w:t>.</w:t>
      </w:r>
    </w:p>
    <w:p w14:paraId="0F932045" w14:textId="77777777" w:rsidR="004C622A" w:rsidRDefault="004C622A" w:rsidP="004C62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CC298" w14:textId="2D08422F" w:rsidR="004C622A" w:rsidRDefault="004C622A" w:rsidP="004C622A">
      <w:pPr>
        <w:pStyle w:val="Ttulo1"/>
      </w:pPr>
      <w:r>
        <w:lastRenderedPageBreak/>
        <w:t>RELEMBRANDO</w:t>
      </w:r>
    </w:p>
    <w:p w14:paraId="30DFCE81" w14:textId="15020501" w:rsidR="004C622A" w:rsidRDefault="004C622A" w:rsidP="004C622A"/>
    <w:p w14:paraId="75138A17" w14:textId="02DC652F" w:rsidR="004C622A" w:rsidRPr="004C622A" w:rsidRDefault="65751403" w:rsidP="004C622A">
      <w:pPr>
        <w:spacing w:line="360" w:lineRule="auto"/>
        <w:ind w:left="-5"/>
        <w:jc w:val="both"/>
        <w:rPr>
          <w:rFonts w:ascii="Arial" w:hAnsi="Arial" w:cs="Arial"/>
          <w:sz w:val="24"/>
          <w:szCs w:val="24"/>
        </w:rPr>
      </w:pPr>
      <w:r w:rsidRPr="7851CEC4">
        <w:rPr>
          <w:rFonts w:ascii="Arial" w:hAnsi="Arial" w:cs="Arial"/>
          <w:sz w:val="24"/>
          <w:szCs w:val="24"/>
        </w:rPr>
        <w:t>Começando pela década de 1980, o 1G foi o primeiro passo para a transmissão de dados mais eficaz; logo após veio o 2G, trazendo consigo</w:t>
      </w:r>
      <w:r w:rsidR="50FFAB95" w:rsidRPr="7851CEC4">
        <w:rPr>
          <w:rFonts w:ascii="Arial" w:hAnsi="Arial" w:cs="Arial"/>
          <w:sz w:val="24"/>
          <w:szCs w:val="24"/>
        </w:rPr>
        <w:t xml:space="preserve"> maior velocidade e migração de um sistema analógico ao digital</w:t>
      </w:r>
      <w:r w:rsidR="18C15CC8" w:rsidRPr="7851CEC4">
        <w:rPr>
          <w:rFonts w:ascii="Arial" w:hAnsi="Arial" w:cs="Arial"/>
          <w:sz w:val="24"/>
          <w:szCs w:val="24"/>
        </w:rPr>
        <w:t>; em seguida o 3G, com um maior pacote de dados; e por fim o 4G, com um avanço signi</w:t>
      </w:r>
      <w:r w:rsidR="74E7A0BB" w:rsidRPr="7851CEC4">
        <w:rPr>
          <w:rFonts w:ascii="Arial" w:hAnsi="Arial" w:cs="Arial"/>
          <w:sz w:val="24"/>
          <w:szCs w:val="24"/>
        </w:rPr>
        <w:t>ficativo</w:t>
      </w:r>
      <w:r w:rsidR="50FFAB95" w:rsidRPr="7851CEC4">
        <w:rPr>
          <w:rFonts w:ascii="Arial" w:hAnsi="Arial" w:cs="Arial"/>
          <w:sz w:val="24"/>
          <w:szCs w:val="24"/>
        </w:rPr>
        <w:t>.</w:t>
      </w:r>
      <w:r w:rsidRPr="7851CEC4">
        <w:rPr>
          <w:rFonts w:ascii="Arial" w:hAnsi="Arial" w:cs="Arial"/>
          <w:sz w:val="24"/>
          <w:szCs w:val="24"/>
        </w:rPr>
        <w:t xml:space="preserve"> </w:t>
      </w:r>
      <w:r w:rsidR="004C622A" w:rsidRPr="7851CEC4">
        <w:rPr>
          <w:rFonts w:ascii="Arial" w:hAnsi="Arial" w:cs="Arial"/>
          <w:sz w:val="24"/>
          <w:szCs w:val="24"/>
        </w:rPr>
        <w:t xml:space="preserve">O 5G é a evolução da atual rede de celulares de quarta geração. Trata-se de uma rede mais potente e veloz que, além de ser “inteligente”, causa menos impacto ao meio ambiente. </w:t>
      </w:r>
    </w:p>
    <w:p w14:paraId="09A59516" w14:textId="77777777" w:rsidR="004C622A" w:rsidRPr="004C622A" w:rsidRDefault="004C622A" w:rsidP="004C622A">
      <w:pPr>
        <w:spacing w:line="360" w:lineRule="auto"/>
        <w:ind w:left="-5"/>
        <w:jc w:val="both"/>
        <w:rPr>
          <w:rFonts w:ascii="Arial" w:hAnsi="Arial" w:cs="Arial"/>
          <w:sz w:val="24"/>
          <w:szCs w:val="24"/>
        </w:rPr>
      </w:pPr>
      <w:r w:rsidRPr="004C622A">
        <w:rPr>
          <w:rFonts w:ascii="Arial" w:hAnsi="Arial" w:cs="Arial"/>
          <w:sz w:val="24"/>
          <w:szCs w:val="24"/>
        </w:rPr>
        <w:t xml:space="preserve">O 5G nada mais é que o próximo passo evolutivo da banda larga sem fio (wireless). Em resumo, as redes 5G permitem aos usuários maior eficiência e amplitude, além de maior transferência de dados e um número significativamente maior de conexões simultâneas. </w:t>
      </w:r>
    </w:p>
    <w:p w14:paraId="0986BE8C" w14:textId="3BA13640" w:rsidR="004C622A" w:rsidRDefault="004C622A" w:rsidP="004C622A">
      <w:pPr>
        <w:spacing w:line="360" w:lineRule="auto"/>
        <w:ind w:left="-5"/>
        <w:jc w:val="both"/>
        <w:rPr>
          <w:rFonts w:ascii="Arial" w:hAnsi="Arial" w:cs="Arial"/>
          <w:sz w:val="24"/>
          <w:szCs w:val="24"/>
        </w:rPr>
      </w:pPr>
      <w:r w:rsidRPr="004C622A">
        <w:rPr>
          <w:rFonts w:ascii="Arial" w:hAnsi="Arial" w:cs="Arial"/>
          <w:sz w:val="24"/>
          <w:szCs w:val="24"/>
        </w:rPr>
        <w:t>Estima-se que o 5G será capaz de entregar velocidades 50 a 100 vezes maiores do que o 4G, que tem uma velocidade em média de conexão de 33 Mbps, o 5G poderá alcançar até mesmo 10Gbps.</w:t>
      </w:r>
    </w:p>
    <w:p w14:paraId="613DD582" w14:textId="77777777" w:rsidR="004C622A" w:rsidRPr="004C622A" w:rsidRDefault="004C622A" w:rsidP="004C622A">
      <w:pPr>
        <w:spacing w:line="360" w:lineRule="auto"/>
        <w:ind w:left="-5"/>
        <w:jc w:val="both"/>
        <w:rPr>
          <w:rFonts w:ascii="Arial" w:hAnsi="Arial" w:cs="Arial"/>
          <w:sz w:val="24"/>
          <w:szCs w:val="24"/>
        </w:rPr>
      </w:pPr>
      <w:r w:rsidRPr="004C622A">
        <w:rPr>
          <w:rFonts w:ascii="Arial" w:hAnsi="Arial" w:cs="Arial"/>
          <w:sz w:val="24"/>
          <w:szCs w:val="24"/>
        </w:rPr>
        <w:t xml:space="preserve">As redes 5G funcionam por meio de ondas de rádio, assim como as gerações anteriores, no entanto, o espectro coberto é expressivamente maior, espalhando-se entre 600 e 700 MHz, 26 e 28 </w:t>
      </w:r>
      <w:proofErr w:type="spellStart"/>
      <w:r w:rsidRPr="004C622A">
        <w:rPr>
          <w:rFonts w:ascii="Arial" w:hAnsi="Arial" w:cs="Arial"/>
          <w:sz w:val="24"/>
          <w:szCs w:val="24"/>
        </w:rPr>
        <w:t>Ghz</w:t>
      </w:r>
      <w:proofErr w:type="spellEnd"/>
      <w:r w:rsidRPr="004C622A">
        <w:rPr>
          <w:rFonts w:ascii="Arial" w:hAnsi="Arial" w:cs="Arial"/>
          <w:sz w:val="24"/>
          <w:szCs w:val="24"/>
        </w:rPr>
        <w:t xml:space="preserve"> e 38 e 42 </w:t>
      </w:r>
      <w:proofErr w:type="spellStart"/>
      <w:r w:rsidRPr="004C622A">
        <w:rPr>
          <w:rFonts w:ascii="Arial" w:hAnsi="Arial" w:cs="Arial"/>
          <w:sz w:val="24"/>
          <w:szCs w:val="24"/>
        </w:rPr>
        <w:t>Ghz</w:t>
      </w:r>
      <w:proofErr w:type="spellEnd"/>
      <w:r w:rsidRPr="004C622A">
        <w:rPr>
          <w:rFonts w:ascii="Arial" w:hAnsi="Arial" w:cs="Arial"/>
          <w:sz w:val="24"/>
          <w:szCs w:val="24"/>
        </w:rPr>
        <w:t xml:space="preserve">. </w:t>
      </w:r>
    </w:p>
    <w:p w14:paraId="1C34B6F8" w14:textId="77777777" w:rsidR="004C622A" w:rsidRPr="004C622A" w:rsidRDefault="004C622A" w:rsidP="004C622A">
      <w:pPr>
        <w:spacing w:line="360" w:lineRule="auto"/>
        <w:ind w:left="-5"/>
        <w:jc w:val="both"/>
        <w:rPr>
          <w:rFonts w:ascii="Arial" w:hAnsi="Arial" w:cs="Arial"/>
          <w:sz w:val="24"/>
          <w:szCs w:val="24"/>
        </w:rPr>
      </w:pPr>
      <w:r w:rsidRPr="004C622A">
        <w:rPr>
          <w:rFonts w:ascii="Arial" w:hAnsi="Arial" w:cs="Arial"/>
          <w:sz w:val="24"/>
          <w:szCs w:val="24"/>
        </w:rPr>
        <w:t xml:space="preserve">As antenas 5G serão acopladas nas existentes, que serão adaptadas para funcionar com a nova infraestrutura de conexões. Além disso, antenas menores poderão ser instaladas para repetirem o sinal dos dispositivos locais, que será, então, redirecionado para a estação central. </w:t>
      </w:r>
    </w:p>
    <w:p w14:paraId="32AB135C" w14:textId="3321FB5D" w:rsidR="004C622A" w:rsidRDefault="004C622A" w:rsidP="004C622A">
      <w:pPr>
        <w:spacing w:line="360" w:lineRule="auto"/>
        <w:ind w:left="-5"/>
        <w:jc w:val="both"/>
        <w:rPr>
          <w:rFonts w:ascii="Arial" w:hAnsi="Arial" w:cs="Arial"/>
          <w:sz w:val="24"/>
          <w:szCs w:val="24"/>
        </w:rPr>
      </w:pPr>
      <w:r w:rsidRPr="004C622A">
        <w:rPr>
          <w:rFonts w:ascii="Arial" w:hAnsi="Arial" w:cs="Arial"/>
          <w:sz w:val="24"/>
          <w:szCs w:val="24"/>
        </w:rPr>
        <w:t>Além disso, um mecanismo inteligente será responsável por focalizar o sinal de rádio em vez de emiti-lo para todas as direções. Essa direção do foco, por sua vez, será determinada pela demanda de dispositivos que requisitarem a conexão com a rede.</w:t>
      </w:r>
    </w:p>
    <w:p w14:paraId="39B4FAA6" w14:textId="77777777" w:rsidR="004C622A" w:rsidRDefault="004C622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37C233" w14:textId="67DB1B2C" w:rsidR="004C622A" w:rsidRDefault="004C622A" w:rsidP="004C622A">
      <w:pPr>
        <w:pStyle w:val="Ttulo1"/>
      </w:pPr>
      <w:r>
        <w:lastRenderedPageBreak/>
        <w:t>SITUAÇÃO-PROBLEMA</w:t>
      </w:r>
    </w:p>
    <w:p w14:paraId="44A9F623" w14:textId="2DA1E9BF" w:rsidR="7851CEC4" w:rsidRDefault="7851CEC4" w:rsidP="7851CEC4"/>
    <w:p w14:paraId="753D6031" w14:textId="19D0D087" w:rsidR="4EF71B9C" w:rsidRDefault="4EF71B9C" w:rsidP="7851CEC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851CEC4">
        <w:rPr>
          <w:rFonts w:ascii="Arial" w:eastAsia="Arial" w:hAnsi="Arial" w:cs="Arial"/>
          <w:sz w:val="24"/>
          <w:szCs w:val="24"/>
        </w:rPr>
        <w:t>Antes de começar a ser tratado,</w:t>
      </w:r>
      <w:r w:rsidR="1B04492E" w:rsidRPr="7851CEC4">
        <w:rPr>
          <w:rFonts w:ascii="Arial" w:eastAsia="Arial" w:hAnsi="Arial" w:cs="Arial"/>
          <w:sz w:val="24"/>
          <w:szCs w:val="24"/>
        </w:rPr>
        <w:t xml:space="preserve"> é importante ressaltar as variedades de f</w:t>
      </w:r>
      <w:r w:rsidR="069FB66D" w:rsidRPr="7851CEC4">
        <w:rPr>
          <w:rFonts w:ascii="Arial" w:eastAsia="Arial" w:hAnsi="Arial" w:cs="Arial"/>
          <w:sz w:val="24"/>
          <w:szCs w:val="24"/>
        </w:rPr>
        <w:t>requências que a tecnologia 5G pode usar. Essas frequências variam de 400MH</w:t>
      </w:r>
      <w:r w:rsidR="1E3077D3" w:rsidRPr="7851CEC4">
        <w:rPr>
          <w:rFonts w:ascii="Arial" w:eastAsia="Arial" w:hAnsi="Arial" w:cs="Arial"/>
          <w:sz w:val="24"/>
          <w:szCs w:val="24"/>
        </w:rPr>
        <w:t>z</w:t>
      </w:r>
      <w:r w:rsidR="069FB66D" w:rsidRPr="7851CEC4">
        <w:rPr>
          <w:rFonts w:ascii="Arial" w:eastAsia="Arial" w:hAnsi="Arial" w:cs="Arial"/>
          <w:sz w:val="24"/>
          <w:szCs w:val="24"/>
        </w:rPr>
        <w:t xml:space="preserve"> até 100G</w:t>
      </w:r>
      <w:r w:rsidR="240E57EC" w:rsidRPr="7851CEC4">
        <w:rPr>
          <w:rFonts w:ascii="Arial" w:eastAsia="Arial" w:hAnsi="Arial" w:cs="Arial"/>
          <w:sz w:val="24"/>
          <w:szCs w:val="24"/>
        </w:rPr>
        <w:t>Hz</w:t>
      </w:r>
      <w:r w:rsidR="51EBB477" w:rsidRPr="7851CEC4">
        <w:rPr>
          <w:rFonts w:ascii="Arial" w:eastAsia="Arial" w:hAnsi="Arial" w:cs="Arial"/>
          <w:sz w:val="24"/>
          <w:szCs w:val="24"/>
        </w:rPr>
        <w:t>. Quanto menor for a frequência</w:t>
      </w:r>
      <w:r w:rsidR="10327B76" w:rsidRPr="7851CEC4">
        <w:rPr>
          <w:rFonts w:ascii="Arial" w:eastAsia="Arial" w:hAnsi="Arial" w:cs="Arial"/>
          <w:sz w:val="24"/>
          <w:szCs w:val="24"/>
        </w:rPr>
        <w:t xml:space="preserve"> </w:t>
      </w:r>
      <w:r w:rsidR="7B23DAAC" w:rsidRPr="7851CEC4">
        <w:rPr>
          <w:rFonts w:ascii="Arial" w:eastAsia="Arial" w:hAnsi="Arial" w:cs="Arial"/>
          <w:sz w:val="24"/>
          <w:szCs w:val="24"/>
        </w:rPr>
        <w:t>maior será o alcance de propagação e mobilidade</w:t>
      </w:r>
      <w:r w:rsidR="3362297A" w:rsidRPr="7851CEC4">
        <w:rPr>
          <w:rFonts w:ascii="Arial" w:eastAsia="Arial" w:hAnsi="Arial" w:cs="Arial"/>
          <w:sz w:val="24"/>
          <w:szCs w:val="24"/>
        </w:rPr>
        <w:t>, porém a transmissão de dados acaba sendo baixa</w:t>
      </w:r>
      <w:r w:rsidR="1C31F7A4" w:rsidRPr="7851CEC4">
        <w:rPr>
          <w:rFonts w:ascii="Arial" w:eastAsia="Arial" w:hAnsi="Arial" w:cs="Arial"/>
          <w:sz w:val="24"/>
          <w:szCs w:val="24"/>
        </w:rPr>
        <w:t xml:space="preserve">. </w:t>
      </w:r>
      <w:r w:rsidR="573BE586" w:rsidRPr="7851CEC4">
        <w:rPr>
          <w:rFonts w:ascii="Arial" w:eastAsia="Arial" w:hAnsi="Arial" w:cs="Arial"/>
          <w:sz w:val="24"/>
          <w:szCs w:val="24"/>
        </w:rPr>
        <w:t xml:space="preserve">Já as altas frequências, apresentam alta demanda de dados, </w:t>
      </w:r>
      <w:r w:rsidR="75333D50" w:rsidRPr="7851CEC4">
        <w:rPr>
          <w:rFonts w:ascii="Arial" w:eastAsia="Arial" w:hAnsi="Arial" w:cs="Arial"/>
          <w:sz w:val="24"/>
          <w:szCs w:val="24"/>
        </w:rPr>
        <w:t>enquanto</w:t>
      </w:r>
      <w:r w:rsidR="573BE586" w:rsidRPr="7851CEC4">
        <w:rPr>
          <w:rFonts w:ascii="Arial" w:eastAsia="Arial" w:hAnsi="Arial" w:cs="Arial"/>
          <w:sz w:val="24"/>
          <w:szCs w:val="24"/>
        </w:rPr>
        <w:t xml:space="preserve"> o alcance de propagação é baixo, visto que as o</w:t>
      </w:r>
      <w:r w:rsidR="280C29A0" w:rsidRPr="7851CEC4">
        <w:rPr>
          <w:rFonts w:ascii="Arial" w:eastAsia="Arial" w:hAnsi="Arial" w:cs="Arial"/>
          <w:sz w:val="24"/>
          <w:szCs w:val="24"/>
        </w:rPr>
        <w:t>ndas</w:t>
      </w:r>
      <w:r w:rsidR="723DF101" w:rsidRPr="7851CEC4">
        <w:rPr>
          <w:rFonts w:ascii="Arial" w:eastAsia="Arial" w:hAnsi="Arial" w:cs="Arial"/>
          <w:sz w:val="24"/>
          <w:szCs w:val="24"/>
        </w:rPr>
        <w:t xml:space="preserve"> não chegam muito longe, porém é possível evitar esse problema com torres de replicação, o que também acabaria levando a um alto custo.</w:t>
      </w:r>
    </w:p>
    <w:p w14:paraId="56E5932F" w14:textId="1475C9B7" w:rsidR="39BA86C4" w:rsidRDefault="39BA86C4" w:rsidP="7851CEC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851CEC4">
        <w:rPr>
          <w:rFonts w:ascii="Arial" w:eastAsia="Arial" w:hAnsi="Arial" w:cs="Arial"/>
          <w:sz w:val="24"/>
          <w:szCs w:val="24"/>
        </w:rPr>
        <w:t>O espectro de frequência mais usado</w:t>
      </w:r>
      <w:r w:rsidR="4B68E3E8" w:rsidRPr="7851CEC4">
        <w:rPr>
          <w:rFonts w:ascii="Arial" w:eastAsia="Arial" w:hAnsi="Arial" w:cs="Arial"/>
          <w:sz w:val="24"/>
          <w:szCs w:val="24"/>
        </w:rPr>
        <w:t xml:space="preserve"> ultimamente</w:t>
      </w:r>
      <w:r w:rsidRPr="7851CEC4">
        <w:rPr>
          <w:rFonts w:ascii="Arial" w:eastAsia="Arial" w:hAnsi="Arial" w:cs="Arial"/>
          <w:sz w:val="24"/>
          <w:szCs w:val="24"/>
        </w:rPr>
        <w:t xml:space="preserve"> é o chamado banda C, onde a frequência se encontra entre 3,</w:t>
      </w:r>
      <w:r w:rsidR="6C16714F" w:rsidRPr="7851CEC4">
        <w:rPr>
          <w:rFonts w:ascii="Arial" w:eastAsia="Arial" w:hAnsi="Arial" w:cs="Arial"/>
          <w:sz w:val="24"/>
          <w:szCs w:val="24"/>
        </w:rPr>
        <w:t>7 GHz e 4,2 GHz</w:t>
      </w:r>
      <w:r w:rsidR="0F5C9839" w:rsidRPr="7851CEC4">
        <w:rPr>
          <w:rFonts w:ascii="Arial" w:eastAsia="Arial" w:hAnsi="Arial" w:cs="Arial"/>
          <w:sz w:val="24"/>
          <w:szCs w:val="24"/>
        </w:rPr>
        <w:t>. No entanto, interfer</w:t>
      </w:r>
      <w:r w:rsidR="3B51EC60" w:rsidRPr="7851CEC4">
        <w:rPr>
          <w:rFonts w:ascii="Arial" w:eastAsia="Arial" w:hAnsi="Arial" w:cs="Arial"/>
          <w:sz w:val="24"/>
          <w:szCs w:val="24"/>
        </w:rPr>
        <w:t xml:space="preserve">ências </w:t>
      </w:r>
      <w:r w:rsidR="65923ED0" w:rsidRPr="7851CEC4">
        <w:rPr>
          <w:rFonts w:ascii="Arial" w:eastAsia="Arial" w:hAnsi="Arial" w:cs="Arial"/>
          <w:sz w:val="24"/>
          <w:szCs w:val="24"/>
        </w:rPr>
        <w:t xml:space="preserve">em operacionalidades </w:t>
      </w:r>
      <w:r w:rsidR="3B51EC60" w:rsidRPr="7851CEC4">
        <w:rPr>
          <w:rFonts w:ascii="Arial" w:eastAsia="Arial" w:hAnsi="Arial" w:cs="Arial"/>
          <w:sz w:val="24"/>
          <w:szCs w:val="24"/>
        </w:rPr>
        <w:t xml:space="preserve">têm surgido com o desenvolvimento e disseminação da tecnologia 5G, o que acaba se tornando um grande problema em equipamentos de </w:t>
      </w:r>
      <w:proofErr w:type="spellStart"/>
      <w:r w:rsidR="3B51EC60" w:rsidRPr="7851CEC4">
        <w:rPr>
          <w:rFonts w:ascii="Arial" w:eastAsia="Arial" w:hAnsi="Arial" w:cs="Arial"/>
          <w:sz w:val="24"/>
          <w:szCs w:val="24"/>
        </w:rPr>
        <w:t>radionavegação</w:t>
      </w:r>
      <w:proofErr w:type="spellEnd"/>
      <w:r w:rsidR="3B51EC60" w:rsidRPr="7851CEC4">
        <w:rPr>
          <w:rFonts w:ascii="Arial" w:eastAsia="Arial" w:hAnsi="Arial" w:cs="Arial"/>
          <w:sz w:val="24"/>
          <w:szCs w:val="24"/>
        </w:rPr>
        <w:t xml:space="preserve"> </w:t>
      </w:r>
      <w:r w:rsidR="063FCC38" w:rsidRPr="7851CEC4">
        <w:rPr>
          <w:rFonts w:ascii="Arial" w:eastAsia="Arial" w:hAnsi="Arial" w:cs="Arial"/>
          <w:sz w:val="24"/>
          <w:szCs w:val="24"/>
        </w:rPr>
        <w:t>utilizados em aeronaves, os chamados rádios altímetros.</w:t>
      </w:r>
      <w:r w:rsidR="758B9A3D" w:rsidRPr="7851CEC4">
        <w:rPr>
          <w:rFonts w:ascii="Arial" w:eastAsia="Arial" w:hAnsi="Arial" w:cs="Arial"/>
          <w:sz w:val="24"/>
          <w:szCs w:val="24"/>
        </w:rPr>
        <w:t xml:space="preserve"> A situação-problema terá foco nesses rádios altímetros, onde acontecem as interferências de operacionalidades por conta da frequência usada.</w:t>
      </w:r>
    </w:p>
    <w:p w14:paraId="65A689E6" w14:textId="2CAA23D0" w:rsidR="27E784C9" w:rsidRDefault="27E784C9" w:rsidP="7851CEC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851CEC4">
        <w:rPr>
          <w:rFonts w:ascii="Arial" w:eastAsia="Arial" w:hAnsi="Arial" w:cs="Arial"/>
          <w:sz w:val="24"/>
          <w:szCs w:val="24"/>
        </w:rPr>
        <w:t>O rádio altímetro permite</w:t>
      </w:r>
      <w:r w:rsidR="4BC140D5" w:rsidRPr="7851CEC4">
        <w:rPr>
          <w:rFonts w:ascii="Arial" w:eastAsia="Arial" w:hAnsi="Arial" w:cs="Arial"/>
          <w:sz w:val="24"/>
          <w:szCs w:val="24"/>
        </w:rPr>
        <w:t xml:space="preserve"> saber qual a distância entre a aeronave e o solo, sendo utilizado em diversos tipos de aeronaves, como helicópteros, aviões civis e milit</w:t>
      </w:r>
      <w:r w:rsidR="317A49D2" w:rsidRPr="7851CEC4">
        <w:rPr>
          <w:rFonts w:ascii="Arial" w:eastAsia="Arial" w:hAnsi="Arial" w:cs="Arial"/>
          <w:sz w:val="24"/>
          <w:szCs w:val="24"/>
        </w:rPr>
        <w:t>ares. Esse rádio é essencial para fornecer informações na decolagem</w:t>
      </w:r>
      <w:r w:rsidR="102DB263" w:rsidRPr="7851CEC4">
        <w:rPr>
          <w:rFonts w:ascii="Arial" w:eastAsia="Arial" w:hAnsi="Arial" w:cs="Arial"/>
          <w:sz w:val="24"/>
          <w:szCs w:val="24"/>
        </w:rPr>
        <w:t xml:space="preserve">, </w:t>
      </w:r>
      <w:r w:rsidR="317A49D2" w:rsidRPr="7851CEC4">
        <w:rPr>
          <w:rFonts w:ascii="Arial" w:eastAsia="Arial" w:hAnsi="Arial" w:cs="Arial"/>
          <w:sz w:val="24"/>
          <w:szCs w:val="24"/>
        </w:rPr>
        <w:t>no pouso</w:t>
      </w:r>
      <w:r w:rsidR="1C31F7F8" w:rsidRPr="7851CEC4">
        <w:rPr>
          <w:rFonts w:ascii="Arial" w:eastAsia="Arial" w:hAnsi="Arial" w:cs="Arial"/>
          <w:sz w:val="24"/>
          <w:szCs w:val="24"/>
        </w:rPr>
        <w:t xml:space="preserve"> e em outras diversas situações</w:t>
      </w:r>
      <w:r w:rsidR="317A49D2" w:rsidRPr="7851CEC4">
        <w:rPr>
          <w:rFonts w:ascii="Arial" w:eastAsia="Arial" w:hAnsi="Arial" w:cs="Arial"/>
          <w:sz w:val="24"/>
          <w:szCs w:val="24"/>
        </w:rPr>
        <w:t>, sendo assim se tornando um equipamento e</w:t>
      </w:r>
      <w:r w:rsidR="5126A353" w:rsidRPr="7851CEC4">
        <w:rPr>
          <w:rFonts w:ascii="Arial" w:eastAsia="Arial" w:hAnsi="Arial" w:cs="Arial"/>
          <w:sz w:val="24"/>
          <w:szCs w:val="24"/>
        </w:rPr>
        <w:t>ssencial.</w:t>
      </w:r>
    </w:p>
    <w:p w14:paraId="5926ACD3" w14:textId="76BB1806" w:rsidR="529DD041" w:rsidRDefault="529DD041" w:rsidP="7851CEC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851CEC4">
        <w:rPr>
          <w:rFonts w:ascii="Arial" w:eastAsia="Arial" w:hAnsi="Arial" w:cs="Arial"/>
          <w:sz w:val="24"/>
          <w:szCs w:val="24"/>
        </w:rPr>
        <w:t xml:space="preserve">Nos últimos anos, como explanado anteriormente, foi observado que a tecnologia 5G pode interferir </w:t>
      </w:r>
      <w:r w:rsidR="40727159" w:rsidRPr="7851CEC4">
        <w:rPr>
          <w:rFonts w:ascii="Arial" w:eastAsia="Arial" w:hAnsi="Arial" w:cs="Arial"/>
          <w:sz w:val="24"/>
          <w:szCs w:val="24"/>
        </w:rPr>
        <w:t>em grande escala nas operações desses sistemas de aviões e helicópteros através dos rádios altímetros.</w:t>
      </w:r>
      <w:r w:rsidR="3755A558" w:rsidRPr="7851CEC4">
        <w:rPr>
          <w:rFonts w:ascii="Arial" w:eastAsia="Arial" w:hAnsi="Arial" w:cs="Arial"/>
          <w:sz w:val="24"/>
          <w:szCs w:val="24"/>
        </w:rPr>
        <w:t xml:space="preserve"> Uma das agências que estiveram estudando o assunto, a Federal </w:t>
      </w:r>
      <w:proofErr w:type="spellStart"/>
      <w:r w:rsidR="3755A558" w:rsidRPr="7851CEC4">
        <w:rPr>
          <w:rFonts w:ascii="Arial" w:eastAsia="Arial" w:hAnsi="Arial" w:cs="Arial"/>
          <w:sz w:val="24"/>
          <w:szCs w:val="24"/>
        </w:rPr>
        <w:t>Aviation</w:t>
      </w:r>
      <w:proofErr w:type="spellEnd"/>
      <w:r w:rsidR="3755A558" w:rsidRPr="7851CEC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755A558" w:rsidRPr="7851CEC4">
        <w:rPr>
          <w:rFonts w:ascii="Arial" w:eastAsia="Arial" w:hAnsi="Arial" w:cs="Arial"/>
          <w:sz w:val="24"/>
          <w:szCs w:val="24"/>
        </w:rPr>
        <w:t>Administration</w:t>
      </w:r>
      <w:proofErr w:type="spellEnd"/>
      <w:r w:rsidR="7275D082" w:rsidRPr="7851CEC4">
        <w:rPr>
          <w:rFonts w:ascii="Arial" w:eastAsia="Arial" w:hAnsi="Arial" w:cs="Arial"/>
          <w:sz w:val="24"/>
          <w:szCs w:val="24"/>
        </w:rPr>
        <w:t xml:space="preserve"> (FAA</w:t>
      </w:r>
      <w:r w:rsidR="647F0483" w:rsidRPr="7851CEC4">
        <w:rPr>
          <w:rFonts w:ascii="Arial" w:eastAsia="Arial" w:hAnsi="Arial" w:cs="Arial"/>
          <w:sz w:val="24"/>
          <w:szCs w:val="24"/>
        </w:rPr>
        <w:t xml:space="preserve">) e a Radio </w:t>
      </w:r>
      <w:proofErr w:type="spellStart"/>
      <w:r w:rsidR="647F0483" w:rsidRPr="7851CEC4">
        <w:rPr>
          <w:rFonts w:ascii="Arial" w:eastAsia="Arial" w:hAnsi="Arial" w:cs="Arial"/>
          <w:sz w:val="24"/>
          <w:szCs w:val="24"/>
        </w:rPr>
        <w:t>Technical</w:t>
      </w:r>
      <w:proofErr w:type="spellEnd"/>
      <w:r w:rsidR="647F0483" w:rsidRPr="7851CEC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47F0483" w:rsidRPr="7851CEC4">
        <w:rPr>
          <w:rFonts w:ascii="Arial" w:eastAsia="Arial" w:hAnsi="Arial" w:cs="Arial"/>
          <w:sz w:val="24"/>
          <w:szCs w:val="24"/>
        </w:rPr>
        <w:t>Commision</w:t>
      </w:r>
      <w:proofErr w:type="spellEnd"/>
      <w:r w:rsidR="647F0483" w:rsidRPr="7851CEC4"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 w:rsidR="647F0483" w:rsidRPr="7851CEC4">
        <w:rPr>
          <w:rFonts w:ascii="Arial" w:eastAsia="Arial" w:hAnsi="Arial" w:cs="Arial"/>
          <w:sz w:val="24"/>
          <w:szCs w:val="24"/>
        </w:rPr>
        <w:t>Aeronautics</w:t>
      </w:r>
      <w:proofErr w:type="spellEnd"/>
      <w:r w:rsidR="647F0483" w:rsidRPr="7851CEC4">
        <w:rPr>
          <w:rFonts w:ascii="Arial" w:eastAsia="Arial" w:hAnsi="Arial" w:cs="Arial"/>
          <w:sz w:val="24"/>
          <w:szCs w:val="24"/>
        </w:rPr>
        <w:t xml:space="preserve"> (RTCA) desenvolveram </w:t>
      </w:r>
      <w:r w:rsidR="107458AB" w:rsidRPr="7851CEC4">
        <w:rPr>
          <w:rFonts w:ascii="Arial" w:eastAsia="Arial" w:hAnsi="Arial" w:cs="Arial"/>
          <w:sz w:val="24"/>
          <w:szCs w:val="24"/>
        </w:rPr>
        <w:t xml:space="preserve">um estudo em </w:t>
      </w:r>
      <w:r w:rsidR="1750E817" w:rsidRPr="7851CEC4">
        <w:rPr>
          <w:rFonts w:ascii="Arial" w:eastAsia="Arial" w:hAnsi="Arial" w:cs="Arial"/>
          <w:sz w:val="24"/>
          <w:szCs w:val="24"/>
        </w:rPr>
        <w:t xml:space="preserve">2020 </w:t>
      </w:r>
      <w:r w:rsidR="107458AB" w:rsidRPr="7851CEC4">
        <w:rPr>
          <w:rFonts w:ascii="Arial" w:eastAsia="Arial" w:hAnsi="Arial" w:cs="Arial"/>
          <w:sz w:val="24"/>
          <w:szCs w:val="24"/>
        </w:rPr>
        <w:t>que mostra como a tecnologia 5G podem afetar o desempenho do altímetro das aeronaves.</w:t>
      </w:r>
    </w:p>
    <w:p w14:paraId="5050C4D9" w14:textId="1242591A" w:rsidR="004C622A" w:rsidRPr="00236C06" w:rsidRDefault="125BDB69" w:rsidP="00236C0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851CEC4">
        <w:rPr>
          <w:rFonts w:ascii="Arial" w:eastAsia="Arial" w:hAnsi="Arial" w:cs="Arial"/>
          <w:sz w:val="24"/>
          <w:szCs w:val="24"/>
        </w:rPr>
        <w:t>No estudo é dito que “Um grande risco de que os sistemas de telecomunicações 5G na banda C causem interferência prejudicial aos rádios altímetros em todos os tipos de aeronave, incluindo aviões de transporte regular de passageiros, executivos e militares, além de helicópteros de transporte e aviação geral.”</w:t>
      </w:r>
      <w:r w:rsidR="1C327BB2" w:rsidRPr="7851CEC4">
        <w:rPr>
          <w:rFonts w:ascii="Arial" w:eastAsia="Arial" w:hAnsi="Arial" w:cs="Arial"/>
          <w:sz w:val="24"/>
          <w:szCs w:val="24"/>
        </w:rPr>
        <w:t>. Isso indica a gravidade da situação, assim sendo necessário uma atenção maior para o assunto.</w:t>
      </w:r>
      <w:r w:rsidR="004C622A">
        <w:rPr>
          <w:rFonts w:ascii="Arial" w:hAnsi="Arial" w:cs="Arial"/>
          <w:sz w:val="24"/>
          <w:szCs w:val="24"/>
        </w:rPr>
        <w:br w:type="page"/>
      </w:r>
    </w:p>
    <w:p w14:paraId="5C9401C5" w14:textId="252338D7" w:rsidR="004C622A" w:rsidRDefault="004C622A" w:rsidP="004C622A">
      <w:pPr>
        <w:pStyle w:val="Ttulo1"/>
      </w:pPr>
      <w:r>
        <w:lastRenderedPageBreak/>
        <w:t>SOLUÇÃO PROPOSTA</w:t>
      </w:r>
    </w:p>
    <w:p w14:paraId="78CE4D62" w14:textId="03A110C5" w:rsidR="7851CEC4" w:rsidRDefault="7851CEC4" w:rsidP="7851CEC4"/>
    <w:p w14:paraId="6C1FA007" w14:textId="380B9BBC" w:rsidR="1D91F1D9" w:rsidRDefault="1D91F1D9" w:rsidP="7851CEC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851CEC4">
        <w:rPr>
          <w:rFonts w:ascii="Arial" w:eastAsia="Arial" w:hAnsi="Arial" w:cs="Arial"/>
          <w:sz w:val="24"/>
          <w:szCs w:val="24"/>
        </w:rPr>
        <w:t xml:space="preserve">A </w:t>
      </w:r>
      <w:r w:rsidR="6B36074D" w:rsidRPr="7851CEC4">
        <w:rPr>
          <w:rFonts w:ascii="Arial" w:eastAsia="Arial" w:hAnsi="Arial" w:cs="Arial"/>
          <w:sz w:val="24"/>
          <w:szCs w:val="24"/>
        </w:rPr>
        <w:t>Agência de Segurança da Aviação da União Europeia (EASA) informa que na Europa</w:t>
      </w:r>
      <w:r w:rsidR="7CE46471" w:rsidRPr="7851CEC4">
        <w:rPr>
          <w:rFonts w:ascii="Arial" w:eastAsia="Arial" w:hAnsi="Arial" w:cs="Arial"/>
          <w:sz w:val="24"/>
          <w:szCs w:val="24"/>
        </w:rPr>
        <w:t xml:space="preserve"> </w:t>
      </w:r>
      <w:r w:rsidR="6B36074D" w:rsidRPr="7851CEC4">
        <w:rPr>
          <w:rFonts w:ascii="Arial" w:eastAsia="Arial" w:hAnsi="Arial" w:cs="Arial"/>
          <w:sz w:val="24"/>
          <w:szCs w:val="24"/>
        </w:rPr>
        <w:t>não</w:t>
      </w:r>
      <w:r w:rsidR="69FE8010" w:rsidRPr="7851CEC4">
        <w:rPr>
          <w:rFonts w:ascii="Arial" w:eastAsia="Arial" w:hAnsi="Arial" w:cs="Arial"/>
          <w:sz w:val="24"/>
          <w:szCs w:val="24"/>
        </w:rPr>
        <w:t xml:space="preserve"> houve</w:t>
      </w:r>
      <w:r w:rsidR="6B36074D" w:rsidRPr="7851CEC4">
        <w:rPr>
          <w:rFonts w:ascii="Arial" w:eastAsia="Arial" w:hAnsi="Arial" w:cs="Arial"/>
          <w:sz w:val="24"/>
          <w:szCs w:val="24"/>
        </w:rPr>
        <w:t xml:space="preserve"> interferências com</w:t>
      </w:r>
      <w:r w:rsidR="41405563" w:rsidRPr="7851CEC4">
        <w:rPr>
          <w:rFonts w:ascii="Arial" w:eastAsia="Arial" w:hAnsi="Arial" w:cs="Arial"/>
          <w:sz w:val="24"/>
          <w:szCs w:val="24"/>
        </w:rPr>
        <w:t xml:space="preserve"> </w:t>
      </w:r>
      <w:r w:rsidR="6B36074D" w:rsidRPr="7851CEC4">
        <w:rPr>
          <w:rFonts w:ascii="Arial" w:eastAsia="Arial" w:hAnsi="Arial" w:cs="Arial"/>
          <w:sz w:val="24"/>
          <w:szCs w:val="24"/>
        </w:rPr>
        <w:t xml:space="preserve">altímetros observadas em transmissões 5G </w:t>
      </w:r>
      <w:r w:rsidR="034AFAD6" w:rsidRPr="7851CEC4">
        <w:rPr>
          <w:rFonts w:ascii="Arial" w:eastAsia="Arial" w:hAnsi="Arial" w:cs="Arial"/>
          <w:sz w:val="24"/>
          <w:szCs w:val="24"/>
        </w:rPr>
        <w:t xml:space="preserve">das </w:t>
      </w:r>
      <w:r w:rsidR="6B36074D" w:rsidRPr="7851CEC4">
        <w:rPr>
          <w:rFonts w:ascii="Arial" w:eastAsia="Arial" w:hAnsi="Arial" w:cs="Arial"/>
          <w:sz w:val="24"/>
          <w:szCs w:val="24"/>
        </w:rPr>
        <w:t>aeronaves.</w:t>
      </w:r>
    </w:p>
    <w:p w14:paraId="6CF76C0B" w14:textId="2E2E3477" w:rsidR="6B36074D" w:rsidRDefault="6B36074D" w:rsidP="7851CEC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851CEC4">
        <w:rPr>
          <w:rFonts w:ascii="Arial" w:eastAsia="Arial" w:hAnsi="Arial" w:cs="Arial"/>
          <w:sz w:val="24"/>
          <w:szCs w:val="24"/>
        </w:rPr>
        <w:t>Na Europa, os provedores de serviços de telefonia móvel</w:t>
      </w:r>
      <w:r w:rsidR="2724B6E2" w:rsidRPr="7851CEC4">
        <w:rPr>
          <w:rFonts w:ascii="Arial" w:eastAsia="Arial" w:hAnsi="Arial" w:cs="Arial"/>
          <w:sz w:val="24"/>
          <w:szCs w:val="24"/>
        </w:rPr>
        <w:t xml:space="preserve"> que</w:t>
      </w:r>
      <w:r w:rsidRPr="7851CEC4">
        <w:rPr>
          <w:rFonts w:ascii="Arial" w:eastAsia="Arial" w:hAnsi="Arial" w:cs="Arial"/>
          <w:sz w:val="24"/>
          <w:szCs w:val="24"/>
        </w:rPr>
        <w:t xml:space="preserve"> estão implanta</w:t>
      </w:r>
      <w:r w:rsidR="2F404EFD" w:rsidRPr="7851CEC4">
        <w:rPr>
          <w:rFonts w:ascii="Arial" w:eastAsia="Arial" w:hAnsi="Arial" w:cs="Arial"/>
          <w:sz w:val="24"/>
          <w:szCs w:val="24"/>
        </w:rPr>
        <w:t>ndo</w:t>
      </w:r>
      <w:r w:rsidR="071CBAAE" w:rsidRPr="7851CEC4">
        <w:rPr>
          <w:rFonts w:ascii="Arial" w:eastAsia="Arial" w:hAnsi="Arial" w:cs="Arial"/>
          <w:sz w:val="24"/>
          <w:szCs w:val="24"/>
        </w:rPr>
        <w:t xml:space="preserve"> a tecnologia</w:t>
      </w:r>
      <w:r w:rsidRPr="7851CEC4">
        <w:rPr>
          <w:rFonts w:ascii="Arial" w:eastAsia="Arial" w:hAnsi="Arial" w:cs="Arial"/>
          <w:sz w:val="24"/>
          <w:szCs w:val="24"/>
        </w:rPr>
        <w:t xml:space="preserve"> 5G, </w:t>
      </w:r>
      <w:r w:rsidR="4497DC8A" w:rsidRPr="7851CEC4">
        <w:rPr>
          <w:rFonts w:ascii="Arial" w:eastAsia="Arial" w:hAnsi="Arial" w:cs="Arial"/>
          <w:sz w:val="24"/>
          <w:szCs w:val="24"/>
        </w:rPr>
        <w:t>estão colocando um</w:t>
      </w:r>
      <w:r w:rsidRPr="7851CEC4">
        <w:rPr>
          <w:rFonts w:ascii="Arial" w:eastAsia="Arial" w:hAnsi="Arial" w:cs="Arial"/>
          <w:sz w:val="24"/>
          <w:szCs w:val="24"/>
        </w:rPr>
        <w:t xml:space="preserve"> espectro de ondas de rádio entre 3,4 GHz e 3,8 GHz, que está a 400 MHz de distância do espectro usado na frequência altímetros de aeronaves, em comparação com o</w:t>
      </w:r>
      <w:r w:rsidR="0CDDBFDF" w:rsidRPr="7851CEC4">
        <w:rPr>
          <w:rFonts w:ascii="Arial" w:eastAsia="Arial" w:hAnsi="Arial" w:cs="Arial"/>
          <w:sz w:val="24"/>
          <w:szCs w:val="24"/>
        </w:rPr>
        <w:t xml:space="preserve">s </w:t>
      </w:r>
      <w:r w:rsidRPr="7851CEC4">
        <w:rPr>
          <w:rFonts w:ascii="Arial" w:eastAsia="Arial" w:hAnsi="Arial" w:cs="Arial"/>
          <w:sz w:val="24"/>
          <w:szCs w:val="24"/>
        </w:rPr>
        <w:t>EUA.</w:t>
      </w:r>
    </w:p>
    <w:p w14:paraId="6DE12A14" w14:textId="08A6D47B" w:rsidR="6B36074D" w:rsidRDefault="6B36074D" w:rsidP="7851CEC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851CEC4">
        <w:rPr>
          <w:rFonts w:ascii="Arial" w:eastAsia="Arial" w:hAnsi="Arial" w:cs="Arial"/>
          <w:sz w:val="24"/>
          <w:szCs w:val="24"/>
        </w:rPr>
        <w:t>Repensando a forma como o 5G é implantado n</w:t>
      </w:r>
      <w:r w:rsidR="23D59F01" w:rsidRPr="7851CEC4">
        <w:rPr>
          <w:rFonts w:ascii="Arial" w:eastAsia="Arial" w:hAnsi="Arial" w:cs="Arial"/>
          <w:sz w:val="24"/>
          <w:szCs w:val="24"/>
        </w:rPr>
        <w:t xml:space="preserve">os </w:t>
      </w:r>
      <w:r w:rsidRPr="7851CEC4">
        <w:rPr>
          <w:rFonts w:ascii="Arial" w:eastAsia="Arial" w:hAnsi="Arial" w:cs="Arial"/>
          <w:sz w:val="24"/>
          <w:szCs w:val="24"/>
        </w:rPr>
        <w:t>EUA</w:t>
      </w:r>
      <w:r w:rsidR="1E0E0BD2" w:rsidRPr="7851CEC4">
        <w:rPr>
          <w:rFonts w:ascii="Arial" w:eastAsia="Arial" w:hAnsi="Arial" w:cs="Arial"/>
          <w:sz w:val="24"/>
          <w:szCs w:val="24"/>
        </w:rPr>
        <w:t>, é possível</w:t>
      </w:r>
      <w:r w:rsidR="7D607E6A" w:rsidRPr="7851CEC4">
        <w:rPr>
          <w:rFonts w:ascii="Arial" w:eastAsia="Arial" w:hAnsi="Arial" w:cs="Arial"/>
          <w:sz w:val="24"/>
          <w:szCs w:val="24"/>
        </w:rPr>
        <w:t xml:space="preserve"> aplicar da mesma forma como na Europa, onde é usado um espectro de ondas de a</w:t>
      </w:r>
      <w:r w:rsidR="7BAB7CB3" w:rsidRPr="7851CEC4">
        <w:rPr>
          <w:rFonts w:ascii="Arial" w:eastAsia="Arial" w:hAnsi="Arial" w:cs="Arial"/>
          <w:sz w:val="24"/>
          <w:szCs w:val="24"/>
        </w:rPr>
        <w:t xml:space="preserve">té </w:t>
      </w:r>
      <w:r w:rsidRPr="7851CEC4">
        <w:rPr>
          <w:rFonts w:ascii="Arial" w:eastAsia="Arial" w:hAnsi="Arial" w:cs="Arial"/>
          <w:sz w:val="24"/>
          <w:szCs w:val="24"/>
        </w:rPr>
        <w:t>3,8 GHz,</w:t>
      </w:r>
      <w:r w:rsidR="0C2EBB20" w:rsidRPr="7851CEC4">
        <w:rPr>
          <w:rFonts w:ascii="Arial" w:eastAsia="Arial" w:hAnsi="Arial" w:cs="Arial"/>
          <w:sz w:val="24"/>
          <w:szCs w:val="24"/>
        </w:rPr>
        <w:t xml:space="preserve"> levando em conta que até o presente momento não houve relatos de i</w:t>
      </w:r>
      <w:r w:rsidRPr="7851CEC4">
        <w:rPr>
          <w:rFonts w:ascii="Arial" w:eastAsia="Arial" w:hAnsi="Arial" w:cs="Arial"/>
          <w:sz w:val="24"/>
          <w:szCs w:val="24"/>
        </w:rPr>
        <w:t xml:space="preserve">nterferência </w:t>
      </w:r>
      <w:r w:rsidR="69801DCB" w:rsidRPr="7851CEC4">
        <w:rPr>
          <w:rFonts w:ascii="Arial" w:eastAsia="Arial" w:hAnsi="Arial" w:cs="Arial"/>
          <w:sz w:val="24"/>
          <w:szCs w:val="24"/>
        </w:rPr>
        <w:t xml:space="preserve">da tecnologia </w:t>
      </w:r>
      <w:r w:rsidRPr="7851CEC4">
        <w:rPr>
          <w:rFonts w:ascii="Arial" w:eastAsia="Arial" w:hAnsi="Arial" w:cs="Arial"/>
          <w:sz w:val="24"/>
          <w:szCs w:val="24"/>
        </w:rPr>
        <w:t>5G</w:t>
      </w:r>
      <w:r w:rsidR="0BFF68AF" w:rsidRPr="7851CEC4">
        <w:rPr>
          <w:rFonts w:ascii="Arial" w:eastAsia="Arial" w:hAnsi="Arial" w:cs="Arial"/>
          <w:sz w:val="24"/>
          <w:szCs w:val="24"/>
        </w:rPr>
        <w:t xml:space="preserve"> nos equipamentos de aeronaves.</w:t>
      </w:r>
    </w:p>
    <w:p w14:paraId="5D805929" w14:textId="197D4314" w:rsidR="7851CEC4" w:rsidRDefault="7851CEC4" w:rsidP="7851CEC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F1E40A" w14:textId="17FB6614" w:rsidR="00F20AE3" w:rsidRDefault="00B95727" w:rsidP="00B957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851CEC4">
        <w:rPr>
          <w:rFonts w:ascii="Arial" w:hAnsi="Arial" w:cs="Arial"/>
          <w:sz w:val="24"/>
          <w:szCs w:val="24"/>
        </w:rPr>
        <w:br w:type="page"/>
      </w:r>
    </w:p>
    <w:p w14:paraId="41E0A15F" w14:textId="38518CEE" w:rsidR="00F20AE3" w:rsidRDefault="00F20AE3" w:rsidP="00F20AE3">
      <w:pPr>
        <w:pStyle w:val="Ttulo1"/>
      </w:pPr>
      <w:r>
        <w:lastRenderedPageBreak/>
        <w:t>CONCLUSÃO</w:t>
      </w:r>
    </w:p>
    <w:p w14:paraId="03BDBF62" w14:textId="77777777" w:rsidR="00F20AE3" w:rsidRDefault="00F20AE3">
      <w:pPr>
        <w:spacing w:after="0" w:line="240" w:lineRule="auto"/>
      </w:pPr>
    </w:p>
    <w:p w14:paraId="2B984973" w14:textId="26A807FC" w:rsidR="00F20AE3" w:rsidRPr="008051C5" w:rsidRDefault="008051C5" w:rsidP="008051C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51C5">
        <w:rPr>
          <w:rFonts w:ascii="Arial" w:hAnsi="Arial" w:cs="Arial"/>
          <w:sz w:val="24"/>
          <w:szCs w:val="24"/>
        </w:rPr>
        <w:t>A tecnologia 5G pode ser uma evolução para as comunicações, trazendo diversos benefícios, porém também apresenta problemas que precisam ser resolvidos,</w:t>
      </w:r>
      <w:r>
        <w:rPr>
          <w:rFonts w:ascii="Arial" w:hAnsi="Arial" w:cs="Arial"/>
          <w:sz w:val="24"/>
          <w:szCs w:val="24"/>
        </w:rPr>
        <w:t xml:space="preserve"> </w:t>
      </w:r>
      <w:r w:rsidRPr="008051C5">
        <w:rPr>
          <w:rFonts w:ascii="Arial" w:hAnsi="Arial" w:cs="Arial"/>
          <w:sz w:val="24"/>
          <w:szCs w:val="24"/>
        </w:rPr>
        <w:t>como a segurança das redes</w:t>
      </w:r>
      <w:r>
        <w:rPr>
          <w:rFonts w:ascii="Arial" w:hAnsi="Arial" w:cs="Arial"/>
          <w:sz w:val="24"/>
          <w:szCs w:val="24"/>
        </w:rPr>
        <w:t xml:space="preserve">, </w:t>
      </w:r>
      <w:r w:rsidRPr="008051C5">
        <w:rPr>
          <w:rFonts w:ascii="Arial" w:hAnsi="Arial" w:cs="Arial"/>
          <w:sz w:val="24"/>
          <w:szCs w:val="24"/>
        </w:rPr>
        <w:t>já que essas redes são mais vulneráveis a ataques.</w:t>
      </w:r>
      <w:r>
        <w:rPr>
          <w:rFonts w:ascii="Arial" w:hAnsi="Arial" w:cs="Arial"/>
          <w:sz w:val="24"/>
          <w:szCs w:val="24"/>
        </w:rPr>
        <w:t xml:space="preserve"> O 5G p</w:t>
      </w:r>
      <w:r w:rsidRPr="008051C5">
        <w:rPr>
          <w:rFonts w:ascii="Arial" w:hAnsi="Arial" w:cs="Arial"/>
          <w:sz w:val="24"/>
          <w:szCs w:val="24"/>
        </w:rPr>
        <w:t xml:space="preserve">romete ser uma grande evolução para as comunicações, trazendo diversos benefícios, como maior velocidade e menor latência. </w:t>
      </w:r>
      <w:r w:rsidR="00776702" w:rsidRPr="00776702">
        <w:rPr>
          <w:rFonts w:ascii="Arial" w:hAnsi="Arial" w:cs="Arial"/>
          <w:sz w:val="24"/>
          <w:szCs w:val="24"/>
        </w:rPr>
        <w:t>Além disso, a tecnologia ainda está em desenvolvimento e pode ser suscetível a falhas. Portanto, é importante que esses problemas sejam resolvidos antes que a tecnologia seja amplamente adotada.</w:t>
      </w:r>
      <w:r w:rsidR="00F20AE3" w:rsidRPr="008051C5">
        <w:rPr>
          <w:rFonts w:ascii="Arial" w:hAnsi="Arial" w:cs="Arial"/>
          <w:sz w:val="24"/>
          <w:szCs w:val="24"/>
        </w:rPr>
        <w:br w:type="page"/>
      </w:r>
    </w:p>
    <w:p w14:paraId="357EE481" w14:textId="7948B552" w:rsidR="00ED4FA1" w:rsidRDefault="00F20AE3" w:rsidP="00B62D68">
      <w:pPr>
        <w:pStyle w:val="Ttulo1"/>
      </w:pPr>
      <w:r>
        <w:lastRenderedPageBreak/>
        <w:t>REFERENCIAS BIBLIOGRÁFICAS</w:t>
      </w:r>
    </w:p>
    <w:p w14:paraId="4F97E1B1" w14:textId="75610093" w:rsidR="00B95727" w:rsidRPr="00B62D68" w:rsidRDefault="00B95727" w:rsidP="00B62D6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68C7AA7" w14:textId="77777777" w:rsidR="00B62D68" w:rsidRPr="00B62D68" w:rsidRDefault="00B62D68" w:rsidP="00B62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2D68">
        <w:rPr>
          <w:rFonts w:ascii="Arial" w:hAnsi="Arial" w:cs="Arial"/>
          <w:sz w:val="24"/>
          <w:szCs w:val="24"/>
        </w:rPr>
        <w:t>VILA, Campus; ORIENTADOR, Olímpia; FRANCISCO, José; </w:t>
      </w:r>
      <w:r w:rsidRPr="00B62D68">
        <w:rPr>
          <w:rFonts w:ascii="Arial" w:hAnsi="Arial" w:cs="Arial"/>
          <w:i/>
          <w:iCs/>
          <w:sz w:val="24"/>
          <w:szCs w:val="24"/>
        </w:rPr>
        <w:t>et al</w:t>
      </w:r>
      <w:r w:rsidRPr="00B62D68">
        <w:rPr>
          <w:rFonts w:ascii="Arial" w:hAnsi="Arial" w:cs="Arial"/>
          <w:sz w:val="24"/>
          <w:szCs w:val="24"/>
        </w:rPr>
        <w:t>. </w:t>
      </w:r>
      <w:r w:rsidRPr="00B62D68">
        <w:rPr>
          <w:rFonts w:ascii="Arial" w:hAnsi="Arial" w:cs="Arial"/>
          <w:b/>
          <w:bCs/>
          <w:sz w:val="24"/>
          <w:szCs w:val="24"/>
        </w:rPr>
        <w:t>INFLUÊNCIA DO 5G NA AVIAÇÃO TRABALHO DE CONCLUSÃO DE CURSO GRADUAÇÃO EM AVIAÇÃO CIVIL</w:t>
      </w:r>
      <w:r w:rsidRPr="00B62D68">
        <w:rPr>
          <w:rFonts w:ascii="Arial" w:hAnsi="Arial" w:cs="Arial"/>
          <w:sz w:val="24"/>
          <w:szCs w:val="24"/>
        </w:rPr>
        <w:t>. [</w:t>
      </w:r>
      <w:proofErr w:type="spellStart"/>
      <w:r w:rsidRPr="00B62D68">
        <w:rPr>
          <w:rFonts w:ascii="Arial" w:hAnsi="Arial" w:cs="Arial"/>
          <w:sz w:val="24"/>
          <w:szCs w:val="24"/>
        </w:rPr>
        <w:t>s.l</w:t>
      </w:r>
      <w:proofErr w:type="spellEnd"/>
      <w:r w:rsidRPr="00B62D68">
        <w:rPr>
          <w:rFonts w:ascii="Arial" w:hAnsi="Arial" w:cs="Arial"/>
          <w:sz w:val="24"/>
          <w:szCs w:val="24"/>
        </w:rPr>
        <w:t>.: s.n., s.d.]. Disponível em: &lt;https://repositorio.animaeducacao.com.br/bitstream/ANIMA/22398/4/TCCFinalizado.pdf&gt;. Acesso em: 12 nov. 2022.</w:t>
      </w:r>
    </w:p>
    <w:p w14:paraId="164A2E64" w14:textId="77777777" w:rsidR="00B62D68" w:rsidRPr="00B62D68" w:rsidRDefault="00B62D68" w:rsidP="00B62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2D68">
        <w:rPr>
          <w:rFonts w:ascii="Arial" w:hAnsi="Arial" w:cs="Arial"/>
          <w:sz w:val="24"/>
          <w:szCs w:val="24"/>
        </w:rPr>
        <w:t xml:space="preserve">MEIRA ISP. Fantástico - Revolução 5G: conheça a tecnologia que promete conexões </w:t>
      </w:r>
      <w:proofErr w:type="spellStart"/>
      <w:r w:rsidRPr="00B62D68">
        <w:rPr>
          <w:rFonts w:ascii="Arial" w:hAnsi="Arial" w:cs="Arial"/>
          <w:sz w:val="24"/>
          <w:szCs w:val="24"/>
        </w:rPr>
        <w:t>ultra-rápidas</w:t>
      </w:r>
      <w:proofErr w:type="spellEnd"/>
      <w:r w:rsidRPr="00B62D68">
        <w:rPr>
          <w:rFonts w:ascii="Arial" w:hAnsi="Arial" w:cs="Arial"/>
          <w:sz w:val="24"/>
          <w:szCs w:val="24"/>
        </w:rPr>
        <w:t xml:space="preserve"> de internet. Disponível em: &lt;https://www.youtube.com/</w:t>
      </w:r>
      <w:proofErr w:type="spellStart"/>
      <w:r w:rsidRPr="00B62D68">
        <w:rPr>
          <w:rFonts w:ascii="Arial" w:hAnsi="Arial" w:cs="Arial"/>
          <w:sz w:val="24"/>
          <w:szCs w:val="24"/>
        </w:rPr>
        <w:t>watch?v</w:t>
      </w:r>
      <w:proofErr w:type="spellEnd"/>
      <w:r w:rsidRPr="00B62D68">
        <w:rPr>
          <w:rFonts w:ascii="Arial" w:hAnsi="Arial" w:cs="Arial"/>
          <w:sz w:val="24"/>
          <w:szCs w:val="24"/>
        </w:rPr>
        <w:t>=b-hFSkuLd78&gt;. Acesso em: 13 nov. 2022.</w:t>
      </w:r>
    </w:p>
    <w:p w14:paraId="255FF5EC" w14:textId="1A6EC67B" w:rsidR="00B62D68" w:rsidRDefault="00B62D68" w:rsidP="00B62D6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62D68">
        <w:rPr>
          <w:rFonts w:ascii="Arial" w:hAnsi="Arial" w:cs="Arial"/>
          <w:sz w:val="24"/>
          <w:szCs w:val="24"/>
          <w:lang w:val="en-US"/>
        </w:rPr>
        <w:t xml:space="preserve">SOBIERALSKI, Joseph </w:t>
      </w:r>
      <w:proofErr w:type="gramStart"/>
      <w:r w:rsidRPr="00B62D68">
        <w:rPr>
          <w:rFonts w:ascii="Arial" w:hAnsi="Arial" w:cs="Arial"/>
          <w:sz w:val="24"/>
          <w:szCs w:val="24"/>
          <w:lang w:val="en-US"/>
        </w:rPr>
        <w:t>B. ;</w:t>
      </w:r>
      <w:proofErr w:type="gramEnd"/>
      <w:r w:rsidRPr="00B62D68">
        <w:rPr>
          <w:rFonts w:ascii="Arial" w:hAnsi="Arial" w:cs="Arial"/>
          <w:sz w:val="24"/>
          <w:szCs w:val="24"/>
          <w:lang w:val="en-US"/>
        </w:rPr>
        <w:t xml:space="preserve"> HUBBARD, Sarah M. An examination of the potential impact of 5G on air travel in the U.S. </w:t>
      </w:r>
      <w:r w:rsidRPr="00B62D68">
        <w:rPr>
          <w:rFonts w:ascii="Arial" w:hAnsi="Arial" w:cs="Arial"/>
          <w:b/>
          <w:bCs/>
          <w:sz w:val="24"/>
          <w:szCs w:val="24"/>
          <w:lang w:val="en-US"/>
        </w:rPr>
        <w:t>Transportation Research Interdisciplinary Perspectives</w:t>
      </w:r>
      <w:r w:rsidRPr="00B62D68">
        <w:rPr>
          <w:rFonts w:ascii="Arial" w:hAnsi="Arial" w:cs="Arial"/>
          <w:sz w:val="24"/>
          <w:szCs w:val="24"/>
          <w:lang w:val="en-US"/>
        </w:rPr>
        <w:t xml:space="preserve">, v. 15, p. 100627, 2022. </w:t>
      </w:r>
      <w:proofErr w:type="spellStart"/>
      <w:r w:rsidRPr="00B62D68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B62D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2D68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62D68">
        <w:rPr>
          <w:rFonts w:ascii="Arial" w:hAnsi="Arial" w:cs="Arial"/>
          <w:sz w:val="24"/>
          <w:szCs w:val="24"/>
          <w:lang w:val="en-US"/>
        </w:rPr>
        <w:t xml:space="preserve">: &lt;https://www.sciencedirect.com/science/article/pii/S2590198222000896&gt;. </w:t>
      </w:r>
      <w:proofErr w:type="spellStart"/>
      <w:r w:rsidRPr="00B62D68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B62D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2D68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62D68">
        <w:rPr>
          <w:rFonts w:ascii="Arial" w:hAnsi="Arial" w:cs="Arial"/>
          <w:sz w:val="24"/>
          <w:szCs w:val="24"/>
          <w:lang w:val="en-US"/>
        </w:rPr>
        <w:t>: 16 </w:t>
      </w:r>
      <w:proofErr w:type="spellStart"/>
      <w:r w:rsidRPr="00B62D68">
        <w:rPr>
          <w:rFonts w:ascii="Arial" w:hAnsi="Arial" w:cs="Arial"/>
          <w:sz w:val="24"/>
          <w:szCs w:val="24"/>
          <w:lang w:val="en-US"/>
        </w:rPr>
        <w:t>nov.</w:t>
      </w:r>
      <w:proofErr w:type="spellEnd"/>
      <w:r w:rsidRPr="00B62D68">
        <w:rPr>
          <w:rFonts w:ascii="Arial" w:hAnsi="Arial" w:cs="Arial"/>
          <w:sz w:val="24"/>
          <w:szCs w:val="24"/>
          <w:lang w:val="en-US"/>
        </w:rPr>
        <w:t> 2022.</w:t>
      </w:r>
    </w:p>
    <w:p w14:paraId="31F757B6" w14:textId="77777777" w:rsidR="003A3AFF" w:rsidRPr="003A3AFF" w:rsidRDefault="003A3AFF" w:rsidP="003A3AF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3A3AFF">
        <w:rPr>
          <w:rFonts w:ascii="Arial" w:hAnsi="Arial" w:cs="Arial"/>
          <w:color w:val="000000"/>
        </w:rPr>
        <w:t>MÚSICAS, Aviões e. 5G e a INTERFERÊNCIA em Aviões | EP. 883. Disponível em: &lt;https://www.youtube.com/</w:t>
      </w:r>
      <w:proofErr w:type="spellStart"/>
      <w:r w:rsidRPr="003A3AFF">
        <w:rPr>
          <w:rFonts w:ascii="Arial" w:hAnsi="Arial" w:cs="Arial"/>
          <w:color w:val="000000"/>
        </w:rPr>
        <w:t>watch?v</w:t>
      </w:r>
      <w:proofErr w:type="spellEnd"/>
      <w:r w:rsidRPr="003A3AFF">
        <w:rPr>
          <w:rFonts w:ascii="Arial" w:hAnsi="Arial" w:cs="Arial"/>
          <w:color w:val="000000"/>
        </w:rPr>
        <w:t>=0O4NxdIpq-E&gt;. Acesso em: 17 nov. 2022.</w:t>
      </w:r>
    </w:p>
    <w:p w14:paraId="78ECAED1" w14:textId="77777777" w:rsidR="003A3AFF" w:rsidRDefault="003A3AFF" w:rsidP="003A3AFF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26C10ED0" w14:textId="77777777" w:rsidR="003A3AFF" w:rsidRPr="00B62D68" w:rsidRDefault="003A3AFF" w:rsidP="00B62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A3AFF" w:rsidRPr="00B62D68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D82D" w14:textId="77777777" w:rsidR="00813341" w:rsidRDefault="00813341" w:rsidP="00670DF9">
      <w:pPr>
        <w:spacing w:after="0" w:line="240" w:lineRule="auto"/>
      </w:pPr>
      <w:r>
        <w:separator/>
      </w:r>
    </w:p>
  </w:endnote>
  <w:endnote w:type="continuationSeparator" w:id="0">
    <w:p w14:paraId="5CA8D856" w14:textId="77777777" w:rsidR="00813341" w:rsidRDefault="00813341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7484" w14:textId="77777777" w:rsidR="00813341" w:rsidRDefault="00813341" w:rsidP="00670DF9">
      <w:pPr>
        <w:spacing w:after="0" w:line="240" w:lineRule="auto"/>
      </w:pPr>
      <w:r>
        <w:separator/>
      </w:r>
    </w:p>
  </w:footnote>
  <w:footnote w:type="continuationSeparator" w:id="0">
    <w:p w14:paraId="21C49C97" w14:textId="77777777" w:rsidR="00813341" w:rsidRDefault="00813341" w:rsidP="00670DF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DD3fQruMC66mj" int2:id="3hOOzgd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B0F"/>
    <w:multiLevelType w:val="hybridMultilevel"/>
    <w:tmpl w:val="00C86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05A4"/>
    <w:multiLevelType w:val="multilevel"/>
    <w:tmpl w:val="495E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D6F1F"/>
    <w:multiLevelType w:val="hybridMultilevel"/>
    <w:tmpl w:val="7CBA7844"/>
    <w:lvl w:ilvl="0" w:tplc="68FC0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90B7E"/>
    <w:multiLevelType w:val="hybridMultilevel"/>
    <w:tmpl w:val="61BCE556"/>
    <w:lvl w:ilvl="0" w:tplc="9104CC2C">
      <w:start w:val="1"/>
      <w:numFmt w:val="decimal"/>
      <w:lvlText w:val="%1."/>
      <w:lvlJc w:val="left"/>
      <w:pPr>
        <w:ind w:left="720" w:hanging="360"/>
      </w:pPr>
    </w:lvl>
    <w:lvl w:ilvl="1" w:tplc="6DEA1BE0">
      <w:start w:val="1"/>
      <w:numFmt w:val="lowerLetter"/>
      <w:lvlText w:val="%2."/>
      <w:lvlJc w:val="left"/>
      <w:pPr>
        <w:ind w:left="1440" w:hanging="360"/>
      </w:pPr>
    </w:lvl>
    <w:lvl w:ilvl="2" w:tplc="A5B2194A">
      <w:start w:val="1"/>
      <w:numFmt w:val="lowerRoman"/>
      <w:lvlText w:val="%3."/>
      <w:lvlJc w:val="right"/>
      <w:pPr>
        <w:ind w:left="2160" w:hanging="180"/>
      </w:pPr>
    </w:lvl>
    <w:lvl w:ilvl="3" w:tplc="A9B4108C">
      <w:start w:val="1"/>
      <w:numFmt w:val="decimal"/>
      <w:lvlText w:val="%4."/>
      <w:lvlJc w:val="left"/>
      <w:pPr>
        <w:ind w:left="2880" w:hanging="360"/>
      </w:pPr>
    </w:lvl>
    <w:lvl w:ilvl="4" w:tplc="524A4CF8">
      <w:start w:val="1"/>
      <w:numFmt w:val="lowerLetter"/>
      <w:lvlText w:val="%5."/>
      <w:lvlJc w:val="left"/>
      <w:pPr>
        <w:ind w:left="3600" w:hanging="360"/>
      </w:pPr>
    </w:lvl>
    <w:lvl w:ilvl="5" w:tplc="1BD07F36">
      <w:start w:val="1"/>
      <w:numFmt w:val="lowerRoman"/>
      <w:lvlText w:val="%6."/>
      <w:lvlJc w:val="right"/>
      <w:pPr>
        <w:ind w:left="4320" w:hanging="180"/>
      </w:pPr>
    </w:lvl>
    <w:lvl w:ilvl="6" w:tplc="C6786E7A">
      <w:start w:val="1"/>
      <w:numFmt w:val="decimal"/>
      <w:lvlText w:val="%7."/>
      <w:lvlJc w:val="left"/>
      <w:pPr>
        <w:ind w:left="5040" w:hanging="360"/>
      </w:pPr>
    </w:lvl>
    <w:lvl w:ilvl="7" w:tplc="9640A4BA">
      <w:start w:val="1"/>
      <w:numFmt w:val="lowerLetter"/>
      <w:lvlText w:val="%8."/>
      <w:lvlJc w:val="left"/>
      <w:pPr>
        <w:ind w:left="5760" w:hanging="360"/>
      </w:pPr>
    </w:lvl>
    <w:lvl w:ilvl="8" w:tplc="F00EFD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C331F"/>
    <w:multiLevelType w:val="hybridMultilevel"/>
    <w:tmpl w:val="D4D69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7A1E"/>
    <w:multiLevelType w:val="hybridMultilevel"/>
    <w:tmpl w:val="66A06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A03F0"/>
    <w:multiLevelType w:val="hybridMultilevel"/>
    <w:tmpl w:val="E44E09F2"/>
    <w:lvl w:ilvl="0" w:tplc="50ECC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12E"/>
    <w:multiLevelType w:val="hybridMultilevel"/>
    <w:tmpl w:val="F3048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24CA0"/>
    <w:multiLevelType w:val="hybridMultilevel"/>
    <w:tmpl w:val="EED87022"/>
    <w:lvl w:ilvl="0" w:tplc="9BB85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A5EF1"/>
    <w:multiLevelType w:val="hybridMultilevel"/>
    <w:tmpl w:val="5A84E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74572"/>
    <w:multiLevelType w:val="hybridMultilevel"/>
    <w:tmpl w:val="CA7A67E6"/>
    <w:lvl w:ilvl="0" w:tplc="00F07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345DA"/>
    <w:multiLevelType w:val="hybridMultilevel"/>
    <w:tmpl w:val="D59EBBBA"/>
    <w:lvl w:ilvl="0" w:tplc="4F249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76C91"/>
    <w:multiLevelType w:val="hybridMultilevel"/>
    <w:tmpl w:val="A9F47C62"/>
    <w:lvl w:ilvl="0" w:tplc="68FC0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96938"/>
    <w:multiLevelType w:val="hybridMultilevel"/>
    <w:tmpl w:val="EFC602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41431">
    <w:abstractNumId w:val="3"/>
  </w:num>
  <w:num w:numId="2" w16cid:durableId="348919751">
    <w:abstractNumId w:val="9"/>
  </w:num>
  <w:num w:numId="3" w16cid:durableId="186722668">
    <w:abstractNumId w:val="5"/>
  </w:num>
  <w:num w:numId="4" w16cid:durableId="569582867">
    <w:abstractNumId w:val="4"/>
  </w:num>
  <w:num w:numId="5" w16cid:durableId="1203977750">
    <w:abstractNumId w:val="7"/>
  </w:num>
  <w:num w:numId="6" w16cid:durableId="1166482096">
    <w:abstractNumId w:val="1"/>
  </w:num>
  <w:num w:numId="7" w16cid:durableId="1908955555">
    <w:abstractNumId w:val="0"/>
  </w:num>
  <w:num w:numId="8" w16cid:durableId="1185249961">
    <w:abstractNumId w:val="13"/>
  </w:num>
  <w:num w:numId="9" w16cid:durableId="1523937864">
    <w:abstractNumId w:val="10"/>
  </w:num>
  <w:num w:numId="10" w16cid:durableId="1686010366">
    <w:abstractNumId w:val="11"/>
  </w:num>
  <w:num w:numId="11" w16cid:durableId="1553881642">
    <w:abstractNumId w:val="2"/>
  </w:num>
  <w:num w:numId="12" w16cid:durableId="1117410762">
    <w:abstractNumId w:val="12"/>
  </w:num>
  <w:num w:numId="13" w16cid:durableId="182136379">
    <w:abstractNumId w:val="8"/>
  </w:num>
  <w:num w:numId="14" w16cid:durableId="361324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1377C"/>
    <w:rsid w:val="000229F3"/>
    <w:rsid w:val="00070901"/>
    <w:rsid w:val="00071011"/>
    <w:rsid w:val="00071A21"/>
    <w:rsid w:val="00082892"/>
    <w:rsid w:val="000939B2"/>
    <w:rsid w:val="000963C0"/>
    <w:rsid w:val="000A0F6E"/>
    <w:rsid w:val="000B4938"/>
    <w:rsid w:val="000D0924"/>
    <w:rsid w:val="000D3B9C"/>
    <w:rsid w:val="000E3466"/>
    <w:rsid w:val="000E417A"/>
    <w:rsid w:val="000F0192"/>
    <w:rsid w:val="000F0A25"/>
    <w:rsid w:val="00106545"/>
    <w:rsid w:val="00114C85"/>
    <w:rsid w:val="00115C0B"/>
    <w:rsid w:val="001341F9"/>
    <w:rsid w:val="0013490B"/>
    <w:rsid w:val="001368C0"/>
    <w:rsid w:val="00142076"/>
    <w:rsid w:val="0015415D"/>
    <w:rsid w:val="00161E67"/>
    <w:rsid w:val="001745E4"/>
    <w:rsid w:val="001756A6"/>
    <w:rsid w:val="00175A83"/>
    <w:rsid w:val="00176B8A"/>
    <w:rsid w:val="00186722"/>
    <w:rsid w:val="001C00EE"/>
    <w:rsid w:val="001C0CEA"/>
    <w:rsid w:val="001D3285"/>
    <w:rsid w:val="00204926"/>
    <w:rsid w:val="00216498"/>
    <w:rsid w:val="002233DB"/>
    <w:rsid w:val="00236C06"/>
    <w:rsid w:val="0024629C"/>
    <w:rsid w:val="00264496"/>
    <w:rsid w:val="00265A5F"/>
    <w:rsid w:val="002A4A2D"/>
    <w:rsid w:val="002C3853"/>
    <w:rsid w:val="002C5832"/>
    <w:rsid w:val="002C7A70"/>
    <w:rsid w:val="002E2902"/>
    <w:rsid w:val="002E6137"/>
    <w:rsid w:val="00300DDA"/>
    <w:rsid w:val="00325E59"/>
    <w:rsid w:val="0032620C"/>
    <w:rsid w:val="003314FF"/>
    <w:rsid w:val="00331E88"/>
    <w:rsid w:val="003416D9"/>
    <w:rsid w:val="0034457F"/>
    <w:rsid w:val="003449AB"/>
    <w:rsid w:val="003472CB"/>
    <w:rsid w:val="00350B44"/>
    <w:rsid w:val="00362071"/>
    <w:rsid w:val="00377B48"/>
    <w:rsid w:val="00393CB9"/>
    <w:rsid w:val="003A3AFF"/>
    <w:rsid w:val="003A4242"/>
    <w:rsid w:val="003D0A18"/>
    <w:rsid w:val="003E7EB8"/>
    <w:rsid w:val="0040213D"/>
    <w:rsid w:val="00406766"/>
    <w:rsid w:val="00425393"/>
    <w:rsid w:val="004255D8"/>
    <w:rsid w:val="00461EA5"/>
    <w:rsid w:val="00480713"/>
    <w:rsid w:val="004A5BE6"/>
    <w:rsid w:val="004C5C75"/>
    <w:rsid w:val="004C622A"/>
    <w:rsid w:val="004C6FBA"/>
    <w:rsid w:val="004D52F7"/>
    <w:rsid w:val="004E759E"/>
    <w:rsid w:val="004F6374"/>
    <w:rsid w:val="00511D25"/>
    <w:rsid w:val="0053048B"/>
    <w:rsid w:val="00532E76"/>
    <w:rsid w:val="00560C85"/>
    <w:rsid w:val="00563862"/>
    <w:rsid w:val="0057176A"/>
    <w:rsid w:val="00575A60"/>
    <w:rsid w:val="00582BED"/>
    <w:rsid w:val="00593498"/>
    <w:rsid w:val="005B383A"/>
    <w:rsid w:val="005B687A"/>
    <w:rsid w:val="005C19C9"/>
    <w:rsid w:val="005D61AC"/>
    <w:rsid w:val="005E05BC"/>
    <w:rsid w:val="005E3BEE"/>
    <w:rsid w:val="005E409E"/>
    <w:rsid w:val="00601DDE"/>
    <w:rsid w:val="00610570"/>
    <w:rsid w:val="0065797B"/>
    <w:rsid w:val="00670DF9"/>
    <w:rsid w:val="00672CA2"/>
    <w:rsid w:val="00692FA3"/>
    <w:rsid w:val="0069460A"/>
    <w:rsid w:val="006B436B"/>
    <w:rsid w:val="006C243B"/>
    <w:rsid w:val="006C568F"/>
    <w:rsid w:val="006D31F1"/>
    <w:rsid w:val="006D6E25"/>
    <w:rsid w:val="006E1074"/>
    <w:rsid w:val="006E3693"/>
    <w:rsid w:val="006E5850"/>
    <w:rsid w:val="007061E4"/>
    <w:rsid w:val="00723D1C"/>
    <w:rsid w:val="00746432"/>
    <w:rsid w:val="00746C9C"/>
    <w:rsid w:val="00766AC0"/>
    <w:rsid w:val="00767610"/>
    <w:rsid w:val="007764A5"/>
    <w:rsid w:val="00776702"/>
    <w:rsid w:val="00783F28"/>
    <w:rsid w:val="00794013"/>
    <w:rsid w:val="007948AF"/>
    <w:rsid w:val="00795E57"/>
    <w:rsid w:val="007B512F"/>
    <w:rsid w:val="007D2E84"/>
    <w:rsid w:val="007F3C2E"/>
    <w:rsid w:val="007F7F8B"/>
    <w:rsid w:val="008051C5"/>
    <w:rsid w:val="00813341"/>
    <w:rsid w:val="00817944"/>
    <w:rsid w:val="00827ADA"/>
    <w:rsid w:val="008331A7"/>
    <w:rsid w:val="00846AA3"/>
    <w:rsid w:val="00853116"/>
    <w:rsid w:val="00864BB4"/>
    <w:rsid w:val="008656D5"/>
    <w:rsid w:val="00865785"/>
    <w:rsid w:val="00875B9C"/>
    <w:rsid w:val="00895C54"/>
    <w:rsid w:val="008A4AB9"/>
    <w:rsid w:val="008B58AA"/>
    <w:rsid w:val="008B64F2"/>
    <w:rsid w:val="008D6106"/>
    <w:rsid w:val="008E7B50"/>
    <w:rsid w:val="008F2527"/>
    <w:rsid w:val="00903501"/>
    <w:rsid w:val="00923A21"/>
    <w:rsid w:val="00923DC7"/>
    <w:rsid w:val="00950578"/>
    <w:rsid w:val="00954840"/>
    <w:rsid w:val="009642BD"/>
    <w:rsid w:val="00972135"/>
    <w:rsid w:val="00994062"/>
    <w:rsid w:val="009B5783"/>
    <w:rsid w:val="009C2F3C"/>
    <w:rsid w:val="009D3D7E"/>
    <w:rsid w:val="009E7E5D"/>
    <w:rsid w:val="00A0022F"/>
    <w:rsid w:val="00A0751A"/>
    <w:rsid w:val="00A07602"/>
    <w:rsid w:val="00A12E7F"/>
    <w:rsid w:val="00A16D48"/>
    <w:rsid w:val="00A177B8"/>
    <w:rsid w:val="00A22A9C"/>
    <w:rsid w:val="00A27C18"/>
    <w:rsid w:val="00A27F04"/>
    <w:rsid w:val="00A359EC"/>
    <w:rsid w:val="00A4073F"/>
    <w:rsid w:val="00A45E08"/>
    <w:rsid w:val="00A52CC4"/>
    <w:rsid w:val="00A668F4"/>
    <w:rsid w:val="00A73BA4"/>
    <w:rsid w:val="00A82738"/>
    <w:rsid w:val="00A917F4"/>
    <w:rsid w:val="00AB0270"/>
    <w:rsid w:val="00AC2FFF"/>
    <w:rsid w:val="00AC3F83"/>
    <w:rsid w:val="00AD52D5"/>
    <w:rsid w:val="00AD7334"/>
    <w:rsid w:val="00AF58F7"/>
    <w:rsid w:val="00B16E73"/>
    <w:rsid w:val="00B47C1E"/>
    <w:rsid w:val="00B5701C"/>
    <w:rsid w:val="00B60016"/>
    <w:rsid w:val="00B61951"/>
    <w:rsid w:val="00B62D68"/>
    <w:rsid w:val="00B86267"/>
    <w:rsid w:val="00B9162A"/>
    <w:rsid w:val="00B91C3B"/>
    <w:rsid w:val="00B95727"/>
    <w:rsid w:val="00BC29F2"/>
    <w:rsid w:val="00BE39B1"/>
    <w:rsid w:val="00BE7204"/>
    <w:rsid w:val="00BF11FD"/>
    <w:rsid w:val="00BF407C"/>
    <w:rsid w:val="00C16BC7"/>
    <w:rsid w:val="00C23EC8"/>
    <w:rsid w:val="00C400EC"/>
    <w:rsid w:val="00C52D65"/>
    <w:rsid w:val="00C73292"/>
    <w:rsid w:val="00CA142B"/>
    <w:rsid w:val="00CC71E1"/>
    <w:rsid w:val="00CC7C41"/>
    <w:rsid w:val="00D02212"/>
    <w:rsid w:val="00D531A3"/>
    <w:rsid w:val="00D76072"/>
    <w:rsid w:val="00D77660"/>
    <w:rsid w:val="00D800D1"/>
    <w:rsid w:val="00D82109"/>
    <w:rsid w:val="00DA4562"/>
    <w:rsid w:val="00DA6350"/>
    <w:rsid w:val="00DA7836"/>
    <w:rsid w:val="00DB1AE0"/>
    <w:rsid w:val="00DB35B7"/>
    <w:rsid w:val="00DC5E77"/>
    <w:rsid w:val="00DE10EA"/>
    <w:rsid w:val="00DE1422"/>
    <w:rsid w:val="00E115C5"/>
    <w:rsid w:val="00E13106"/>
    <w:rsid w:val="00E137C1"/>
    <w:rsid w:val="00E163BF"/>
    <w:rsid w:val="00E320DA"/>
    <w:rsid w:val="00E33303"/>
    <w:rsid w:val="00E34040"/>
    <w:rsid w:val="00E52DD1"/>
    <w:rsid w:val="00E5395C"/>
    <w:rsid w:val="00E60C55"/>
    <w:rsid w:val="00E64C79"/>
    <w:rsid w:val="00E66993"/>
    <w:rsid w:val="00E80D00"/>
    <w:rsid w:val="00E97F8C"/>
    <w:rsid w:val="00EA2C96"/>
    <w:rsid w:val="00EA2DF9"/>
    <w:rsid w:val="00ED0CCC"/>
    <w:rsid w:val="00ED4FA1"/>
    <w:rsid w:val="00EE0D9F"/>
    <w:rsid w:val="00F00BA5"/>
    <w:rsid w:val="00F20AE3"/>
    <w:rsid w:val="00F26D30"/>
    <w:rsid w:val="00F43570"/>
    <w:rsid w:val="00F6571C"/>
    <w:rsid w:val="00F67B94"/>
    <w:rsid w:val="00F72376"/>
    <w:rsid w:val="00F83154"/>
    <w:rsid w:val="00F96E2C"/>
    <w:rsid w:val="00FB44F2"/>
    <w:rsid w:val="00FD1451"/>
    <w:rsid w:val="00FF3726"/>
    <w:rsid w:val="00FF5685"/>
    <w:rsid w:val="00FF603E"/>
    <w:rsid w:val="00FF7989"/>
    <w:rsid w:val="034AFAD6"/>
    <w:rsid w:val="041E42F1"/>
    <w:rsid w:val="04F94749"/>
    <w:rsid w:val="05518778"/>
    <w:rsid w:val="063FCC38"/>
    <w:rsid w:val="069FB66D"/>
    <w:rsid w:val="07159C37"/>
    <w:rsid w:val="071CBAAE"/>
    <w:rsid w:val="077B045D"/>
    <w:rsid w:val="092FFD1B"/>
    <w:rsid w:val="09CCB86C"/>
    <w:rsid w:val="0A725E5D"/>
    <w:rsid w:val="0ACBCD7C"/>
    <w:rsid w:val="0AD5E516"/>
    <w:rsid w:val="0B87A05C"/>
    <w:rsid w:val="0BFF68AF"/>
    <w:rsid w:val="0C0E2EBE"/>
    <w:rsid w:val="0C2EBB20"/>
    <w:rsid w:val="0C71B577"/>
    <w:rsid w:val="0CAA2C54"/>
    <w:rsid w:val="0CDDBFDF"/>
    <w:rsid w:val="0F5C9839"/>
    <w:rsid w:val="0FC9DE41"/>
    <w:rsid w:val="102DB263"/>
    <w:rsid w:val="10327B76"/>
    <w:rsid w:val="107458AB"/>
    <w:rsid w:val="1164751A"/>
    <w:rsid w:val="121FC130"/>
    <w:rsid w:val="125BDB69"/>
    <w:rsid w:val="1750E817"/>
    <w:rsid w:val="188D47E6"/>
    <w:rsid w:val="18C15CC8"/>
    <w:rsid w:val="19A79935"/>
    <w:rsid w:val="1B04492E"/>
    <w:rsid w:val="1B570CE5"/>
    <w:rsid w:val="1B869A1D"/>
    <w:rsid w:val="1C31F7A4"/>
    <w:rsid w:val="1C31F7F8"/>
    <w:rsid w:val="1C327BB2"/>
    <w:rsid w:val="1D91F1D9"/>
    <w:rsid w:val="1E0E0BD2"/>
    <w:rsid w:val="1E3077D3"/>
    <w:rsid w:val="1EF42C9E"/>
    <w:rsid w:val="1EF5EC07"/>
    <w:rsid w:val="20368DE0"/>
    <w:rsid w:val="204FB63D"/>
    <w:rsid w:val="23D59F01"/>
    <w:rsid w:val="240E57EC"/>
    <w:rsid w:val="25071FD6"/>
    <w:rsid w:val="258CD43C"/>
    <w:rsid w:val="2724B6E2"/>
    <w:rsid w:val="27E784C9"/>
    <w:rsid w:val="280C29A0"/>
    <w:rsid w:val="2854AB9C"/>
    <w:rsid w:val="29DD7026"/>
    <w:rsid w:val="2A5EA839"/>
    <w:rsid w:val="2BB98749"/>
    <w:rsid w:val="2C73C78D"/>
    <w:rsid w:val="2CCF98AC"/>
    <w:rsid w:val="2D675CCA"/>
    <w:rsid w:val="2F404EFD"/>
    <w:rsid w:val="2FBFCA54"/>
    <w:rsid w:val="309EFD8C"/>
    <w:rsid w:val="317A49D2"/>
    <w:rsid w:val="31A309CF"/>
    <w:rsid w:val="327344CA"/>
    <w:rsid w:val="32E60907"/>
    <w:rsid w:val="331C8BC0"/>
    <w:rsid w:val="3362297A"/>
    <w:rsid w:val="33A7C055"/>
    <w:rsid w:val="33C9915C"/>
    <w:rsid w:val="343D4C35"/>
    <w:rsid w:val="364D0945"/>
    <w:rsid w:val="3755A558"/>
    <w:rsid w:val="37FA147D"/>
    <w:rsid w:val="385CD1E8"/>
    <w:rsid w:val="39BA86C4"/>
    <w:rsid w:val="3B10C375"/>
    <w:rsid w:val="3B51EC60"/>
    <w:rsid w:val="3C1A2710"/>
    <w:rsid w:val="3CD0D507"/>
    <w:rsid w:val="3D30430B"/>
    <w:rsid w:val="3E6CA568"/>
    <w:rsid w:val="40727159"/>
    <w:rsid w:val="41405563"/>
    <w:rsid w:val="4166DC9C"/>
    <w:rsid w:val="4497DC8A"/>
    <w:rsid w:val="44C7869C"/>
    <w:rsid w:val="45AE93FC"/>
    <w:rsid w:val="47673952"/>
    <w:rsid w:val="47FEFD70"/>
    <w:rsid w:val="4B68E3E8"/>
    <w:rsid w:val="4BABC564"/>
    <w:rsid w:val="4BC140D5"/>
    <w:rsid w:val="4CDA5C19"/>
    <w:rsid w:val="4E762C7A"/>
    <w:rsid w:val="4EA344D4"/>
    <w:rsid w:val="4ED4ECDB"/>
    <w:rsid w:val="4EF71B9C"/>
    <w:rsid w:val="505CE817"/>
    <w:rsid w:val="50DFAEA8"/>
    <w:rsid w:val="50FFAB95"/>
    <w:rsid w:val="5126A353"/>
    <w:rsid w:val="519BC81C"/>
    <w:rsid w:val="51EBB477"/>
    <w:rsid w:val="525AFF93"/>
    <w:rsid w:val="529DD041"/>
    <w:rsid w:val="5485A916"/>
    <w:rsid w:val="557E1195"/>
    <w:rsid w:val="566F393F"/>
    <w:rsid w:val="56B1C7B6"/>
    <w:rsid w:val="573BE586"/>
    <w:rsid w:val="57F1E143"/>
    <w:rsid w:val="59B0F19B"/>
    <w:rsid w:val="5BFE7D42"/>
    <w:rsid w:val="5D12CCFB"/>
    <w:rsid w:val="5DC32CF3"/>
    <w:rsid w:val="5FBCAC66"/>
    <w:rsid w:val="61F47A5D"/>
    <w:rsid w:val="640B8D7B"/>
    <w:rsid w:val="644AA54D"/>
    <w:rsid w:val="6472DD72"/>
    <w:rsid w:val="647F0483"/>
    <w:rsid w:val="64FB91C8"/>
    <w:rsid w:val="65623FAF"/>
    <w:rsid w:val="65751403"/>
    <w:rsid w:val="65923ED0"/>
    <w:rsid w:val="65CE3ED8"/>
    <w:rsid w:val="6765711A"/>
    <w:rsid w:val="676A0F39"/>
    <w:rsid w:val="6897D208"/>
    <w:rsid w:val="690DCD20"/>
    <w:rsid w:val="69801DCB"/>
    <w:rsid w:val="69FE8010"/>
    <w:rsid w:val="6AA99D81"/>
    <w:rsid w:val="6B36074D"/>
    <w:rsid w:val="6B823446"/>
    <w:rsid w:val="6C16714F"/>
    <w:rsid w:val="6C51894D"/>
    <w:rsid w:val="6CA42E43"/>
    <w:rsid w:val="6CBE430C"/>
    <w:rsid w:val="6D25F22D"/>
    <w:rsid w:val="6D8C1334"/>
    <w:rsid w:val="6E3FFEA4"/>
    <w:rsid w:val="6E5A136D"/>
    <w:rsid w:val="6EE5F1AC"/>
    <w:rsid w:val="6FDABDB6"/>
    <w:rsid w:val="7015B23B"/>
    <w:rsid w:val="703E446F"/>
    <w:rsid w:val="70A9530C"/>
    <w:rsid w:val="71B1829C"/>
    <w:rsid w:val="723DF101"/>
    <w:rsid w:val="7275D082"/>
    <w:rsid w:val="74E7A0BB"/>
    <w:rsid w:val="75333D50"/>
    <w:rsid w:val="758B9A3D"/>
    <w:rsid w:val="7649FF3A"/>
    <w:rsid w:val="7851CEC4"/>
    <w:rsid w:val="791F52CB"/>
    <w:rsid w:val="7B23DAAC"/>
    <w:rsid w:val="7BAAA531"/>
    <w:rsid w:val="7BAB7CB3"/>
    <w:rsid w:val="7CE46471"/>
    <w:rsid w:val="7D607E6A"/>
    <w:rsid w:val="7DF2C3EE"/>
    <w:rsid w:val="7F27BE2F"/>
    <w:rsid w:val="7FF9E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C106"/>
  <w15:chartTrackingRefBased/>
  <w15:docId w15:val="{4AC3EFA2-F646-488C-A1DA-44A935DA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0F6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0A0F6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A27F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6B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D4F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4FA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62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1109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Lucas Sepriano</cp:lastModifiedBy>
  <cp:revision>7</cp:revision>
  <cp:lastPrinted>2022-09-17T23:34:00Z</cp:lastPrinted>
  <dcterms:created xsi:type="dcterms:W3CDTF">2022-11-16T01:26:00Z</dcterms:created>
  <dcterms:modified xsi:type="dcterms:W3CDTF">2022-11-17T17:34:00Z</dcterms:modified>
</cp:coreProperties>
</file>