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C18" w:rsidRPr="007D7B31" w:rsidRDefault="00322C18" w:rsidP="00322C1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7B31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 wp14:anchorId="46FD484B" wp14:editId="7DCB4633">
            <wp:extent cx="2085975" cy="771525"/>
            <wp:effectExtent l="0" t="0" r="9525" b="9525"/>
            <wp:docPr id="5" name="Imagem 5" descr="C:\Users\Lucas\Document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s\Documents\downlo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C18" w:rsidRPr="007D7B31" w:rsidRDefault="00322C18" w:rsidP="00322C1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2C18" w:rsidRPr="007D7B31" w:rsidRDefault="00322C18" w:rsidP="00322C1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7B31">
        <w:rPr>
          <w:rFonts w:ascii="Times New Roman" w:hAnsi="Times New Roman" w:cs="Times New Roman"/>
          <w:b/>
          <w:sz w:val="28"/>
          <w:szCs w:val="28"/>
        </w:rPr>
        <w:t>INSTITUTO FEDERAL SUL-RIO-GRANDENSE</w:t>
      </w:r>
    </w:p>
    <w:p w:rsidR="00322C18" w:rsidRPr="007D7B31" w:rsidRDefault="00322C18" w:rsidP="00322C1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7B31">
        <w:rPr>
          <w:rFonts w:ascii="Times New Roman" w:hAnsi="Times New Roman" w:cs="Times New Roman"/>
          <w:b/>
          <w:sz w:val="28"/>
          <w:szCs w:val="28"/>
        </w:rPr>
        <w:t>CAMPUS BAGÉ</w:t>
      </w:r>
    </w:p>
    <w:p w:rsidR="00322C18" w:rsidRPr="007D7B31" w:rsidRDefault="00322C18" w:rsidP="00322C18">
      <w:pPr>
        <w:spacing w:after="0"/>
        <w:jc w:val="center"/>
        <w:rPr>
          <w:rFonts w:ascii="Times New Roman" w:hAnsi="Times New Roman" w:cs="Times New Roman"/>
        </w:rPr>
      </w:pPr>
    </w:p>
    <w:p w:rsidR="00322C18" w:rsidRPr="007D7B31" w:rsidRDefault="00322C18" w:rsidP="00322C18">
      <w:pPr>
        <w:spacing w:after="0"/>
        <w:jc w:val="center"/>
        <w:rPr>
          <w:rFonts w:ascii="Times New Roman" w:hAnsi="Times New Roman" w:cs="Times New Roman"/>
        </w:rPr>
      </w:pPr>
    </w:p>
    <w:p w:rsidR="00322C18" w:rsidRPr="007D7B31" w:rsidRDefault="00322C18" w:rsidP="00322C18">
      <w:pPr>
        <w:spacing w:after="0"/>
        <w:jc w:val="center"/>
        <w:rPr>
          <w:rFonts w:ascii="Times New Roman" w:hAnsi="Times New Roman" w:cs="Times New Roman"/>
        </w:rPr>
      </w:pPr>
    </w:p>
    <w:p w:rsidR="00322C18" w:rsidRPr="007D7B31" w:rsidRDefault="00322C18" w:rsidP="00322C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22C18" w:rsidRPr="007D7B31" w:rsidRDefault="00322C18" w:rsidP="00322C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22C18" w:rsidRDefault="00322C18" w:rsidP="00322C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22C18" w:rsidRDefault="00322C18" w:rsidP="00322C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22C18" w:rsidRPr="007D7B31" w:rsidRDefault="00322C18" w:rsidP="00322C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D7B31">
        <w:rPr>
          <w:rFonts w:ascii="Times New Roman" w:hAnsi="Times New Roman" w:cs="Times New Roman"/>
          <w:sz w:val="24"/>
          <w:szCs w:val="24"/>
        </w:rPr>
        <w:t>LUCAS SILVA VIEGAS</w:t>
      </w:r>
    </w:p>
    <w:p w:rsidR="00322C18" w:rsidRDefault="00322C18" w:rsidP="00322C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22C18" w:rsidRDefault="00322C18" w:rsidP="00322C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22C18" w:rsidRPr="007D7B31" w:rsidRDefault="00322C18" w:rsidP="00322C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22C18" w:rsidRPr="007D7B31" w:rsidRDefault="00322C18" w:rsidP="00322C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2C18" w:rsidRPr="007D7B31" w:rsidRDefault="00322C18" w:rsidP="00322C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2C18" w:rsidRPr="007D7B31" w:rsidRDefault="00322C18" w:rsidP="00322C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2C18" w:rsidRPr="007D7B31" w:rsidRDefault="00322C18" w:rsidP="00322C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2C18" w:rsidRPr="007D7B31" w:rsidRDefault="00322C18" w:rsidP="00322C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2C18" w:rsidRPr="00322C18" w:rsidRDefault="00322C18" w:rsidP="00322C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2C18">
        <w:rPr>
          <w:rFonts w:ascii="Times New Roman" w:hAnsi="Times New Roman" w:cs="Times New Roman"/>
          <w:b/>
          <w:sz w:val="28"/>
          <w:szCs w:val="28"/>
        </w:rPr>
        <w:t>HISTÓRIAS DE TRABALHO EM BAGÉ</w:t>
      </w:r>
    </w:p>
    <w:p w:rsidR="00322C18" w:rsidRPr="007D7B31" w:rsidRDefault="00322C18" w:rsidP="00322C18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ESCOLHAS DIFÍCEIS</w:t>
      </w:r>
    </w:p>
    <w:p w:rsidR="00322C18" w:rsidRPr="007D7B31" w:rsidRDefault="00322C18" w:rsidP="00322C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22C18" w:rsidRPr="007D7B31" w:rsidRDefault="00322C18" w:rsidP="00322C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22C18" w:rsidRPr="007D7B31" w:rsidRDefault="00322C18" w:rsidP="00322C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22C18" w:rsidRPr="007D7B31" w:rsidRDefault="00322C18" w:rsidP="00322C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22C18" w:rsidRPr="007D7B31" w:rsidRDefault="00322C18" w:rsidP="00322C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22C18" w:rsidRPr="007D7B31" w:rsidRDefault="00322C18" w:rsidP="00322C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22C18" w:rsidRPr="007D7B31" w:rsidRDefault="00322C18" w:rsidP="00322C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22C18" w:rsidRPr="007D7B31" w:rsidRDefault="00322C18" w:rsidP="00322C18">
      <w:pPr>
        <w:spacing w:after="0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História de não-ficção, onde é mostrado a forma como as pessoas estão lidando com a vida profissional diante de um cenário nada agradável, para a matéria de Sociologia do curso Técnico Integrado em Informática.</w:t>
      </w:r>
    </w:p>
    <w:p w:rsidR="00322C18" w:rsidRPr="007D7B31" w:rsidRDefault="00322C18" w:rsidP="00322C18">
      <w:pPr>
        <w:spacing w:after="0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322C18" w:rsidRPr="007D7B31" w:rsidRDefault="00322C18" w:rsidP="00322C18">
      <w:pPr>
        <w:spacing w:after="0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Professor: Lisandro</w:t>
      </w:r>
      <w:r w:rsidR="0044070D">
        <w:rPr>
          <w:rFonts w:ascii="Times New Roman" w:hAnsi="Times New Roman" w:cs="Times New Roman"/>
          <w:sz w:val="24"/>
          <w:szCs w:val="24"/>
        </w:rPr>
        <w:t xml:space="preserve"> Moura</w:t>
      </w:r>
    </w:p>
    <w:p w:rsidR="00322C18" w:rsidRPr="007D7B31" w:rsidRDefault="00322C18" w:rsidP="00322C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22C18" w:rsidRPr="007D7B31" w:rsidRDefault="00322C18" w:rsidP="00322C1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2C18" w:rsidRPr="007D7B31" w:rsidRDefault="00322C18" w:rsidP="00322C1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2C18" w:rsidRPr="007D7B31" w:rsidRDefault="00322C18" w:rsidP="00322C1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7B31">
        <w:rPr>
          <w:rFonts w:ascii="Times New Roman" w:hAnsi="Times New Roman" w:cs="Times New Roman"/>
          <w:sz w:val="24"/>
          <w:szCs w:val="24"/>
        </w:rPr>
        <w:t>Bagé, Rio Grande do Sul</w:t>
      </w:r>
    </w:p>
    <w:p w:rsidR="00322C18" w:rsidRPr="007D7B31" w:rsidRDefault="00714FEB" w:rsidP="00322C1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</w:p>
    <w:p w:rsidR="00322C18" w:rsidRDefault="00322C18" w:rsidP="00E60B1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5EB9" w:rsidRDefault="00E60B15" w:rsidP="00E60B1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ESCOLHAS DIFÍCEIS</w:t>
      </w:r>
    </w:p>
    <w:p w:rsidR="00322C18" w:rsidRPr="00E60B15" w:rsidRDefault="00322C18" w:rsidP="00E60B1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5760085" cy="50228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rge22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B05" w:rsidRDefault="00FE4B05" w:rsidP="00FE4B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 dia chuvoso, está quase anoitecendo, Daniel passa pelos corredores de seu escritório. Todas as mesas estão vazias, e poucas luzes estão acesas. Ele caminha em direção a saída, onde se despede do guarda, que está lhe esperando para ir embora e fechar o prédio. Daniel entra em seu carro para ir para sua casa, feliz por ter feito um ótimo trabalho.</w:t>
      </w:r>
    </w:p>
    <w:p w:rsidR="00FE4B05" w:rsidRDefault="00FE4B05" w:rsidP="00FE4B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dirigir de volta para casa, ele programa o que vai fazer amanhã, para quem tem</w:t>
      </w:r>
      <w:r w:rsidR="00B51C89">
        <w:rPr>
          <w:rFonts w:ascii="Times New Roman" w:hAnsi="Times New Roman" w:cs="Times New Roman"/>
          <w:sz w:val="24"/>
          <w:szCs w:val="24"/>
        </w:rPr>
        <w:t xml:space="preserve"> que deixar</w:t>
      </w:r>
      <w:r>
        <w:rPr>
          <w:rFonts w:ascii="Times New Roman" w:hAnsi="Times New Roman" w:cs="Times New Roman"/>
          <w:sz w:val="24"/>
          <w:szCs w:val="24"/>
        </w:rPr>
        <w:t xml:space="preserve"> as pla</w:t>
      </w:r>
      <w:r w:rsidR="00322C18">
        <w:rPr>
          <w:rFonts w:ascii="Times New Roman" w:hAnsi="Times New Roman" w:cs="Times New Roman"/>
          <w:sz w:val="24"/>
          <w:szCs w:val="24"/>
        </w:rPr>
        <w:t>nilhas, como entregará as tarefas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51C89">
        <w:rPr>
          <w:rFonts w:ascii="Times New Roman" w:hAnsi="Times New Roman" w:cs="Times New Roman"/>
          <w:sz w:val="24"/>
          <w:szCs w:val="24"/>
        </w:rPr>
        <w:t>e o que tem que combinar com o seu chefe</w:t>
      </w:r>
      <w:r>
        <w:rPr>
          <w:rFonts w:ascii="Times New Roman" w:hAnsi="Times New Roman" w:cs="Times New Roman"/>
          <w:sz w:val="24"/>
          <w:szCs w:val="24"/>
        </w:rPr>
        <w:t xml:space="preserve">. Mas ele se lembra de sua família, e </w:t>
      </w:r>
      <w:r w:rsidR="00322C18">
        <w:rPr>
          <w:rFonts w:ascii="Times New Roman" w:hAnsi="Times New Roman" w:cs="Times New Roman"/>
          <w:sz w:val="24"/>
          <w:szCs w:val="24"/>
        </w:rPr>
        <w:t>sabe</w:t>
      </w:r>
      <w:r>
        <w:rPr>
          <w:rFonts w:ascii="Times New Roman" w:hAnsi="Times New Roman" w:cs="Times New Roman"/>
          <w:sz w:val="24"/>
          <w:szCs w:val="24"/>
        </w:rPr>
        <w:t xml:space="preserve"> que vai chegar em casa e sua família v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ai estar lhe esperando de braços abertos. </w:t>
      </w:r>
    </w:p>
    <w:p w:rsidR="00B51C89" w:rsidRDefault="00B51C89" w:rsidP="00FE4B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chega em casa e já é recebido por seus filhos, que em um jogo rápido, descobre como foi o dia do outro. Após um dia de trabalho, ele entra na sala de estar e enxerga sua esposa, naquela hora, ele encontra tranquilidade, pois é como se fosse uma pausa de tudo, onde ele pode passar um tempo com ela. Assim, todos se reúnem para tomar o famoso café da tarde.</w:t>
      </w:r>
    </w:p>
    <w:p w:rsidR="00B51C89" w:rsidRDefault="0091443D" w:rsidP="00FE4B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Mais tarde naquele dia, quando Daniel está se</w:t>
      </w:r>
      <w:r w:rsidR="008C15A0">
        <w:rPr>
          <w:rFonts w:ascii="Times New Roman" w:hAnsi="Times New Roman" w:cs="Times New Roman"/>
          <w:sz w:val="24"/>
          <w:szCs w:val="24"/>
        </w:rPr>
        <w:t xml:space="preserve"> preparando para dormir, ele se lembra da proposta que fazem para ele faz anos, a </w:t>
      </w:r>
      <w:r>
        <w:rPr>
          <w:rFonts w:ascii="Times New Roman" w:hAnsi="Times New Roman" w:cs="Times New Roman"/>
          <w:sz w:val="24"/>
          <w:szCs w:val="24"/>
        </w:rPr>
        <w:t>de subir de posição no trabalho. Isso seria</w:t>
      </w:r>
      <w:r w:rsidR="008C15A0">
        <w:rPr>
          <w:rFonts w:ascii="Times New Roman" w:hAnsi="Times New Roman" w:cs="Times New Roman"/>
          <w:sz w:val="24"/>
          <w:szCs w:val="24"/>
        </w:rPr>
        <w:t xml:space="preserve"> ter um novo cargo, e consequentemente, ganhar mais dinheiro. Ele pensa se deve aceitar ou não, e pensa em tudo em sua volta. Esse cargo elevado teria muitas coisas importantes para se fazer, incluindo viagens, seminários </w:t>
      </w:r>
      <w:r w:rsidR="00041A0B">
        <w:rPr>
          <w:rFonts w:ascii="Times New Roman" w:hAnsi="Times New Roman" w:cs="Times New Roman"/>
          <w:sz w:val="24"/>
          <w:szCs w:val="24"/>
        </w:rPr>
        <w:t>e coisas novas para aprender. Daniel com certeza mereceu essa proposta, pois o seu trabalho é excelente, ele é honesto e respeita a todos os colegas, às</w:t>
      </w:r>
      <w:r>
        <w:rPr>
          <w:rFonts w:ascii="Times New Roman" w:hAnsi="Times New Roman" w:cs="Times New Roman"/>
          <w:sz w:val="24"/>
          <w:szCs w:val="24"/>
        </w:rPr>
        <w:t xml:space="preserve"> vezes, ele mesmo faz o trabalho</w:t>
      </w:r>
      <w:r w:rsidR="00041A0B">
        <w:rPr>
          <w:rFonts w:ascii="Times New Roman" w:hAnsi="Times New Roman" w:cs="Times New Roman"/>
          <w:sz w:val="24"/>
          <w:szCs w:val="24"/>
        </w:rPr>
        <w:t xml:space="preserve"> do seu chefe, fazendo até mesmo, um serviço melhor.</w:t>
      </w:r>
    </w:p>
    <w:p w:rsidR="00041A0B" w:rsidRDefault="00041A0B" w:rsidP="00FE4B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ele se lembra que se ele aceitar esse cargo, vários problemas viriam a acontecer. Daniel tem fortes princípios bíblicos em seu coração.  Para ele, é muito bom estar bem com Deus. E sua família também acha isso.</w:t>
      </w:r>
      <w:r w:rsidR="00E729A1">
        <w:rPr>
          <w:rFonts w:ascii="Times New Roman" w:hAnsi="Times New Roman" w:cs="Times New Roman"/>
          <w:sz w:val="24"/>
          <w:szCs w:val="24"/>
        </w:rPr>
        <w:t xml:space="preserve"> Se ele aceitasse esse cargo, ele passaria </w:t>
      </w:r>
      <w:r>
        <w:rPr>
          <w:rFonts w:ascii="Times New Roman" w:hAnsi="Times New Roman" w:cs="Times New Roman"/>
          <w:sz w:val="24"/>
          <w:szCs w:val="24"/>
        </w:rPr>
        <w:t>muito tempo longe da família,</w:t>
      </w:r>
      <w:r w:rsidR="00E729A1">
        <w:rPr>
          <w:rFonts w:ascii="Times New Roman" w:hAnsi="Times New Roman" w:cs="Times New Roman"/>
          <w:sz w:val="24"/>
          <w:szCs w:val="24"/>
        </w:rPr>
        <w:t xml:space="preserve"> faltaria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E729A1">
        <w:rPr>
          <w:rFonts w:ascii="Times New Roman" w:hAnsi="Times New Roman" w:cs="Times New Roman"/>
          <w:sz w:val="24"/>
          <w:szCs w:val="24"/>
        </w:rPr>
        <w:t xml:space="preserve"> muitas reuniões cristãs, e a relação dele com Deus poderia ser colocada em segundo plano, afetando não só a ele, mas também sua família.</w:t>
      </w:r>
    </w:p>
    <w:p w:rsidR="00D86F0A" w:rsidRDefault="00E729A1" w:rsidP="00FE4B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Pensar nisso pode ser besteira, alguns podem dizer, visto que a situação não é nada favorável, impostos cada vez mais altos, índice de desemprego alto e a crise econômica que o Brasil se encontra. Mas, por incrível que pareça, Daniel não se preocupa com isso. Ele sabe que se tiver fé </w:t>
      </w:r>
      <w:r w:rsidR="00D86F0A">
        <w:rPr>
          <w:rFonts w:ascii="Times New Roman" w:hAnsi="Times New Roman" w:cs="Times New Roman"/>
          <w:sz w:val="24"/>
          <w:szCs w:val="24"/>
        </w:rPr>
        <w:t>em Deus, Ele sempre o ajudará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29A1" w:rsidRDefault="00D86F0A" w:rsidP="00FE4B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Embora seja uma luta constante entre aceitar e recusar, Daniel está convicto de sua escolha. Ele sempre escolhe sua família, ele troca o dinheiro por mais tempo com a esposa e seus filhos. Daniel nunca se arrependeu dos bons tempos que teve com sua família, das reuniões cristãs que foram juntos, dos almoços e jantas, das boas conversas e de tudo o que passou. </w:t>
      </w:r>
      <w:r w:rsidR="00D33580">
        <w:rPr>
          <w:rFonts w:ascii="Times New Roman" w:hAnsi="Times New Roman" w:cs="Times New Roman"/>
          <w:sz w:val="24"/>
          <w:szCs w:val="24"/>
        </w:rPr>
        <w:t>Sabe que tem todos ao seu lado, mesmo que às vezes não tenha tanto dinheiro quanto ele queria.</w:t>
      </w:r>
    </w:p>
    <w:p w:rsidR="0091443D" w:rsidRDefault="0091443D" w:rsidP="00FE4B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se lembrar de tudo isso, ele fica cada vez mais convicto de que dinheiro não pode comprar felicidade. Sabe que nada vai lhe faltar, sempre vai ter o básico para seu sustento. E assim sua família permanece cada vez mais unida.</w:t>
      </w:r>
    </w:p>
    <w:p w:rsidR="00D33580" w:rsidRPr="00FE4B05" w:rsidRDefault="00D33580" w:rsidP="00FE4B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Assim, depois de um longo tempo pensando, Daniel vai dormir com a sua consciência tranquila, pois sabe que sua família está bem e que sua fé fica cada vez mais sólida. Assim, encerra o seu dia, com um serviço bem feito e com várias novas lembranças boas com sua família.</w:t>
      </w:r>
    </w:p>
    <w:sectPr w:rsidR="00D33580" w:rsidRPr="00FE4B05" w:rsidSect="00FE4B05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B05"/>
    <w:rsid w:val="00041A0B"/>
    <w:rsid w:val="00315E8D"/>
    <w:rsid w:val="00322C18"/>
    <w:rsid w:val="0044070D"/>
    <w:rsid w:val="00714FEB"/>
    <w:rsid w:val="008C15A0"/>
    <w:rsid w:val="0091443D"/>
    <w:rsid w:val="00B51C89"/>
    <w:rsid w:val="00D33580"/>
    <w:rsid w:val="00D86F0A"/>
    <w:rsid w:val="00E60B15"/>
    <w:rsid w:val="00E729A1"/>
    <w:rsid w:val="00EF5CF7"/>
    <w:rsid w:val="00F94D27"/>
    <w:rsid w:val="00FE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F90B76-78F6-4F5B-AA8C-D2B36BC7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14F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4F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590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Viegas</dc:creator>
  <cp:keywords/>
  <dc:description/>
  <cp:lastModifiedBy>Lucas Viegas</cp:lastModifiedBy>
  <cp:revision>7</cp:revision>
  <cp:lastPrinted>2017-01-15T22:40:00Z</cp:lastPrinted>
  <dcterms:created xsi:type="dcterms:W3CDTF">2017-01-12T01:05:00Z</dcterms:created>
  <dcterms:modified xsi:type="dcterms:W3CDTF">2017-01-15T22:42:00Z</dcterms:modified>
</cp:coreProperties>
</file>