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205D" w14:textId="77777777" w:rsidR="00D72CB0" w:rsidRDefault="00D72CB0" w:rsidP="00D72CB0">
      <w:pPr>
        <w:pStyle w:val="NomedoAutoreCurso"/>
        <w:rPr>
          <w:b/>
          <w:sz w:val="32"/>
        </w:rPr>
      </w:pPr>
      <w:r>
        <w:rPr>
          <w:b/>
          <w:sz w:val="32"/>
        </w:rPr>
        <w:t xml:space="preserve">Fundação valeparaibana de ensino </w:t>
      </w:r>
    </w:p>
    <w:p w14:paraId="393F3FAA" w14:textId="77777777" w:rsidR="00D72CB0" w:rsidRDefault="00D72CB0" w:rsidP="00D72CB0">
      <w:pPr>
        <w:pStyle w:val="NomedoAutoreCurso"/>
        <w:rPr>
          <w:b/>
          <w:bCs/>
        </w:rPr>
      </w:pPr>
      <w:r>
        <w:rPr>
          <w:b/>
          <w:sz w:val="32"/>
        </w:rPr>
        <w:t xml:space="preserve">Universidade do vale do paraíba - UNIVAP </w:t>
      </w:r>
      <w:r>
        <w:rPr>
          <w:b/>
          <w:sz w:val="32"/>
        </w:rPr>
        <w:br/>
      </w:r>
      <w:r>
        <w:rPr>
          <w:b/>
          <w:bCs/>
          <w:sz w:val="24"/>
          <w:szCs w:val="18"/>
        </w:rPr>
        <w:t>Faculdade de engenharia arquiteutra e urbanismo - FEAU</w:t>
      </w:r>
    </w:p>
    <w:p w14:paraId="4A7A3938" w14:textId="77777777" w:rsidR="00D72CB0" w:rsidRDefault="00D72CB0" w:rsidP="00D72CB0">
      <w:pPr>
        <w:pStyle w:val="NomedoAutoreCurso"/>
        <w:rPr>
          <w:b/>
          <w:bCs/>
        </w:rPr>
      </w:pPr>
      <w:r>
        <w:rPr>
          <w:b/>
          <w:bCs/>
          <w:sz w:val="24"/>
          <w:szCs w:val="18"/>
        </w:rPr>
        <w:t>Programação para internet</w:t>
      </w:r>
    </w:p>
    <w:p w14:paraId="4DF1F8BA" w14:textId="77777777" w:rsidR="00D72CB0" w:rsidRDefault="00D72CB0" w:rsidP="00D72CB0">
      <w:pPr>
        <w:pStyle w:val="NomedoAutoreCurso"/>
      </w:pPr>
    </w:p>
    <w:p w14:paraId="71CD7DC8" w14:textId="39BF1A4F" w:rsidR="002A3F7E" w:rsidRPr="00D72CB0" w:rsidRDefault="00D72CB0" w:rsidP="00D72C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LISTA DE EXERCÍCIOS I</w:t>
      </w:r>
      <w:r w:rsidR="005B24DC"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br/>
      </w:r>
    </w:p>
    <w:p w14:paraId="148B8FC1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>Crie uma página com o fundo azul.</w:t>
      </w:r>
    </w:p>
    <w:p w14:paraId="4916AA57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>Crie uma página que explique o esquema de cores do CSS.</w:t>
      </w:r>
    </w:p>
    <w:p w14:paraId="0591B389" w14:textId="7E3D2ED4" w:rsidR="00CE4797" w:rsidRDefault="00CE4797" w:rsidP="00CE4797">
      <w:pPr>
        <w:pStyle w:val="PargrafodaLista"/>
        <w:numPr>
          <w:ilvl w:val="0"/>
          <w:numId w:val="1"/>
        </w:numPr>
      </w:pPr>
      <w:r>
        <w:t xml:space="preserve">Crie uma </w:t>
      </w:r>
      <w:r w:rsidR="005D33B6">
        <w:t>página</w:t>
      </w:r>
      <w:r>
        <w:t xml:space="preserve"> com componentes de H1 até H6, cada componente deve possuir uma borda e cor diferente.</w:t>
      </w:r>
    </w:p>
    <w:p w14:paraId="41A13FC6" w14:textId="38C9F9C9" w:rsidR="00CE4797" w:rsidRDefault="00CE4797" w:rsidP="00CE4797">
      <w:pPr>
        <w:pStyle w:val="PargrafodaLista"/>
        <w:numPr>
          <w:ilvl w:val="0"/>
          <w:numId w:val="1"/>
        </w:numPr>
      </w:pPr>
      <w:r>
        <w:t xml:space="preserve">Crie uma </w:t>
      </w:r>
      <w:r w:rsidR="005D33B6">
        <w:t>página</w:t>
      </w:r>
      <w:r>
        <w:t xml:space="preserve"> com componentes de H1 até H6, cada componente deve possuir margens distintas</w:t>
      </w:r>
    </w:p>
    <w:p w14:paraId="621860D3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>Crie uma classe com formatação de cores, fontes, margens e bordas. Implemente esta classe utilizando componentes de H1 até H6</w:t>
      </w:r>
    </w:p>
    <w:p w14:paraId="5C476CF2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>Crie uma div e escreva seu nome dentro. Crie uma classe com formatação de cores, fontes, margens e bordas e a implemente em sua div.</w:t>
      </w:r>
    </w:p>
    <w:p w14:paraId="3B2B6824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>Crie um formulário HTML para contado de uma empresa, formate os imputs com cores, fontes e bordas.</w:t>
      </w:r>
    </w:p>
    <w:p w14:paraId="0B46F9F5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>Crie um span para cada letra de seu nome, formate cada um destes spans de forma diferente.</w:t>
      </w:r>
    </w:p>
    <w:p w14:paraId="3CEFED6B" w14:textId="77777777" w:rsidR="00CE4797" w:rsidRDefault="00CE4797" w:rsidP="00CE4797">
      <w:pPr>
        <w:pStyle w:val="PargrafodaLista"/>
        <w:numPr>
          <w:ilvl w:val="0"/>
          <w:numId w:val="1"/>
        </w:numPr>
      </w:pPr>
      <w:r w:rsidRPr="00D9462D">
        <w:t>Mude a cor do fundo da página para preto e a cor default do texto para branco</w:t>
      </w:r>
      <w:r>
        <w:t>.</w:t>
      </w:r>
    </w:p>
    <w:p w14:paraId="5B73EB4D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>Crie um formulário de cadastro de emails, este formulário deve estar dentro de uma div, formate todos os componentes de input com cores, fontes, bordas e margens. A div deve possuir uma cor de fundo.</w:t>
      </w:r>
    </w:p>
    <w:p w14:paraId="0916C31D" w14:textId="77777777" w:rsidR="00CE4797" w:rsidRDefault="00CE4797" w:rsidP="00CE4797">
      <w:pPr>
        <w:pStyle w:val="PargrafodaLista"/>
        <w:numPr>
          <w:ilvl w:val="0"/>
          <w:numId w:val="1"/>
        </w:numPr>
      </w:pPr>
      <w:r>
        <w:t>Crie uma página formatada em css que explique a diferença entre div e span?</w:t>
      </w:r>
    </w:p>
    <w:p w14:paraId="68D0B9BF" w14:textId="6A5F30F9" w:rsidR="00CE4797" w:rsidRDefault="00CE4797" w:rsidP="00472976">
      <w:pPr>
        <w:pStyle w:val="PargrafodaLista"/>
        <w:numPr>
          <w:ilvl w:val="0"/>
          <w:numId w:val="1"/>
        </w:numPr>
      </w:pPr>
      <w:r>
        <w:t>Crie uma página formatada em css que explique o que é uma classe CSS?</w:t>
      </w:r>
    </w:p>
    <w:p w14:paraId="2A72CA7A" w14:textId="77777777" w:rsidR="00CE4797" w:rsidRPr="00CE4797" w:rsidRDefault="00CE4797" w:rsidP="00CE4797">
      <w:pPr>
        <w:pStyle w:val="PargrafodaLista"/>
        <w:numPr>
          <w:ilvl w:val="0"/>
          <w:numId w:val="1"/>
        </w:numPr>
      </w:pPr>
      <w:r w:rsidRPr="00CE4797">
        <w:t>Crie uma página HTML que represente a figura abaixo:</w:t>
      </w:r>
    </w:p>
    <w:p w14:paraId="10CE67FD" w14:textId="60E6BFD5" w:rsidR="00CE4797" w:rsidRDefault="00CE4797" w:rsidP="00CE479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AEF2A9" wp14:editId="38A01031">
            <wp:extent cx="5396230" cy="2421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467E" w14:textId="52362F3A" w:rsidR="00472976" w:rsidRDefault="00472976" w:rsidP="0047297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Construa um currículo no seguinte formato:</w:t>
      </w:r>
    </w:p>
    <w:p w14:paraId="0308614A" w14:textId="4F6B4227" w:rsidR="00472976" w:rsidRDefault="00472976" w:rsidP="00472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FC3A5D" wp14:editId="70271891">
            <wp:extent cx="2322600" cy="3284524"/>
            <wp:effectExtent l="0" t="0" r="1905" b="0"/>
            <wp:docPr id="1" name="Imagem 1" descr="Modelos de currículo pronto para preencher -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s de currículo pronto para preencher - Can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197" cy="329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6CF9" w14:textId="77777777" w:rsidR="00472976" w:rsidRPr="00CE4797" w:rsidRDefault="00472976" w:rsidP="00384D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1A8F80" w14:textId="77777777" w:rsidR="00384D76" w:rsidRDefault="00384D76" w:rsidP="00384D7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que contenha uma lista que apresente todos os exercícios práticos (Exercício 13, Exercício 14..) cada item da lista é um hiperlink para a página correspondente ao exercícios. </w:t>
      </w:r>
    </w:p>
    <w:p w14:paraId="59781B31" w14:textId="77777777" w:rsidR="00107840" w:rsidRPr="00CE4797" w:rsidRDefault="00107840">
      <w:pPr>
        <w:rPr>
          <w:rFonts w:ascii="Times New Roman" w:hAnsi="Times New Roman" w:cs="Times New Roman"/>
          <w:sz w:val="20"/>
          <w:szCs w:val="20"/>
        </w:rPr>
      </w:pPr>
    </w:p>
    <w:sectPr w:rsidR="00107840" w:rsidRPr="00CE4797" w:rsidSect="00D34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B0316"/>
    <w:multiLevelType w:val="hybridMultilevel"/>
    <w:tmpl w:val="11B4A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6681"/>
    <w:multiLevelType w:val="hybridMultilevel"/>
    <w:tmpl w:val="CF38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59FB"/>
    <w:multiLevelType w:val="hybridMultilevel"/>
    <w:tmpl w:val="9C40B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34DCC"/>
    <w:multiLevelType w:val="hybridMultilevel"/>
    <w:tmpl w:val="491ACB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599654">
    <w:abstractNumId w:val="3"/>
  </w:num>
  <w:num w:numId="2" w16cid:durableId="926577725">
    <w:abstractNumId w:val="1"/>
  </w:num>
  <w:num w:numId="3" w16cid:durableId="717437838">
    <w:abstractNumId w:val="2"/>
  </w:num>
  <w:num w:numId="4" w16cid:durableId="200450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7"/>
    <w:rsid w:val="000C3290"/>
    <w:rsid w:val="00107840"/>
    <w:rsid w:val="00207B3C"/>
    <w:rsid w:val="002A3F7E"/>
    <w:rsid w:val="00384D76"/>
    <w:rsid w:val="00411245"/>
    <w:rsid w:val="00472976"/>
    <w:rsid w:val="00536F15"/>
    <w:rsid w:val="005B24DC"/>
    <w:rsid w:val="005D029B"/>
    <w:rsid w:val="005D33B6"/>
    <w:rsid w:val="005E0542"/>
    <w:rsid w:val="008D6F99"/>
    <w:rsid w:val="009A6B9B"/>
    <w:rsid w:val="00CE4797"/>
    <w:rsid w:val="00D34F28"/>
    <w:rsid w:val="00D703E7"/>
    <w:rsid w:val="00D72CB0"/>
    <w:rsid w:val="00DC663F"/>
    <w:rsid w:val="00DD4E8A"/>
    <w:rsid w:val="00DF59F7"/>
    <w:rsid w:val="00E06EDA"/>
    <w:rsid w:val="00E22AD6"/>
    <w:rsid w:val="00FD0A16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3544"/>
  <w15:docId w15:val="{74C8F7EB-671A-4D70-99A6-5F90DCF2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E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3E7"/>
    <w:pPr>
      <w:ind w:left="720"/>
      <w:contextualSpacing/>
    </w:pPr>
  </w:style>
  <w:style w:type="paragraph" w:customStyle="1" w:styleId="LocaleAnodeEntrega">
    <w:name w:val="Local e Ano de Entrega"/>
    <w:basedOn w:val="Normal"/>
    <w:rsid w:val="002A3F7E"/>
    <w:pPr>
      <w:widowControl w:val="0"/>
      <w:spacing w:after="12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</w:rPr>
  </w:style>
  <w:style w:type="paragraph" w:customStyle="1" w:styleId="NaturezadoTrabalho">
    <w:name w:val="Natureza do Trabalho"/>
    <w:basedOn w:val="Normal"/>
    <w:rsid w:val="002A3F7E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noProof/>
      <w:snapToGrid w:val="0"/>
      <w:sz w:val="20"/>
      <w:szCs w:val="20"/>
    </w:rPr>
  </w:style>
  <w:style w:type="paragraph" w:customStyle="1" w:styleId="NomedoAutoreCurso">
    <w:name w:val="Nome do Autor e Curso"/>
    <w:basedOn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Angelus</dc:creator>
  <cp:lastModifiedBy>helio</cp:lastModifiedBy>
  <cp:revision>5</cp:revision>
  <cp:lastPrinted>2013-02-06T11:24:00Z</cp:lastPrinted>
  <dcterms:created xsi:type="dcterms:W3CDTF">2024-01-29T18:49:00Z</dcterms:created>
  <dcterms:modified xsi:type="dcterms:W3CDTF">2024-02-14T12:10:00Z</dcterms:modified>
</cp:coreProperties>
</file>