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E5A1D5A" w14:paraId="2C078E63" wp14:textId="3D0F4AE9">
      <w:pPr>
        <w:jc w:val="center"/>
        <w:rPr>
          <w:rFonts w:ascii="Arial Nova" w:hAnsi="Arial Nova" w:eastAsia="Arial Nova" w:cs="Arial Nova"/>
          <w:sz w:val="32"/>
          <w:szCs w:val="32"/>
        </w:rPr>
      </w:pPr>
      <w:bookmarkStart w:name="_GoBack" w:id="0"/>
      <w:bookmarkEnd w:id="0"/>
      <w:proofErr w:type="spellStart"/>
      <w:r w:rsidRPr="7E5A1D5A" w:rsidR="388902F2">
        <w:rPr>
          <w:rFonts w:ascii="Arial Nova" w:hAnsi="Arial Nova" w:eastAsia="Arial Nova" w:cs="Arial Nova"/>
          <w:sz w:val="32"/>
          <w:szCs w:val="32"/>
        </w:rPr>
        <w:t>Contexto</w:t>
      </w:r>
      <w:proofErr w:type="spellEnd"/>
      <w:r w:rsidRPr="7E5A1D5A" w:rsidR="388902F2">
        <w:rPr>
          <w:rFonts w:ascii="Arial Nova" w:hAnsi="Arial Nova" w:eastAsia="Arial Nova" w:cs="Arial Nova"/>
          <w:sz w:val="32"/>
          <w:szCs w:val="32"/>
        </w:rPr>
        <w:t>:</w:t>
      </w:r>
    </w:p>
    <w:p w:rsidR="68A823C1" w:rsidP="68A823C1" w:rsidRDefault="68A823C1" w14:paraId="6C66F3B3" w14:textId="06B716D8">
      <w:pPr>
        <w:pStyle w:val="Normal"/>
        <w:rPr>
          <w:rFonts w:ascii="Arial Nova" w:hAnsi="Arial Nova" w:eastAsia="Arial Nova" w:cs="Arial Nova"/>
          <w:b w:val="0"/>
          <w:bCs w:val="0"/>
          <w:sz w:val="32"/>
          <w:szCs w:val="32"/>
        </w:rPr>
      </w:pPr>
    </w:p>
    <w:p w:rsidR="13A84284" w:rsidP="7E5A1D5A" w:rsidRDefault="13A84284" w14:paraId="5F5085B5" w14:textId="43DFD906">
      <w:pPr>
        <w:pStyle w:val="Normal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</w:pPr>
      <w:r w:rsidRPr="7E5A1D5A" w:rsidR="13A84284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Percy Jackson &amp; the Olympians</w:t>
      </w:r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(no </w:t>
      </w:r>
      <w:proofErr w:type="spellStart"/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en-US"/>
        </w:rPr>
        <w:t>Brasil</w:t>
      </w:r>
      <w:proofErr w:type="spellEnd"/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, </w:t>
      </w:r>
      <w:r w:rsidRPr="7E5A1D5A" w:rsidR="13A84284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Percy Jackson &amp; </w:t>
      </w:r>
      <w:proofErr w:type="spellStart"/>
      <w:r w:rsidRPr="7E5A1D5A" w:rsidR="13A84284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os</w:t>
      </w:r>
      <w:proofErr w:type="spellEnd"/>
      <w:r w:rsidRPr="7E5A1D5A" w:rsidR="13A84284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</w:t>
      </w:r>
      <w:proofErr w:type="spellStart"/>
      <w:r w:rsidRPr="7E5A1D5A" w:rsidR="13A84284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Olimpianos</w:t>
      </w:r>
      <w:proofErr w:type="spellEnd"/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; </w:t>
      </w:r>
      <w:proofErr w:type="spellStart"/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em</w:t>
      </w:r>
      <w:proofErr w:type="spellEnd"/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</w:t>
      </w:r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en-US"/>
        </w:rPr>
        <w:t>Portugal</w:t>
      </w:r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, </w:t>
      </w:r>
      <w:r w:rsidRPr="7E5A1D5A" w:rsidR="13A84284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Percy Jackson</w:t>
      </w:r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) é </w:t>
      </w:r>
      <w:proofErr w:type="spellStart"/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uma</w:t>
      </w:r>
      <w:proofErr w:type="spellEnd"/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</w:t>
      </w:r>
      <w:proofErr w:type="spellStart"/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série</w:t>
      </w:r>
      <w:proofErr w:type="spellEnd"/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</w:t>
      </w:r>
      <w:proofErr w:type="spellStart"/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literária</w:t>
      </w:r>
      <w:proofErr w:type="spellEnd"/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</w:t>
      </w:r>
      <w:proofErr w:type="spellStart"/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composta</w:t>
      </w:r>
      <w:proofErr w:type="spellEnd"/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</w:t>
      </w:r>
      <w:proofErr w:type="spellStart"/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por</w:t>
      </w:r>
      <w:proofErr w:type="spellEnd"/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</w:t>
      </w:r>
      <w:proofErr w:type="spellStart"/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cinco</w:t>
      </w:r>
      <w:proofErr w:type="spellEnd"/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</w:t>
      </w:r>
      <w:proofErr w:type="spellStart"/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en-US"/>
        </w:rPr>
        <w:t>livros</w:t>
      </w:r>
      <w:proofErr w:type="spellEnd"/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de </w:t>
      </w:r>
      <w:proofErr w:type="spellStart"/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en-US"/>
        </w:rPr>
        <w:t>aventura</w:t>
      </w:r>
      <w:proofErr w:type="spellEnd"/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, romance, suspense e </w:t>
      </w:r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en-US"/>
        </w:rPr>
        <w:t>fantasia</w:t>
      </w:r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, </w:t>
      </w:r>
      <w:proofErr w:type="spellStart"/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escritos</w:t>
      </w:r>
      <w:proofErr w:type="spellEnd"/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</w:t>
      </w:r>
      <w:proofErr w:type="spellStart"/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pelo</w:t>
      </w:r>
      <w:proofErr w:type="spellEnd"/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</w:t>
      </w:r>
      <w:proofErr w:type="spellStart"/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en-US"/>
        </w:rPr>
        <w:t>estadunidense</w:t>
      </w:r>
      <w:proofErr w:type="spellEnd"/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</w:t>
      </w:r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en-US"/>
        </w:rPr>
        <w:t>Rick Riordan</w:t>
      </w:r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, que </w:t>
      </w:r>
      <w:proofErr w:type="spellStart"/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retrata</w:t>
      </w:r>
      <w:proofErr w:type="spellEnd"/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a </w:t>
      </w:r>
      <w:proofErr w:type="spellStart"/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en-US"/>
        </w:rPr>
        <w:t>mitolo</w:t>
      </w:r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en-US"/>
        </w:rPr>
        <w:t>gia</w:t>
      </w:r>
      <w:proofErr w:type="spellEnd"/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en-US"/>
        </w:rPr>
        <w:t xml:space="preserve"> </w:t>
      </w:r>
      <w:proofErr w:type="spellStart"/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en-US"/>
        </w:rPr>
        <w:t>grega</w:t>
      </w:r>
      <w:proofErr w:type="spellEnd"/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no </w:t>
      </w:r>
      <w:proofErr w:type="spellStart"/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en-US"/>
        </w:rPr>
        <w:t>século</w:t>
      </w:r>
      <w:proofErr w:type="spellEnd"/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en-US"/>
        </w:rPr>
        <w:t xml:space="preserve"> XXI</w:t>
      </w:r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.</w:t>
      </w:r>
    </w:p>
    <w:p w:rsidR="13A84284" w:rsidP="7E5A1D5A" w:rsidRDefault="13A84284" w14:paraId="3A9FEE6D" w14:textId="20BCEC8A">
      <w:pPr>
        <w:pStyle w:val="Normal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</w:pPr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O </w:t>
      </w:r>
      <w:proofErr w:type="spellStart"/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en-US"/>
        </w:rPr>
        <w:t>personagem</w:t>
      </w:r>
      <w:proofErr w:type="spellEnd"/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en-US"/>
        </w:rPr>
        <w:t xml:space="preserve"> principal</w:t>
      </w:r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da </w:t>
      </w:r>
      <w:proofErr w:type="spellStart"/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série</w:t>
      </w:r>
      <w:proofErr w:type="spellEnd"/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é </w:t>
      </w:r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en-US"/>
        </w:rPr>
        <w:t>Percy Jackson</w:t>
      </w:r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, que </w:t>
      </w:r>
      <w:proofErr w:type="spellStart"/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descobre</w:t>
      </w:r>
      <w:proofErr w:type="spellEnd"/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ser um </w:t>
      </w:r>
      <w:proofErr w:type="spellStart"/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en-US"/>
        </w:rPr>
        <w:t>meio-sangue</w:t>
      </w:r>
      <w:proofErr w:type="spellEnd"/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</w:t>
      </w:r>
      <w:proofErr w:type="spellStart"/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filho</w:t>
      </w:r>
      <w:proofErr w:type="spellEnd"/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de </w:t>
      </w:r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en-US"/>
        </w:rPr>
        <w:t>Poseidon</w:t>
      </w:r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, </w:t>
      </w:r>
      <w:proofErr w:type="spellStart"/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deus</w:t>
      </w:r>
      <w:proofErr w:type="spellEnd"/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do mar.</w:t>
      </w:r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</w:t>
      </w:r>
      <w:proofErr w:type="spellStart"/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Além</w:t>
      </w:r>
      <w:proofErr w:type="spellEnd"/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</w:t>
      </w:r>
      <w:proofErr w:type="gramStart"/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dele</w:t>
      </w:r>
      <w:proofErr w:type="gramEnd"/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, outros </w:t>
      </w:r>
      <w:proofErr w:type="spellStart"/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personagens</w:t>
      </w:r>
      <w:proofErr w:type="spellEnd"/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</w:t>
      </w:r>
      <w:proofErr w:type="spellStart"/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principais</w:t>
      </w:r>
      <w:proofErr w:type="spellEnd"/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</w:t>
      </w:r>
      <w:proofErr w:type="spellStart"/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secundários</w:t>
      </w:r>
      <w:proofErr w:type="spellEnd"/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</w:t>
      </w:r>
      <w:proofErr w:type="spellStart"/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são</w:t>
      </w:r>
      <w:proofErr w:type="spellEnd"/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</w:t>
      </w:r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en-US"/>
        </w:rPr>
        <w:t>Annabeth Chase</w:t>
      </w:r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, </w:t>
      </w:r>
      <w:proofErr w:type="spellStart"/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filha</w:t>
      </w:r>
      <w:proofErr w:type="spellEnd"/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de </w:t>
      </w:r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en-US"/>
        </w:rPr>
        <w:t>Atena</w:t>
      </w:r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, </w:t>
      </w:r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en-US"/>
        </w:rPr>
        <w:t>Grover Underwood</w:t>
      </w:r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, um </w:t>
      </w:r>
      <w:proofErr w:type="spellStart"/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en-US"/>
        </w:rPr>
        <w:t>sátiro</w:t>
      </w:r>
      <w:proofErr w:type="spellEnd"/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</w:t>
      </w:r>
      <w:proofErr w:type="spellStart"/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adolescente</w:t>
      </w:r>
      <w:proofErr w:type="spellEnd"/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, </w:t>
      </w:r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en-US"/>
        </w:rPr>
        <w:t>Thalia Grace</w:t>
      </w:r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, </w:t>
      </w:r>
      <w:proofErr w:type="spellStart"/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filha</w:t>
      </w:r>
      <w:proofErr w:type="spellEnd"/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de </w:t>
      </w:r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en-US"/>
        </w:rPr>
        <w:t>Zeus</w:t>
      </w:r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, </w:t>
      </w:r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en-US"/>
        </w:rPr>
        <w:t>Luke Castellan</w:t>
      </w:r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, </w:t>
      </w:r>
      <w:proofErr w:type="spellStart"/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filho</w:t>
      </w:r>
      <w:proofErr w:type="spellEnd"/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de </w:t>
      </w:r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en-US"/>
        </w:rPr>
        <w:t>Hermes</w:t>
      </w:r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, Nico </w:t>
      </w:r>
      <w:proofErr w:type="spellStart"/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diAngelo</w:t>
      </w:r>
      <w:proofErr w:type="spellEnd"/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, </w:t>
      </w:r>
      <w:proofErr w:type="spellStart"/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filho</w:t>
      </w:r>
      <w:proofErr w:type="spellEnd"/>
      <w:r w:rsidRPr="7E5A1D5A" w:rsidR="13A842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de Hades.</w:t>
      </w:r>
    </w:p>
    <w:p w:rsidR="68A823C1" w:rsidP="7E5A1D5A" w:rsidRDefault="68A823C1" w14:paraId="341EEA6D" w14:textId="03E52EC0">
      <w:pPr>
        <w:pStyle w:val="Normal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</w:pPr>
    </w:p>
    <w:p w:rsidR="37AB8676" w:rsidP="7E5A1D5A" w:rsidRDefault="37AB8676" w14:paraId="6AFD0736" w14:textId="15F3A822">
      <w:p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</w:pPr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Mais de 50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milhões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de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cópias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dos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livros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já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foram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vendidas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em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mais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de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trinta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e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cinco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países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.</w:t>
      </w:r>
      <w:r w:rsidRPr="7E5A1D5A" w:rsidR="26ED433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</w:t>
      </w:r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A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série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de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livros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é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também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considerada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uma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das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mais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vendidas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da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história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.</w:t>
      </w:r>
    </w:p>
    <w:p w:rsidR="37AB8676" w:rsidP="7E5A1D5A" w:rsidRDefault="37AB8676" w14:paraId="305F7B36" w14:textId="2BA9CED7">
      <w:p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</w:pP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Desde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maio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de 2007, a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série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está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entre as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en-US"/>
        </w:rPr>
        <w:t>mais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en-US"/>
        </w:rPr>
        <w:t xml:space="preserve">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en-US"/>
        </w:rPr>
        <w:t>vendidas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en-US"/>
        </w:rPr>
        <w:t xml:space="preserve">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en-US"/>
        </w:rPr>
        <w:t>na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en-US"/>
        </w:rPr>
        <w:t xml:space="preserve">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en-US"/>
        </w:rPr>
        <w:t>lista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de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séries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</w:t>
      </w:r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en-US"/>
        </w:rPr>
        <w:t>best-sellers</w:t>
      </w:r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do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jornal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estadunidense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</w:t>
      </w:r>
      <w:r w:rsidRPr="7E5A1D5A" w:rsidR="37AB8676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en-US"/>
        </w:rPr>
        <w:t>The New York Times</w:t>
      </w:r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,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totalizando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até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outubro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de 2013, 310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semanas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.</w:t>
      </w:r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O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primeiro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livro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da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série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foi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adaptado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para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os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cinemas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em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2010, com </w:t>
      </w:r>
      <w:r w:rsidRPr="7E5A1D5A" w:rsidR="37AB8676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en-US"/>
        </w:rPr>
        <w:t xml:space="preserve">Percy Jackson &amp;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en-US"/>
        </w:rPr>
        <w:t>os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en-US"/>
        </w:rPr>
        <w:t xml:space="preserve">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en-US"/>
        </w:rPr>
        <w:t>Olimpianos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en-US"/>
        </w:rPr>
        <w:t xml:space="preserve">: O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en-US"/>
        </w:rPr>
        <w:t>Ladrão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en-US"/>
        </w:rPr>
        <w:t xml:space="preserve"> de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en-US"/>
        </w:rPr>
        <w:t>Raios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.</w:t>
      </w:r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Uma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adaptação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do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segundo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livro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,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intitulada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</w:t>
      </w:r>
      <w:r w:rsidRPr="7E5A1D5A" w:rsidR="37AB8676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en-US"/>
        </w:rPr>
        <w:t xml:space="preserve">Percy Jackson: O Mar de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en-US"/>
        </w:rPr>
        <w:t>Monstros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,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foi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lançada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em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2013.</w:t>
      </w:r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Os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dois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filmes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foram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produzidos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pela </w:t>
      </w:r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en-US"/>
        </w:rPr>
        <w:t>20th Century Fox</w:t>
      </w:r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, que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adquiriu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os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direitos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de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adaptação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da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série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, antes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mesmo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do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lançamento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dos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livros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. Com o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sucesso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dos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livros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, a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plataforma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de streaming Disney Plus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começou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a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produzir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uma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série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para a saga Percy Jackson e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os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Olimpianos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,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sendo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cada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livro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uma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temporada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. Com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uma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possível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continuação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com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outras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sagas do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autor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.</w:t>
      </w:r>
    </w:p>
    <w:p w:rsidR="37AB8676" w:rsidP="7E5A1D5A" w:rsidRDefault="37AB8676" w14:paraId="790669AD" w14:textId="49B114E9">
      <w:p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</w:pPr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O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sucesso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da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série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</w:t>
      </w:r>
      <w:r w:rsidRPr="7E5A1D5A" w:rsidR="37AB8676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Percy Jackson</w:t>
      </w:r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acabou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culminando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em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outras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séries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,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continuações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,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intitulada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de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en-US"/>
        </w:rPr>
        <w:t>Os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en-US"/>
        </w:rPr>
        <w:t xml:space="preserve">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en-US"/>
        </w:rPr>
        <w:t>Heróis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en-US"/>
        </w:rPr>
        <w:t xml:space="preserve"> do Olimpo</w:t>
      </w:r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, que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além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de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en-US"/>
        </w:rPr>
        <w:t>mitologia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en-US"/>
        </w:rPr>
        <w:t xml:space="preserve">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en-US"/>
        </w:rPr>
        <w:t>grega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,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envolve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também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en-US"/>
        </w:rPr>
        <w:t>mitologia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en-US"/>
        </w:rPr>
        <w:t xml:space="preserve">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en-US"/>
        </w:rPr>
        <w:t>romana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em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seu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enredo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, que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contém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entre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os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personagens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,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alguns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de </w:t>
      </w:r>
      <w:r w:rsidRPr="7E5A1D5A" w:rsidR="37AB8676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Percy Jackson &amp;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os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Olimpianos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.</w:t>
      </w:r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e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também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, As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Aprovações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de Apolo, com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personagens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das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duas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 xml:space="preserve"> sagas </w:t>
      </w:r>
      <w:proofErr w:type="spellStart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passadas</w:t>
      </w:r>
      <w:proofErr w:type="spellEnd"/>
      <w:r w:rsidRPr="7E5A1D5A" w:rsidR="37AB86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  <w:t>.</w:t>
      </w:r>
    </w:p>
    <w:p w:rsidR="7E5A1D5A" w:rsidP="7E5A1D5A" w:rsidRDefault="7E5A1D5A" w14:paraId="316F4F9E" w14:textId="418B6A34">
      <w:pPr>
        <w:pStyle w:val="Normal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en-US"/>
        </w:rPr>
      </w:pPr>
    </w:p>
    <w:p w:rsidR="40E6638F" w:rsidP="7E5A1D5A" w:rsidRDefault="40E6638F" w14:paraId="60EC80D8" w14:textId="7E93BD7A">
      <w:pPr>
        <w:pStyle w:val="Normal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u w:val="none"/>
          <w:lang w:val="en-US"/>
        </w:rPr>
      </w:pPr>
      <w:proofErr w:type="spellStart"/>
      <w:r w:rsidRPr="7E5A1D5A" w:rsidR="40E6638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u w:val="none"/>
          <w:lang w:val="en-US"/>
        </w:rPr>
        <w:t>Objetivo</w:t>
      </w:r>
      <w:proofErr w:type="spellEnd"/>
      <w:r w:rsidRPr="7E5A1D5A" w:rsidR="40E6638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u w:val="none"/>
          <w:lang w:val="en-US"/>
        </w:rPr>
        <w:t>:</w:t>
      </w:r>
    </w:p>
    <w:p w:rsidR="7E5A1D5A" w:rsidP="7E5A1D5A" w:rsidRDefault="7E5A1D5A" w14:paraId="4D45502B" w14:textId="07214FF7">
      <w:pPr>
        <w:pStyle w:val="Normal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u w:val="none"/>
          <w:lang w:val="en-US"/>
        </w:rPr>
      </w:pPr>
    </w:p>
    <w:p w:rsidR="40E6638F" w:rsidP="7E5A1D5A" w:rsidRDefault="40E6638F" w14:paraId="61E191A7" w14:textId="50B03E30">
      <w:pPr>
        <w:pStyle w:val="Normal"/>
        <w:rPr>
          <w:rFonts w:ascii="Arial Nova" w:hAnsi="Arial Nova" w:eastAsia="Arial Nova" w:cs="Arial Nova"/>
          <w:noProof w:val="0"/>
          <w:sz w:val="28"/>
          <w:szCs w:val="28"/>
          <w:lang w:val="en-US"/>
        </w:rPr>
      </w:pPr>
      <w:r w:rsidRPr="7E5A1D5A" w:rsidR="40E6638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u w:val="none"/>
          <w:lang w:val="en-US"/>
        </w:rPr>
        <w:t xml:space="preserve">O </w:t>
      </w:r>
      <w:proofErr w:type="spellStart"/>
      <w:r w:rsidRPr="7E5A1D5A" w:rsidR="40E6638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u w:val="none"/>
          <w:lang w:val="en-US"/>
        </w:rPr>
        <w:t>objetivo</w:t>
      </w:r>
      <w:proofErr w:type="spellEnd"/>
      <w:r w:rsidRPr="7E5A1D5A" w:rsidR="40E6638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u w:val="none"/>
          <w:lang w:val="en-US"/>
        </w:rPr>
        <w:t xml:space="preserve"> </w:t>
      </w:r>
      <w:r w:rsidRPr="7E5A1D5A" w:rsidR="36B4FE9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u w:val="none"/>
          <w:lang w:val="en-US"/>
        </w:rPr>
        <w:t xml:space="preserve">é </w:t>
      </w:r>
      <w:proofErr w:type="spellStart"/>
      <w:r w:rsidRPr="7E5A1D5A" w:rsidR="41952D0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u w:val="none"/>
          <w:lang w:val="en-US"/>
        </w:rPr>
        <w:t>atrair</w:t>
      </w:r>
      <w:proofErr w:type="spellEnd"/>
      <w:r w:rsidRPr="7E5A1D5A" w:rsidR="41952D0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u w:val="none"/>
          <w:lang w:val="en-US"/>
        </w:rPr>
        <w:t xml:space="preserve"> </w:t>
      </w:r>
      <w:proofErr w:type="spellStart"/>
      <w:r w:rsidRPr="7E5A1D5A" w:rsidR="41952D0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u w:val="none"/>
          <w:lang w:val="en-US"/>
        </w:rPr>
        <w:t>novos</w:t>
      </w:r>
      <w:proofErr w:type="spellEnd"/>
      <w:r w:rsidRPr="7E5A1D5A" w:rsidR="41952D0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u w:val="none"/>
          <w:lang w:val="en-US"/>
        </w:rPr>
        <w:t xml:space="preserve"> </w:t>
      </w:r>
      <w:proofErr w:type="spellStart"/>
      <w:r w:rsidRPr="7E5A1D5A" w:rsidR="41952D0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u w:val="none"/>
          <w:lang w:val="en-US"/>
        </w:rPr>
        <w:t>fãs</w:t>
      </w:r>
      <w:proofErr w:type="spellEnd"/>
      <w:r w:rsidRPr="7E5A1D5A" w:rsidR="41952D0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u w:val="none"/>
          <w:lang w:val="en-US"/>
        </w:rPr>
        <w:t xml:space="preserve"> e </w:t>
      </w:r>
      <w:proofErr w:type="spellStart"/>
      <w:r w:rsidRPr="7E5A1D5A" w:rsidR="41952D0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u w:val="none"/>
          <w:lang w:val="en-US"/>
        </w:rPr>
        <w:t>trazer</w:t>
      </w:r>
      <w:proofErr w:type="spellEnd"/>
      <w:r w:rsidRPr="7E5A1D5A" w:rsidR="41952D0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u w:val="none"/>
          <w:lang w:val="en-US"/>
        </w:rPr>
        <w:t xml:space="preserve"> </w:t>
      </w:r>
      <w:proofErr w:type="spellStart"/>
      <w:r w:rsidRPr="7E5A1D5A" w:rsidR="41952D0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u w:val="none"/>
          <w:lang w:val="en-US"/>
        </w:rPr>
        <w:t>uma</w:t>
      </w:r>
      <w:proofErr w:type="spellEnd"/>
      <w:r w:rsidRPr="7E5A1D5A" w:rsidR="41952D0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u w:val="none"/>
          <w:lang w:val="en-US"/>
        </w:rPr>
        <w:t xml:space="preserve"> zona </w:t>
      </w:r>
      <w:proofErr w:type="spellStart"/>
      <w:r w:rsidRPr="7E5A1D5A" w:rsidR="41952D0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u w:val="none"/>
          <w:lang w:val="en-US"/>
        </w:rPr>
        <w:t>segura</w:t>
      </w:r>
      <w:proofErr w:type="spellEnd"/>
      <w:r w:rsidRPr="7E5A1D5A" w:rsidR="41952D0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u w:val="none"/>
          <w:lang w:val="en-US"/>
        </w:rPr>
        <w:t xml:space="preserve"> para, </w:t>
      </w:r>
      <w:proofErr w:type="spellStart"/>
      <w:r w:rsidRPr="7E5A1D5A" w:rsidR="41952D0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u w:val="none"/>
          <w:lang w:val="en-US"/>
        </w:rPr>
        <w:t>já</w:t>
      </w:r>
      <w:proofErr w:type="spellEnd"/>
      <w:r w:rsidRPr="7E5A1D5A" w:rsidR="41952D0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u w:val="none"/>
          <w:lang w:val="en-US"/>
        </w:rPr>
        <w:t xml:space="preserve"> </w:t>
      </w:r>
      <w:proofErr w:type="spellStart"/>
      <w:r w:rsidRPr="7E5A1D5A" w:rsidR="41952D0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u w:val="none"/>
          <w:lang w:val="en-US"/>
        </w:rPr>
        <w:t>então</w:t>
      </w:r>
      <w:proofErr w:type="spellEnd"/>
      <w:r w:rsidRPr="7E5A1D5A" w:rsidR="41952D0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u w:val="none"/>
          <w:lang w:val="en-US"/>
        </w:rPr>
        <w:t xml:space="preserve">, </w:t>
      </w:r>
      <w:proofErr w:type="spellStart"/>
      <w:r w:rsidRPr="7E5A1D5A" w:rsidR="41952D0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u w:val="none"/>
          <w:lang w:val="en-US"/>
        </w:rPr>
        <w:t>fãs</w:t>
      </w:r>
      <w:proofErr w:type="spellEnd"/>
      <w:r w:rsidRPr="7E5A1D5A" w:rsidR="41952D0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u w:val="none"/>
          <w:lang w:val="en-US"/>
        </w:rPr>
        <w:t xml:space="preserve"> da </w:t>
      </w:r>
      <w:proofErr w:type="spellStart"/>
      <w:r w:rsidRPr="7E5A1D5A" w:rsidR="41952D0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u w:val="none"/>
          <w:lang w:val="en-US"/>
        </w:rPr>
        <w:t>série</w:t>
      </w:r>
      <w:proofErr w:type="spellEnd"/>
      <w:r w:rsidRPr="7E5A1D5A" w:rsidR="41952D0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u w:val="none"/>
          <w:lang w:val="en-US"/>
        </w:rPr>
        <w:t xml:space="preserve">. </w:t>
      </w:r>
      <w:proofErr w:type="spellStart"/>
      <w:r w:rsidRPr="7E5A1D5A" w:rsidR="41952D04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Portanto</w:t>
      </w:r>
      <w:proofErr w:type="spellEnd"/>
      <w:r w:rsidRPr="7E5A1D5A" w:rsidR="41952D04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para que </w:t>
      </w:r>
      <w:proofErr w:type="spellStart"/>
      <w:r w:rsidRPr="7E5A1D5A" w:rsidR="41952D04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tudo</w:t>
      </w:r>
      <w:proofErr w:type="spellEnd"/>
      <w:r w:rsidRPr="7E5A1D5A" w:rsidR="41952D04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</w:t>
      </w:r>
      <w:proofErr w:type="spellStart"/>
      <w:r w:rsidRPr="7E5A1D5A" w:rsidR="41952D04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isso</w:t>
      </w:r>
      <w:proofErr w:type="spellEnd"/>
      <w:r w:rsidRPr="7E5A1D5A" w:rsidR="41952D04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</w:t>
      </w:r>
      <w:proofErr w:type="spellStart"/>
      <w:r w:rsidRPr="7E5A1D5A" w:rsidR="41952D04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seja</w:t>
      </w:r>
      <w:proofErr w:type="spellEnd"/>
      <w:r w:rsidRPr="7E5A1D5A" w:rsidR="41952D04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</w:t>
      </w:r>
      <w:proofErr w:type="spellStart"/>
      <w:r w:rsidRPr="7E5A1D5A" w:rsidR="41952D04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possível</w:t>
      </w:r>
      <w:proofErr w:type="spellEnd"/>
      <w:r w:rsidRPr="7E5A1D5A" w:rsidR="41952D04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é </w:t>
      </w:r>
      <w:proofErr w:type="spellStart"/>
      <w:r w:rsidRPr="7E5A1D5A" w:rsidR="41952D04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necessário</w:t>
      </w:r>
      <w:proofErr w:type="spellEnd"/>
      <w:r w:rsidRPr="7E5A1D5A" w:rsidR="41952D04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que </w:t>
      </w:r>
      <w:proofErr w:type="spellStart"/>
      <w:r w:rsidRPr="7E5A1D5A" w:rsidR="41952D04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seja</w:t>
      </w:r>
      <w:proofErr w:type="spellEnd"/>
      <w:r w:rsidRPr="7E5A1D5A" w:rsidR="41952D04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</w:t>
      </w:r>
      <w:proofErr w:type="spellStart"/>
      <w:r w:rsidRPr="7E5A1D5A" w:rsidR="41952D04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criado</w:t>
      </w:r>
      <w:proofErr w:type="spellEnd"/>
      <w:r w:rsidRPr="7E5A1D5A" w:rsidR="41952D04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</w:t>
      </w:r>
      <w:proofErr w:type="spellStart"/>
      <w:r w:rsidRPr="7E5A1D5A" w:rsidR="41952D04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uma</w:t>
      </w:r>
      <w:proofErr w:type="spellEnd"/>
      <w:r w:rsidRPr="7E5A1D5A" w:rsidR="41952D04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</w:t>
      </w:r>
      <w:proofErr w:type="spellStart"/>
      <w:r w:rsidRPr="7E5A1D5A" w:rsidR="41952D04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aplicação</w:t>
      </w:r>
      <w:proofErr w:type="spellEnd"/>
      <w:r w:rsidRPr="7E5A1D5A" w:rsidR="41952D04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WEB </w:t>
      </w:r>
      <w:proofErr w:type="spellStart"/>
      <w:r w:rsidRPr="7E5A1D5A" w:rsidR="41952D04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onde</w:t>
      </w:r>
      <w:proofErr w:type="spellEnd"/>
      <w:r w:rsidRPr="7E5A1D5A" w:rsidR="41952D04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o </w:t>
      </w:r>
      <w:proofErr w:type="spellStart"/>
      <w:r w:rsidRPr="7E5A1D5A" w:rsidR="41952D04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usuário</w:t>
      </w:r>
      <w:proofErr w:type="spellEnd"/>
      <w:r w:rsidRPr="7E5A1D5A" w:rsidR="41952D04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</w:t>
      </w:r>
      <w:proofErr w:type="spellStart"/>
      <w:r w:rsidRPr="7E5A1D5A" w:rsidR="41952D04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poderá</w:t>
      </w:r>
      <w:proofErr w:type="spellEnd"/>
      <w:r w:rsidRPr="7E5A1D5A" w:rsidR="41952D04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</w:t>
      </w:r>
      <w:proofErr w:type="spellStart"/>
      <w:r w:rsidRPr="7E5A1D5A" w:rsidR="41952D04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ver</w:t>
      </w:r>
      <w:proofErr w:type="spellEnd"/>
      <w:r w:rsidRPr="7E5A1D5A" w:rsidR="41952D04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</w:t>
      </w:r>
      <w:r w:rsidRPr="7E5A1D5A" w:rsidR="53438A28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e </w:t>
      </w:r>
      <w:proofErr w:type="spellStart"/>
      <w:r w:rsidRPr="7E5A1D5A" w:rsidR="53438A28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realizir</w:t>
      </w:r>
      <w:proofErr w:type="spellEnd"/>
      <w:r w:rsidRPr="7E5A1D5A" w:rsidR="53438A28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Quiz, saber </w:t>
      </w:r>
      <w:proofErr w:type="spellStart"/>
      <w:r w:rsidRPr="7E5A1D5A" w:rsidR="53438A28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mais</w:t>
      </w:r>
      <w:proofErr w:type="spellEnd"/>
      <w:r w:rsidRPr="7E5A1D5A" w:rsidR="53438A28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</w:t>
      </w:r>
      <w:proofErr w:type="spellStart"/>
      <w:r w:rsidRPr="7E5A1D5A" w:rsidR="53438A28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sobre</w:t>
      </w:r>
      <w:proofErr w:type="spellEnd"/>
      <w:r w:rsidRPr="7E5A1D5A" w:rsidR="53438A28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</w:t>
      </w:r>
      <w:proofErr w:type="spellStart"/>
      <w:r w:rsidRPr="7E5A1D5A" w:rsidR="53438A28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os</w:t>
      </w:r>
      <w:proofErr w:type="spellEnd"/>
      <w:r w:rsidRPr="7E5A1D5A" w:rsidR="53438A28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</w:t>
      </w:r>
      <w:proofErr w:type="spellStart"/>
      <w:r w:rsidRPr="7E5A1D5A" w:rsidR="53438A28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livros</w:t>
      </w:r>
      <w:proofErr w:type="spellEnd"/>
      <w:r w:rsidRPr="7E5A1D5A" w:rsidR="53438A28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, e </w:t>
      </w:r>
      <w:proofErr w:type="spellStart"/>
      <w:r w:rsidRPr="7E5A1D5A" w:rsidR="53438A28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ter</w:t>
      </w:r>
      <w:proofErr w:type="spellEnd"/>
      <w:r w:rsidRPr="7E5A1D5A" w:rsidR="53438A28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</w:t>
      </w:r>
      <w:proofErr w:type="spellStart"/>
      <w:r w:rsidRPr="7E5A1D5A" w:rsidR="53438A28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acesso</w:t>
      </w:r>
      <w:proofErr w:type="spellEnd"/>
      <w:r w:rsidRPr="7E5A1D5A" w:rsidR="53438A28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</w:t>
      </w:r>
      <w:proofErr w:type="spellStart"/>
      <w:r w:rsidRPr="7E5A1D5A" w:rsidR="53438A28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em</w:t>
      </w:r>
      <w:proofErr w:type="spellEnd"/>
      <w:r w:rsidRPr="7E5A1D5A" w:rsidR="53438A28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</w:t>
      </w:r>
      <w:proofErr w:type="spellStart"/>
      <w:r w:rsidRPr="7E5A1D5A" w:rsidR="53438A28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relação</w:t>
      </w:r>
      <w:proofErr w:type="spellEnd"/>
      <w:r w:rsidRPr="7E5A1D5A" w:rsidR="53438A28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</w:t>
      </w:r>
      <w:proofErr w:type="spellStart"/>
      <w:r w:rsidRPr="7E5A1D5A" w:rsidR="53438A28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ao</w:t>
      </w:r>
      <w:proofErr w:type="spellEnd"/>
      <w:r w:rsidRPr="7E5A1D5A" w:rsidR="53438A28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rank do Quiz.</w:t>
      </w:r>
    </w:p>
    <w:p w:rsidR="7E5A1D5A" w:rsidP="7E5A1D5A" w:rsidRDefault="7E5A1D5A" w14:paraId="0D984323" w14:textId="18E89E6C">
      <w:pPr>
        <w:pStyle w:val="Normal"/>
        <w:rPr>
          <w:rFonts w:ascii="Arial Nova" w:hAnsi="Arial Nova" w:eastAsia="Arial Nova" w:cs="Arial Nova"/>
          <w:noProof w:val="0"/>
          <w:sz w:val="28"/>
          <w:szCs w:val="28"/>
          <w:lang w:val="en-US"/>
        </w:rPr>
      </w:pPr>
    </w:p>
    <w:p w:rsidR="53438A28" w:rsidP="7E5A1D5A" w:rsidRDefault="53438A28" w14:paraId="00EA61C9" w14:textId="2A370723">
      <w:pPr>
        <w:spacing w:line="276" w:lineRule="auto"/>
        <w:jc w:val="center"/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n-US"/>
        </w:rPr>
      </w:pPr>
      <w:proofErr w:type="spellStart"/>
      <w:r w:rsidRPr="7E5A1D5A" w:rsidR="53438A28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n-US"/>
        </w:rPr>
        <w:t>Equipe</w:t>
      </w:r>
      <w:proofErr w:type="spellEnd"/>
      <w:r w:rsidRPr="7E5A1D5A" w:rsidR="53438A28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7E5A1D5A" w:rsidR="53438A28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n-US"/>
        </w:rPr>
        <w:t>envolvida</w:t>
      </w:r>
      <w:proofErr w:type="spellEnd"/>
      <w:r w:rsidRPr="7E5A1D5A" w:rsidR="53438A28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n-US"/>
        </w:rPr>
        <w:t>:</w:t>
      </w:r>
    </w:p>
    <w:p w:rsidR="53438A28" w:rsidP="7E5A1D5A" w:rsidRDefault="53438A28" w14:paraId="20FC4100" w14:textId="70D24BE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en-US"/>
        </w:rPr>
      </w:pPr>
      <w:r w:rsidRPr="7E5A1D5A" w:rsidR="53438A28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en-US"/>
        </w:rPr>
        <w:t xml:space="preserve">Um </w:t>
      </w:r>
      <w:proofErr w:type="spellStart"/>
      <w:r w:rsidRPr="7E5A1D5A" w:rsidR="53438A28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en-US"/>
        </w:rPr>
        <w:t>integrante</w:t>
      </w:r>
      <w:proofErr w:type="spellEnd"/>
      <w:r w:rsidRPr="7E5A1D5A" w:rsidR="53438A28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en-US"/>
        </w:rPr>
        <w:t xml:space="preserve">, com </w:t>
      </w:r>
      <w:proofErr w:type="spellStart"/>
      <w:r w:rsidRPr="7E5A1D5A" w:rsidR="53438A28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en-US"/>
        </w:rPr>
        <w:t>conhecimento</w:t>
      </w:r>
      <w:proofErr w:type="spellEnd"/>
      <w:r w:rsidRPr="7E5A1D5A" w:rsidR="53438A28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7E5A1D5A" w:rsidR="53438A28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en-US"/>
        </w:rPr>
        <w:t>em</w:t>
      </w:r>
      <w:proofErr w:type="spellEnd"/>
      <w:r w:rsidRPr="7E5A1D5A" w:rsidR="53438A28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7E5A1D5A" w:rsidR="53438A28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en-US"/>
        </w:rPr>
        <w:t>BackEnd</w:t>
      </w:r>
      <w:proofErr w:type="spellEnd"/>
      <w:r w:rsidRPr="7E5A1D5A" w:rsidR="53438A28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en-US"/>
        </w:rPr>
        <w:t xml:space="preserve">, </w:t>
      </w:r>
      <w:proofErr w:type="spellStart"/>
      <w:r w:rsidRPr="7E5A1D5A" w:rsidR="53438A28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en-US"/>
        </w:rPr>
        <w:t>FrontEnd</w:t>
      </w:r>
      <w:proofErr w:type="spellEnd"/>
      <w:r w:rsidRPr="7E5A1D5A" w:rsidR="53438A28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en-US"/>
        </w:rPr>
        <w:t xml:space="preserve"> e Banco de dados. </w:t>
      </w:r>
    </w:p>
    <w:p w:rsidR="7E5A1D5A" w:rsidP="7E5A1D5A" w:rsidRDefault="7E5A1D5A" w14:paraId="48AE209F" w14:textId="42704EC9">
      <w:pPr>
        <w:spacing w:line="276" w:lineRule="auto"/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n-US"/>
        </w:rPr>
      </w:pPr>
    </w:p>
    <w:p w:rsidR="53438A28" w:rsidP="7E5A1D5A" w:rsidRDefault="53438A28" w14:paraId="4B38184E" w14:textId="1F0BDB32">
      <w:pPr>
        <w:spacing w:line="276" w:lineRule="auto"/>
        <w:jc w:val="center"/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n-US"/>
        </w:rPr>
      </w:pPr>
      <w:proofErr w:type="spellStart"/>
      <w:r w:rsidRPr="7E5A1D5A" w:rsidR="53438A28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n-US"/>
        </w:rPr>
        <w:t>Requisitos</w:t>
      </w:r>
      <w:proofErr w:type="spellEnd"/>
      <w:r w:rsidRPr="7E5A1D5A" w:rsidR="53438A28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n-US"/>
        </w:rPr>
        <w:t>:</w:t>
      </w:r>
    </w:p>
    <w:p w:rsidR="7E5A1D5A" w:rsidP="7E5A1D5A" w:rsidRDefault="7E5A1D5A" w14:paraId="57C79E61" w14:textId="399AD8C5">
      <w:pPr>
        <w:pStyle w:val="Normal"/>
        <w:spacing w:line="276" w:lineRule="auto"/>
        <w:rPr>
          <w:rFonts w:ascii="Arial Nova" w:hAnsi="Arial Nova" w:eastAsia="Arial Nova" w:cs="Arial Nova"/>
          <w:noProof w:val="0"/>
          <w:sz w:val="28"/>
          <w:szCs w:val="28"/>
          <w:lang w:val="en-US"/>
        </w:rPr>
      </w:pPr>
    </w:p>
    <w:p w:rsidR="53438A28" w:rsidP="7E5A1D5A" w:rsidRDefault="53438A28" w14:paraId="4AB81451" w14:textId="0217A200">
      <w:pPr>
        <w:pStyle w:val="Normal"/>
        <w:spacing w:line="276" w:lineRule="auto"/>
        <w:rPr>
          <w:rFonts w:ascii="Arial Nova" w:hAnsi="Arial Nova" w:eastAsia="Arial Nova" w:cs="Arial Nova"/>
          <w:noProof w:val="0"/>
          <w:sz w:val="28"/>
          <w:szCs w:val="28"/>
          <w:lang w:val="en-US"/>
        </w:rPr>
      </w:pPr>
      <w:r w:rsidRPr="7E5A1D5A" w:rsidR="53438A28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- </w:t>
      </w:r>
      <w:r w:rsidRPr="7E5A1D5A" w:rsidR="53438A28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Tela home (</w:t>
      </w:r>
      <w:proofErr w:type="spellStart"/>
      <w:r w:rsidRPr="7E5A1D5A" w:rsidR="53438A28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institucional</w:t>
      </w:r>
      <w:proofErr w:type="spellEnd"/>
      <w:r w:rsidRPr="7E5A1D5A" w:rsidR="53438A28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).</w:t>
      </w:r>
      <w:r w:rsidRPr="7E5A1D5A" w:rsidR="56F3EAEF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</w:t>
      </w:r>
    </w:p>
    <w:p w:rsidR="56F3EAEF" w:rsidP="7E5A1D5A" w:rsidRDefault="56F3EAEF" w14:paraId="452D0936" w14:textId="7CD7CAE4">
      <w:pPr>
        <w:pStyle w:val="Normal"/>
        <w:spacing w:line="276" w:lineRule="auto"/>
        <w:rPr>
          <w:rFonts w:ascii="Arial Nova" w:hAnsi="Arial Nova" w:eastAsia="Arial Nova" w:cs="Arial Nova"/>
          <w:noProof w:val="0"/>
          <w:sz w:val="28"/>
          <w:szCs w:val="28"/>
          <w:lang w:val="en-US"/>
        </w:rPr>
      </w:pPr>
      <w:r w:rsidRPr="7E5A1D5A" w:rsidR="56F3EAEF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- Tela de </w:t>
      </w:r>
      <w:proofErr w:type="spellStart"/>
      <w:r w:rsidRPr="7E5A1D5A" w:rsidR="56F3EAEF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cadastro</w:t>
      </w:r>
      <w:proofErr w:type="spellEnd"/>
      <w:r w:rsidRPr="7E5A1D5A" w:rsidR="56F3EAEF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.</w:t>
      </w:r>
    </w:p>
    <w:p w:rsidR="53438A28" w:rsidP="7E5A1D5A" w:rsidRDefault="53438A28" w14:paraId="0C9D7C4B" w14:textId="11D67DB7">
      <w:pPr>
        <w:pStyle w:val="Normal"/>
        <w:spacing w:line="276" w:lineRule="auto"/>
        <w:rPr>
          <w:rFonts w:ascii="Arial Nova" w:hAnsi="Arial Nova" w:eastAsia="Arial Nova" w:cs="Arial Nova"/>
          <w:noProof w:val="0"/>
          <w:sz w:val="28"/>
          <w:szCs w:val="28"/>
          <w:lang w:val="en-US"/>
        </w:rPr>
      </w:pPr>
      <w:r w:rsidRPr="7E5A1D5A" w:rsidR="53438A28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- Tela de login para o </w:t>
      </w:r>
      <w:proofErr w:type="spellStart"/>
      <w:r w:rsidRPr="7E5A1D5A" w:rsidR="53438A28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usuário</w:t>
      </w:r>
      <w:proofErr w:type="spellEnd"/>
      <w:r w:rsidRPr="7E5A1D5A" w:rsidR="53438A28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que </w:t>
      </w:r>
      <w:proofErr w:type="spellStart"/>
      <w:r w:rsidRPr="7E5A1D5A" w:rsidR="53438A28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tem</w:t>
      </w:r>
      <w:proofErr w:type="spellEnd"/>
      <w:r w:rsidRPr="7E5A1D5A" w:rsidR="53438A28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</w:t>
      </w:r>
      <w:proofErr w:type="spellStart"/>
      <w:r w:rsidRPr="7E5A1D5A" w:rsidR="53438A28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sua</w:t>
      </w:r>
      <w:proofErr w:type="spellEnd"/>
      <w:r w:rsidRPr="7E5A1D5A" w:rsidR="53438A28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</w:t>
      </w:r>
      <w:proofErr w:type="spellStart"/>
      <w:r w:rsidRPr="7E5A1D5A" w:rsidR="53438A28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conta</w:t>
      </w:r>
      <w:proofErr w:type="spellEnd"/>
      <w:r w:rsidRPr="7E5A1D5A" w:rsidR="53438A28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</w:t>
      </w:r>
      <w:proofErr w:type="spellStart"/>
      <w:r w:rsidRPr="7E5A1D5A" w:rsidR="53438A28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cadastrada</w:t>
      </w:r>
      <w:proofErr w:type="spellEnd"/>
      <w:r w:rsidRPr="7E5A1D5A" w:rsidR="53438A28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</w:t>
      </w:r>
      <w:proofErr w:type="spellStart"/>
      <w:r w:rsidRPr="7E5A1D5A" w:rsidR="53438A28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efetuar</w:t>
      </w:r>
      <w:proofErr w:type="spellEnd"/>
      <w:r w:rsidRPr="7E5A1D5A" w:rsidR="53438A28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o login no site.</w:t>
      </w:r>
    </w:p>
    <w:p w:rsidR="10B84E49" w:rsidP="7E5A1D5A" w:rsidRDefault="10B84E49" w14:paraId="2CA9852C" w14:textId="4576FA6E">
      <w:pPr>
        <w:spacing w:line="276" w:lineRule="auto"/>
        <w:rPr>
          <w:rFonts w:ascii="Arial Nova" w:hAnsi="Arial Nova" w:eastAsia="Arial Nova" w:cs="Arial Nova"/>
          <w:noProof w:val="0"/>
          <w:sz w:val="28"/>
          <w:szCs w:val="28"/>
          <w:lang w:val="en-US"/>
        </w:rPr>
      </w:pPr>
      <w:r w:rsidRPr="7E5A1D5A" w:rsidR="10B84E49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- Tela de dashboard </w:t>
      </w:r>
      <w:proofErr w:type="spellStart"/>
      <w:r w:rsidRPr="7E5A1D5A" w:rsidR="10B84E49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onde</w:t>
      </w:r>
      <w:proofErr w:type="spellEnd"/>
      <w:r w:rsidRPr="7E5A1D5A" w:rsidR="10B84E49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</w:t>
      </w:r>
      <w:proofErr w:type="spellStart"/>
      <w:r w:rsidRPr="7E5A1D5A" w:rsidR="10B84E49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ficará</w:t>
      </w:r>
      <w:proofErr w:type="spellEnd"/>
      <w:r w:rsidRPr="7E5A1D5A" w:rsidR="10B84E49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as </w:t>
      </w:r>
      <w:proofErr w:type="spellStart"/>
      <w:r w:rsidRPr="7E5A1D5A" w:rsidR="10B84E49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métricas</w:t>
      </w:r>
      <w:proofErr w:type="spellEnd"/>
      <w:r w:rsidRPr="7E5A1D5A" w:rsidR="10B84E49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e o </w:t>
      </w:r>
      <w:proofErr w:type="spellStart"/>
      <w:r w:rsidRPr="7E5A1D5A" w:rsidR="10B84E49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resultado</w:t>
      </w:r>
      <w:proofErr w:type="spellEnd"/>
      <w:r w:rsidRPr="7E5A1D5A" w:rsidR="10B84E49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de forma </w:t>
      </w:r>
      <w:proofErr w:type="spellStart"/>
      <w:r w:rsidRPr="7E5A1D5A" w:rsidR="10B84E49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gráfica</w:t>
      </w:r>
      <w:proofErr w:type="spellEnd"/>
      <w:r w:rsidRPr="7E5A1D5A" w:rsidR="10B84E49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</w:t>
      </w:r>
      <w:proofErr w:type="spellStart"/>
      <w:r w:rsidRPr="7E5A1D5A" w:rsidR="10B84E49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em</w:t>
      </w:r>
      <w:proofErr w:type="spellEnd"/>
      <w:r w:rsidRPr="7E5A1D5A" w:rsidR="10B84E49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</w:t>
      </w:r>
      <w:proofErr w:type="spellStart"/>
      <w:r w:rsidRPr="7E5A1D5A" w:rsidR="10B84E49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relação</w:t>
      </w:r>
      <w:proofErr w:type="spellEnd"/>
      <w:r w:rsidRPr="7E5A1D5A" w:rsidR="10B84E49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</w:t>
      </w:r>
      <w:proofErr w:type="spellStart"/>
      <w:r w:rsidRPr="7E5A1D5A" w:rsidR="10B84E49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ao</w:t>
      </w:r>
      <w:proofErr w:type="spellEnd"/>
      <w:r w:rsidRPr="7E5A1D5A" w:rsidR="10B84E49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quiz.</w:t>
      </w:r>
    </w:p>
    <w:p w:rsidR="7E5A1D5A" w:rsidP="7E5A1D5A" w:rsidRDefault="7E5A1D5A" w14:paraId="5CED63CA" w14:textId="7E062A58">
      <w:pPr>
        <w:pStyle w:val="Normal"/>
        <w:spacing w:line="276" w:lineRule="auto"/>
        <w:rPr>
          <w:rFonts w:ascii="Arial Nova" w:hAnsi="Arial Nova" w:eastAsia="Arial Nova" w:cs="Arial Nova"/>
          <w:noProof w:val="0"/>
          <w:sz w:val="28"/>
          <w:szCs w:val="28"/>
          <w:lang w:val="en-US"/>
        </w:rPr>
      </w:pPr>
    </w:p>
    <w:p w:rsidR="10B84E49" w:rsidP="7E5A1D5A" w:rsidRDefault="10B84E49" w14:paraId="7467AABE" w14:textId="6B6AEDEE">
      <w:pPr>
        <w:pStyle w:val="Heading1"/>
        <w:jc w:val="center"/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proofErr w:type="spellStart"/>
      <w:r w:rsidRPr="7E5A1D5A" w:rsidR="10B84E49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Premissas</w:t>
      </w:r>
      <w:proofErr w:type="spellEnd"/>
      <w:r w:rsidRPr="7E5A1D5A" w:rsidR="10B84E49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:</w:t>
      </w:r>
    </w:p>
    <w:p w:rsidR="10B84E49" w:rsidP="7E5A1D5A" w:rsidRDefault="10B84E49" w14:paraId="66AB1877" w14:textId="011E8423">
      <w:pPr>
        <w:spacing w:line="276" w:lineRule="auto"/>
        <w:ind w:firstLine="720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7E5A1D5A" w:rsidR="10B84E49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</w:t>
      </w:r>
    </w:p>
    <w:p w:rsidR="10B84E49" w:rsidP="7E5A1D5A" w:rsidRDefault="10B84E49" w14:paraId="61C94EC8" w14:textId="707B0C38">
      <w:pPr>
        <w:spacing w:line="276" w:lineRule="auto"/>
        <w:jc w:val="center"/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n-US"/>
        </w:rPr>
      </w:pPr>
      <w:proofErr w:type="spellStart"/>
      <w:r w:rsidRPr="7E5A1D5A" w:rsidR="10B84E49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n-US"/>
        </w:rPr>
        <w:t>Usuário</w:t>
      </w:r>
      <w:proofErr w:type="spellEnd"/>
      <w:r w:rsidRPr="7E5A1D5A" w:rsidR="10B84E49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n-US"/>
        </w:rPr>
        <w:t>:</w:t>
      </w:r>
    </w:p>
    <w:p w:rsidR="10B84E49" w:rsidP="7E5A1D5A" w:rsidRDefault="10B84E49" w14:paraId="15E39824" w14:textId="7C150BBF">
      <w:pPr>
        <w:spacing w:line="276" w:lineRule="auto"/>
        <w:rPr>
          <w:rFonts w:ascii="Arial Nova" w:hAnsi="Arial Nova" w:eastAsia="Arial Nova" w:cs="Arial Nova"/>
          <w:b w:val="1"/>
          <w:bCs w:val="1"/>
          <w:noProof w:val="0"/>
          <w:color w:val="3B3838" w:themeColor="background2" w:themeTint="FF" w:themeShade="40"/>
          <w:sz w:val="28"/>
          <w:szCs w:val="28"/>
          <w:lang w:val="en-US"/>
        </w:rPr>
      </w:pPr>
      <w:r w:rsidRPr="7E5A1D5A" w:rsidR="10B84E49">
        <w:rPr>
          <w:rFonts w:ascii="Arial Nova" w:hAnsi="Arial Nova" w:eastAsia="Arial Nova" w:cs="Arial Nova"/>
          <w:b w:val="1"/>
          <w:bCs w:val="1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</w:p>
    <w:p w:rsidR="10B84E49" w:rsidP="7E5A1D5A" w:rsidRDefault="10B84E49" w14:paraId="4974E666" w14:textId="1EB0AA39">
      <w:pPr>
        <w:pStyle w:val="ListParagraph"/>
        <w:numPr>
          <w:ilvl w:val="0"/>
          <w:numId w:val="2"/>
        </w:numPr>
        <w:spacing w:line="276" w:lineRule="auto"/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</w:pPr>
      <w:proofErr w:type="spellStart"/>
      <w:r w:rsidRPr="7E5A1D5A" w:rsidR="10B84E49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>Deverá</w:t>
      </w:r>
      <w:proofErr w:type="spellEnd"/>
      <w:r w:rsidRPr="7E5A1D5A" w:rsidR="10B84E49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E5A1D5A" w:rsidR="10B84E49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>possuir</w:t>
      </w:r>
      <w:proofErr w:type="spellEnd"/>
      <w:r w:rsidRPr="7E5A1D5A" w:rsidR="10B84E49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E5A1D5A" w:rsidR="10B84E49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>uma</w:t>
      </w:r>
      <w:proofErr w:type="spellEnd"/>
      <w:r w:rsidRPr="7E5A1D5A" w:rsidR="10B84E49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E5A1D5A" w:rsidR="10B84E49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>conexão</w:t>
      </w:r>
      <w:proofErr w:type="spellEnd"/>
      <w:r w:rsidRPr="7E5A1D5A" w:rsidR="10B84E49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E5A1D5A" w:rsidR="10B84E49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>mínima</w:t>
      </w:r>
      <w:proofErr w:type="spellEnd"/>
      <w:r w:rsidRPr="7E5A1D5A" w:rsidR="10B84E49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de 15MBs do </w:t>
      </w:r>
      <w:proofErr w:type="spellStart"/>
      <w:r w:rsidRPr="7E5A1D5A" w:rsidR="10B84E49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>tipo</w:t>
      </w:r>
      <w:proofErr w:type="spellEnd"/>
      <w:r w:rsidRPr="7E5A1D5A" w:rsidR="10B84E49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WEB;</w:t>
      </w:r>
    </w:p>
    <w:p w:rsidR="7E5A1D5A" w:rsidP="7E5A1D5A" w:rsidRDefault="7E5A1D5A" w14:paraId="440AE666" w14:textId="251CA95F">
      <w:pPr>
        <w:pStyle w:val="Normal"/>
        <w:spacing w:line="276" w:lineRule="auto"/>
        <w:ind w:left="0"/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</w:pPr>
    </w:p>
    <w:p w:rsidR="10B84E49" w:rsidP="7E5A1D5A" w:rsidRDefault="10B84E49" w14:paraId="73B3C0D7" w14:textId="39261AD5">
      <w:pPr>
        <w:pStyle w:val="ListParagraph"/>
        <w:numPr>
          <w:ilvl w:val="0"/>
          <w:numId w:val="2"/>
        </w:numPr>
        <w:spacing w:line="276" w:lineRule="auto"/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</w:pPr>
      <w:proofErr w:type="spellStart"/>
      <w:r w:rsidRPr="7E5A1D5A" w:rsidR="10B84E49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>Acesso</w:t>
      </w:r>
      <w:proofErr w:type="spellEnd"/>
      <w:r w:rsidRPr="7E5A1D5A" w:rsidR="10B84E49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a um desktop </w:t>
      </w:r>
      <w:proofErr w:type="spellStart"/>
      <w:r w:rsidRPr="7E5A1D5A" w:rsidR="10B84E49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>ou</w:t>
      </w:r>
      <w:proofErr w:type="spellEnd"/>
      <w:r w:rsidRPr="7E5A1D5A" w:rsidR="10B84E49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notebook com </w:t>
      </w:r>
      <w:proofErr w:type="spellStart"/>
      <w:r w:rsidRPr="7E5A1D5A" w:rsidR="10B84E49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>acesso</w:t>
      </w:r>
      <w:proofErr w:type="spellEnd"/>
      <w:r w:rsidRPr="7E5A1D5A" w:rsidR="10B84E49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a rede de internet.</w:t>
      </w:r>
    </w:p>
    <w:p w:rsidR="7E5A1D5A" w:rsidP="7E5A1D5A" w:rsidRDefault="7E5A1D5A" w14:paraId="42F58EB2" w14:textId="4ADCDB6B">
      <w:pPr>
        <w:pStyle w:val="Normal"/>
        <w:spacing w:line="276" w:lineRule="auto"/>
        <w:rPr>
          <w:rFonts w:ascii="Arial Nova" w:hAnsi="Arial Nova" w:eastAsia="Arial Nova" w:cs="Arial Nova"/>
          <w:noProof w:val="0"/>
          <w:sz w:val="28"/>
          <w:szCs w:val="28"/>
          <w:lang w:val="en-US"/>
        </w:rPr>
      </w:pPr>
    </w:p>
    <w:p w:rsidR="10B84E49" w:rsidP="7E5A1D5A" w:rsidRDefault="10B84E49" w14:paraId="47CED684" w14:textId="54A00375">
      <w:pPr>
        <w:pStyle w:val="Heading1"/>
        <w:jc w:val="center"/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proofErr w:type="spellStart"/>
      <w:r w:rsidRPr="7E5A1D5A" w:rsidR="10B84E49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Restrições</w:t>
      </w:r>
      <w:proofErr w:type="spellEnd"/>
      <w:r w:rsidRPr="7E5A1D5A" w:rsidR="10B84E49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:</w:t>
      </w:r>
    </w:p>
    <w:p w:rsidR="7E5A1D5A" w:rsidP="7E5A1D5A" w:rsidRDefault="7E5A1D5A" w14:paraId="09911F9D" w14:textId="1C40E72B">
      <w:pPr>
        <w:pStyle w:val="Normal"/>
        <w:spacing w:line="276" w:lineRule="auto"/>
        <w:ind w:left="0"/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</w:pPr>
    </w:p>
    <w:p w:rsidR="10B84E49" w:rsidP="7E5A1D5A" w:rsidRDefault="10B84E49" w14:paraId="76BEF148" w14:textId="003878B5">
      <w:pPr>
        <w:pStyle w:val="ListParagraph"/>
        <w:numPr>
          <w:ilvl w:val="0"/>
          <w:numId w:val="3"/>
        </w:numPr>
        <w:spacing w:line="276" w:lineRule="auto"/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</w:pPr>
      <w:r w:rsidRPr="7E5A1D5A" w:rsidR="10B84E49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O </w:t>
      </w:r>
      <w:proofErr w:type="spellStart"/>
      <w:r w:rsidRPr="7E5A1D5A" w:rsidR="10B84E49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>projeto</w:t>
      </w:r>
      <w:proofErr w:type="spellEnd"/>
      <w:r w:rsidRPr="7E5A1D5A" w:rsidR="10B84E49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E5A1D5A" w:rsidR="10B84E49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>deve</w:t>
      </w:r>
      <w:proofErr w:type="spellEnd"/>
      <w:r w:rsidRPr="7E5A1D5A" w:rsidR="10B84E49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ser </w:t>
      </w:r>
      <w:proofErr w:type="spellStart"/>
      <w:r w:rsidRPr="7E5A1D5A" w:rsidR="10B84E49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>desenvolvido</w:t>
      </w:r>
      <w:proofErr w:type="spellEnd"/>
      <w:r w:rsidRPr="7E5A1D5A" w:rsidR="10B84E49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E5A1D5A" w:rsidR="10B84E49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>por</w:t>
      </w:r>
      <w:proofErr w:type="spellEnd"/>
      <w:r w:rsidRPr="7E5A1D5A" w:rsidR="10B84E49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E5A1D5A" w:rsidR="10B84E49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>somente</w:t>
      </w:r>
      <w:proofErr w:type="spellEnd"/>
      <w:r w:rsidRPr="7E5A1D5A" w:rsidR="10B84E49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E5A1D5A" w:rsidR="10B84E49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>uma</w:t>
      </w:r>
      <w:proofErr w:type="spellEnd"/>
      <w:r w:rsidRPr="7E5A1D5A" w:rsidR="10B84E49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E5A1D5A" w:rsidR="10B84E49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>pessoa</w:t>
      </w:r>
      <w:proofErr w:type="spellEnd"/>
      <w:r w:rsidRPr="7E5A1D5A" w:rsidR="10B84E49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>.</w:t>
      </w:r>
    </w:p>
    <w:p w:rsidR="7E5A1D5A" w:rsidP="7E5A1D5A" w:rsidRDefault="7E5A1D5A" w14:paraId="57338967" w14:textId="58763369">
      <w:pPr>
        <w:pStyle w:val="Normal"/>
        <w:spacing w:line="276" w:lineRule="auto"/>
        <w:ind w:left="0"/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</w:pPr>
    </w:p>
    <w:p w:rsidR="10B84E49" w:rsidP="7E5A1D5A" w:rsidRDefault="10B84E49" w14:paraId="6B7C5773" w14:textId="3C52DFF0">
      <w:pPr>
        <w:pStyle w:val="ListParagraph"/>
        <w:numPr>
          <w:ilvl w:val="0"/>
          <w:numId w:val="3"/>
        </w:numPr>
        <w:spacing w:line="276" w:lineRule="auto"/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</w:pPr>
      <w:r w:rsidRPr="7E5A1D5A" w:rsidR="10B84E49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7E5A1D5A" w:rsidR="44BA52ED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>A</w:t>
      </w:r>
      <w:r w:rsidRPr="7E5A1D5A" w:rsidR="44BA52ED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E5A1D5A" w:rsidR="44BA52ED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>equipe</w:t>
      </w:r>
      <w:proofErr w:type="spellEnd"/>
      <w:r w:rsidRPr="7E5A1D5A" w:rsidR="44BA52ED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do </w:t>
      </w:r>
      <w:proofErr w:type="spellStart"/>
      <w:r w:rsidRPr="7E5A1D5A" w:rsidR="44BA52ED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>projeto</w:t>
      </w:r>
      <w:proofErr w:type="spellEnd"/>
      <w:r w:rsidRPr="7E5A1D5A" w:rsidR="44BA52ED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E5A1D5A" w:rsidR="44BA52ED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>poderá</w:t>
      </w:r>
      <w:proofErr w:type="spellEnd"/>
      <w:r w:rsidRPr="7E5A1D5A" w:rsidR="44BA52ED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E5A1D5A" w:rsidR="44BA52ED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>trabalhar</w:t>
      </w:r>
      <w:proofErr w:type="spellEnd"/>
      <w:r w:rsidRPr="7E5A1D5A" w:rsidR="44BA52ED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E5A1D5A" w:rsidR="44BA52ED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>pelo</w:t>
      </w:r>
      <w:proofErr w:type="spellEnd"/>
      <w:r w:rsidRPr="7E5A1D5A" w:rsidR="44BA52ED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E5A1D5A" w:rsidR="44BA52ED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>menos</w:t>
      </w:r>
      <w:proofErr w:type="spellEnd"/>
      <w:r w:rsidRPr="7E5A1D5A" w:rsidR="44BA52ED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10 horas </w:t>
      </w:r>
      <w:proofErr w:type="spellStart"/>
      <w:r w:rsidRPr="7E5A1D5A" w:rsidR="44BA52ED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>por</w:t>
      </w:r>
      <w:proofErr w:type="spellEnd"/>
      <w:r w:rsidRPr="7E5A1D5A" w:rsidR="44BA52ED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E5A1D5A" w:rsidR="44BA52ED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>semana</w:t>
      </w:r>
      <w:proofErr w:type="spellEnd"/>
      <w:r w:rsidRPr="7E5A1D5A" w:rsidR="44BA52ED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>;</w:t>
      </w:r>
    </w:p>
    <w:p w:rsidR="7E5A1D5A" w:rsidP="7E5A1D5A" w:rsidRDefault="7E5A1D5A" w14:paraId="093A5256" w14:textId="1A5BEE03">
      <w:pPr>
        <w:pStyle w:val="Normal"/>
        <w:spacing w:line="276" w:lineRule="auto"/>
        <w:ind w:firstLine="720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en-US"/>
        </w:rPr>
      </w:pPr>
    </w:p>
    <w:p w:rsidR="10B84E49" w:rsidP="7E5A1D5A" w:rsidRDefault="10B84E49" w14:paraId="44652D2D" w14:textId="07B06816">
      <w:pPr>
        <w:pStyle w:val="ListParagraph"/>
        <w:numPr>
          <w:ilvl w:val="0"/>
          <w:numId w:val="3"/>
        </w:numPr>
        <w:spacing w:line="276" w:lineRule="auto"/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</w:pPr>
      <w:proofErr w:type="gramStart"/>
      <w:r w:rsidRPr="7E5A1D5A" w:rsidR="10B84E49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>A</w:t>
      </w:r>
      <w:proofErr w:type="gramEnd"/>
      <w:r w:rsidRPr="7E5A1D5A" w:rsidR="10B84E49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E5A1D5A" w:rsidR="10B84E49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>aplicação</w:t>
      </w:r>
      <w:proofErr w:type="spellEnd"/>
      <w:r w:rsidRPr="7E5A1D5A" w:rsidR="10B84E49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E5A1D5A" w:rsidR="10B84E49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>deve</w:t>
      </w:r>
      <w:proofErr w:type="spellEnd"/>
      <w:r w:rsidRPr="7E5A1D5A" w:rsidR="10B84E49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ser </w:t>
      </w:r>
      <w:proofErr w:type="spellStart"/>
      <w:r w:rsidRPr="7E5A1D5A" w:rsidR="10B84E49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>feita</w:t>
      </w:r>
      <w:proofErr w:type="spellEnd"/>
      <w:r w:rsidRPr="7E5A1D5A" w:rsidR="10B84E49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E5A1D5A" w:rsidR="10B84E49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>em</w:t>
      </w:r>
      <w:proofErr w:type="spellEnd"/>
      <w:r w:rsidRPr="7E5A1D5A" w:rsidR="10B84E49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HTML, CSS e </w:t>
      </w:r>
      <w:proofErr w:type="spellStart"/>
      <w:r w:rsidRPr="7E5A1D5A" w:rsidR="10B84E49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>Javascript</w:t>
      </w:r>
      <w:proofErr w:type="spellEnd"/>
      <w:r w:rsidRPr="7E5A1D5A" w:rsidR="10B84E49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>;</w:t>
      </w:r>
    </w:p>
    <w:p w:rsidR="10B84E49" w:rsidP="7E5A1D5A" w:rsidRDefault="10B84E49" w14:paraId="021F5C38" w14:textId="678817BD">
      <w:pPr>
        <w:spacing w:line="276" w:lineRule="auto"/>
        <w:rPr>
          <w:rFonts w:ascii="Arial Nova" w:hAnsi="Arial Nova" w:eastAsia="Arial Nova" w:cs="Arial Nova"/>
          <w:b w:val="1"/>
          <w:bCs w:val="1"/>
          <w:noProof w:val="0"/>
          <w:color w:val="3B3838" w:themeColor="background2" w:themeTint="FF" w:themeShade="40"/>
          <w:sz w:val="28"/>
          <w:szCs w:val="28"/>
          <w:lang w:val="en-US"/>
        </w:rPr>
      </w:pPr>
      <w:r w:rsidRPr="7E5A1D5A" w:rsidR="10B84E49">
        <w:rPr>
          <w:rFonts w:ascii="Arial Nova" w:hAnsi="Arial Nova" w:eastAsia="Arial Nova" w:cs="Arial Nova"/>
          <w:b w:val="1"/>
          <w:bCs w:val="1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</w:p>
    <w:p w:rsidR="10B84E49" w:rsidP="7E5A1D5A" w:rsidRDefault="10B84E49" w14:paraId="624E7519" w14:textId="358267FD">
      <w:pPr>
        <w:pStyle w:val="ListParagraph"/>
        <w:numPr>
          <w:ilvl w:val="0"/>
          <w:numId w:val="3"/>
        </w:numPr>
        <w:spacing w:line="276" w:lineRule="auto"/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</w:pPr>
      <w:proofErr w:type="spellStart"/>
      <w:r w:rsidRPr="7E5A1D5A" w:rsidR="10B84E49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>Devem</w:t>
      </w:r>
      <w:proofErr w:type="spellEnd"/>
      <w:r w:rsidRPr="7E5A1D5A" w:rsidR="10B84E49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ser </w:t>
      </w:r>
      <w:proofErr w:type="spellStart"/>
      <w:r w:rsidRPr="7E5A1D5A" w:rsidR="10B84E49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>utilizados</w:t>
      </w:r>
      <w:proofErr w:type="spellEnd"/>
      <w:r w:rsidRPr="7E5A1D5A" w:rsidR="10B84E49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no </w:t>
      </w:r>
      <w:proofErr w:type="spellStart"/>
      <w:r w:rsidRPr="7E5A1D5A" w:rsidR="10B84E49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>máximo</w:t>
      </w:r>
      <w:proofErr w:type="spellEnd"/>
      <w:r w:rsidRPr="7E5A1D5A" w:rsidR="10B84E49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2 APIs</w:t>
      </w:r>
    </w:p>
    <w:p w:rsidR="7E5A1D5A" w:rsidP="7E5A1D5A" w:rsidRDefault="7E5A1D5A" w14:paraId="4D7E758E" w14:textId="3563C70E">
      <w:pPr>
        <w:pStyle w:val="Normal"/>
        <w:spacing w:line="276" w:lineRule="auto"/>
        <w:ind w:left="0"/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</w:pPr>
    </w:p>
    <w:p w:rsidR="10B84E49" w:rsidP="7E5A1D5A" w:rsidRDefault="10B84E49" w14:paraId="2F59C537" w14:textId="38F20458">
      <w:pPr>
        <w:pStyle w:val="ListParagraph"/>
        <w:numPr>
          <w:ilvl w:val="0"/>
          <w:numId w:val="3"/>
        </w:numPr>
        <w:spacing w:line="276" w:lineRule="auto"/>
        <w:rPr>
          <w:rFonts w:ascii="Arial Nova" w:hAnsi="Arial Nova" w:eastAsia="Arial Nova" w:cs="Arial Nova"/>
          <w:b w:val="1"/>
          <w:bCs w:val="1"/>
          <w:noProof w:val="0"/>
          <w:color w:val="3B3838" w:themeColor="background2" w:themeTint="FF" w:themeShade="40"/>
          <w:sz w:val="28"/>
          <w:szCs w:val="28"/>
          <w:lang w:val="en-US"/>
        </w:rPr>
      </w:pPr>
      <w:r w:rsidRPr="7E5A1D5A" w:rsidR="10B84E49">
        <w:rPr>
          <w:rFonts w:ascii="Arial Nova" w:hAnsi="Arial Nova" w:eastAsia="Arial Nova" w:cs="Arial Nova"/>
          <w:b w:val="1"/>
          <w:bCs w:val="1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r w:rsidRPr="7E5A1D5A" w:rsidR="4ED79C0C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O banco de dados </w:t>
      </w:r>
      <w:proofErr w:type="spellStart"/>
      <w:r w:rsidRPr="7E5A1D5A" w:rsidR="4ED79C0C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>deve</w:t>
      </w:r>
      <w:proofErr w:type="spellEnd"/>
      <w:r w:rsidRPr="7E5A1D5A" w:rsidR="4ED79C0C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ser </w:t>
      </w:r>
      <w:proofErr w:type="spellStart"/>
      <w:r w:rsidRPr="7E5A1D5A" w:rsidR="4ED79C0C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>desenvolvido</w:t>
      </w:r>
      <w:proofErr w:type="spellEnd"/>
      <w:r w:rsidRPr="7E5A1D5A" w:rsidR="4ED79C0C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E5A1D5A" w:rsidR="4ED79C0C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>pelo</w:t>
      </w:r>
      <w:proofErr w:type="spellEnd"/>
      <w:r w:rsidRPr="7E5A1D5A" w:rsidR="4ED79C0C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MySql;</w:t>
      </w:r>
      <w:r w:rsidRPr="7E5A1D5A" w:rsidR="10B84E49">
        <w:rPr>
          <w:rFonts w:ascii="Arial Nova" w:hAnsi="Arial Nova" w:eastAsia="Arial Nova" w:cs="Arial Nova"/>
          <w:b w:val="1"/>
          <w:bCs w:val="1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</w:p>
    <w:p w:rsidR="10B84E49" w:rsidP="7E5A1D5A" w:rsidRDefault="10B84E49" w14:paraId="1297B8A0" w14:textId="4697F5D1">
      <w:pPr>
        <w:spacing w:line="276" w:lineRule="auto"/>
        <w:rPr>
          <w:rFonts w:ascii="Arial Nova" w:hAnsi="Arial Nova" w:eastAsia="Arial Nova" w:cs="Arial Nova"/>
          <w:b w:val="1"/>
          <w:bCs w:val="1"/>
          <w:noProof w:val="0"/>
          <w:color w:val="3B3838" w:themeColor="background2" w:themeTint="FF" w:themeShade="40"/>
          <w:sz w:val="28"/>
          <w:szCs w:val="28"/>
          <w:lang w:val="en-US"/>
        </w:rPr>
      </w:pPr>
      <w:r w:rsidRPr="7E5A1D5A" w:rsidR="10B84E49">
        <w:rPr>
          <w:rFonts w:ascii="Arial Nova" w:hAnsi="Arial Nova" w:eastAsia="Arial Nova" w:cs="Arial Nova"/>
          <w:b w:val="1"/>
          <w:bCs w:val="1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</w:p>
    <w:p w:rsidR="10B84E49" w:rsidP="7E5A1D5A" w:rsidRDefault="10B84E49" w14:paraId="7B443317" w14:textId="6206FF99">
      <w:pPr>
        <w:pStyle w:val="ListParagraph"/>
        <w:numPr>
          <w:ilvl w:val="0"/>
          <w:numId w:val="3"/>
        </w:numPr>
        <w:spacing w:line="276" w:lineRule="auto"/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</w:pPr>
      <w:r w:rsidRPr="7E5A1D5A" w:rsidR="10B84E49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As APIs e banco de dados </w:t>
      </w:r>
      <w:proofErr w:type="spellStart"/>
      <w:r w:rsidRPr="7E5A1D5A" w:rsidR="10B84E49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>devem</w:t>
      </w:r>
      <w:proofErr w:type="spellEnd"/>
      <w:r w:rsidRPr="7E5A1D5A" w:rsidR="10B84E49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ser local.</w:t>
      </w:r>
    </w:p>
    <w:p w:rsidR="10B84E49" w:rsidP="7E5A1D5A" w:rsidRDefault="10B84E49" w14:paraId="0F082BC1" w14:textId="64110DDF">
      <w:pPr>
        <w:spacing w:line="276" w:lineRule="auto"/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</w:pPr>
      <w:r w:rsidRPr="7E5A1D5A" w:rsidR="10B84E49">
        <w:rPr>
          <w:rFonts w:ascii="Arial Nova" w:hAnsi="Arial Nova" w:eastAsia="Arial Nova" w:cs="Arial Nova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</w:p>
    <w:p w:rsidR="7E5A1D5A" w:rsidP="7E5A1D5A" w:rsidRDefault="7E5A1D5A" w14:paraId="5CB9466A" w14:textId="3744A5C7">
      <w:pPr>
        <w:pStyle w:val="Normal"/>
        <w:spacing w:line="276" w:lineRule="auto"/>
        <w:rPr>
          <w:rFonts w:ascii="Arial Nova" w:hAnsi="Arial Nova" w:eastAsia="Arial Nova" w:cs="Arial Nova"/>
          <w:noProof w:val="0"/>
          <w:sz w:val="28"/>
          <w:szCs w:val="28"/>
          <w:lang w:val="en-US"/>
        </w:rPr>
      </w:pPr>
    </w:p>
    <w:p w:rsidR="7E5A1D5A" w:rsidP="7E5A1D5A" w:rsidRDefault="7E5A1D5A" w14:paraId="177186A7" w14:textId="3DFC1790">
      <w:pPr>
        <w:pStyle w:val="Normal"/>
        <w:rPr>
          <w:rFonts w:ascii="Arial Nova" w:hAnsi="Arial Nova" w:eastAsia="Arial Nova" w:cs="Arial Nova"/>
          <w:noProof w:val="0"/>
          <w:sz w:val="28"/>
          <w:szCs w:val="28"/>
          <w:lang w:val="en-US"/>
        </w:rPr>
      </w:pPr>
    </w:p>
    <w:p w:rsidR="68A823C1" w:rsidP="7E5A1D5A" w:rsidRDefault="68A823C1" w14:paraId="56C4C5BE" w14:textId="234D1132">
      <w:pPr>
        <w:pStyle w:val="Normal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e1597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d4c2c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75e7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328E5C"/>
    <w:rsid w:val="016AE5B2"/>
    <w:rsid w:val="04A28674"/>
    <w:rsid w:val="10B84E49"/>
    <w:rsid w:val="1182DB88"/>
    <w:rsid w:val="13A84284"/>
    <w:rsid w:val="1413382A"/>
    <w:rsid w:val="14DC5B7B"/>
    <w:rsid w:val="17F83886"/>
    <w:rsid w:val="1826D543"/>
    <w:rsid w:val="1C1E4A0F"/>
    <w:rsid w:val="21BADE83"/>
    <w:rsid w:val="24F27F45"/>
    <w:rsid w:val="26ED4332"/>
    <w:rsid w:val="36B4FE90"/>
    <w:rsid w:val="37AB8676"/>
    <w:rsid w:val="388902F2"/>
    <w:rsid w:val="3A9D866B"/>
    <w:rsid w:val="3DD5272D"/>
    <w:rsid w:val="3F70F78E"/>
    <w:rsid w:val="40E6638F"/>
    <w:rsid w:val="410BFEA1"/>
    <w:rsid w:val="41952D04"/>
    <w:rsid w:val="41CF9BE9"/>
    <w:rsid w:val="42A7CF02"/>
    <w:rsid w:val="444468B1"/>
    <w:rsid w:val="44BA52ED"/>
    <w:rsid w:val="477C0973"/>
    <w:rsid w:val="4BA50360"/>
    <w:rsid w:val="4ED79C0C"/>
    <w:rsid w:val="52D982A6"/>
    <w:rsid w:val="53438A28"/>
    <w:rsid w:val="55FE4A62"/>
    <w:rsid w:val="56F3EAEF"/>
    <w:rsid w:val="5F860EF2"/>
    <w:rsid w:val="65533861"/>
    <w:rsid w:val="68328E5C"/>
    <w:rsid w:val="68A823C1"/>
    <w:rsid w:val="68CC05C8"/>
    <w:rsid w:val="6966D57A"/>
    <w:rsid w:val="7095EB08"/>
    <w:rsid w:val="797B9783"/>
    <w:rsid w:val="7B9EF7E2"/>
    <w:rsid w:val="7CB33845"/>
    <w:rsid w:val="7E5A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10BE9"/>
  <w15:chartTrackingRefBased/>
  <w15:docId w15:val="{C2143E12-E42C-4D61-A53E-B1DDDC239A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9ae2a8a0cd74f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2022-11-28T18:28:56.2673927Z</dcterms:created>
  <dcterms:modified xsi:type="dcterms:W3CDTF">2022-11-28T21:25:34.8887084Z</dcterms:modified>
  <dc:creator>LUCAS SOUZA MILAGRES .</dc:creator>
  <lastModifiedBy>LUCAS SOUZA MILAGRES .</lastModifiedBy>
</coreProperties>
</file>