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End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002682">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r>
                                  <w:rPr>
                                    <w:color w:val="595959" w:themeColor="text1" w:themeTint="A6"/>
                                    <w:sz w:val="18"/>
                                    <w:szCs w:val="18"/>
                                  </w:rPr>
                                  <w:t>Licence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002682">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r>
                            <w:rPr>
                              <w:color w:val="595959" w:themeColor="text1" w:themeTint="A6"/>
                              <w:sz w:val="18"/>
                              <w:szCs w:val="18"/>
                            </w:rPr>
                            <w:t>Licence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002682">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72D31A37" w14:textId="46147C16" w:rsidR="00C73E8C" w:rsidRDefault="00002682">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00894A82" w:rsidRPr="00850507">
                  <w:rPr>
                    <w:rStyle w:val="Lienhypertexte"/>
                    <w:noProof/>
                  </w:rPr>
                  <w:t>1)</w:t>
                </w:r>
                <w:r w:rsidR="00894A82">
                  <w:rPr>
                    <w:rFonts w:eastAsiaTheme="minorEastAsia" w:cstheme="minorBidi"/>
                    <w:b w:val="0"/>
                    <w:bCs w:val="0"/>
                    <w:noProof/>
                    <w:sz w:val="24"/>
                    <w:szCs w:val="24"/>
                    <w:lang w:eastAsia="fr-FR"/>
                  </w:rPr>
                  <w:tab/>
                </w:r>
                <w:r w:rsidR="00894A82" w:rsidRPr="00850507">
                  <w:rPr>
                    <w:rStyle w:val="Lienhypertexte"/>
                    <w:noProof/>
                  </w:rPr>
                  <w:t>Utilité du projet</w:t>
                </w:r>
                <w:r w:rsidR="00894A82">
                  <w:rPr>
                    <w:noProof/>
                    <w:webHidden/>
                  </w:rPr>
                  <w:tab/>
                </w:r>
                <w:r w:rsidR="00894A82">
                  <w:rPr>
                    <w:noProof/>
                    <w:webHidden/>
                  </w:rPr>
                  <w:fldChar w:fldCharType="begin"/>
                </w:r>
                <w:r w:rsidR="00894A82">
                  <w:rPr>
                    <w:noProof/>
                    <w:webHidden/>
                  </w:rPr>
                  <w:instrText xml:space="preserve"> PAGEREF _Toc65512548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1C61FDEA" w14:textId="00CB6CFE"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00894A82" w:rsidRPr="00850507">
                  <w:rPr>
                    <w:rStyle w:val="Lienhypertexte"/>
                    <w:noProof/>
                  </w:rPr>
                  <w:t>2)</w:t>
                </w:r>
                <w:r w:rsidR="00894A82">
                  <w:rPr>
                    <w:rFonts w:eastAsiaTheme="minorEastAsia" w:cstheme="minorBidi"/>
                    <w:b w:val="0"/>
                    <w:bCs w:val="0"/>
                    <w:noProof/>
                    <w:sz w:val="24"/>
                    <w:szCs w:val="24"/>
                    <w:lang w:eastAsia="fr-FR"/>
                  </w:rPr>
                  <w:tab/>
                </w:r>
                <w:r w:rsidR="00894A82" w:rsidRPr="00850507">
                  <w:rPr>
                    <w:rStyle w:val="Lienhypertexte"/>
                    <w:noProof/>
                  </w:rPr>
                  <w:t>Configuration requise</w:t>
                </w:r>
                <w:r w:rsidR="00894A82">
                  <w:rPr>
                    <w:noProof/>
                    <w:webHidden/>
                  </w:rPr>
                  <w:tab/>
                </w:r>
                <w:r w:rsidR="00894A82">
                  <w:rPr>
                    <w:noProof/>
                    <w:webHidden/>
                  </w:rPr>
                  <w:fldChar w:fldCharType="begin"/>
                </w:r>
                <w:r w:rsidR="00894A82">
                  <w:rPr>
                    <w:noProof/>
                    <w:webHidden/>
                  </w:rPr>
                  <w:instrText xml:space="preserve"> PAGEREF _Toc65512549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7656B92B" w14:textId="25005453"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Quelques commandes Maven</w:t>
                </w:r>
                <w:r w:rsidR="00894A82">
                  <w:rPr>
                    <w:noProof/>
                    <w:webHidden/>
                  </w:rPr>
                  <w:tab/>
                </w:r>
                <w:r w:rsidR="00894A82">
                  <w:rPr>
                    <w:noProof/>
                    <w:webHidden/>
                  </w:rPr>
                  <w:fldChar w:fldCharType="begin"/>
                </w:r>
                <w:r w:rsidR="00894A82">
                  <w:rPr>
                    <w:noProof/>
                    <w:webHidden/>
                  </w:rPr>
                  <w:instrText xml:space="preserve"> PAGEREF _Toc65512550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780AAB8A" w14:textId="4EBDEC26" w:rsidR="00894A82" w:rsidRDefault="00002682">
              <w:pPr>
                <w:pStyle w:val="TM1"/>
                <w:tabs>
                  <w:tab w:val="left" w:pos="480"/>
                  <w:tab w:val="right" w:leader="dot" w:pos="9056"/>
                </w:tabs>
                <w:rPr>
                  <w:rFonts w:eastAsiaTheme="minorEastAsia" w:cstheme="minorBidi"/>
                  <w:b w:val="0"/>
                  <w:bCs w:val="0"/>
                  <w:i w:val="0"/>
                  <w:iCs w:val="0"/>
                  <w:noProof/>
                  <w:lang w:eastAsia="fr-FR"/>
                </w:rPr>
              </w:pPr>
              <w:hyperlink w:anchor="_Toc65512551" w:history="1">
                <w:r w:rsidR="00894A82" w:rsidRPr="00850507">
                  <w:rPr>
                    <w:rStyle w:val="Lienhypertexte"/>
                    <w:rFonts w:eastAsia="Times New Roman"/>
                    <w:noProof/>
                    <w:lang w:eastAsia="fr-FR"/>
                  </w:rPr>
                  <w:t>II.</w:t>
                </w:r>
                <w:r w:rsidR="00894A82">
                  <w:rPr>
                    <w:rFonts w:eastAsiaTheme="minorEastAsia" w:cstheme="minorBidi"/>
                    <w:b w:val="0"/>
                    <w:bCs w:val="0"/>
                    <w:i w:val="0"/>
                    <w:iCs w:val="0"/>
                    <w:noProof/>
                    <w:lang w:eastAsia="fr-FR"/>
                  </w:rPr>
                  <w:tab/>
                </w:r>
                <w:r w:rsidR="00894A82" w:rsidRPr="00850507">
                  <w:rPr>
                    <w:rStyle w:val="Lienhypertexte"/>
                    <w:rFonts w:eastAsia="Times New Roman"/>
                    <w:noProof/>
                    <w:lang w:eastAsia="fr-FR"/>
                  </w:rPr>
                  <w:t>Description du projet</w:t>
                </w:r>
                <w:r w:rsidR="00894A82">
                  <w:rPr>
                    <w:noProof/>
                    <w:webHidden/>
                  </w:rPr>
                  <w:tab/>
                </w:r>
                <w:r w:rsidR="00894A82">
                  <w:rPr>
                    <w:noProof/>
                    <w:webHidden/>
                  </w:rPr>
                  <w:fldChar w:fldCharType="begin"/>
                </w:r>
                <w:r w:rsidR="00894A82">
                  <w:rPr>
                    <w:noProof/>
                    <w:webHidden/>
                  </w:rPr>
                  <w:instrText xml:space="preserve"> PAGEREF _Toc65512551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4C63D653" w14:textId="6F01E258" w:rsidR="00894A82" w:rsidRDefault="00002682">
              <w:pPr>
                <w:pStyle w:val="TM1"/>
                <w:tabs>
                  <w:tab w:val="left" w:pos="720"/>
                  <w:tab w:val="right" w:leader="dot" w:pos="9056"/>
                </w:tabs>
                <w:rPr>
                  <w:rFonts w:eastAsiaTheme="minorEastAsia" w:cstheme="minorBidi"/>
                  <w:b w:val="0"/>
                  <w:bCs w:val="0"/>
                  <w:i w:val="0"/>
                  <w:iCs w:val="0"/>
                  <w:noProof/>
                  <w:lang w:eastAsia="fr-FR"/>
                </w:rPr>
              </w:pPr>
              <w:hyperlink w:anchor="_Toc65512552" w:history="1">
                <w:r w:rsidR="00894A82" w:rsidRPr="00850507">
                  <w:rPr>
                    <w:rStyle w:val="Lienhypertexte"/>
                    <w:noProof/>
                    <w:lang w:eastAsia="fr-FR"/>
                  </w:rPr>
                  <w:t>III.</w:t>
                </w:r>
                <w:r w:rsidR="00894A82">
                  <w:rPr>
                    <w:rFonts w:eastAsiaTheme="minorEastAsia" w:cstheme="minorBidi"/>
                    <w:b w:val="0"/>
                    <w:bCs w:val="0"/>
                    <w:i w:val="0"/>
                    <w:iCs w:val="0"/>
                    <w:noProof/>
                    <w:lang w:eastAsia="fr-FR"/>
                  </w:rPr>
                  <w:tab/>
                </w:r>
                <w:r w:rsidR="00894A82" w:rsidRPr="00850507">
                  <w:rPr>
                    <w:rStyle w:val="Lienhypertexte"/>
                    <w:noProof/>
                    <w:lang w:eastAsia="fr-FR"/>
                  </w:rPr>
                  <w:t>Historique du Git</w:t>
                </w:r>
                <w:r w:rsidR="00894A82">
                  <w:rPr>
                    <w:noProof/>
                    <w:webHidden/>
                  </w:rPr>
                  <w:tab/>
                </w:r>
                <w:r w:rsidR="00894A82">
                  <w:rPr>
                    <w:noProof/>
                    <w:webHidden/>
                  </w:rPr>
                  <w:fldChar w:fldCharType="begin"/>
                </w:r>
                <w:r w:rsidR="00894A82">
                  <w:rPr>
                    <w:noProof/>
                    <w:webHidden/>
                  </w:rPr>
                  <w:instrText xml:space="preserve"> PAGEREF _Toc65512552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D221E79" w14:textId="4044410E"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Composition de l’équipe</w:t>
                </w:r>
                <w:r w:rsidR="00894A82">
                  <w:rPr>
                    <w:noProof/>
                    <w:webHidden/>
                  </w:rPr>
                  <w:tab/>
                </w:r>
                <w:r w:rsidR="00894A82">
                  <w:rPr>
                    <w:noProof/>
                    <w:webHidden/>
                  </w:rPr>
                  <w:fldChar w:fldCharType="begin"/>
                </w:r>
                <w:r w:rsidR="00894A82">
                  <w:rPr>
                    <w:noProof/>
                    <w:webHidden/>
                  </w:rPr>
                  <w:instrText xml:space="preserve"> PAGEREF _Toc65512553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10F7C627" w14:textId="489B5A5B"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00894A82" w:rsidRPr="00850507">
                  <w:rPr>
                    <w:rStyle w:val="Lienhypertexte"/>
                    <w:noProof/>
                    <w:lang w:eastAsia="fr-FR"/>
                  </w:rPr>
                  <w:t>2)</w:t>
                </w:r>
                <w:r w:rsidR="00894A82">
                  <w:rPr>
                    <w:rFonts w:eastAsiaTheme="minorEastAsia" w:cstheme="minorBidi"/>
                    <w:b w:val="0"/>
                    <w:bCs w:val="0"/>
                    <w:noProof/>
                    <w:sz w:val="24"/>
                    <w:szCs w:val="24"/>
                    <w:lang w:eastAsia="fr-FR"/>
                  </w:rPr>
                  <w:tab/>
                </w:r>
                <w:r w:rsidR="00894A82" w:rsidRPr="00850507">
                  <w:rPr>
                    <w:rStyle w:val="Lienhypertexte"/>
                    <w:noProof/>
                    <w:lang w:eastAsia="fr-FR"/>
                  </w:rPr>
                  <w:t>Activité sur le projet</w:t>
                </w:r>
                <w:r w:rsidR="00894A82">
                  <w:rPr>
                    <w:noProof/>
                    <w:webHidden/>
                  </w:rPr>
                  <w:tab/>
                </w:r>
                <w:r w:rsidR="00894A82">
                  <w:rPr>
                    <w:noProof/>
                    <w:webHidden/>
                  </w:rPr>
                  <w:fldChar w:fldCharType="begin"/>
                </w:r>
                <w:r w:rsidR="00894A82">
                  <w:rPr>
                    <w:noProof/>
                    <w:webHidden/>
                  </w:rPr>
                  <w:instrText xml:space="preserve"> PAGEREF _Toc65512554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0C797082" w14:textId="637E1B3B"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branches</w:t>
                </w:r>
                <w:r w:rsidR="00894A82">
                  <w:rPr>
                    <w:noProof/>
                    <w:webHidden/>
                  </w:rPr>
                  <w:tab/>
                </w:r>
                <w:r w:rsidR="00894A82">
                  <w:rPr>
                    <w:noProof/>
                    <w:webHidden/>
                  </w:rPr>
                  <w:fldChar w:fldCharType="begin"/>
                </w:r>
                <w:r w:rsidR="00894A82">
                  <w:rPr>
                    <w:noProof/>
                    <w:webHidden/>
                  </w:rPr>
                  <w:instrText xml:space="preserve"> PAGEREF _Toc65512555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9DDD065" w14:textId="5EA41AE6"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00894A82" w:rsidRPr="00850507">
                  <w:rPr>
                    <w:rStyle w:val="Lienhypertexte"/>
                    <w:noProof/>
                    <w:lang w:eastAsia="fr-FR"/>
                  </w:rPr>
                  <w:t>4)</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pull requests</w:t>
                </w:r>
                <w:r w:rsidR="00894A82">
                  <w:rPr>
                    <w:noProof/>
                    <w:webHidden/>
                  </w:rPr>
                  <w:tab/>
                </w:r>
                <w:r w:rsidR="00894A82">
                  <w:rPr>
                    <w:noProof/>
                    <w:webHidden/>
                  </w:rPr>
                  <w:fldChar w:fldCharType="begin"/>
                </w:r>
                <w:r w:rsidR="00894A82">
                  <w:rPr>
                    <w:noProof/>
                    <w:webHidden/>
                  </w:rPr>
                  <w:instrText xml:space="preserve"> PAGEREF _Toc65512556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3D9069C4" w14:textId="4011DCDB" w:rsidR="00894A82" w:rsidRDefault="00002682">
              <w:pPr>
                <w:pStyle w:val="TM1"/>
                <w:tabs>
                  <w:tab w:val="left" w:pos="720"/>
                  <w:tab w:val="right" w:leader="dot" w:pos="9056"/>
                </w:tabs>
                <w:rPr>
                  <w:rFonts w:eastAsiaTheme="minorEastAsia" w:cstheme="minorBidi"/>
                  <w:b w:val="0"/>
                  <w:bCs w:val="0"/>
                  <w:i w:val="0"/>
                  <w:iCs w:val="0"/>
                  <w:noProof/>
                  <w:lang w:eastAsia="fr-FR"/>
                </w:rPr>
              </w:pPr>
              <w:hyperlink w:anchor="_Toc65512557" w:history="1">
                <w:r w:rsidR="00894A82" w:rsidRPr="00850507">
                  <w:rPr>
                    <w:rStyle w:val="Lienhypertexte"/>
                    <w:noProof/>
                    <w:lang w:eastAsia="fr-FR"/>
                  </w:rPr>
                  <w:t>IV.</w:t>
                </w:r>
                <w:r w:rsidR="00894A82">
                  <w:rPr>
                    <w:rFonts w:eastAsiaTheme="minorEastAsia" w:cstheme="minorBidi"/>
                    <w:b w:val="0"/>
                    <w:bCs w:val="0"/>
                    <w:i w:val="0"/>
                    <w:iCs w:val="0"/>
                    <w:noProof/>
                    <w:lang w:eastAsia="fr-FR"/>
                  </w:rPr>
                  <w:tab/>
                </w:r>
                <w:r w:rsidR="00894A82" w:rsidRPr="00850507">
                  <w:rPr>
                    <w:rStyle w:val="Lienhypertexte"/>
                    <w:noProof/>
                    <w:lang w:eastAsia="fr-FR"/>
                  </w:rPr>
                  <w:t>Architecture logicielle</w:t>
                </w:r>
                <w:r w:rsidR="00894A82">
                  <w:rPr>
                    <w:noProof/>
                    <w:webHidden/>
                  </w:rPr>
                  <w:tab/>
                </w:r>
                <w:r w:rsidR="00894A82">
                  <w:rPr>
                    <w:noProof/>
                    <w:webHidden/>
                  </w:rPr>
                  <w:fldChar w:fldCharType="begin"/>
                </w:r>
                <w:r w:rsidR="00894A82">
                  <w:rPr>
                    <w:noProof/>
                    <w:webHidden/>
                  </w:rPr>
                  <w:instrText xml:space="preserve"> PAGEREF _Toc65512557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8364B15" w14:textId="2A86DEC8" w:rsidR="00894A82" w:rsidRDefault="00002682">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 bibliothèques extérieures</w:t>
                </w:r>
                <w:r w:rsidR="00894A82">
                  <w:rPr>
                    <w:noProof/>
                    <w:webHidden/>
                  </w:rPr>
                  <w:tab/>
                </w:r>
                <w:r w:rsidR="00894A82">
                  <w:rPr>
                    <w:noProof/>
                    <w:webHidden/>
                  </w:rPr>
                  <w:fldChar w:fldCharType="begin"/>
                </w:r>
                <w:r w:rsidR="00894A82">
                  <w:rPr>
                    <w:noProof/>
                    <w:webHidden/>
                  </w:rPr>
                  <w:instrText xml:space="preserve"> PAGEREF _Toc65512558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002682"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Simple Logging Facade for Java fournit une API de journalisation Java au moyen d</w:t>
      </w:r>
      <w:r>
        <w:t>u design pattern Facade</w:t>
      </w:r>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r w:rsidRPr="00070937">
        <w:rPr>
          <w:rFonts w:ascii="Consolas" w:hAnsi="Consolas" w:cs="Consolas"/>
          <w:color w:val="44546A" w:themeColor="text2"/>
          <w:sz w:val="20"/>
          <w:szCs w:val="20"/>
        </w:rPr>
        <w:t>us.codecraft</w:t>
      </w:r>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&lt;artifactId&gt;</w:t>
      </w:r>
      <w:r w:rsidRPr="00070937">
        <w:rPr>
          <w:rFonts w:ascii="Consolas" w:hAnsi="Consolas" w:cs="Consolas"/>
          <w:color w:val="44546A" w:themeColor="text2"/>
          <w:sz w:val="20"/>
          <w:szCs w:val="20"/>
        </w:rPr>
        <w:t>webmagic-core</w:t>
      </w:r>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r w:rsidRPr="00070937">
        <w:rPr>
          <w:rFonts w:ascii="Consolas" w:hAnsi="Consolas" w:cs="Consolas"/>
          <w:color w:val="44546A" w:themeColor="text2"/>
          <w:sz w:val="20"/>
          <w:szCs w:val="20"/>
        </w:rPr>
        <w:t>us.codecraft</w:t>
      </w:r>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&lt;artifactId&gt;</w:t>
      </w:r>
      <w:r w:rsidRPr="00070937">
        <w:rPr>
          <w:rFonts w:ascii="Consolas" w:hAnsi="Consolas" w:cs="Consolas"/>
          <w:color w:val="44546A" w:themeColor="text2"/>
          <w:sz w:val="20"/>
          <w:szCs w:val="20"/>
        </w:rPr>
        <w:t>webmagic-extension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&lt;version&gt;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&lt;artifactId&gt;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r>
        <w:rPr>
          <w:rFonts w:ascii="Consolas" w:hAnsi="Consolas" w:cs="Consolas"/>
          <w:color w:val="44546A" w:themeColor="text2"/>
          <w:sz w:val="20"/>
          <w:szCs w:val="20"/>
        </w:rPr>
        <w:t xml:space="preserve">mvn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pull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r>
        <w:rPr>
          <w:lang w:eastAsia="fr-FR"/>
        </w:rPr>
        <w:t>Organisation en paquetages</w:t>
      </w:r>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1C52340D" w:rsidR="001A47DC" w:rsidRDefault="00AD70C3" w:rsidP="001A47DC">
      <w:pPr>
        <w:jc w:val="both"/>
      </w:pPr>
      <w:r>
        <w:t xml:space="preserve">Webmagic-core : </w:t>
      </w:r>
      <w:r w:rsidR="000E1233">
        <w:t>20</w:t>
      </w:r>
      <w:r>
        <w:t xml:space="preserve"> </w:t>
      </w:r>
      <w:r w:rsidRPr="001A47DC">
        <w:rPr>
          <w:rFonts w:asciiTheme="minorHAnsi" w:eastAsiaTheme="minorHAnsi" w:hAnsiTheme="minorHAnsi" w:cstheme="minorBidi"/>
        </w:rPr>
        <w:t>paquetages</w:t>
      </w:r>
    </w:p>
    <w:p w14:paraId="4E4A732E" w14:textId="2D69E414" w:rsidR="00AD70C3" w:rsidRDefault="00AD70C3" w:rsidP="001A47DC">
      <w:pPr>
        <w:jc w:val="both"/>
      </w:pPr>
      <w:r>
        <w:t>Webmagic-extension : 21 paquetages</w:t>
      </w:r>
    </w:p>
    <w:p w14:paraId="525F9CFF" w14:textId="54E2993C" w:rsidR="00AD70C3" w:rsidRDefault="00AD70C3" w:rsidP="001A47DC">
      <w:pPr>
        <w:jc w:val="both"/>
      </w:pPr>
      <w:r>
        <w:t>Webmagic-samples : 1</w:t>
      </w:r>
      <w:r w:rsidR="000E1233">
        <w:t>0</w:t>
      </w:r>
      <w:r>
        <w:t xml:space="preserve"> paquetages</w:t>
      </w:r>
    </w:p>
    <w:p w14:paraId="19DBDE81" w14:textId="1DEBE4C2" w:rsidR="00AD70C3" w:rsidRDefault="00AD70C3" w:rsidP="001A47DC">
      <w:pPr>
        <w:jc w:val="both"/>
      </w:pPr>
      <w:r>
        <w:t>Webmagic-saxon : 2 paquetages</w:t>
      </w:r>
    </w:p>
    <w:p w14:paraId="7DB3B406" w14:textId="52825C73" w:rsidR="00AD70C3" w:rsidRDefault="00AD70C3" w:rsidP="001A47DC">
      <w:pPr>
        <w:jc w:val="both"/>
      </w:pPr>
      <w:r>
        <w:t>Webmagic-scripts : 2 paquetages</w:t>
      </w:r>
    </w:p>
    <w:p w14:paraId="6E2197F1" w14:textId="46FD44F9" w:rsidR="00AD70C3" w:rsidRDefault="00AD70C3" w:rsidP="001A47DC">
      <w:pPr>
        <w:jc w:val="both"/>
      </w:pPr>
      <w:r>
        <w:t xml:space="preserve">Webmagic-selenium : </w:t>
      </w:r>
      <w:r w:rsidR="000E1233">
        <w:t>4</w:t>
      </w:r>
      <w:r>
        <w:t xml:space="preserve"> paquetages</w:t>
      </w:r>
    </w:p>
    <w:p w14:paraId="07A5D2C0" w14:textId="0BEDF625" w:rsidR="00AD70C3" w:rsidRPr="001A47DC" w:rsidRDefault="00AD70C3" w:rsidP="001A47DC">
      <w:pPr>
        <w:jc w:val="both"/>
        <w:rPr>
          <w:rFonts w:asciiTheme="minorHAnsi" w:eastAsiaTheme="minorHAnsi" w:hAnsiTheme="minorHAnsi" w:cstheme="minorBidi"/>
        </w:rPr>
      </w:pPr>
      <w:r>
        <w:t xml:space="preserve">Total : </w:t>
      </w:r>
      <w:r w:rsidR="000E1233">
        <w:t>59</w:t>
      </w:r>
      <w:r w:rsidR="00B91591">
        <w:t xml:space="preserve">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182AEF80" w14:textId="158AC2BD" w:rsidR="00B91591" w:rsidRDefault="007821D4" w:rsidP="001A47DC">
      <w:pPr>
        <w:jc w:val="both"/>
      </w:pPr>
      <w:r w:rsidRPr="007821D4">
        <w:t>Le graphe de dépendance des paquets est analysé pour les composants forts (tous les nœuds accessibles les uns des autres, appelés "enchevêtrement") et ces nœuds sont colorés en rouge. Les autres paquets qui ne participent pas aux cycles sont colorés en bleu.</w:t>
      </w:r>
      <w:r>
        <w:t xml:space="preserve"> </w:t>
      </w:r>
      <w:r w:rsidRPr="007821D4">
        <w:t>Le petit cercle jaune relie tous les paquets impliqués dans l'enchevêtrement. Il indique le nombre de nœuds impliqués dans l'enchevêtrement</w:t>
      </w:r>
      <w:r>
        <w:t>.</w:t>
      </w:r>
    </w:p>
    <w:p w14:paraId="075D9798" w14:textId="2C8D47E9" w:rsidR="00583BE0" w:rsidRPr="001A47DC" w:rsidRDefault="00583BE0" w:rsidP="001A47DC">
      <w:pPr>
        <w:jc w:val="both"/>
        <w:rPr>
          <w:rFonts w:asciiTheme="minorHAnsi" w:eastAsiaTheme="minorHAnsi" w:hAnsiTheme="minorHAnsi" w:cstheme="minorBidi"/>
        </w:rPr>
      </w:pPr>
      <w:r>
        <w:t>Webmagic-core :</w:t>
      </w:r>
    </w:p>
    <w:p w14:paraId="75D09F6E" w14:textId="06B5D929" w:rsidR="001A47DC" w:rsidRDefault="00583BE0" w:rsidP="001A47DC">
      <w:pPr>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BC8A324" wp14:editId="5403994C">
            <wp:extent cx="5756910" cy="311594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115945"/>
                    </a:xfrm>
                    <a:prstGeom prst="rect">
                      <a:avLst/>
                    </a:prstGeom>
                  </pic:spPr>
                </pic:pic>
              </a:graphicData>
            </a:graphic>
          </wp:inline>
        </w:drawing>
      </w:r>
    </w:p>
    <w:p w14:paraId="2A2DE51E" w14:textId="600253DC" w:rsidR="00583BE0" w:rsidRDefault="00583BE0" w:rsidP="00583BE0">
      <w:pPr>
        <w:jc w:val="both"/>
      </w:pPr>
      <w:r>
        <w:lastRenderedPageBreak/>
        <w:t xml:space="preserve">Webmagic-extension : </w:t>
      </w:r>
      <w:r>
        <w:rPr>
          <w:noProof/>
        </w:rPr>
        <w:drawing>
          <wp:inline distT="0" distB="0" distL="0" distR="0" wp14:anchorId="5458098B" wp14:editId="6FD94D8D">
            <wp:extent cx="5756910" cy="29025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3DBB6DB7" w14:textId="79E6856C" w:rsidR="00583BE0" w:rsidRDefault="00583BE0" w:rsidP="00583BE0">
      <w:pPr>
        <w:jc w:val="both"/>
      </w:pPr>
      <w:r>
        <w:t xml:space="preserve">Webmagic-samples : </w:t>
      </w:r>
      <w:r>
        <w:rPr>
          <w:noProof/>
        </w:rPr>
        <w:drawing>
          <wp:inline distT="0" distB="0" distL="0" distR="0" wp14:anchorId="1B9988AE" wp14:editId="41E51DFC">
            <wp:extent cx="5756910" cy="29006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900680"/>
                    </a:xfrm>
                    <a:prstGeom prst="rect">
                      <a:avLst/>
                    </a:prstGeom>
                  </pic:spPr>
                </pic:pic>
              </a:graphicData>
            </a:graphic>
          </wp:inline>
        </w:drawing>
      </w:r>
    </w:p>
    <w:p w14:paraId="5A6CD9B3" w14:textId="5FFB544A" w:rsidR="00583BE0" w:rsidRDefault="00583BE0" w:rsidP="00583BE0">
      <w:pPr>
        <w:jc w:val="both"/>
      </w:pPr>
      <w:r>
        <w:lastRenderedPageBreak/>
        <w:t xml:space="preserve">Webmagic-saxon : </w:t>
      </w:r>
      <w:r>
        <w:rPr>
          <w:noProof/>
        </w:rPr>
        <w:drawing>
          <wp:inline distT="0" distB="0" distL="0" distR="0" wp14:anchorId="47DD758C" wp14:editId="7AA049CA">
            <wp:extent cx="5756910" cy="2902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1CE8882A" w14:textId="70656E62" w:rsidR="00583BE0" w:rsidRDefault="00583BE0" w:rsidP="00583BE0">
      <w:pPr>
        <w:jc w:val="both"/>
      </w:pPr>
      <w:r>
        <w:t xml:space="preserve">Webmagic-scripts : </w:t>
      </w:r>
      <w:r>
        <w:rPr>
          <w:noProof/>
        </w:rPr>
        <w:drawing>
          <wp:inline distT="0" distB="0" distL="0" distR="0" wp14:anchorId="7E488E33" wp14:editId="2B76F689">
            <wp:extent cx="5756910" cy="29070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907030"/>
                    </a:xfrm>
                    <a:prstGeom prst="rect">
                      <a:avLst/>
                    </a:prstGeom>
                  </pic:spPr>
                </pic:pic>
              </a:graphicData>
            </a:graphic>
          </wp:inline>
        </w:drawing>
      </w:r>
    </w:p>
    <w:p w14:paraId="0958AE93" w14:textId="3D04D8D1" w:rsidR="00583BE0" w:rsidRDefault="00583BE0" w:rsidP="00583BE0">
      <w:pPr>
        <w:jc w:val="both"/>
      </w:pPr>
      <w:r>
        <w:lastRenderedPageBreak/>
        <w:t>Webmagic-selenium :</w:t>
      </w:r>
      <w:r>
        <w:rPr>
          <w:noProof/>
        </w:rPr>
        <w:drawing>
          <wp:inline distT="0" distB="0" distL="0" distR="0" wp14:anchorId="7DFEAD81" wp14:editId="09493BB0">
            <wp:extent cx="5756910" cy="29184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918460"/>
                    </a:xfrm>
                    <a:prstGeom prst="rect">
                      <a:avLst/>
                    </a:prstGeom>
                  </pic:spPr>
                </pic:pic>
              </a:graphicData>
            </a:graphic>
          </wp:inline>
        </w:drawing>
      </w:r>
    </w:p>
    <w:p w14:paraId="133185F9" w14:textId="77777777" w:rsidR="00583BE0" w:rsidRPr="001A47DC" w:rsidRDefault="00583BE0" w:rsidP="00583BE0">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r>
        <w:rPr>
          <w:lang w:eastAsia="fr-FR"/>
        </w:rPr>
        <w:t>Répartition des classes dans les paquetages</w:t>
      </w:r>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3E290E95" w:rsidR="0082325A" w:rsidRDefault="0082325A" w:rsidP="0043306B">
      <w:r>
        <w:t xml:space="preserve">Webmagic-core : </w:t>
      </w:r>
      <w:r>
        <w:br/>
        <w:t>us.codecraft.w</w:t>
      </w:r>
      <w:r w:rsidR="0043306B">
        <w:t>ebmagic</w:t>
      </w:r>
      <w:r w:rsidR="006C5F70">
        <w:t xml:space="preserve"> </w:t>
      </w:r>
      <w:r w:rsidR="0043306B">
        <w:t>:</w:t>
      </w:r>
      <w:r>
        <w:t xml:space="preserve"> min = 1 ; max = 20 ; moyenne = </w:t>
      </w:r>
      <w:r w:rsidR="001518CE">
        <w:t>6</w:t>
      </w:r>
      <w:r>
        <w:t> ; total =</w:t>
      </w:r>
      <w:r w:rsidR="006C5F70">
        <w:t xml:space="preserve"> </w:t>
      </w:r>
      <w:r>
        <w:t>7</w:t>
      </w:r>
      <w:r w:rsidR="001518CE">
        <w:t>2</w:t>
      </w:r>
    </w:p>
    <w:p w14:paraId="4AA85C90" w14:textId="69472B79" w:rsidR="0082325A" w:rsidRDefault="0082325A" w:rsidP="0082325A"/>
    <w:p w14:paraId="6A5BB060" w14:textId="1709C2DC" w:rsidR="0082325A" w:rsidRDefault="0082325A" w:rsidP="0082325A">
      <w:r>
        <w:t>Webmagic-</w:t>
      </w:r>
      <w:r w:rsidR="003F25F3" w:rsidRPr="003F25F3">
        <w:t xml:space="preserve"> </w:t>
      </w:r>
      <w:r w:rsidR="003F25F3">
        <w:t>extension </w:t>
      </w:r>
      <w:r>
        <w:t>:</w:t>
      </w:r>
    </w:p>
    <w:p w14:paraId="5042FCFD" w14:textId="07A00ADB" w:rsidR="006C5F70" w:rsidRDefault="006C5F70" w:rsidP="0082325A">
      <w:r>
        <w:t xml:space="preserve">us.codecraft.webmagic : min = 1 ; max = </w:t>
      </w:r>
      <w:r w:rsidR="0074252C">
        <w:t>20</w:t>
      </w:r>
      <w:r>
        <w:t xml:space="preserve"> ; moyenne = </w:t>
      </w:r>
      <w:r w:rsidR="0074252C">
        <w:t>4</w:t>
      </w:r>
      <w:r>
        <w:t xml:space="preserve"> ; total = </w:t>
      </w:r>
      <w:r w:rsidR="0074252C">
        <w:t>38</w:t>
      </w:r>
    </w:p>
    <w:p w14:paraId="4EBE228F" w14:textId="6FA6F4CF" w:rsidR="0082325A" w:rsidRDefault="0082325A" w:rsidP="0082325A"/>
    <w:p w14:paraId="730A8BE1" w14:textId="253AC68E" w:rsidR="0082325A" w:rsidRDefault="0082325A" w:rsidP="0082325A">
      <w:r>
        <w:t>Webmagic-sample :</w:t>
      </w:r>
    </w:p>
    <w:p w14:paraId="68B4E149" w14:textId="7C9A533A" w:rsidR="0082325A" w:rsidRDefault="006C5F70" w:rsidP="0082325A">
      <w:r>
        <w:t>us.codecraft.webmagic : min = 1 ; max = 2</w:t>
      </w:r>
      <w:r w:rsidR="0074252C">
        <w:t>0</w:t>
      </w:r>
      <w:r>
        <w:t xml:space="preserve"> ; moyenne = </w:t>
      </w:r>
      <w:r w:rsidR="0074252C">
        <w:t>6</w:t>
      </w:r>
      <w:r>
        <w:t> ; total = 3</w:t>
      </w:r>
      <w:r w:rsidR="0074252C">
        <w:t>9</w:t>
      </w:r>
    </w:p>
    <w:p w14:paraId="42375DAB" w14:textId="77777777" w:rsidR="00966BC2" w:rsidRDefault="00966BC2" w:rsidP="0082325A"/>
    <w:p w14:paraId="13D893B2" w14:textId="26F0C37E" w:rsidR="0082325A" w:rsidRDefault="0082325A" w:rsidP="0082325A">
      <w:r>
        <w:t>Webmagic-saxon :</w:t>
      </w:r>
    </w:p>
    <w:p w14:paraId="5FF633ED" w14:textId="0197339E" w:rsidR="0082325A" w:rsidRPr="006C5F70" w:rsidRDefault="006C5F70" w:rsidP="006C5F70">
      <w:r>
        <w:t>us.codecraft.webmagic.selector : min = 2 ; max = 2 ; moyenne = 2 ; total = 2</w:t>
      </w:r>
    </w:p>
    <w:p w14:paraId="72C8D55D" w14:textId="22C540FC" w:rsidR="0082325A" w:rsidRDefault="0082325A" w:rsidP="0082325A"/>
    <w:p w14:paraId="045ACD21" w14:textId="7F8F6926" w:rsidR="0082325A" w:rsidRDefault="0082325A" w:rsidP="0082325A">
      <w:r>
        <w:t>Webmagic-scipts :</w:t>
      </w:r>
    </w:p>
    <w:p w14:paraId="68347DC0" w14:textId="436E52B2" w:rsidR="0082325A" w:rsidRPr="006C5F70" w:rsidRDefault="006C5F70" w:rsidP="006C5F70">
      <w:r>
        <w:t>us.codecraft.webmagic.scripts : min = 6 ; max = 6 ; moyenne = 6 ; total = 6</w:t>
      </w:r>
    </w:p>
    <w:p w14:paraId="30488C17" w14:textId="2F20725A" w:rsidR="0082325A" w:rsidRDefault="0082325A" w:rsidP="0082325A"/>
    <w:p w14:paraId="0ACFB752" w14:textId="7A6742CA" w:rsidR="0082325A" w:rsidRDefault="0082325A" w:rsidP="0082325A">
      <w:r>
        <w:t>Webmagic-selenium :</w:t>
      </w:r>
    </w:p>
    <w:p w14:paraId="7BDF20E1" w14:textId="5BFA3997" w:rsidR="006C5F70" w:rsidRDefault="006C5F70" w:rsidP="0082325A">
      <w:r>
        <w:lastRenderedPageBreak/>
        <w:t>us.codecraft.webmagic.downloader.selenium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067E396B" w:rsidR="006C5F70" w:rsidRDefault="0043306B" w:rsidP="0043306B">
      <w:r w:rsidRPr="0043306B">
        <w:t xml:space="preserve">Est-ce que des paquetages non feuilles contiennent des classes ? </w:t>
      </w:r>
      <w:r w:rsidR="006C5F70">
        <w:br/>
        <w:t>Oui (Webmagic-core et Webmagic-parent)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C’est le cas uniquement dans Webmagic-core.</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r>
        <w:rPr>
          <w:lang w:eastAsia="fr-FR"/>
        </w:rPr>
        <w:t>Organisations des classes</w:t>
      </w:r>
    </w:p>
    <w:p w14:paraId="1369483C" w14:textId="2AFEB045" w:rsidR="00966BC2" w:rsidRDefault="00966BC2" w:rsidP="008D40D4"/>
    <w:p w14:paraId="58DC91F0" w14:textId="03085916" w:rsidR="00966BC2" w:rsidRDefault="008D40D4" w:rsidP="001518CE">
      <w:pPr>
        <w:pStyle w:val="Paragraphedeliste"/>
        <w:numPr>
          <w:ilvl w:val="0"/>
          <w:numId w:val="8"/>
        </w:numPr>
      </w:pPr>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r>
        <w:t>Webmagic-core :</w:t>
      </w:r>
    </w:p>
    <w:p w14:paraId="1E36361F" w14:textId="391FDA9A" w:rsidR="003E50A8" w:rsidRDefault="003E50A8" w:rsidP="008D40D4">
      <w:r>
        <w:t>Profondeur de l’arbre d’héritage </w:t>
      </w:r>
      <w:r w:rsidR="00BB1F99">
        <w:t xml:space="preserve">(DIT) </w:t>
      </w:r>
      <w:r>
        <w:t>:</w:t>
      </w:r>
      <w:r w:rsidR="00E5707B">
        <w:t xml:space="preserve"> max :</w:t>
      </w:r>
      <w:r w:rsidR="005F1967">
        <w:t xml:space="preserve"> </w:t>
      </w:r>
      <w:r w:rsidR="000E1233">
        <w:t>3</w:t>
      </w:r>
      <w:r w:rsidR="00E5707B">
        <w:t> ; moyenne :</w:t>
      </w:r>
      <w:r w:rsidR="005F1967">
        <w:t xml:space="preserve"> </w:t>
      </w:r>
      <w:r w:rsidR="000E1233">
        <w:t>1</w:t>
      </w:r>
    </w:p>
    <w:p w14:paraId="06A15E49" w14:textId="2FF214F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1518CE">
        <w:t>0.5</w:t>
      </w:r>
      <w:r w:rsidR="000E1233">
        <w:t xml:space="preserve"> ; total = </w:t>
      </w:r>
      <w:r w:rsidR="001518CE">
        <w:t>46</w:t>
      </w:r>
    </w:p>
    <w:p w14:paraId="77AAD05C" w14:textId="77777777" w:rsidR="00966BC2" w:rsidRDefault="00966BC2" w:rsidP="00966BC2"/>
    <w:p w14:paraId="4C12ADA0" w14:textId="77777777" w:rsidR="003E50A8" w:rsidRDefault="00966BC2" w:rsidP="00966BC2">
      <w:r>
        <w:t>Webmagic-</w:t>
      </w:r>
      <w:r w:rsidR="003F25F3">
        <w:t>extension</w:t>
      </w:r>
      <w:r>
        <w:t xml:space="preserve"> : </w:t>
      </w:r>
    </w:p>
    <w:p w14:paraId="089A56A3" w14:textId="7E817A32"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w:t>
      </w:r>
      <w:r w:rsidR="001518CE">
        <w:t>3</w:t>
      </w:r>
      <w:r w:rsidR="00E5707B">
        <w:t> ; moyenne :</w:t>
      </w:r>
      <w:r w:rsidR="005F1967">
        <w:t xml:space="preserve"> </w:t>
      </w:r>
      <w:r w:rsidR="001518CE">
        <w:t>1.</w:t>
      </w:r>
      <w:r w:rsidR="005F1967">
        <w:t>2</w:t>
      </w:r>
    </w:p>
    <w:p w14:paraId="2FB091DF" w14:textId="375307BA" w:rsidR="00966BC2" w:rsidRDefault="003E50A8" w:rsidP="00966BC2">
      <w:r>
        <w:t>Nombre d’enfants par classes </w:t>
      </w:r>
      <w:r w:rsidR="00BB1F99">
        <w:t xml:space="preserve">NOT) </w:t>
      </w:r>
      <w:r>
        <w:t xml:space="preserve">: </w:t>
      </w:r>
      <w:r w:rsidR="00966BC2">
        <w:t xml:space="preserve">min = 1 ; max = </w:t>
      </w:r>
      <w:r w:rsidR="001518CE">
        <w:t>8</w:t>
      </w:r>
      <w:r w:rsidR="00966BC2">
        <w:t xml:space="preserve"> ; moyenne = </w:t>
      </w:r>
      <w:r w:rsidR="001518CE">
        <w:t>0.4</w:t>
      </w:r>
      <w:r w:rsidR="000E1233">
        <w:t xml:space="preserve"> ; total =</w:t>
      </w:r>
      <w:r w:rsidR="001518CE">
        <w:t xml:space="preserve"> 34</w:t>
      </w:r>
    </w:p>
    <w:p w14:paraId="23D8E6C3" w14:textId="77777777" w:rsidR="00966BC2" w:rsidRDefault="00966BC2" w:rsidP="00966BC2"/>
    <w:p w14:paraId="5912934E" w14:textId="77777777" w:rsidR="003E50A8" w:rsidRDefault="00966BC2" w:rsidP="00966BC2">
      <w:r>
        <w:t xml:space="preserve">Webmagic-sample : </w:t>
      </w:r>
    </w:p>
    <w:p w14:paraId="38A9FC57" w14:textId="7EB24BEF"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w:t>
      </w:r>
      <w:r w:rsidR="001518CE">
        <w:t>3</w:t>
      </w:r>
      <w:r w:rsidR="00E5707B">
        <w:t> ; moyenne :</w:t>
      </w:r>
      <w:r w:rsidR="005E7EE7">
        <w:t xml:space="preserve"> 1,</w:t>
      </w:r>
      <w:r w:rsidR="001518CE">
        <w:t>1</w:t>
      </w:r>
    </w:p>
    <w:p w14:paraId="163F9686" w14:textId="0995199F" w:rsidR="000E1233" w:rsidRDefault="003E50A8" w:rsidP="000E1233">
      <w:r>
        <w:t>Nombre d’enfants par classes </w:t>
      </w:r>
      <w:r w:rsidR="00BB1F99">
        <w:t xml:space="preserve">NOT) </w:t>
      </w:r>
      <w:r>
        <w:t xml:space="preserve">: </w:t>
      </w:r>
      <w:r w:rsidR="00966BC2">
        <w:t xml:space="preserve">min = 1 ; max = </w:t>
      </w:r>
      <w:r w:rsidR="003F25F3">
        <w:t>1</w:t>
      </w:r>
      <w:r w:rsidR="00966BC2">
        <w:t> ; moyenne = 1</w:t>
      </w:r>
      <w:r w:rsidR="000E1233">
        <w:t> ; total =</w:t>
      </w:r>
      <w:r w:rsidR="001518CE">
        <w:t xml:space="preserve"> 1</w:t>
      </w:r>
    </w:p>
    <w:p w14:paraId="0BCDC644" w14:textId="77777777" w:rsidR="00966BC2" w:rsidRDefault="00966BC2" w:rsidP="00966BC2"/>
    <w:p w14:paraId="4ADFC3EA" w14:textId="77777777" w:rsidR="003E50A8" w:rsidRDefault="00966BC2" w:rsidP="00966BC2">
      <w:r>
        <w:t xml:space="preserve">Webmagic-saxon : </w:t>
      </w:r>
    </w:p>
    <w:p w14:paraId="056BC7D8" w14:textId="7709AE46" w:rsidR="003E50A8" w:rsidRDefault="00BB1F99" w:rsidP="003E50A8">
      <w:r>
        <w:t>Profondeur de l’arbre d’héritage (DIT)</w:t>
      </w:r>
      <w:r w:rsidR="003E50A8">
        <w:t> :</w:t>
      </w:r>
      <w:r w:rsidR="00E5707B" w:rsidRPr="00E5707B">
        <w:t xml:space="preserve"> </w:t>
      </w:r>
      <w:r w:rsidR="00E5707B">
        <w:t>min : 1 ; max : </w:t>
      </w:r>
      <w:r w:rsidR="001518CE">
        <w:t>2</w:t>
      </w:r>
      <w:r w:rsidR="005E7EE7">
        <w:t xml:space="preserve"> </w:t>
      </w:r>
      <w:r w:rsidR="00E5707B">
        <w:t>; moyenne :</w:t>
      </w:r>
      <w:r w:rsidR="005E7EE7">
        <w:t xml:space="preserve"> </w:t>
      </w:r>
      <w:r w:rsidR="001518CE">
        <w:t>1.2</w:t>
      </w:r>
    </w:p>
    <w:p w14:paraId="3312A11D" w14:textId="36932FB1" w:rsidR="000E1233" w:rsidRDefault="003E50A8" w:rsidP="000E1233">
      <w:r>
        <w:t>Nombre d’enfants par classes </w:t>
      </w:r>
      <w:r w:rsidR="00BB1F99">
        <w:t xml:space="preserve">NOT) </w:t>
      </w:r>
      <w:r>
        <w:t xml:space="preserve">: </w:t>
      </w:r>
      <w:r w:rsidR="00966BC2">
        <w:t xml:space="preserve">min = </w:t>
      </w:r>
      <w:r w:rsidR="001518CE">
        <w:t>0</w:t>
      </w:r>
      <w:r w:rsidR="00966BC2">
        <w:t xml:space="preserve"> ; max = </w:t>
      </w:r>
      <w:r w:rsidR="001518CE">
        <w:t>0</w:t>
      </w:r>
      <w:r w:rsidR="00966BC2">
        <w:t xml:space="preserve"> ; moyenne = </w:t>
      </w:r>
      <w:r w:rsidR="001518CE">
        <w:t>0</w:t>
      </w:r>
      <w:r w:rsidR="00966BC2">
        <w:t> </w:t>
      </w:r>
      <w:r w:rsidR="000E1233">
        <w:t>; total =</w:t>
      </w:r>
      <w:r w:rsidR="001518CE">
        <w:t xml:space="preserve"> 0</w:t>
      </w:r>
    </w:p>
    <w:p w14:paraId="3FDD45AC" w14:textId="77777777" w:rsidR="00966BC2" w:rsidRDefault="00966BC2" w:rsidP="00966BC2"/>
    <w:p w14:paraId="79750C81" w14:textId="627619AF" w:rsidR="003E50A8" w:rsidRDefault="00966BC2" w:rsidP="00966BC2">
      <w:r>
        <w:t xml:space="preserve">Webmagic-scipts : </w:t>
      </w:r>
    </w:p>
    <w:p w14:paraId="6C68EF81" w14:textId="77777777" w:rsidR="001518CE" w:rsidRDefault="001518CE" w:rsidP="001518CE">
      <w:r>
        <w:t>Profondeur de l’arbre d’héritage (DIT) :</w:t>
      </w:r>
      <w:r w:rsidRPr="00E5707B">
        <w:t xml:space="preserve"> </w:t>
      </w:r>
      <w:r>
        <w:t>min : 1 ; max : 2 ; moyenne : 1.5</w:t>
      </w:r>
    </w:p>
    <w:p w14:paraId="76DA9680" w14:textId="3718AD72"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r w:rsidR="000E1233">
        <w:t>; total = 0</w:t>
      </w:r>
    </w:p>
    <w:p w14:paraId="472CC83A" w14:textId="77777777" w:rsidR="00966BC2" w:rsidRDefault="00966BC2" w:rsidP="00966BC2"/>
    <w:p w14:paraId="2F04D4DF" w14:textId="115EAB98" w:rsidR="003E50A8" w:rsidRDefault="00966BC2" w:rsidP="00966BC2">
      <w:r>
        <w:t xml:space="preserve">Webmagic-selenium : </w:t>
      </w:r>
    </w:p>
    <w:p w14:paraId="58554C5A" w14:textId="536C35E9" w:rsidR="001518CE" w:rsidRDefault="001518CE" w:rsidP="001518CE">
      <w:r>
        <w:t>Profondeur de l’arbre d’héritage (DIT) :</w:t>
      </w:r>
      <w:r w:rsidRPr="00E5707B">
        <w:t xml:space="preserve"> </w:t>
      </w:r>
      <w:r>
        <w:t>min : 1 ; max : 1 ; moyenne : 1</w:t>
      </w:r>
    </w:p>
    <w:p w14:paraId="68C1EA2D" w14:textId="51C03099"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0E1233">
        <w:t> ; total = 0</w:t>
      </w:r>
    </w:p>
    <w:p w14:paraId="55153E2A" w14:textId="77777777" w:rsidR="001518CE" w:rsidRDefault="001518CE" w:rsidP="000E1233"/>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52B42DED" w:rsidR="00CB0A6E" w:rsidRDefault="00CB0A6E" w:rsidP="008D40D4"/>
    <w:p w14:paraId="28C61284" w14:textId="7853A43E" w:rsidR="00434882" w:rsidRDefault="00487DF6" w:rsidP="00434882">
      <w:pPr>
        <w:jc w:val="both"/>
      </w:pPr>
      <w:r>
        <w:t>N</w:t>
      </w:r>
      <w:r w:rsidR="00434882" w:rsidRPr="00434882">
        <w:t>ous disposons de quelques métriques simples comme le couplage afférent (Ca) et le couplage efférent (Ce).</w:t>
      </w:r>
    </w:p>
    <w:p w14:paraId="6552BD01" w14:textId="51C12CFE" w:rsidR="00434882" w:rsidRDefault="00434882" w:rsidP="00434882">
      <w:pPr>
        <w:jc w:val="both"/>
      </w:pPr>
      <w:r w:rsidRPr="00434882">
        <w:t>Le couplage afférent pour un élément de code est le nombre d’éléments qui l’utilisent. Cette métrique témoigne de la « responsabilité » de cet élément dans l’ensemble du code.</w:t>
      </w:r>
      <w:r w:rsidRPr="00434882">
        <w:br/>
        <w:t>A l’opposé, le couplage efférent est le nombre d’éléments différents qu’utilise un élément, témoignant de son « indépendance » vis à vis du reste du code.</w:t>
      </w:r>
    </w:p>
    <w:p w14:paraId="062CE075" w14:textId="77777777" w:rsidR="00434882" w:rsidRDefault="00434882" w:rsidP="008D40D4"/>
    <w:p w14:paraId="5B3F74BC" w14:textId="7CDEC0F6" w:rsidR="002E4E36" w:rsidRDefault="00434882" w:rsidP="008D40D4">
      <w:r>
        <w:t>Webmagic-core :</w:t>
      </w:r>
    </w:p>
    <w:p w14:paraId="089DAB53" w14:textId="0123B9E7" w:rsidR="00434882" w:rsidRDefault="00434882" w:rsidP="008D40D4">
      <w:r>
        <w:t>Ca par package : max = 129 ; min 1 ; moyenne = 23</w:t>
      </w:r>
    </w:p>
    <w:p w14:paraId="63BCE46C" w14:textId="0F3D98D4" w:rsidR="00434882" w:rsidRDefault="00434882" w:rsidP="00434882">
      <w:r>
        <w:t>Ce par package : max = 12 ; min 0 ; moyenne = 4</w:t>
      </w:r>
    </w:p>
    <w:p w14:paraId="491CC878" w14:textId="36D42876" w:rsidR="00487DF6" w:rsidRDefault="00487DF6" w:rsidP="00434882"/>
    <w:p w14:paraId="04C6F334" w14:textId="77777777" w:rsidR="00487DF6" w:rsidRDefault="00487DF6" w:rsidP="00487DF6">
      <w:r>
        <w:t xml:space="preserve">Webmagic-extension : </w:t>
      </w:r>
    </w:p>
    <w:p w14:paraId="73F37094" w14:textId="63EED88E" w:rsidR="00487DF6" w:rsidRDefault="00487DF6" w:rsidP="00487DF6">
      <w:r>
        <w:t xml:space="preserve">Ca par package : max = </w:t>
      </w:r>
      <w:r w:rsidR="00574204">
        <w:t>26</w:t>
      </w:r>
      <w:r>
        <w:t xml:space="preserve"> ; min </w:t>
      </w:r>
      <w:r w:rsidR="00574204">
        <w:t>0</w:t>
      </w:r>
      <w:r>
        <w:t xml:space="preserve"> ; moyenne = </w:t>
      </w:r>
      <w:r w:rsidR="00574204">
        <w:t>7</w:t>
      </w:r>
    </w:p>
    <w:p w14:paraId="5D32C7CA" w14:textId="6D610270" w:rsidR="00487DF6" w:rsidRDefault="00487DF6" w:rsidP="00487DF6">
      <w:r>
        <w:t xml:space="preserve">Ce par package : max = </w:t>
      </w:r>
      <w:r w:rsidR="00574204">
        <w:t>11</w:t>
      </w:r>
      <w:r>
        <w:t xml:space="preserve"> ; min </w:t>
      </w:r>
      <w:r w:rsidR="00574204">
        <w:t>1</w:t>
      </w:r>
      <w:r>
        <w:t xml:space="preserve"> ; moyenne = </w:t>
      </w:r>
      <w:r w:rsidR="00574204">
        <w:t>4</w:t>
      </w:r>
    </w:p>
    <w:p w14:paraId="0F48500F" w14:textId="77777777" w:rsidR="00487DF6" w:rsidRDefault="00487DF6" w:rsidP="00487DF6"/>
    <w:p w14:paraId="6434185A" w14:textId="77777777" w:rsidR="00487DF6" w:rsidRDefault="00487DF6" w:rsidP="00487DF6">
      <w:r>
        <w:t xml:space="preserve">Webmagic-sample : </w:t>
      </w:r>
    </w:p>
    <w:p w14:paraId="67A82C73" w14:textId="23F48E7B" w:rsidR="00487DF6" w:rsidRDefault="00487DF6" w:rsidP="00487DF6">
      <w:r>
        <w:t xml:space="preserve">Ca par package : max = </w:t>
      </w:r>
      <w:r w:rsidR="00574204">
        <w:t>2</w:t>
      </w:r>
      <w:r>
        <w:t xml:space="preserve"> ; min </w:t>
      </w:r>
      <w:r w:rsidR="00574204">
        <w:t>0</w:t>
      </w:r>
      <w:r>
        <w:t xml:space="preserve"> ; moyenne = </w:t>
      </w:r>
      <w:r w:rsidR="00574204">
        <w:t>1</w:t>
      </w:r>
    </w:p>
    <w:p w14:paraId="39BE36A2" w14:textId="50083A64" w:rsidR="00487DF6" w:rsidRDefault="00487DF6" w:rsidP="00487DF6">
      <w:r>
        <w:t>Ce par package : max = 1</w:t>
      </w:r>
      <w:r w:rsidR="00574204">
        <w:t>9</w:t>
      </w:r>
      <w:r>
        <w:t xml:space="preserve"> ; min </w:t>
      </w:r>
      <w:r w:rsidR="00574204">
        <w:t>1</w:t>
      </w:r>
      <w:r>
        <w:t xml:space="preserve"> ; moyenne = </w:t>
      </w:r>
      <w:r w:rsidR="00574204">
        <w:t>6</w:t>
      </w:r>
    </w:p>
    <w:p w14:paraId="22130C39" w14:textId="77777777" w:rsidR="00487DF6" w:rsidRDefault="00487DF6" w:rsidP="00487DF6"/>
    <w:p w14:paraId="4FC8A8DE" w14:textId="77777777" w:rsidR="00487DF6" w:rsidRDefault="00487DF6" w:rsidP="00487DF6">
      <w:r>
        <w:t xml:space="preserve">Webmagic-saxon : </w:t>
      </w:r>
    </w:p>
    <w:p w14:paraId="12223434" w14:textId="757FD595" w:rsidR="00487DF6" w:rsidRDefault="00487DF6" w:rsidP="00487DF6">
      <w:r>
        <w:t xml:space="preserve">Ca par package : max = </w:t>
      </w:r>
      <w:r w:rsidR="00574204">
        <w:t>0</w:t>
      </w:r>
      <w:r>
        <w:t xml:space="preserve"> ; min </w:t>
      </w:r>
      <w:r w:rsidR="00574204">
        <w:t>0</w:t>
      </w:r>
      <w:r>
        <w:t xml:space="preserve"> ; moyenne = </w:t>
      </w:r>
      <w:r w:rsidR="00574204">
        <w:t>0</w:t>
      </w:r>
    </w:p>
    <w:p w14:paraId="453958C7" w14:textId="00FD46EC" w:rsidR="00487DF6" w:rsidRDefault="00487DF6" w:rsidP="00487DF6">
      <w:r>
        <w:t xml:space="preserve">Ce par package : max = </w:t>
      </w:r>
      <w:r w:rsidR="00574204">
        <w:t>1</w:t>
      </w:r>
      <w:r>
        <w:t xml:space="preserve"> ; min </w:t>
      </w:r>
      <w:r w:rsidR="00574204">
        <w:t>1</w:t>
      </w:r>
      <w:r>
        <w:t xml:space="preserve"> ; moyenne = </w:t>
      </w:r>
      <w:r w:rsidR="00574204">
        <w:t>1</w:t>
      </w:r>
    </w:p>
    <w:p w14:paraId="6CB75E42" w14:textId="77777777" w:rsidR="00487DF6" w:rsidRDefault="00487DF6" w:rsidP="00487DF6"/>
    <w:p w14:paraId="51A7FC64" w14:textId="77777777" w:rsidR="00487DF6" w:rsidRDefault="00487DF6" w:rsidP="00487DF6">
      <w:r>
        <w:t xml:space="preserve">Webmagic-scipts : </w:t>
      </w:r>
    </w:p>
    <w:p w14:paraId="33A2B154" w14:textId="77777777" w:rsidR="00574204" w:rsidRDefault="00574204" w:rsidP="00574204">
      <w:r>
        <w:t>Ca par package : max = 0 ; min 0 ; moyenne = 0</w:t>
      </w:r>
    </w:p>
    <w:p w14:paraId="0379B9BA" w14:textId="2EC27A59" w:rsidR="00574204" w:rsidRDefault="00574204" w:rsidP="00574204">
      <w:r>
        <w:t>Ce par package : max = 3 ; min 3; moyenne = 3</w:t>
      </w:r>
    </w:p>
    <w:p w14:paraId="3E0144FB" w14:textId="77777777" w:rsidR="00487DF6" w:rsidRDefault="00487DF6" w:rsidP="00487DF6"/>
    <w:p w14:paraId="51C02314" w14:textId="77777777" w:rsidR="00487DF6" w:rsidRDefault="00487DF6" w:rsidP="00487DF6">
      <w:r>
        <w:t xml:space="preserve">Webmagic-selenium : </w:t>
      </w:r>
    </w:p>
    <w:p w14:paraId="4F17BA22" w14:textId="6574C480" w:rsidR="00574204" w:rsidRDefault="00574204" w:rsidP="00574204">
      <w:r>
        <w:t>Ca par package : max = 2 ; min 2 ; moyenne = 2</w:t>
      </w:r>
    </w:p>
    <w:p w14:paraId="5C4C86E3" w14:textId="52AA4C1E" w:rsidR="00574204" w:rsidRDefault="00574204" w:rsidP="00574204">
      <w:r>
        <w:t>Ce par package : max = 2 ; min 2 ; moyenne = 2</w:t>
      </w:r>
    </w:p>
    <w:p w14:paraId="768596BB" w14:textId="7DF472F9" w:rsidR="00487DF6" w:rsidRDefault="00487DF6" w:rsidP="00434882"/>
    <w:p w14:paraId="25EBC227" w14:textId="60842A35" w:rsidR="00487DF6" w:rsidRDefault="00487DF6" w:rsidP="00434882"/>
    <w:p w14:paraId="49541D81" w14:textId="77777777" w:rsidR="00487DF6" w:rsidRDefault="00487DF6" w:rsidP="00434882"/>
    <w:p w14:paraId="0045ED9C" w14:textId="563F9FDA" w:rsidR="00487DF6" w:rsidRDefault="00487DF6" w:rsidP="00487DF6">
      <w:r>
        <w:t>Une valeur faible indique une classe cohésive et une valeur proche de 1 indique un manque de cohésion et suggère que la classe pourrait être mieux divisée en un certain nombre de (sous-)classes.</w:t>
      </w:r>
    </w:p>
    <w:p w14:paraId="67AE82D0" w14:textId="2BBDF6E9" w:rsidR="00487DF6" w:rsidRDefault="00487DF6" w:rsidP="00487DF6">
      <w:r>
        <w:t>Nous ne sommes pas sûr de l'utilité de cette métrique en Java car elle pénalise l'utilisation correcte des getters et des setters en tant que seules méthodes qui accèdent directement à un attribut et les autres méthodes utilisant les méthodes gettter/setter.</w:t>
      </w:r>
    </w:p>
    <w:p w14:paraId="31B61C1E" w14:textId="32616BB6" w:rsidR="00487DF6" w:rsidRDefault="00487DF6" w:rsidP="00487DF6"/>
    <w:p w14:paraId="5E6E0386" w14:textId="7C786F9C" w:rsidR="00487DF6" w:rsidRDefault="00487DF6" w:rsidP="00487DF6">
      <w:r>
        <w:t>Webmagic-core :</w:t>
      </w:r>
    </w:p>
    <w:p w14:paraId="335EBA8B" w14:textId="01A4A2D0" w:rsidR="00487DF6" w:rsidRPr="008D40D4" w:rsidRDefault="00487DF6" w:rsidP="00487DF6">
      <w:r>
        <w:lastRenderedPageBreak/>
        <w:t>Cohésion par package : max = 0.8 ; min = 0 ; moyenne = 0.</w:t>
      </w:r>
      <w:r w:rsidR="00574204">
        <w:t>2</w:t>
      </w:r>
    </w:p>
    <w:p w14:paraId="4139DC15" w14:textId="3AFCA712" w:rsidR="00434882" w:rsidRDefault="00434882" w:rsidP="008D40D4"/>
    <w:p w14:paraId="2C1CD97A" w14:textId="77777777" w:rsidR="00487DF6" w:rsidRDefault="00487DF6" w:rsidP="00487DF6">
      <w:r>
        <w:t xml:space="preserve">Webmagic-extension : </w:t>
      </w:r>
    </w:p>
    <w:p w14:paraId="1AD44240" w14:textId="5C303E36" w:rsidR="00487DF6" w:rsidRPr="008D40D4" w:rsidRDefault="00487DF6" w:rsidP="00487DF6">
      <w:r>
        <w:t>Cohésion par package : max = 0.8 ; min = 0 ; moyenne = 0.</w:t>
      </w:r>
      <w:r w:rsidR="00574204">
        <w:t>1</w:t>
      </w:r>
    </w:p>
    <w:p w14:paraId="57E4316A" w14:textId="77777777" w:rsidR="00487DF6" w:rsidRDefault="00487DF6" w:rsidP="00487DF6"/>
    <w:p w14:paraId="68489688" w14:textId="77777777" w:rsidR="00487DF6" w:rsidRDefault="00487DF6" w:rsidP="00487DF6">
      <w:r>
        <w:t xml:space="preserve">Webmagic-sample : </w:t>
      </w:r>
    </w:p>
    <w:p w14:paraId="7E7F34BB" w14:textId="3A10A0AF" w:rsidR="00487DF6" w:rsidRPr="008D40D4" w:rsidRDefault="00487DF6" w:rsidP="00487DF6">
      <w:r>
        <w:t>Cohésion par package : max = 0.</w:t>
      </w:r>
      <w:r w:rsidR="00574204">
        <w:t>5</w:t>
      </w:r>
      <w:r>
        <w:t> ; min = 0 ; moyenne = 0.</w:t>
      </w:r>
      <w:r w:rsidR="00574204">
        <w:t>2</w:t>
      </w:r>
    </w:p>
    <w:p w14:paraId="2FB79607" w14:textId="77777777" w:rsidR="00487DF6" w:rsidRDefault="00487DF6" w:rsidP="00487DF6"/>
    <w:p w14:paraId="3103504D" w14:textId="77777777" w:rsidR="00487DF6" w:rsidRDefault="00487DF6" w:rsidP="00487DF6">
      <w:r>
        <w:t xml:space="preserve">Webmagic-saxon : </w:t>
      </w:r>
    </w:p>
    <w:p w14:paraId="52734127" w14:textId="3C22EC1A" w:rsidR="00487DF6" w:rsidRPr="008D40D4" w:rsidRDefault="00487DF6" w:rsidP="00487DF6">
      <w:r>
        <w:t>Cohésion par package : max = 0.</w:t>
      </w:r>
      <w:r w:rsidR="00574204">
        <w:t>6</w:t>
      </w:r>
      <w:r>
        <w:t> ; min = 0</w:t>
      </w:r>
      <w:r w:rsidR="00574204">
        <w:t>.6</w:t>
      </w:r>
      <w:r>
        <w:t> ; moyenne = 0.</w:t>
      </w:r>
      <w:r w:rsidR="00574204">
        <w:t>6</w:t>
      </w:r>
    </w:p>
    <w:p w14:paraId="528CCB2C" w14:textId="77777777" w:rsidR="00487DF6" w:rsidRDefault="00487DF6" w:rsidP="00487DF6"/>
    <w:p w14:paraId="7E5B39D0" w14:textId="77777777" w:rsidR="00487DF6" w:rsidRDefault="00487DF6" w:rsidP="00487DF6">
      <w:r>
        <w:t xml:space="preserve">Webmagic-scipts : </w:t>
      </w:r>
    </w:p>
    <w:p w14:paraId="01C0DF17" w14:textId="77777777" w:rsidR="00574204" w:rsidRPr="008D40D4" w:rsidRDefault="00574204" w:rsidP="00574204">
      <w:r>
        <w:t>Cohésion par package : max = 0.6 ; min = 0.6 ; moyenne = 0.6</w:t>
      </w:r>
    </w:p>
    <w:p w14:paraId="1BE84C93" w14:textId="77777777" w:rsidR="00487DF6" w:rsidRDefault="00487DF6" w:rsidP="00487DF6"/>
    <w:p w14:paraId="39CE5FCC" w14:textId="77777777" w:rsidR="00487DF6" w:rsidRDefault="00487DF6" w:rsidP="00487DF6">
      <w:r>
        <w:t xml:space="preserve">Webmagic-selenium : </w:t>
      </w:r>
    </w:p>
    <w:p w14:paraId="2311054A" w14:textId="5D56832F" w:rsidR="00574204" w:rsidRPr="008D40D4" w:rsidRDefault="00574204" w:rsidP="00574204">
      <w:r>
        <w:t>Cohésion par package : max = 0.8 ; min = 0.8 ; moyenne = 0.8</w:t>
      </w:r>
    </w:p>
    <w:p w14:paraId="09A222C7" w14:textId="66ABC3FA" w:rsidR="00487DF6" w:rsidRDefault="00487DF6" w:rsidP="008D40D4"/>
    <w:p w14:paraId="668A4242" w14:textId="544301C5" w:rsidR="00E367CC" w:rsidRDefault="00E367CC" w:rsidP="00E367CC">
      <w:pPr>
        <w:pStyle w:val="Titre1"/>
        <w:numPr>
          <w:ilvl w:val="0"/>
          <w:numId w:val="1"/>
        </w:numPr>
      </w:pPr>
      <w:r>
        <w:t>Analyse approfondie</w:t>
      </w:r>
    </w:p>
    <w:p w14:paraId="29A7B7E9" w14:textId="406F665B" w:rsidR="00E367CC" w:rsidRDefault="00E367CC" w:rsidP="00E367CC">
      <w:pPr>
        <w:pStyle w:val="Titre2"/>
        <w:numPr>
          <w:ilvl w:val="0"/>
          <w:numId w:val="9"/>
        </w:numPr>
      </w:pPr>
      <w:r>
        <w:t>Tests</w:t>
      </w:r>
    </w:p>
    <w:p w14:paraId="11213088" w14:textId="77777777" w:rsidR="009E5BCA" w:rsidRDefault="009E5BCA" w:rsidP="00DF7E6D">
      <w:pPr>
        <w:rPr>
          <w:lang w:eastAsia="en-US"/>
        </w:rPr>
      </w:pPr>
    </w:p>
    <w:p w14:paraId="258DACA9" w14:textId="5EB998A1" w:rsidR="00DF7E6D" w:rsidRDefault="00DF7E6D" w:rsidP="00DF7E6D">
      <w:pPr>
        <w:rPr>
          <w:lang w:eastAsia="en-US"/>
        </w:rPr>
      </w:pPr>
      <w:r>
        <w:rPr>
          <w:lang w:eastAsia="en-US"/>
        </w:rPr>
        <w:t xml:space="preserve">Nombre de </w:t>
      </w:r>
      <w:r>
        <w:rPr>
          <w:lang w:eastAsia="en-US"/>
        </w:rPr>
        <w:t xml:space="preserve">classes de </w:t>
      </w:r>
      <w:r>
        <w:rPr>
          <w:lang w:eastAsia="en-US"/>
        </w:rPr>
        <w:t>tests :</w:t>
      </w:r>
    </w:p>
    <w:p w14:paraId="472585CB" w14:textId="66E88BBE" w:rsidR="00DF7E6D" w:rsidRDefault="00DF7E6D" w:rsidP="00DF7E6D">
      <w:pPr>
        <w:jc w:val="both"/>
      </w:pPr>
      <w:r>
        <w:t xml:space="preserve">Webmagic-core : max = </w:t>
      </w:r>
      <w:r>
        <w:t>6</w:t>
      </w:r>
      <w:r>
        <w:t xml:space="preserve"> ; total = </w:t>
      </w:r>
      <w:r>
        <w:t>25</w:t>
      </w:r>
      <w:r>
        <w:t xml:space="preserve"> ; moyenne = </w:t>
      </w:r>
      <w:r>
        <w:t>3</w:t>
      </w:r>
    </w:p>
    <w:p w14:paraId="058A91A5" w14:textId="7694360A" w:rsidR="00DF7E6D" w:rsidRDefault="00DF7E6D" w:rsidP="00DF7E6D">
      <w:pPr>
        <w:jc w:val="both"/>
      </w:pPr>
      <w:r>
        <w:t xml:space="preserve">Webmagic-extension : max = </w:t>
      </w:r>
      <w:r>
        <w:t>13</w:t>
      </w:r>
      <w:r>
        <w:t xml:space="preserve"> ; total = </w:t>
      </w:r>
      <w:r>
        <w:t>77</w:t>
      </w:r>
      <w:r>
        <w:t xml:space="preserve"> ; moyenne = </w:t>
      </w:r>
      <w:r>
        <w:t>6</w:t>
      </w:r>
    </w:p>
    <w:p w14:paraId="300212B3" w14:textId="343BA1BF" w:rsidR="00DF7E6D" w:rsidRDefault="00DF7E6D" w:rsidP="00DF7E6D">
      <w:pPr>
        <w:jc w:val="both"/>
      </w:pPr>
      <w:r>
        <w:t xml:space="preserve">Webmagic-samples : max = </w:t>
      </w:r>
      <w:r>
        <w:t>1</w:t>
      </w:r>
      <w:r>
        <w:t xml:space="preserve"> ; total = </w:t>
      </w:r>
      <w:r>
        <w:t>4</w:t>
      </w:r>
      <w:r>
        <w:t xml:space="preserve"> ; moyenne = </w:t>
      </w:r>
      <w:r>
        <w:t>1</w:t>
      </w:r>
    </w:p>
    <w:p w14:paraId="5A9439DD" w14:textId="4766E67F" w:rsidR="00DF7E6D" w:rsidRDefault="00DF7E6D" w:rsidP="00DF7E6D">
      <w:pPr>
        <w:jc w:val="both"/>
      </w:pPr>
      <w:r>
        <w:t xml:space="preserve">Webmagic-saxon : max = </w:t>
      </w:r>
      <w:r>
        <w:t>1</w:t>
      </w:r>
      <w:r>
        <w:t xml:space="preserve"> ; total = </w:t>
      </w:r>
      <w:r>
        <w:t>1</w:t>
      </w:r>
      <w:r>
        <w:t xml:space="preserve"> ; moyenne = </w:t>
      </w:r>
      <w:r>
        <w:t>1</w:t>
      </w:r>
    </w:p>
    <w:p w14:paraId="037CAF27" w14:textId="6A117B21" w:rsidR="00DF7E6D" w:rsidRDefault="00DF7E6D" w:rsidP="00DF7E6D">
      <w:pPr>
        <w:jc w:val="both"/>
      </w:pPr>
      <w:r>
        <w:t xml:space="preserve">Webmagic-scripts : max = </w:t>
      </w:r>
      <w:r w:rsidR="00604CE5">
        <w:t>1</w:t>
      </w:r>
      <w:r>
        <w:t xml:space="preserve"> ; total = </w:t>
      </w:r>
      <w:r w:rsidR="00604CE5">
        <w:t>1</w:t>
      </w:r>
      <w:r>
        <w:t xml:space="preserve"> ; moyenne = </w:t>
      </w:r>
      <w:r w:rsidR="00604CE5">
        <w:t>1</w:t>
      </w:r>
    </w:p>
    <w:p w14:paraId="615812CE" w14:textId="4101AE21" w:rsidR="00DF7E6D" w:rsidRDefault="00DF7E6D" w:rsidP="00DF7E6D">
      <w:pPr>
        <w:jc w:val="both"/>
      </w:pPr>
      <w:r>
        <w:t xml:space="preserve">Webmagic-selenium : max = </w:t>
      </w:r>
      <w:r w:rsidR="00604CE5">
        <w:t>2</w:t>
      </w:r>
      <w:r>
        <w:t xml:space="preserve"> ; total = </w:t>
      </w:r>
      <w:r w:rsidR="00604CE5">
        <w:t>5</w:t>
      </w:r>
      <w:r>
        <w:t xml:space="preserve"> ; moyenne = </w:t>
      </w:r>
      <w:r w:rsidR="00604CE5">
        <w:t>2</w:t>
      </w:r>
    </w:p>
    <w:p w14:paraId="0AD6460D" w14:textId="7BE64C95" w:rsidR="00DF7E6D" w:rsidRPr="001A47DC" w:rsidRDefault="00DF7E6D" w:rsidP="00DF7E6D">
      <w:pPr>
        <w:jc w:val="both"/>
        <w:rPr>
          <w:rFonts w:asciiTheme="minorHAnsi" w:eastAsiaTheme="minorHAnsi" w:hAnsiTheme="minorHAnsi" w:cstheme="minorBidi"/>
        </w:rPr>
      </w:pPr>
      <w:r>
        <w:t xml:space="preserve">Total : </w:t>
      </w:r>
      <w:r w:rsidR="00604CE5">
        <w:t>113</w:t>
      </w:r>
    </w:p>
    <w:p w14:paraId="2438792E" w14:textId="22C9A136" w:rsidR="00DF7E6D" w:rsidRDefault="00DF7E6D" w:rsidP="00E367CC">
      <w:pPr>
        <w:rPr>
          <w:lang w:eastAsia="en-US"/>
        </w:rPr>
      </w:pPr>
    </w:p>
    <w:p w14:paraId="55CC7148" w14:textId="1D9DB3B7" w:rsidR="00DF7E6D" w:rsidRDefault="00DF7E6D" w:rsidP="00DF7E6D">
      <w:pPr>
        <w:rPr>
          <w:lang w:eastAsia="en-US"/>
        </w:rPr>
      </w:pPr>
      <w:r>
        <w:rPr>
          <w:lang w:eastAsia="en-US"/>
        </w:rPr>
        <w:t xml:space="preserve">Nombre de </w:t>
      </w:r>
      <w:r>
        <w:rPr>
          <w:lang w:eastAsia="en-US"/>
        </w:rPr>
        <w:t>méthodes</w:t>
      </w:r>
      <w:r>
        <w:rPr>
          <w:lang w:eastAsia="en-US"/>
        </w:rPr>
        <w:t xml:space="preserve"> de tests :</w:t>
      </w:r>
    </w:p>
    <w:p w14:paraId="1F22C3BB" w14:textId="020FA5D3" w:rsidR="00DF7E6D" w:rsidRDefault="00DF7E6D" w:rsidP="00DF7E6D">
      <w:pPr>
        <w:jc w:val="both"/>
      </w:pPr>
      <w:r>
        <w:t xml:space="preserve">Webmagic-core : </w:t>
      </w:r>
      <w:r w:rsidR="00604CE5">
        <w:t xml:space="preserve">max = </w:t>
      </w:r>
      <w:r w:rsidR="00604CE5">
        <w:t>15</w:t>
      </w:r>
      <w:r w:rsidR="00604CE5">
        <w:t xml:space="preserve"> ; total = </w:t>
      </w:r>
      <w:r w:rsidR="00604CE5" w:rsidRPr="006948E4">
        <w:t>58</w:t>
      </w:r>
      <w:r w:rsidR="006948E4" w:rsidRPr="006948E4">
        <w:t xml:space="preserve"> </w:t>
      </w:r>
      <w:r w:rsidR="00604CE5">
        <w:t>; moyenne = 2</w:t>
      </w:r>
    </w:p>
    <w:p w14:paraId="13BB97FB" w14:textId="6B9D756B" w:rsidR="00DF7E6D" w:rsidRDefault="00DF7E6D" w:rsidP="00DF7E6D">
      <w:pPr>
        <w:jc w:val="both"/>
      </w:pPr>
      <w:r>
        <w:t xml:space="preserve">Webmagic-extension : </w:t>
      </w:r>
      <w:r w:rsidR="00604CE5">
        <w:t xml:space="preserve">max = </w:t>
      </w:r>
      <w:r w:rsidR="00604CE5">
        <w:t xml:space="preserve">10 </w:t>
      </w:r>
      <w:r w:rsidR="00604CE5">
        <w:t xml:space="preserve">; total = </w:t>
      </w:r>
      <w:r w:rsidR="00604CE5">
        <w:t>56</w:t>
      </w:r>
      <w:r w:rsidR="00604CE5">
        <w:t xml:space="preserve"> ; moyenne = </w:t>
      </w:r>
      <w:r w:rsidR="00604CE5">
        <w:t>1</w:t>
      </w:r>
    </w:p>
    <w:p w14:paraId="1EC230C2" w14:textId="4D14FA5F" w:rsidR="00DF7E6D" w:rsidRDefault="00DF7E6D" w:rsidP="00DF7E6D">
      <w:pPr>
        <w:jc w:val="both"/>
      </w:pPr>
      <w:r>
        <w:t xml:space="preserve">Webmagic-samples : </w:t>
      </w:r>
      <w:r w:rsidR="00604CE5">
        <w:t>max =</w:t>
      </w:r>
      <w:r w:rsidR="00604CE5">
        <w:t>4</w:t>
      </w:r>
      <w:r w:rsidR="00604CE5">
        <w:t xml:space="preserve"> ; total = </w:t>
      </w:r>
      <w:r w:rsidR="00604CE5">
        <w:t>7</w:t>
      </w:r>
      <w:r w:rsidR="00604CE5">
        <w:t> ; moyenne = 2</w:t>
      </w:r>
    </w:p>
    <w:p w14:paraId="1AD53B46" w14:textId="2DE33FB4" w:rsidR="00DF7E6D" w:rsidRDefault="00DF7E6D" w:rsidP="00DF7E6D">
      <w:pPr>
        <w:jc w:val="both"/>
      </w:pPr>
      <w:r>
        <w:t xml:space="preserve">Webmagic-saxon : </w:t>
      </w:r>
      <w:r w:rsidR="00604CE5">
        <w:t xml:space="preserve">max = </w:t>
      </w:r>
      <w:r w:rsidR="00604CE5">
        <w:t>5</w:t>
      </w:r>
      <w:r w:rsidR="00604CE5">
        <w:t xml:space="preserve"> ; total = </w:t>
      </w:r>
      <w:r w:rsidR="00604CE5" w:rsidRPr="006948E4">
        <w:t>9</w:t>
      </w:r>
      <w:r w:rsidR="006948E4" w:rsidRPr="006948E4">
        <w:t xml:space="preserve"> </w:t>
      </w:r>
      <w:r w:rsidR="00604CE5">
        <w:t xml:space="preserve">; moyenne = </w:t>
      </w:r>
      <w:r w:rsidR="00604CE5">
        <w:t>4</w:t>
      </w:r>
    </w:p>
    <w:p w14:paraId="014FBA22" w14:textId="28870006" w:rsidR="00DF7E6D" w:rsidRDefault="00DF7E6D" w:rsidP="00DF7E6D">
      <w:pPr>
        <w:jc w:val="both"/>
      </w:pPr>
      <w:r>
        <w:t xml:space="preserve">Webmagic-scripts : </w:t>
      </w:r>
      <w:r w:rsidR="00604CE5">
        <w:t xml:space="preserve">max = </w:t>
      </w:r>
      <w:r w:rsidR="00604CE5">
        <w:t>3</w:t>
      </w:r>
      <w:r w:rsidR="00604CE5">
        <w:t xml:space="preserve"> ; total = </w:t>
      </w:r>
      <w:r w:rsidR="00604CE5">
        <w:t>3</w:t>
      </w:r>
      <w:r w:rsidR="00604CE5">
        <w:t xml:space="preserve"> ; moyenne = </w:t>
      </w:r>
      <w:r w:rsidR="00604CE5">
        <w:t>3</w:t>
      </w:r>
    </w:p>
    <w:p w14:paraId="6AA46BB0" w14:textId="79178C05" w:rsidR="00DF7E6D" w:rsidRDefault="00DF7E6D" w:rsidP="00DF7E6D">
      <w:pPr>
        <w:jc w:val="both"/>
      </w:pPr>
      <w:r>
        <w:t xml:space="preserve">Webmagic-selenium : </w:t>
      </w:r>
      <w:r w:rsidR="00604CE5">
        <w:t xml:space="preserve">max = 2 ; total = </w:t>
      </w:r>
      <w:r w:rsidR="00604CE5">
        <w:t>8</w:t>
      </w:r>
      <w:r w:rsidR="00604CE5">
        <w:t> ; moyenne = 2</w:t>
      </w:r>
    </w:p>
    <w:p w14:paraId="40C427C3" w14:textId="6D9FBA52" w:rsidR="00DF7E6D" w:rsidRPr="001A47DC" w:rsidRDefault="00DF7E6D" w:rsidP="00DF7E6D">
      <w:pPr>
        <w:jc w:val="both"/>
        <w:rPr>
          <w:rFonts w:asciiTheme="minorHAnsi" w:eastAsiaTheme="minorHAnsi" w:hAnsiTheme="minorHAnsi" w:cstheme="minorBidi"/>
        </w:rPr>
      </w:pPr>
      <w:r>
        <w:t xml:space="preserve">Total : </w:t>
      </w:r>
      <w:r w:rsidR="00604CE5">
        <w:t>141</w:t>
      </w:r>
    </w:p>
    <w:p w14:paraId="2C3A5B47" w14:textId="46043B1D" w:rsidR="00DF7E6D" w:rsidRDefault="00DF7E6D" w:rsidP="00E367CC">
      <w:pPr>
        <w:rPr>
          <w:lang w:eastAsia="en-US"/>
        </w:rPr>
      </w:pPr>
    </w:p>
    <w:p w14:paraId="752AD39A" w14:textId="3F0DADD4" w:rsidR="00604CE5" w:rsidRDefault="00604CE5" w:rsidP="00604CE5">
      <w:pPr>
        <w:pStyle w:val="Paragraphedeliste"/>
        <w:numPr>
          <w:ilvl w:val="0"/>
          <w:numId w:val="8"/>
        </w:numPr>
      </w:pPr>
      <w:r>
        <w:t>Que peut-on en d</w:t>
      </w:r>
      <w:r>
        <w:t>é</w:t>
      </w:r>
      <w:r>
        <w:t>duire sur la structuration des tests ?</w:t>
      </w:r>
    </w:p>
    <w:p w14:paraId="5C52C98D" w14:textId="1E63FCD9" w:rsidR="00604CE5" w:rsidRDefault="009E5BCA" w:rsidP="00E367CC">
      <w:pPr>
        <w:rPr>
          <w:lang w:eastAsia="en-US"/>
        </w:rPr>
      </w:pPr>
      <w:r>
        <w:rPr>
          <w:lang w:eastAsia="en-US"/>
        </w:rPr>
        <w:t>(à compléter)</w:t>
      </w:r>
    </w:p>
    <w:p w14:paraId="7CE7C6A1" w14:textId="77777777" w:rsidR="009E5BCA" w:rsidRDefault="009E5BCA" w:rsidP="00E367CC">
      <w:pPr>
        <w:rPr>
          <w:lang w:eastAsia="en-US"/>
        </w:rPr>
      </w:pPr>
    </w:p>
    <w:p w14:paraId="17159F9B" w14:textId="43D07823" w:rsidR="00AD2C1F" w:rsidRDefault="00AD2C1F" w:rsidP="00E367CC">
      <w:pPr>
        <w:rPr>
          <w:lang w:eastAsia="en-US"/>
        </w:rPr>
      </w:pPr>
      <w:r>
        <w:rPr>
          <w:lang w:eastAsia="en-US"/>
        </w:rPr>
        <w:t>Pourcentage de code couvert par les tests :</w:t>
      </w:r>
    </w:p>
    <w:p w14:paraId="049D56DE" w14:textId="6BA580E4" w:rsidR="00AD2C1F" w:rsidRDefault="00AD2C1F" w:rsidP="00E367CC">
      <w:pPr>
        <w:rPr>
          <w:lang w:eastAsia="en-US"/>
        </w:rPr>
      </w:pPr>
    </w:p>
    <w:p w14:paraId="474E917B" w14:textId="2C2FEFD4" w:rsidR="00CB362C" w:rsidRDefault="00CB362C" w:rsidP="00E367CC">
      <w:pPr>
        <w:rPr>
          <w:lang w:eastAsia="en-US"/>
        </w:rPr>
      </w:pPr>
    </w:p>
    <w:p w14:paraId="7FD2D164" w14:textId="6BC63916" w:rsidR="00CB362C" w:rsidRDefault="00CB362C" w:rsidP="00CB362C">
      <w:pPr>
        <w:jc w:val="both"/>
      </w:pPr>
      <w:r>
        <w:t xml:space="preserve">Webmagic-core : </w:t>
      </w:r>
      <w:r>
        <w:t>47 tests réussis ; 3 tests ignorés</w:t>
      </w:r>
    </w:p>
    <w:p w14:paraId="55B7E7CE" w14:textId="01DA9F65" w:rsidR="00CB362C" w:rsidRDefault="00CB362C" w:rsidP="00CB362C">
      <w:pPr>
        <w:jc w:val="both"/>
      </w:pPr>
      <w:r>
        <w:t xml:space="preserve">Webmagic-extension : </w:t>
      </w:r>
      <w:r w:rsidR="00FB07EC">
        <w:t>0 test réussi</w:t>
      </w:r>
    </w:p>
    <w:p w14:paraId="0B44BB0E" w14:textId="6C51313B" w:rsidR="00CB362C" w:rsidRDefault="00CB362C" w:rsidP="00CB362C">
      <w:pPr>
        <w:jc w:val="both"/>
      </w:pPr>
      <w:r>
        <w:t xml:space="preserve">Webmagic-samples : </w:t>
      </w:r>
      <w:r w:rsidR="00FB07EC">
        <w:t>0 test réussi</w:t>
      </w:r>
    </w:p>
    <w:p w14:paraId="66C8CD2B" w14:textId="303884DA" w:rsidR="00CB362C" w:rsidRDefault="00CB362C" w:rsidP="00CB362C">
      <w:pPr>
        <w:jc w:val="both"/>
      </w:pPr>
      <w:r>
        <w:t xml:space="preserve">Webmagic-saxon : </w:t>
      </w:r>
      <w:r w:rsidR="0006023D">
        <w:t>4 tests réussis ; 2 tests ignorés</w:t>
      </w:r>
    </w:p>
    <w:p w14:paraId="4073D698" w14:textId="3AA93568" w:rsidR="00CB362C" w:rsidRDefault="00CB362C" w:rsidP="00CB362C">
      <w:pPr>
        <w:jc w:val="both"/>
      </w:pPr>
      <w:r>
        <w:t xml:space="preserve">Webmagic-scripts : </w:t>
      </w:r>
      <w:r w:rsidR="006948E4">
        <w:t>1 test ignoré</w:t>
      </w:r>
    </w:p>
    <w:p w14:paraId="4610712E" w14:textId="4E4BE842" w:rsidR="00CB362C" w:rsidRDefault="00CB362C" w:rsidP="00CB362C">
      <w:r>
        <w:lastRenderedPageBreak/>
        <w:t>Webmagic-selenium :</w:t>
      </w:r>
      <w:r w:rsidR="006948E4">
        <w:t xml:space="preserve"> 4 tests ignorés</w:t>
      </w:r>
    </w:p>
    <w:p w14:paraId="511A1660" w14:textId="70D93804" w:rsidR="006948E4" w:rsidRDefault="006948E4" w:rsidP="00CB362C"/>
    <w:p w14:paraId="5846D4CF" w14:textId="6F79A0A2" w:rsidR="006948E4" w:rsidRPr="00E367CC" w:rsidRDefault="006948E4" w:rsidP="006948E4">
      <w:pPr>
        <w:pStyle w:val="Titre2"/>
        <w:numPr>
          <w:ilvl w:val="0"/>
          <w:numId w:val="9"/>
        </w:numPr>
      </w:pPr>
      <w:r>
        <w:t>Commentaires</w:t>
      </w:r>
    </w:p>
    <w:sectPr w:rsidR="006948E4" w:rsidRPr="00E367CC" w:rsidSect="00C73E8C">
      <w:footerReference w:type="even" r:id="rId18"/>
      <w:footerReference w:type="default" r:id="rId19"/>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DAB58" w14:textId="77777777" w:rsidR="00002682" w:rsidRDefault="00002682" w:rsidP="00894A82">
      <w:r>
        <w:separator/>
      </w:r>
    </w:p>
  </w:endnote>
  <w:endnote w:type="continuationSeparator" w:id="0">
    <w:p w14:paraId="49068D6E" w14:textId="77777777" w:rsidR="00002682" w:rsidRDefault="00002682"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EndPr>
      <w:rPr>
        <w:rStyle w:val="Numrodepage"/>
      </w:rPr>
    </w:sdtEnd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EndPr>
      <w:rPr>
        <w:rStyle w:val="Numrodepage"/>
      </w:rPr>
    </w:sdtEnd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93018" w14:textId="77777777" w:rsidR="00002682" w:rsidRDefault="00002682" w:rsidP="00894A82">
      <w:r>
        <w:separator/>
      </w:r>
    </w:p>
  </w:footnote>
  <w:footnote w:type="continuationSeparator" w:id="0">
    <w:p w14:paraId="1FE6A41D" w14:textId="77777777" w:rsidR="00002682" w:rsidRDefault="00002682"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C2909E2"/>
    <w:multiLevelType w:val="hybridMultilevel"/>
    <w:tmpl w:val="509E50C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724D42BA"/>
    <w:multiLevelType w:val="hybridMultilevel"/>
    <w:tmpl w:val="A80E98B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7"/>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02682"/>
    <w:rsid w:val="00007B1B"/>
    <w:rsid w:val="00046CA6"/>
    <w:rsid w:val="0006023D"/>
    <w:rsid w:val="00070937"/>
    <w:rsid w:val="000E1233"/>
    <w:rsid w:val="000F4A00"/>
    <w:rsid w:val="0014691C"/>
    <w:rsid w:val="001518CE"/>
    <w:rsid w:val="00192664"/>
    <w:rsid w:val="001A47DC"/>
    <w:rsid w:val="00263F0E"/>
    <w:rsid w:val="00270E2F"/>
    <w:rsid w:val="00273B2A"/>
    <w:rsid w:val="002E4E36"/>
    <w:rsid w:val="003058FA"/>
    <w:rsid w:val="003D6213"/>
    <w:rsid w:val="003E50A8"/>
    <w:rsid w:val="003F25F3"/>
    <w:rsid w:val="0043306B"/>
    <w:rsid w:val="00434882"/>
    <w:rsid w:val="00435DE7"/>
    <w:rsid w:val="00487DF6"/>
    <w:rsid w:val="004A74F6"/>
    <w:rsid w:val="004C3AAB"/>
    <w:rsid w:val="00574204"/>
    <w:rsid w:val="00583BE0"/>
    <w:rsid w:val="005E7EE7"/>
    <w:rsid w:val="005F1967"/>
    <w:rsid w:val="00604CE5"/>
    <w:rsid w:val="0063506E"/>
    <w:rsid w:val="006948E4"/>
    <w:rsid w:val="006B7D1F"/>
    <w:rsid w:val="006C5F70"/>
    <w:rsid w:val="006E30E3"/>
    <w:rsid w:val="0074252C"/>
    <w:rsid w:val="007446D0"/>
    <w:rsid w:val="007821D4"/>
    <w:rsid w:val="00785A2E"/>
    <w:rsid w:val="007A3A8C"/>
    <w:rsid w:val="0082325A"/>
    <w:rsid w:val="00863E09"/>
    <w:rsid w:val="00877B2D"/>
    <w:rsid w:val="00882C81"/>
    <w:rsid w:val="00894A82"/>
    <w:rsid w:val="008D40D4"/>
    <w:rsid w:val="009457B5"/>
    <w:rsid w:val="00965F90"/>
    <w:rsid w:val="00966BC2"/>
    <w:rsid w:val="009E5BCA"/>
    <w:rsid w:val="00A663A5"/>
    <w:rsid w:val="00AD23AE"/>
    <w:rsid w:val="00AD2C1F"/>
    <w:rsid w:val="00AD70C3"/>
    <w:rsid w:val="00AE07AE"/>
    <w:rsid w:val="00B87334"/>
    <w:rsid w:val="00B91591"/>
    <w:rsid w:val="00BA7FF9"/>
    <w:rsid w:val="00BB1F99"/>
    <w:rsid w:val="00BB39A6"/>
    <w:rsid w:val="00BB6DA0"/>
    <w:rsid w:val="00C450BB"/>
    <w:rsid w:val="00C61FCE"/>
    <w:rsid w:val="00C73E8C"/>
    <w:rsid w:val="00CA5280"/>
    <w:rsid w:val="00CB0A6E"/>
    <w:rsid w:val="00CB362C"/>
    <w:rsid w:val="00CF61AE"/>
    <w:rsid w:val="00D32073"/>
    <w:rsid w:val="00D331D0"/>
    <w:rsid w:val="00DA0628"/>
    <w:rsid w:val="00DB210B"/>
    <w:rsid w:val="00DF7E6D"/>
    <w:rsid w:val="00E367CC"/>
    <w:rsid w:val="00E43B83"/>
    <w:rsid w:val="00E5707B"/>
    <w:rsid w:val="00EF6E7A"/>
    <w:rsid w:val="00F26D7E"/>
    <w:rsid w:val="00FB0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2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2398</Words>
  <Characters>13190</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Lucas Tadyszak</cp:lastModifiedBy>
  <cp:revision>4</cp:revision>
  <dcterms:created xsi:type="dcterms:W3CDTF">2021-02-27T18:53:00Z</dcterms:created>
  <dcterms:modified xsi:type="dcterms:W3CDTF">2021-03-06T18:00:00Z</dcterms:modified>
</cp:coreProperties>
</file>