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End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435DE7">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435DE7">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435DE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C73E8C" w:rsidRDefault="00435DE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00894A82" w:rsidRPr="00850507">
                  <w:rPr>
                    <w:rStyle w:val="Lienhypertexte"/>
                    <w:noProof/>
                  </w:rPr>
                  <w:t>1)</w:t>
                </w:r>
                <w:r w:rsidR="00894A82">
                  <w:rPr>
                    <w:rFonts w:eastAsiaTheme="minorEastAsia" w:cstheme="minorBidi"/>
                    <w:b w:val="0"/>
                    <w:bCs w:val="0"/>
                    <w:noProof/>
                    <w:sz w:val="24"/>
                    <w:szCs w:val="24"/>
                    <w:lang w:eastAsia="fr-FR"/>
                  </w:rPr>
                  <w:tab/>
                </w:r>
                <w:r w:rsidR="00894A82" w:rsidRPr="00850507">
                  <w:rPr>
                    <w:rStyle w:val="Lienhypertexte"/>
                    <w:noProof/>
                  </w:rPr>
                  <w:t>Utilité du projet</w:t>
                </w:r>
                <w:r w:rsidR="00894A82">
                  <w:rPr>
                    <w:noProof/>
                    <w:webHidden/>
                  </w:rPr>
                  <w:tab/>
                </w:r>
                <w:r w:rsidR="00894A82">
                  <w:rPr>
                    <w:noProof/>
                    <w:webHidden/>
                  </w:rPr>
                  <w:fldChar w:fldCharType="begin"/>
                </w:r>
                <w:r w:rsidR="00894A82">
                  <w:rPr>
                    <w:noProof/>
                    <w:webHidden/>
                  </w:rPr>
                  <w:instrText xml:space="preserve"> PAGEREF _Toc65512548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1C61FDEA" w14:textId="00CB6CFE"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00894A82" w:rsidRPr="00850507">
                  <w:rPr>
                    <w:rStyle w:val="Lienhypertexte"/>
                    <w:noProof/>
                  </w:rPr>
                  <w:t>2)</w:t>
                </w:r>
                <w:r w:rsidR="00894A82">
                  <w:rPr>
                    <w:rFonts w:eastAsiaTheme="minorEastAsia" w:cstheme="minorBidi"/>
                    <w:b w:val="0"/>
                    <w:bCs w:val="0"/>
                    <w:noProof/>
                    <w:sz w:val="24"/>
                    <w:szCs w:val="24"/>
                    <w:lang w:eastAsia="fr-FR"/>
                  </w:rPr>
                  <w:tab/>
                </w:r>
                <w:r w:rsidR="00894A82" w:rsidRPr="00850507">
                  <w:rPr>
                    <w:rStyle w:val="Lienhypertexte"/>
                    <w:noProof/>
                  </w:rPr>
                  <w:t>Configuration requise</w:t>
                </w:r>
                <w:r w:rsidR="00894A82">
                  <w:rPr>
                    <w:noProof/>
                    <w:webHidden/>
                  </w:rPr>
                  <w:tab/>
                </w:r>
                <w:r w:rsidR="00894A82">
                  <w:rPr>
                    <w:noProof/>
                    <w:webHidden/>
                  </w:rPr>
                  <w:fldChar w:fldCharType="begin"/>
                </w:r>
                <w:r w:rsidR="00894A82">
                  <w:rPr>
                    <w:noProof/>
                    <w:webHidden/>
                  </w:rPr>
                  <w:instrText xml:space="preserve"> PAGEREF _Toc65512549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7656B92B" w14:textId="25005453"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Quelques commandes Maven</w:t>
                </w:r>
                <w:r w:rsidR="00894A82">
                  <w:rPr>
                    <w:noProof/>
                    <w:webHidden/>
                  </w:rPr>
                  <w:tab/>
                </w:r>
                <w:r w:rsidR="00894A82">
                  <w:rPr>
                    <w:noProof/>
                    <w:webHidden/>
                  </w:rPr>
                  <w:fldChar w:fldCharType="begin"/>
                </w:r>
                <w:r w:rsidR="00894A82">
                  <w:rPr>
                    <w:noProof/>
                    <w:webHidden/>
                  </w:rPr>
                  <w:instrText xml:space="preserve"> PAGEREF _Toc65512550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780AAB8A" w14:textId="4EBDEC26" w:rsidR="00894A82" w:rsidRDefault="00435DE7">
              <w:pPr>
                <w:pStyle w:val="TM1"/>
                <w:tabs>
                  <w:tab w:val="left" w:pos="480"/>
                  <w:tab w:val="right" w:leader="dot" w:pos="9056"/>
                </w:tabs>
                <w:rPr>
                  <w:rFonts w:eastAsiaTheme="minorEastAsia" w:cstheme="minorBidi"/>
                  <w:b w:val="0"/>
                  <w:bCs w:val="0"/>
                  <w:i w:val="0"/>
                  <w:iCs w:val="0"/>
                  <w:noProof/>
                  <w:lang w:eastAsia="fr-FR"/>
                </w:rPr>
              </w:pPr>
              <w:hyperlink w:anchor="_Toc65512551" w:history="1">
                <w:r w:rsidR="00894A82" w:rsidRPr="00850507">
                  <w:rPr>
                    <w:rStyle w:val="Lienhypertexte"/>
                    <w:rFonts w:eastAsia="Times New Roman"/>
                    <w:noProof/>
                    <w:lang w:eastAsia="fr-FR"/>
                  </w:rPr>
                  <w:t>II.</w:t>
                </w:r>
                <w:r w:rsidR="00894A82">
                  <w:rPr>
                    <w:rFonts w:eastAsiaTheme="minorEastAsia" w:cstheme="minorBidi"/>
                    <w:b w:val="0"/>
                    <w:bCs w:val="0"/>
                    <w:i w:val="0"/>
                    <w:iCs w:val="0"/>
                    <w:noProof/>
                    <w:lang w:eastAsia="fr-FR"/>
                  </w:rPr>
                  <w:tab/>
                </w:r>
                <w:r w:rsidR="00894A82" w:rsidRPr="00850507">
                  <w:rPr>
                    <w:rStyle w:val="Lienhypertexte"/>
                    <w:rFonts w:eastAsia="Times New Roman"/>
                    <w:noProof/>
                    <w:lang w:eastAsia="fr-FR"/>
                  </w:rPr>
                  <w:t>Description du projet</w:t>
                </w:r>
                <w:r w:rsidR="00894A82">
                  <w:rPr>
                    <w:noProof/>
                    <w:webHidden/>
                  </w:rPr>
                  <w:tab/>
                </w:r>
                <w:r w:rsidR="00894A82">
                  <w:rPr>
                    <w:noProof/>
                    <w:webHidden/>
                  </w:rPr>
                  <w:fldChar w:fldCharType="begin"/>
                </w:r>
                <w:r w:rsidR="00894A82">
                  <w:rPr>
                    <w:noProof/>
                    <w:webHidden/>
                  </w:rPr>
                  <w:instrText xml:space="preserve"> PAGEREF _Toc65512551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4C63D653" w14:textId="6F01E258" w:rsidR="00894A82" w:rsidRDefault="00435DE7">
              <w:pPr>
                <w:pStyle w:val="TM1"/>
                <w:tabs>
                  <w:tab w:val="left" w:pos="720"/>
                  <w:tab w:val="right" w:leader="dot" w:pos="9056"/>
                </w:tabs>
                <w:rPr>
                  <w:rFonts w:eastAsiaTheme="minorEastAsia" w:cstheme="minorBidi"/>
                  <w:b w:val="0"/>
                  <w:bCs w:val="0"/>
                  <w:i w:val="0"/>
                  <w:iCs w:val="0"/>
                  <w:noProof/>
                  <w:lang w:eastAsia="fr-FR"/>
                </w:rPr>
              </w:pPr>
              <w:hyperlink w:anchor="_Toc65512552" w:history="1">
                <w:r w:rsidR="00894A82" w:rsidRPr="00850507">
                  <w:rPr>
                    <w:rStyle w:val="Lienhypertexte"/>
                    <w:noProof/>
                    <w:lang w:eastAsia="fr-FR"/>
                  </w:rPr>
                  <w:t>III.</w:t>
                </w:r>
                <w:r w:rsidR="00894A82">
                  <w:rPr>
                    <w:rFonts w:eastAsiaTheme="minorEastAsia" w:cstheme="minorBidi"/>
                    <w:b w:val="0"/>
                    <w:bCs w:val="0"/>
                    <w:i w:val="0"/>
                    <w:iCs w:val="0"/>
                    <w:noProof/>
                    <w:lang w:eastAsia="fr-FR"/>
                  </w:rPr>
                  <w:tab/>
                </w:r>
                <w:r w:rsidR="00894A82" w:rsidRPr="00850507">
                  <w:rPr>
                    <w:rStyle w:val="Lienhypertexte"/>
                    <w:noProof/>
                    <w:lang w:eastAsia="fr-FR"/>
                  </w:rPr>
                  <w:t>Historique du Git</w:t>
                </w:r>
                <w:r w:rsidR="00894A82">
                  <w:rPr>
                    <w:noProof/>
                    <w:webHidden/>
                  </w:rPr>
                  <w:tab/>
                </w:r>
                <w:r w:rsidR="00894A82">
                  <w:rPr>
                    <w:noProof/>
                    <w:webHidden/>
                  </w:rPr>
                  <w:fldChar w:fldCharType="begin"/>
                </w:r>
                <w:r w:rsidR="00894A82">
                  <w:rPr>
                    <w:noProof/>
                    <w:webHidden/>
                  </w:rPr>
                  <w:instrText xml:space="preserve"> PAGEREF _Toc65512552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D221E79" w14:textId="4044410E"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Composition de l’équipe</w:t>
                </w:r>
                <w:r w:rsidR="00894A82">
                  <w:rPr>
                    <w:noProof/>
                    <w:webHidden/>
                  </w:rPr>
                  <w:tab/>
                </w:r>
                <w:r w:rsidR="00894A82">
                  <w:rPr>
                    <w:noProof/>
                    <w:webHidden/>
                  </w:rPr>
                  <w:fldChar w:fldCharType="begin"/>
                </w:r>
                <w:r w:rsidR="00894A82">
                  <w:rPr>
                    <w:noProof/>
                    <w:webHidden/>
                  </w:rPr>
                  <w:instrText xml:space="preserve"> PAGEREF _Toc65512553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10F7C627" w14:textId="489B5A5B"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00894A82" w:rsidRPr="00850507">
                  <w:rPr>
                    <w:rStyle w:val="Lienhypertexte"/>
                    <w:noProof/>
                    <w:lang w:eastAsia="fr-FR"/>
                  </w:rPr>
                  <w:t>2)</w:t>
                </w:r>
                <w:r w:rsidR="00894A82">
                  <w:rPr>
                    <w:rFonts w:eastAsiaTheme="minorEastAsia" w:cstheme="minorBidi"/>
                    <w:b w:val="0"/>
                    <w:bCs w:val="0"/>
                    <w:noProof/>
                    <w:sz w:val="24"/>
                    <w:szCs w:val="24"/>
                    <w:lang w:eastAsia="fr-FR"/>
                  </w:rPr>
                  <w:tab/>
                </w:r>
                <w:r w:rsidR="00894A82" w:rsidRPr="00850507">
                  <w:rPr>
                    <w:rStyle w:val="Lienhypertexte"/>
                    <w:noProof/>
                    <w:lang w:eastAsia="fr-FR"/>
                  </w:rPr>
                  <w:t>Activité sur le projet</w:t>
                </w:r>
                <w:r w:rsidR="00894A82">
                  <w:rPr>
                    <w:noProof/>
                    <w:webHidden/>
                  </w:rPr>
                  <w:tab/>
                </w:r>
                <w:r w:rsidR="00894A82">
                  <w:rPr>
                    <w:noProof/>
                    <w:webHidden/>
                  </w:rPr>
                  <w:fldChar w:fldCharType="begin"/>
                </w:r>
                <w:r w:rsidR="00894A82">
                  <w:rPr>
                    <w:noProof/>
                    <w:webHidden/>
                  </w:rPr>
                  <w:instrText xml:space="preserve"> PAGEREF _Toc65512554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0C797082" w14:textId="637E1B3B"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branches</w:t>
                </w:r>
                <w:r w:rsidR="00894A82">
                  <w:rPr>
                    <w:noProof/>
                    <w:webHidden/>
                  </w:rPr>
                  <w:tab/>
                </w:r>
                <w:r w:rsidR="00894A82">
                  <w:rPr>
                    <w:noProof/>
                    <w:webHidden/>
                  </w:rPr>
                  <w:fldChar w:fldCharType="begin"/>
                </w:r>
                <w:r w:rsidR="00894A82">
                  <w:rPr>
                    <w:noProof/>
                    <w:webHidden/>
                  </w:rPr>
                  <w:instrText xml:space="preserve"> PAGEREF _Toc65512555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9DDD065" w14:textId="5EA41AE6"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00894A82" w:rsidRPr="00850507">
                  <w:rPr>
                    <w:rStyle w:val="Lienhypertexte"/>
                    <w:noProof/>
                    <w:lang w:eastAsia="fr-FR"/>
                  </w:rPr>
                  <w:t>4)</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pull requests</w:t>
                </w:r>
                <w:r w:rsidR="00894A82">
                  <w:rPr>
                    <w:noProof/>
                    <w:webHidden/>
                  </w:rPr>
                  <w:tab/>
                </w:r>
                <w:r w:rsidR="00894A82">
                  <w:rPr>
                    <w:noProof/>
                    <w:webHidden/>
                  </w:rPr>
                  <w:fldChar w:fldCharType="begin"/>
                </w:r>
                <w:r w:rsidR="00894A82">
                  <w:rPr>
                    <w:noProof/>
                    <w:webHidden/>
                  </w:rPr>
                  <w:instrText xml:space="preserve"> PAGEREF _Toc65512556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3D9069C4" w14:textId="4011DCDB" w:rsidR="00894A82" w:rsidRDefault="00435DE7">
              <w:pPr>
                <w:pStyle w:val="TM1"/>
                <w:tabs>
                  <w:tab w:val="left" w:pos="720"/>
                  <w:tab w:val="right" w:leader="dot" w:pos="9056"/>
                </w:tabs>
                <w:rPr>
                  <w:rFonts w:eastAsiaTheme="minorEastAsia" w:cstheme="minorBidi"/>
                  <w:b w:val="0"/>
                  <w:bCs w:val="0"/>
                  <w:i w:val="0"/>
                  <w:iCs w:val="0"/>
                  <w:noProof/>
                  <w:lang w:eastAsia="fr-FR"/>
                </w:rPr>
              </w:pPr>
              <w:hyperlink w:anchor="_Toc65512557" w:history="1">
                <w:r w:rsidR="00894A82" w:rsidRPr="00850507">
                  <w:rPr>
                    <w:rStyle w:val="Lienhypertexte"/>
                    <w:noProof/>
                    <w:lang w:eastAsia="fr-FR"/>
                  </w:rPr>
                  <w:t>IV.</w:t>
                </w:r>
                <w:r w:rsidR="00894A82">
                  <w:rPr>
                    <w:rFonts w:eastAsiaTheme="minorEastAsia" w:cstheme="minorBidi"/>
                    <w:b w:val="0"/>
                    <w:bCs w:val="0"/>
                    <w:i w:val="0"/>
                    <w:iCs w:val="0"/>
                    <w:noProof/>
                    <w:lang w:eastAsia="fr-FR"/>
                  </w:rPr>
                  <w:tab/>
                </w:r>
                <w:r w:rsidR="00894A82" w:rsidRPr="00850507">
                  <w:rPr>
                    <w:rStyle w:val="Lienhypertexte"/>
                    <w:noProof/>
                    <w:lang w:eastAsia="fr-FR"/>
                  </w:rPr>
                  <w:t>Architecture logicielle</w:t>
                </w:r>
                <w:r w:rsidR="00894A82">
                  <w:rPr>
                    <w:noProof/>
                    <w:webHidden/>
                  </w:rPr>
                  <w:tab/>
                </w:r>
                <w:r w:rsidR="00894A82">
                  <w:rPr>
                    <w:noProof/>
                    <w:webHidden/>
                  </w:rPr>
                  <w:fldChar w:fldCharType="begin"/>
                </w:r>
                <w:r w:rsidR="00894A82">
                  <w:rPr>
                    <w:noProof/>
                    <w:webHidden/>
                  </w:rPr>
                  <w:instrText xml:space="preserve"> PAGEREF _Toc65512557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8364B15" w14:textId="2A86DEC8" w:rsidR="00894A82" w:rsidRDefault="00435DE7">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 bibliothèques extérieures</w:t>
                </w:r>
                <w:r w:rsidR="00894A82">
                  <w:rPr>
                    <w:noProof/>
                    <w:webHidden/>
                  </w:rPr>
                  <w:tab/>
                </w:r>
                <w:r w:rsidR="00894A82">
                  <w:rPr>
                    <w:noProof/>
                    <w:webHidden/>
                  </w:rPr>
                  <w:fldChar w:fldCharType="begin"/>
                </w:r>
                <w:r w:rsidR="00894A82">
                  <w:rPr>
                    <w:noProof/>
                    <w:webHidden/>
                  </w:rPr>
                  <w:instrText xml:space="preserve"> PAGEREF _Toc65512558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435DE7"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webmagic-core</w:t>
      </w:r>
      <w:proofErr w:type="spellEnd"/>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w:t>
      </w:r>
      <w:proofErr w:type="spellEnd"/>
      <w:r w:rsidRPr="00070937">
        <w:rPr>
          <w:rFonts w:ascii="Consolas" w:hAnsi="Consolas" w:cs="Consolas"/>
          <w:color w:val="44546A" w:themeColor="text2"/>
          <w:sz w:val="20"/>
          <w:szCs w:val="20"/>
        </w:rPr>
        <w:t>-extension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exclusions</w:t>
      </w:r>
      <w:proofErr w:type="gramEnd"/>
      <w:r w:rsidRPr="00E43B83">
        <w:rPr>
          <w:rFonts w:ascii="Consolas" w:hAnsi="Consolas" w:cs="Consolas"/>
          <w:color w:val="70AD47" w:themeColor="accent6"/>
          <w:sz w:val="20"/>
          <w:szCs w:val="20"/>
        </w:rPr>
        <w:t>&gt;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w:t>
      </w:r>
      <w:proofErr w:type="gramEnd"/>
      <w:r w:rsidRPr="00E43B83">
        <w:rPr>
          <w:rFonts w:ascii="Consolas" w:hAnsi="Consolas" w:cs="Consolas"/>
          <w:color w:val="70AD47" w:themeColor="accent6"/>
          <w:sz w:val="20"/>
          <w:szCs w:val="20"/>
        </w:rPr>
        <w:t>&gt;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artifactId</w:t>
      </w:r>
      <w:proofErr w:type="gramEnd"/>
      <w:r w:rsidRPr="00E43B83">
        <w:rPr>
          <w:rFonts w:ascii="Consolas" w:hAnsi="Consolas" w:cs="Consolas"/>
          <w:color w:val="70AD47" w:themeColor="accent6"/>
          <w:sz w:val="20"/>
          <w:szCs w:val="20"/>
        </w:rPr>
        <w:t>&gt;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w:t>
      </w:r>
      <w:proofErr w:type="gramStart"/>
      <w:r>
        <w:t>pull</w:t>
      </w:r>
      <w:proofErr w:type="gramEnd"/>
      <w:r>
        <w:t xml:space="preserve">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r>
        <w:rPr>
          <w:lang w:eastAsia="fr-FR"/>
        </w:rPr>
        <w:t>Organisation en paquetages</w:t>
      </w:r>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45399D0A" w:rsidR="001A47DC" w:rsidRDefault="00AD70C3" w:rsidP="001A47DC">
      <w:pPr>
        <w:jc w:val="both"/>
      </w:pPr>
      <w:proofErr w:type="spellStart"/>
      <w:r>
        <w:t>Webmagic-core</w:t>
      </w:r>
      <w:proofErr w:type="spellEnd"/>
      <w:r>
        <w:t xml:space="preserve"> : 19 </w:t>
      </w:r>
      <w:r w:rsidRPr="001A47DC">
        <w:rPr>
          <w:rFonts w:asciiTheme="minorHAnsi" w:eastAsiaTheme="minorHAnsi" w:hAnsiTheme="minorHAnsi" w:cstheme="minorBidi"/>
        </w:rPr>
        <w:t>paquetages</w:t>
      </w:r>
    </w:p>
    <w:p w14:paraId="4E4A732E" w14:textId="2D69E414" w:rsidR="00AD70C3" w:rsidRDefault="00AD70C3" w:rsidP="001A47DC">
      <w:pPr>
        <w:jc w:val="both"/>
      </w:pPr>
      <w:proofErr w:type="spellStart"/>
      <w:r>
        <w:t>Webmagic</w:t>
      </w:r>
      <w:proofErr w:type="spellEnd"/>
      <w:r>
        <w:t>-extension : 21 paquetages</w:t>
      </w:r>
    </w:p>
    <w:p w14:paraId="525F9CFF" w14:textId="17F129C3" w:rsidR="00AD70C3" w:rsidRDefault="00AD70C3" w:rsidP="001A47DC">
      <w:pPr>
        <w:jc w:val="both"/>
      </w:pPr>
      <w:proofErr w:type="spellStart"/>
      <w:r>
        <w:t>Webmagic-samples</w:t>
      </w:r>
      <w:proofErr w:type="spellEnd"/>
      <w:r>
        <w:t xml:space="preserve"> : 11 </w:t>
      </w:r>
      <w:r>
        <w:t>paquetages</w:t>
      </w:r>
    </w:p>
    <w:p w14:paraId="19DBDE81" w14:textId="1DEBE4C2" w:rsidR="00AD70C3" w:rsidRDefault="00AD70C3" w:rsidP="001A47DC">
      <w:pPr>
        <w:jc w:val="both"/>
      </w:pPr>
      <w:proofErr w:type="spellStart"/>
      <w:r>
        <w:t>Webmagic</w:t>
      </w:r>
      <w:proofErr w:type="spellEnd"/>
      <w:r>
        <w:t>-saxon : 2 paquetages</w:t>
      </w:r>
    </w:p>
    <w:p w14:paraId="7DB3B406" w14:textId="52825C73" w:rsidR="00AD70C3" w:rsidRDefault="00AD70C3" w:rsidP="001A47DC">
      <w:pPr>
        <w:jc w:val="both"/>
      </w:pPr>
      <w:proofErr w:type="spellStart"/>
      <w:r>
        <w:t>Webmagic</w:t>
      </w:r>
      <w:proofErr w:type="spellEnd"/>
      <w:r>
        <w:t>-scripts : 2 paquetages</w:t>
      </w:r>
    </w:p>
    <w:p w14:paraId="6E2197F1" w14:textId="5B708B88" w:rsidR="00AD70C3" w:rsidRDefault="00AD70C3" w:rsidP="001A47DC">
      <w:pPr>
        <w:jc w:val="both"/>
      </w:pPr>
      <w:proofErr w:type="spellStart"/>
      <w:r>
        <w:t>Webmagic-selenium</w:t>
      </w:r>
      <w:proofErr w:type="spellEnd"/>
      <w:r>
        <w:t> : 5 paquetages</w:t>
      </w:r>
    </w:p>
    <w:p w14:paraId="07A5D2C0" w14:textId="02F6D1E1" w:rsidR="00AD70C3" w:rsidRPr="001A47DC" w:rsidRDefault="00AD70C3" w:rsidP="001A47DC">
      <w:pPr>
        <w:jc w:val="both"/>
        <w:rPr>
          <w:rFonts w:asciiTheme="minorHAnsi" w:eastAsiaTheme="minorHAnsi" w:hAnsiTheme="minorHAnsi" w:cstheme="minorBidi"/>
        </w:rPr>
      </w:pPr>
      <w:r>
        <w:t xml:space="preserve">Total : </w:t>
      </w:r>
      <w:r w:rsidR="00B91591">
        <w:t>60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599D6B25" w14:textId="28488050" w:rsidR="00B91591" w:rsidRDefault="0043306B" w:rsidP="001A47DC">
      <w:pPr>
        <w:jc w:val="both"/>
      </w:pPr>
      <w:r>
        <w:t>Trouver comment faire pour répondre à cette question.</w:t>
      </w:r>
    </w:p>
    <w:p w14:paraId="182AEF80" w14:textId="77777777" w:rsidR="00B91591" w:rsidRPr="001A47DC" w:rsidRDefault="00B91591" w:rsidP="001A47DC">
      <w:pPr>
        <w:jc w:val="both"/>
        <w:rPr>
          <w:rFonts w:asciiTheme="minorHAnsi" w:eastAsiaTheme="minorHAnsi" w:hAnsiTheme="minorHAnsi" w:cstheme="minorBidi"/>
        </w:rPr>
      </w:pPr>
    </w:p>
    <w:p w14:paraId="75D09F6E" w14:textId="77777777" w:rsidR="001A47DC" w:rsidRPr="001A47DC" w:rsidRDefault="001A47DC" w:rsidP="001A47DC">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r>
        <w:rPr>
          <w:lang w:eastAsia="fr-FR"/>
        </w:rPr>
        <w:t>Répartition des classes dans les paquetages</w:t>
      </w:r>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02BC9095" w:rsidR="0082325A" w:rsidRDefault="0082325A" w:rsidP="0043306B">
      <w:proofErr w:type="spellStart"/>
      <w:r>
        <w:t>W</w:t>
      </w:r>
      <w:r>
        <w:t>ebmagic-core</w:t>
      </w:r>
      <w:proofErr w:type="spellEnd"/>
      <w:r>
        <w:t xml:space="preserve"> : </w:t>
      </w:r>
      <w:r>
        <w:br/>
      </w:r>
      <w:proofErr w:type="spellStart"/>
      <w:proofErr w:type="gramStart"/>
      <w:r>
        <w:t>us.codecraft</w:t>
      </w:r>
      <w:proofErr w:type="gramEnd"/>
      <w:r>
        <w:t>.w</w:t>
      </w:r>
      <w:r w:rsidR="0043306B">
        <w:t>ebmagic</w:t>
      </w:r>
      <w:proofErr w:type="spellEnd"/>
      <w:r w:rsidR="006C5F70">
        <w:t xml:space="preserve"> </w:t>
      </w:r>
      <w:r w:rsidR="0043306B">
        <w:t>:</w:t>
      </w:r>
      <w:r>
        <w:t xml:space="preserve"> min = 1 ; max = 20 ; moyenne = 7 ; total =</w:t>
      </w:r>
      <w:r w:rsidR="006C5F70">
        <w:t xml:space="preserve"> </w:t>
      </w:r>
      <w:r>
        <w:t>70</w:t>
      </w:r>
    </w:p>
    <w:p w14:paraId="4AA85C90" w14:textId="69472B79" w:rsidR="0082325A" w:rsidRDefault="0082325A" w:rsidP="0082325A"/>
    <w:p w14:paraId="6A5BB060" w14:textId="1709C2DC" w:rsidR="0082325A" w:rsidRDefault="0082325A" w:rsidP="0082325A">
      <w:proofErr w:type="spellStart"/>
      <w:r>
        <w:t>Webmagic</w:t>
      </w:r>
      <w:proofErr w:type="spellEnd"/>
      <w:r>
        <w:t>-</w:t>
      </w:r>
      <w:r w:rsidR="003F25F3" w:rsidRPr="003F25F3">
        <w:t xml:space="preserve"> </w:t>
      </w:r>
      <w:r w:rsidR="003F25F3">
        <w:t>extension </w:t>
      </w:r>
      <w:r>
        <w:t>:</w:t>
      </w:r>
    </w:p>
    <w:p w14:paraId="5042FCFD" w14:textId="2D21BF81" w:rsidR="006C5F70" w:rsidRDefault="006C5F70" w:rsidP="0082325A">
      <w:proofErr w:type="spellStart"/>
      <w:proofErr w:type="gramStart"/>
      <w:r>
        <w:t>us.codecraft</w:t>
      </w:r>
      <w:proofErr w:type="gramEnd"/>
      <w:r>
        <w:t>.webmagic</w:t>
      </w:r>
      <w:proofErr w:type="spellEnd"/>
      <w:r>
        <w:t xml:space="preserve"> : </w:t>
      </w:r>
      <w:r>
        <w:t xml:space="preserve">min = 1 ; max = </w:t>
      </w:r>
      <w:r>
        <w:t>35</w:t>
      </w:r>
      <w:r>
        <w:t> ; moyenne = 7</w:t>
      </w:r>
      <w:r>
        <w:t>,7</w:t>
      </w:r>
      <w:r>
        <w:t> ; total =</w:t>
      </w:r>
      <w:r>
        <w:t xml:space="preserve"> </w:t>
      </w:r>
      <w:r>
        <w:t>7</w:t>
      </w:r>
      <w:r>
        <w:t>7</w:t>
      </w:r>
    </w:p>
    <w:p w14:paraId="4EBE228F" w14:textId="6FA6F4CF" w:rsidR="0082325A" w:rsidRDefault="0082325A" w:rsidP="0082325A"/>
    <w:p w14:paraId="730A8BE1" w14:textId="253AC68E" w:rsidR="0082325A" w:rsidRDefault="0082325A" w:rsidP="0082325A">
      <w:proofErr w:type="spellStart"/>
      <w:r>
        <w:t>Webmagic-sample</w:t>
      </w:r>
      <w:proofErr w:type="spellEnd"/>
      <w:r>
        <w:t> :</w:t>
      </w:r>
    </w:p>
    <w:p w14:paraId="68B4E149" w14:textId="703BD3C0" w:rsidR="0082325A" w:rsidRDefault="006C5F70" w:rsidP="0082325A">
      <w:proofErr w:type="spellStart"/>
      <w:proofErr w:type="gramStart"/>
      <w:r>
        <w:t>us.codecraft</w:t>
      </w:r>
      <w:proofErr w:type="gramEnd"/>
      <w:r>
        <w:t>.webmagic</w:t>
      </w:r>
      <w:proofErr w:type="spellEnd"/>
      <w:r>
        <w:t xml:space="preserve"> : min = 1 ; max = </w:t>
      </w:r>
      <w:r>
        <w:t>27</w:t>
      </w:r>
      <w:r>
        <w:t xml:space="preserve"> ; moyenne = </w:t>
      </w:r>
      <w:r>
        <w:t>13</w:t>
      </w:r>
      <w:r>
        <w:t> ; total =</w:t>
      </w:r>
      <w:r>
        <w:t xml:space="preserve"> 3</w:t>
      </w:r>
    </w:p>
    <w:p w14:paraId="42375DAB" w14:textId="77777777" w:rsidR="00966BC2" w:rsidRDefault="00966BC2" w:rsidP="0082325A"/>
    <w:p w14:paraId="13D893B2" w14:textId="26F0C37E" w:rsidR="0082325A" w:rsidRDefault="0082325A" w:rsidP="0082325A">
      <w:proofErr w:type="spellStart"/>
      <w:r>
        <w:lastRenderedPageBreak/>
        <w:t>Webmagic</w:t>
      </w:r>
      <w:proofErr w:type="spellEnd"/>
      <w:r>
        <w:t>-saxon :</w:t>
      </w:r>
    </w:p>
    <w:p w14:paraId="5FF633ED" w14:textId="0197339E" w:rsidR="0082325A" w:rsidRPr="006C5F70" w:rsidRDefault="006C5F70" w:rsidP="006C5F70">
      <w:proofErr w:type="spellStart"/>
      <w:proofErr w:type="gramStart"/>
      <w:r>
        <w:t>us.codecraft</w:t>
      </w:r>
      <w:proofErr w:type="gramEnd"/>
      <w:r>
        <w:t>.webmagic</w:t>
      </w:r>
      <w:r>
        <w:t>.selector</w:t>
      </w:r>
      <w:proofErr w:type="spellEnd"/>
      <w:r>
        <w:t xml:space="preserve"> : min = </w:t>
      </w:r>
      <w:r>
        <w:t>2</w:t>
      </w:r>
      <w:r>
        <w:t xml:space="preserve"> ; max = </w:t>
      </w:r>
      <w:r>
        <w:t>2</w:t>
      </w:r>
      <w:r>
        <w:t xml:space="preserve"> ; moyenne = </w:t>
      </w:r>
      <w:r>
        <w:t>2</w:t>
      </w:r>
      <w:r>
        <w:t xml:space="preserve"> ; total = </w:t>
      </w:r>
      <w:r>
        <w:t>2</w:t>
      </w:r>
    </w:p>
    <w:p w14:paraId="72C8D55D" w14:textId="22C540FC" w:rsidR="0082325A" w:rsidRDefault="0082325A" w:rsidP="0082325A"/>
    <w:p w14:paraId="045ACD21" w14:textId="7F8F6926" w:rsidR="0082325A" w:rsidRDefault="0082325A" w:rsidP="0082325A">
      <w:proofErr w:type="spellStart"/>
      <w:r>
        <w:t>Webmagic-scipts</w:t>
      </w:r>
      <w:proofErr w:type="spellEnd"/>
      <w:r>
        <w:t> :</w:t>
      </w:r>
    </w:p>
    <w:p w14:paraId="68347DC0" w14:textId="436E52B2" w:rsidR="0082325A" w:rsidRPr="006C5F70" w:rsidRDefault="006C5F70" w:rsidP="006C5F70">
      <w:proofErr w:type="spellStart"/>
      <w:proofErr w:type="gramStart"/>
      <w:r>
        <w:t>u</w:t>
      </w:r>
      <w:r>
        <w:t>s.codecraft</w:t>
      </w:r>
      <w:proofErr w:type="gramEnd"/>
      <w:r>
        <w:t>.webmagic.</w:t>
      </w:r>
      <w:r>
        <w:t>scripts</w:t>
      </w:r>
      <w:proofErr w:type="spellEnd"/>
      <w:r>
        <w:t xml:space="preserve"> : min = </w:t>
      </w:r>
      <w:r>
        <w:t>6</w:t>
      </w:r>
      <w:r>
        <w:t xml:space="preserve"> ; max = </w:t>
      </w:r>
      <w:r>
        <w:t>6</w:t>
      </w:r>
      <w:r>
        <w:t xml:space="preserve"> ; moyenne = </w:t>
      </w:r>
      <w:r>
        <w:t>6</w:t>
      </w:r>
      <w:r>
        <w:t xml:space="preserve"> ; total = </w:t>
      </w:r>
      <w:r>
        <w:t>6</w:t>
      </w:r>
    </w:p>
    <w:p w14:paraId="30488C17" w14:textId="2F20725A" w:rsidR="0082325A" w:rsidRDefault="0082325A" w:rsidP="0082325A"/>
    <w:p w14:paraId="0ACFB752" w14:textId="7A6742CA" w:rsidR="0082325A" w:rsidRDefault="0082325A" w:rsidP="0082325A">
      <w:proofErr w:type="spellStart"/>
      <w:r>
        <w:t>Webmagic-selenium</w:t>
      </w:r>
      <w:proofErr w:type="spellEnd"/>
      <w:r>
        <w:t> :</w:t>
      </w:r>
    </w:p>
    <w:p w14:paraId="7BDF20E1" w14:textId="5BFA3997" w:rsidR="006C5F70" w:rsidRDefault="006C5F70" w:rsidP="0082325A">
      <w:proofErr w:type="spellStart"/>
      <w:proofErr w:type="gramStart"/>
      <w:r>
        <w:t>u</w:t>
      </w:r>
      <w:r>
        <w:t>s.codecraft</w:t>
      </w:r>
      <w:proofErr w:type="gramEnd"/>
      <w:r>
        <w:t>.webmagic.</w:t>
      </w:r>
      <w:r>
        <w:t>downloader.selenium</w:t>
      </w:r>
      <w:proofErr w:type="spellEnd"/>
      <w:r>
        <w:t xml:space="preserve"> : min = 2 ; max = 2 ; moyenne = </w:t>
      </w:r>
      <w:r>
        <w:t>2</w:t>
      </w:r>
      <w:r>
        <w:t>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067E396B" w:rsidR="006C5F70" w:rsidRDefault="0043306B" w:rsidP="0043306B">
      <w:r w:rsidRPr="0043306B">
        <w:t xml:space="preserve">Est-ce que des paquetages </w:t>
      </w:r>
      <w:proofErr w:type="gramStart"/>
      <w:r w:rsidRPr="0043306B">
        <w:t>non feuilles</w:t>
      </w:r>
      <w:proofErr w:type="gramEnd"/>
      <w:r w:rsidRPr="0043306B">
        <w:t xml:space="preserve"> contiennent des classes ? </w:t>
      </w:r>
      <w:r w:rsidR="006C5F70">
        <w:br/>
        <w:t>Oui (</w:t>
      </w:r>
      <w:proofErr w:type="spellStart"/>
      <w:r w:rsidR="006C5F70">
        <w:t>Webmagic-core</w:t>
      </w:r>
      <w:proofErr w:type="spellEnd"/>
      <w:r w:rsidR="006C5F70">
        <w:t> </w:t>
      </w:r>
      <w:r w:rsidR="006C5F70">
        <w:t xml:space="preserve">et </w:t>
      </w:r>
      <w:proofErr w:type="spellStart"/>
      <w:r w:rsidR="006C5F70">
        <w:t>Webmagic</w:t>
      </w:r>
      <w:proofErr w:type="spellEnd"/>
      <w:r w:rsidR="006C5F70">
        <w:t>-parent</w:t>
      </w:r>
      <w:r w:rsidR="006C5F70">
        <w: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 xml:space="preserve">C’est le cas uniquement dans </w:t>
      </w:r>
      <w:proofErr w:type="spellStart"/>
      <w:r>
        <w:t>Webmagic-core</w:t>
      </w:r>
      <w:proofErr w:type="spellEnd"/>
      <w:r>
        <w:t>.</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r>
        <w:rPr>
          <w:lang w:eastAsia="fr-FR"/>
        </w:rPr>
        <w:t>Organisations des classes</w:t>
      </w:r>
    </w:p>
    <w:p w14:paraId="49FCC908" w14:textId="01B91592" w:rsidR="008D40D4" w:rsidRDefault="008D40D4" w:rsidP="008D40D4"/>
    <w:p w14:paraId="1369483C" w14:textId="77777777" w:rsidR="00966BC2" w:rsidRDefault="008D40D4" w:rsidP="008D40D4">
      <w:r>
        <w:t xml:space="preserve">• étudier la hiérarchie des classes. </w:t>
      </w:r>
    </w:p>
    <w:p w14:paraId="58DC91F0" w14:textId="77777777" w:rsidR="00966BC2" w:rsidRDefault="008D40D4" w:rsidP="008D40D4">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proofErr w:type="spellStart"/>
      <w:r>
        <w:t>Webmagic-core</w:t>
      </w:r>
      <w:proofErr w:type="spellEnd"/>
      <w:r>
        <w:t> :</w:t>
      </w:r>
    </w:p>
    <w:p w14:paraId="1E36361F" w14:textId="387916A9" w:rsidR="003E50A8" w:rsidRDefault="003E50A8" w:rsidP="008D40D4">
      <w:r>
        <w:t>Profondeur de l’arbre d’héritage </w:t>
      </w:r>
      <w:r w:rsidR="00BB1F99">
        <w:t xml:space="preserve">(DIT) </w:t>
      </w:r>
      <w:r>
        <w:t xml:space="preserve">: min : </w:t>
      </w:r>
      <w:r w:rsidR="00E5707B">
        <w:t>1 ; max :</w:t>
      </w:r>
      <w:r w:rsidR="005F1967">
        <w:t xml:space="preserve"> 4</w:t>
      </w:r>
      <w:r w:rsidR="00E5707B">
        <w:t> ; moyenne :</w:t>
      </w:r>
      <w:r w:rsidR="005F1967">
        <w:t xml:space="preserve"> 2</w:t>
      </w:r>
    </w:p>
    <w:p w14:paraId="06A15E49" w14:textId="571F493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3F25F3">
        <w:t>2</w:t>
      </w:r>
      <w:r w:rsidR="003E50A8">
        <w:t> </w:t>
      </w:r>
    </w:p>
    <w:p w14:paraId="77AAD05C" w14:textId="77777777" w:rsidR="00966BC2" w:rsidRDefault="00966BC2" w:rsidP="00966BC2"/>
    <w:p w14:paraId="4C12ADA0" w14:textId="77777777" w:rsidR="003E50A8" w:rsidRDefault="00966BC2" w:rsidP="00966BC2">
      <w:proofErr w:type="spellStart"/>
      <w:r>
        <w:t>Webmagic</w:t>
      </w:r>
      <w:proofErr w:type="spellEnd"/>
      <w:r>
        <w:t>-</w:t>
      </w:r>
      <w:r w:rsidR="003F25F3">
        <w:t>extension</w:t>
      </w:r>
      <w:r>
        <w:t xml:space="preserve"> : </w:t>
      </w:r>
    </w:p>
    <w:p w14:paraId="089A56A3" w14:textId="49B5D4FC" w:rsidR="003E50A8" w:rsidRDefault="00BB1F99" w:rsidP="00966BC2">
      <w:r>
        <w:t>Profondeur de l’arbre d’héritage (DIT)</w:t>
      </w:r>
      <w:r>
        <w:t xml:space="preserve"> </w:t>
      </w:r>
      <w:r w:rsidR="003E50A8">
        <w:t>:</w:t>
      </w:r>
      <w:r w:rsidR="00E5707B" w:rsidRPr="00E5707B">
        <w:t xml:space="preserve"> </w:t>
      </w:r>
      <w:r w:rsidR="00E5707B">
        <w:t>min : 1 ; max :</w:t>
      </w:r>
      <w:r w:rsidR="005F1967">
        <w:t xml:space="preserve"> 4</w:t>
      </w:r>
      <w:r w:rsidR="00E5707B">
        <w:t> ; moyenne :</w:t>
      </w:r>
      <w:r w:rsidR="005F1967">
        <w:t xml:space="preserve"> 2</w:t>
      </w:r>
    </w:p>
    <w:p w14:paraId="2FB091DF" w14:textId="207578BC" w:rsidR="00966BC2" w:rsidRDefault="003E50A8" w:rsidP="00966BC2">
      <w:r>
        <w:t>Nombre d’enfants par classes </w:t>
      </w:r>
      <w:r w:rsidR="00BB1F99">
        <w:t>NOT)</w:t>
      </w:r>
      <w:r w:rsidR="00BB1F99">
        <w:t xml:space="preserve"> </w:t>
      </w:r>
      <w:r>
        <w:t xml:space="preserve">: </w:t>
      </w:r>
      <w:r w:rsidR="00966BC2">
        <w:t xml:space="preserve">min = 1 ; max = 5 ; moyenne = </w:t>
      </w:r>
      <w:r w:rsidR="003F25F3">
        <w:t>2</w:t>
      </w:r>
    </w:p>
    <w:p w14:paraId="23D8E6C3" w14:textId="77777777" w:rsidR="00966BC2" w:rsidRDefault="00966BC2" w:rsidP="00966BC2"/>
    <w:p w14:paraId="5912934E" w14:textId="77777777" w:rsidR="003E50A8" w:rsidRDefault="00966BC2" w:rsidP="00966BC2">
      <w:proofErr w:type="spellStart"/>
      <w:r>
        <w:t>Webmagic-sample</w:t>
      </w:r>
      <w:proofErr w:type="spellEnd"/>
      <w:r>
        <w:t xml:space="preserve"> : </w:t>
      </w:r>
    </w:p>
    <w:p w14:paraId="38A9FC57" w14:textId="144F8534" w:rsidR="003E50A8" w:rsidRDefault="00BB1F99" w:rsidP="003E50A8">
      <w:r>
        <w:t>Profondeur de l’arbre d’héritage (DIT)</w:t>
      </w:r>
      <w:r>
        <w:t xml:space="preserve"> </w:t>
      </w:r>
      <w:r w:rsidR="003E50A8">
        <w:t>:</w:t>
      </w:r>
      <w:r w:rsidR="00E5707B" w:rsidRPr="00E5707B">
        <w:t xml:space="preserve"> </w:t>
      </w:r>
      <w:r w:rsidR="00E5707B">
        <w:t>min : 1 ; max :</w:t>
      </w:r>
      <w:r w:rsidR="005E7EE7">
        <w:t xml:space="preserve"> 2</w:t>
      </w:r>
      <w:r w:rsidR="00E5707B">
        <w:t> ; moyenne :</w:t>
      </w:r>
      <w:r w:rsidR="005E7EE7">
        <w:t xml:space="preserve"> 1,5</w:t>
      </w:r>
    </w:p>
    <w:p w14:paraId="18A92B39" w14:textId="55A5845C" w:rsidR="00966BC2" w:rsidRDefault="003E50A8" w:rsidP="00966BC2">
      <w:r>
        <w:t>Nombre d’enfants par classes </w:t>
      </w:r>
      <w:r w:rsidR="00BB1F99">
        <w:t>NOT)</w:t>
      </w:r>
      <w:r w:rsidR="00BB1F99">
        <w:t xml:space="preserve"> </w:t>
      </w:r>
      <w:r>
        <w:t xml:space="preserve">: </w:t>
      </w:r>
      <w:r w:rsidR="00966BC2">
        <w:t xml:space="preserve">min = 1 ; max = </w:t>
      </w:r>
      <w:r w:rsidR="003F25F3">
        <w:t>1</w:t>
      </w:r>
      <w:r w:rsidR="00966BC2">
        <w:t> ; moyenne = 1 </w:t>
      </w:r>
    </w:p>
    <w:p w14:paraId="0BCDC644" w14:textId="77777777" w:rsidR="00966BC2" w:rsidRDefault="00966BC2" w:rsidP="00966BC2"/>
    <w:p w14:paraId="4ADFC3EA" w14:textId="77777777" w:rsidR="003E50A8" w:rsidRDefault="00966BC2" w:rsidP="00966BC2">
      <w:proofErr w:type="spellStart"/>
      <w:r>
        <w:t>Webmagic</w:t>
      </w:r>
      <w:proofErr w:type="spellEnd"/>
      <w:r>
        <w:t xml:space="preserve">-saxon : </w:t>
      </w:r>
    </w:p>
    <w:p w14:paraId="056BC7D8" w14:textId="4B6FC97A" w:rsidR="003E50A8" w:rsidRDefault="00BB1F99" w:rsidP="003E50A8">
      <w:r>
        <w:t>Profondeur de l’arbre d’héritage (DIT)</w:t>
      </w:r>
      <w:r w:rsidR="003E50A8">
        <w:t> :</w:t>
      </w:r>
      <w:r w:rsidR="00E5707B" w:rsidRPr="00E5707B">
        <w:t xml:space="preserve"> </w:t>
      </w:r>
      <w:r w:rsidR="00E5707B">
        <w:t>min : 1 ; max : </w:t>
      </w:r>
      <w:r w:rsidR="005E7EE7">
        <w:t xml:space="preserve">4 </w:t>
      </w:r>
      <w:r w:rsidR="00E5707B">
        <w:t>; moyenne :</w:t>
      </w:r>
      <w:r w:rsidR="005E7EE7">
        <w:t xml:space="preserve"> 2</w:t>
      </w:r>
    </w:p>
    <w:p w14:paraId="7103F50F" w14:textId="49D3A2E0" w:rsidR="00966BC2" w:rsidRPr="006C5F70" w:rsidRDefault="003E50A8" w:rsidP="00966BC2">
      <w:r>
        <w:t>Nombre d’enfants par classes </w:t>
      </w:r>
      <w:r w:rsidR="00BB1F99">
        <w:t>NOT)</w:t>
      </w:r>
      <w:r w:rsidR="00BB1F99">
        <w:t xml:space="preserve"> </w:t>
      </w:r>
      <w:r>
        <w:t xml:space="preserve">: </w:t>
      </w:r>
      <w:r w:rsidR="00966BC2">
        <w:t xml:space="preserve">min = </w:t>
      </w:r>
      <w:r w:rsidR="003F25F3">
        <w:t>1</w:t>
      </w:r>
      <w:r w:rsidR="00966BC2">
        <w:t xml:space="preserve"> ; max = </w:t>
      </w:r>
      <w:r w:rsidR="003F25F3">
        <w:t>7</w:t>
      </w:r>
      <w:r w:rsidR="00966BC2">
        <w:t> ; moyenne = 2 </w:t>
      </w:r>
    </w:p>
    <w:p w14:paraId="3FDD45AC" w14:textId="77777777" w:rsidR="00966BC2" w:rsidRDefault="00966BC2" w:rsidP="00966BC2"/>
    <w:p w14:paraId="79750C81" w14:textId="77777777" w:rsidR="003E50A8" w:rsidRDefault="00966BC2" w:rsidP="00966BC2">
      <w:proofErr w:type="spellStart"/>
      <w:r>
        <w:t>Webmagic-scipts</w:t>
      </w:r>
      <w:proofErr w:type="spellEnd"/>
      <w:r>
        <w:t xml:space="preserve"> : </w:t>
      </w:r>
    </w:p>
    <w:p w14:paraId="2F541169" w14:textId="571C42F7" w:rsidR="00966BC2" w:rsidRPr="006C5F70" w:rsidRDefault="003E50A8" w:rsidP="00966BC2">
      <w:r>
        <w:t>Nombre d’enfants par classes </w:t>
      </w:r>
      <w:r w:rsidR="00BB1F99">
        <w:t>NOT)</w:t>
      </w:r>
      <w:r w:rsidR="00BB1F99">
        <w:t xml:space="preserve">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p>
    <w:p w14:paraId="472CC83A" w14:textId="77777777" w:rsidR="00966BC2" w:rsidRDefault="00966BC2" w:rsidP="00966BC2"/>
    <w:p w14:paraId="2F04D4DF" w14:textId="77777777" w:rsidR="003E50A8" w:rsidRDefault="00966BC2" w:rsidP="00966BC2">
      <w:proofErr w:type="spellStart"/>
      <w:r>
        <w:t>Webmagic-selenium</w:t>
      </w:r>
      <w:proofErr w:type="spellEnd"/>
      <w:r>
        <w:t xml:space="preserve"> : </w:t>
      </w:r>
    </w:p>
    <w:p w14:paraId="5132A514" w14:textId="79E6A5D9" w:rsidR="00966BC2" w:rsidRDefault="003E50A8" w:rsidP="00966BC2">
      <w:r>
        <w:t>Nombre d’enfants par classes </w:t>
      </w:r>
      <w:r w:rsidR="00BB1F99">
        <w:t>NOT)</w:t>
      </w:r>
      <w:r w:rsidR="00BB1F99">
        <w:t xml:space="preserve"> </w:t>
      </w:r>
      <w:r>
        <w:t xml:space="preserve">: </w:t>
      </w:r>
      <w:r w:rsidR="00966BC2">
        <w:t xml:space="preserve">min = </w:t>
      </w:r>
      <w:r w:rsidR="003F25F3">
        <w:t>0</w:t>
      </w:r>
      <w:r w:rsidR="00966BC2">
        <w:t xml:space="preserve"> ; max = </w:t>
      </w:r>
      <w:r w:rsidR="003F25F3">
        <w:t>0</w:t>
      </w:r>
      <w:r w:rsidR="00966BC2">
        <w:t xml:space="preserve"> ; moyenne = </w:t>
      </w:r>
      <w:r w:rsidR="003F25F3">
        <w:t>0</w:t>
      </w:r>
    </w:p>
    <w:p w14:paraId="5B91E23E" w14:textId="77777777" w:rsidR="00966BC2" w:rsidRDefault="00966BC2" w:rsidP="008D40D4"/>
    <w:p w14:paraId="4D5F63D5" w14:textId="77777777" w:rsidR="008D40D4" w:rsidRDefault="008D40D4" w:rsidP="008D40D4"/>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0C978566" w14:textId="77777777" w:rsidR="008D40D4" w:rsidRDefault="008D40D4" w:rsidP="008D40D4"/>
    <w:p w14:paraId="23F31984" w14:textId="643CD3D5" w:rsidR="008D40D4" w:rsidRDefault="008D40D4" w:rsidP="008D40D4">
      <w:r>
        <w:t>• étudier la cohésion des classes au sein d’un paquetage en particulier.</w:t>
      </w:r>
    </w:p>
    <w:p w14:paraId="347D3777" w14:textId="77777777" w:rsidR="008D40D4" w:rsidRPr="008D40D4" w:rsidRDefault="008D40D4" w:rsidP="008D40D4"/>
    <w:sectPr w:rsidR="008D40D4" w:rsidRPr="008D40D4" w:rsidSect="00C73E8C">
      <w:footerReference w:type="even" r:id="rId12"/>
      <w:footerReference w:type="default" r:id="rId1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B1D1" w14:textId="77777777" w:rsidR="00435DE7" w:rsidRDefault="00435DE7" w:rsidP="00894A82">
      <w:r>
        <w:separator/>
      </w:r>
    </w:p>
  </w:endnote>
  <w:endnote w:type="continuationSeparator" w:id="0">
    <w:p w14:paraId="1B7B9F61" w14:textId="77777777" w:rsidR="00435DE7" w:rsidRDefault="00435DE7"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EndPr>
      <w:rPr>
        <w:rStyle w:val="Numrodepage"/>
      </w:rPr>
    </w:sdtEnd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EndPr>
      <w:rPr>
        <w:rStyle w:val="Numrodepage"/>
      </w:rPr>
    </w:sdtEnd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B08FD" w14:textId="77777777" w:rsidR="00435DE7" w:rsidRDefault="00435DE7" w:rsidP="00894A82">
      <w:r>
        <w:separator/>
      </w:r>
    </w:p>
  </w:footnote>
  <w:footnote w:type="continuationSeparator" w:id="0">
    <w:p w14:paraId="09A22223" w14:textId="77777777" w:rsidR="00435DE7" w:rsidRDefault="00435DE7"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46CA6"/>
    <w:rsid w:val="00070937"/>
    <w:rsid w:val="000F4A00"/>
    <w:rsid w:val="0014691C"/>
    <w:rsid w:val="00192664"/>
    <w:rsid w:val="001A47DC"/>
    <w:rsid w:val="00263F0E"/>
    <w:rsid w:val="00270E2F"/>
    <w:rsid w:val="00273B2A"/>
    <w:rsid w:val="003058FA"/>
    <w:rsid w:val="003D6213"/>
    <w:rsid w:val="003E50A8"/>
    <w:rsid w:val="003F25F3"/>
    <w:rsid w:val="0043306B"/>
    <w:rsid w:val="00435DE7"/>
    <w:rsid w:val="004A74F6"/>
    <w:rsid w:val="004C3AAB"/>
    <w:rsid w:val="005E7EE7"/>
    <w:rsid w:val="005F1967"/>
    <w:rsid w:val="0063506E"/>
    <w:rsid w:val="006B7D1F"/>
    <w:rsid w:val="006C5F70"/>
    <w:rsid w:val="006E30E3"/>
    <w:rsid w:val="007446D0"/>
    <w:rsid w:val="00785A2E"/>
    <w:rsid w:val="007A3A8C"/>
    <w:rsid w:val="0082325A"/>
    <w:rsid w:val="00877B2D"/>
    <w:rsid w:val="00882C81"/>
    <w:rsid w:val="00894A82"/>
    <w:rsid w:val="008D40D4"/>
    <w:rsid w:val="009457B5"/>
    <w:rsid w:val="00965F90"/>
    <w:rsid w:val="00966BC2"/>
    <w:rsid w:val="00A663A5"/>
    <w:rsid w:val="00AD23AE"/>
    <w:rsid w:val="00AD70C3"/>
    <w:rsid w:val="00AE07AE"/>
    <w:rsid w:val="00B87334"/>
    <w:rsid w:val="00B91591"/>
    <w:rsid w:val="00BB1F99"/>
    <w:rsid w:val="00BB6DA0"/>
    <w:rsid w:val="00C450BB"/>
    <w:rsid w:val="00C73E8C"/>
    <w:rsid w:val="00CA5280"/>
    <w:rsid w:val="00CF61AE"/>
    <w:rsid w:val="00D32073"/>
    <w:rsid w:val="00D331D0"/>
    <w:rsid w:val="00DA0628"/>
    <w:rsid w:val="00DB210B"/>
    <w:rsid w:val="00E43B83"/>
    <w:rsid w:val="00E5707B"/>
    <w:rsid w:val="00EF6E7A"/>
    <w:rsid w:val="00F2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D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1726</Words>
  <Characters>9499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6</cp:revision>
  <dcterms:created xsi:type="dcterms:W3CDTF">2021-02-27T18:53:00Z</dcterms:created>
  <dcterms:modified xsi:type="dcterms:W3CDTF">2021-03-03T12:43:00Z</dcterms:modified>
</cp:coreProperties>
</file>