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Aqui é Body Builder Ipsum PORRA! Vai subir árvore é o caralho porra! Não vai dá não. É nóis caraio é trapezera buscando caraio! Tá comigo porra. Bora caralho, você quer ver essa porra velho. É 13 porra!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Eita porra!, tá saindo da jaula o monstro! Vamo monstro! AHHHHHHHHHHHHHHHHHHHHHH..., porra! Sai filho da puta! Sabe o que é isso daí? Trapézio descendente é o nome disso aí. É esse que a gente quer, é ele que nóis vamo buscar.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Sai filho da puta! Negativa Bambam negativa. Ele tá olhando pra gente. É verão o ano todo vem cumpadi. Que não vai dá rapaiz, não vai dá essa porra. Vem porra!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Bora caralho, você quer ver essa porra velho. Vem porra! Vamo monstro! É 37 anos caralho! Negativa Bambam negativa. Ele tá olhando pra gente.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Eita porra!, tá saindo da jaula o monstro! Sabe o que é isso daí? Trapézio descendente é o nome disso aí. Vamo monstro! Sai de casa comi pra caralho porra. Aqui nóis constrói fibra, não é água com músculo. Eu quero esse 13 daqui a pouquinho aí.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Tá comigo porra. Vai subir árvore é o caralho porra! É 37 anos caralho! É nóis caraio é trapezera buscando caraio! Vo derrubar tudo essas árvore do parque ibirapuera. Eita porra!, tá saindo da jaula o monstro!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Aqui nóis constrói fibra, não é água com músculo. É verão o ano todo vem cumpadi. Eita porra!, tá saindo da jaula o monstro! Ele tá olhando pra gente. Eu quero esse 13 daqui a pouquinho aí. Tá comigo porra.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Vem porra! Ó o homem ali porra!, é 13 porra! Negativa Bambam negativa. Boraaa, Hora do Show Porra. Eu quero esse 13 daqui a pouquinho aí. Sai de casa comi pra caralho porra.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Aqui é bodybuilder porra! Sai filho da puta! Vo derrubar tudo essas árvore do parque ibirapuera. Eita porra!, tá saindo da jaula o monstro! Vamo monstro! Sabe o que é isso daí? Trapézio descendente é o nome disso aí.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lastRenderedPageBreak/>
        <w:t>É verão o ano todo vem cumpadi. AHHHHHHHHHHHHHHHHHHHHHH..., porra! Eita porra!, tá saindo da jaula o monstro! É nóis caraio é trapezera buscando caraio! Vamo monstro! Não vai dá não.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Ajuda o maluco que tá doente. Sai de casa comi pra caralho porra. Ó o homem ali porra!, é 13 porra! Boraaa, Hora do Show Porra. Vo derrubar tudo essas árvore do parque ibirapuera. Bora caralho, você quer ver essa porra velho.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É 13 porra! Ajuda o maluco que tá doente. É verão o ano todo vem cumpadi. Sabe o que é isso daí? Trapézio descendente é o nome disso aí. AHHHHHHHHHHHHHHHHHHHHHH..., porra! Vai subir árvore é o caralho porra!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Sabe o que é isso daí? Trapézio descendente é o nome disso aí. Tá comigo porra. Vai subir árvore é o caralho porra! Não vai dá não. Vo derrubar tudo essas árvore do parque ibirapuera. Aqui nóis constrói fibra, não é água com músculo.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Vo derrubar tudo essas árvore do parque ibirapuera. Vamo monstro! Boraaa, Hora do Show Porra. Aqui nóis constrói fibra, não é água com músculo. Eita porra!, tá saindo da jaula o monstro! É 37 anos caralho!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É esse que a gente quer, é ele que nóis vamo buscar. Não vai dá não. Que não vai dá rapaiz, não vai dá essa porra. Sabe o que é isso daí? Trapézio descendente é o nome disso aí. AHHHHHHHHHHHHHHHHHHHHHH..., porra! É 13 porra!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É 37 anos caralho! Aqui nóis constrói fibra, não é água com músculo. Sabe o que é isso daí? Trapézio descendente é o nome disso aí. Eita porra!, tá saindo da jaula o monstro! Ele tá olhando pra gente. É verão o ano todo vem cumpadi.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Vo derrubar tudo essas árvore do parque ibirapuera. Vai subir árvore é o caralho porra! Negativa Bambam negativa. Sai de casa comi pra caralho porra. Que não vai dá rapaiz, não vai dá essa porra. Eita porra!, tá saindo da jaula o monstro!</w:t>
      </w:r>
    </w:p>
    <w:p w:rsidR="00643118" w:rsidRPr="00643118" w:rsidRDefault="00643118" w:rsidP="00643118">
      <w:pPr>
        <w:rPr>
          <w:lang w:val="pt-BR"/>
        </w:rPr>
      </w:pPr>
    </w:p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Birl! Vamo monstro! É verão o ano todo vem cumpadi. Negativa Bambam negativa. Vai subir árvore é o caralho porra! Não vai dá não.</w:t>
      </w:r>
    </w:p>
    <w:p w:rsidR="00643118" w:rsidRPr="00643118" w:rsidRDefault="00643118" w:rsidP="00643118">
      <w:pPr>
        <w:rPr>
          <w:lang w:val="pt-BR"/>
        </w:rPr>
      </w:pPr>
    </w:p>
    <w:p w:rsidR="00643118" w:rsidRDefault="00643118" w:rsidP="00643118">
      <w:r w:rsidRPr="00643118">
        <w:rPr>
          <w:lang w:val="pt-BR"/>
        </w:rPr>
        <w:lastRenderedPageBreak/>
        <w:t xml:space="preserve">É verão o ano todo vem cumpadi. Aqui é bodybuilder porra! É esse que a gente quer, é ele que nóis vamo buscar. Boraaa, Hora do Show Porra. Aqui nóis constrói fibra, não é água com músculo. </w:t>
      </w:r>
      <w:proofErr w:type="spellStart"/>
      <w:r>
        <w:t>Vem</w:t>
      </w:r>
      <w:proofErr w:type="spellEnd"/>
      <w:r>
        <w:t xml:space="preserve"> </w:t>
      </w:r>
      <w:proofErr w:type="spellStart"/>
      <w:r>
        <w:t>porra</w:t>
      </w:r>
      <w:proofErr w:type="spellEnd"/>
      <w:r>
        <w:t>!</w:t>
      </w:r>
    </w:p>
    <w:p w:rsidR="00643118" w:rsidRDefault="00643118" w:rsidP="00643118"/>
    <w:p w:rsidR="00643118" w:rsidRPr="00643118" w:rsidRDefault="00643118" w:rsidP="00643118">
      <w:pPr>
        <w:rPr>
          <w:lang w:val="pt-BR"/>
        </w:rPr>
      </w:pPr>
      <w:r w:rsidRPr="00643118">
        <w:rPr>
          <w:lang w:val="pt-BR"/>
        </w:rPr>
        <w:t>Vem porra! Não vai dá não. Aqui nóis constrói fibra, não é água com músculo. Negativa Bambam negativa. Boraaa, Hora do Show Porra. Ele tá olhando pra gente.</w:t>
      </w:r>
      <w:bookmarkStart w:id="0" w:name="_GoBack"/>
      <w:bookmarkEnd w:id="0"/>
    </w:p>
    <w:sectPr w:rsidR="00643118" w:rsidRPr="006431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18"/>
    <w:rsid w:val="0064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DAB59-7F40-44A6-857F-E5A33C6C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3442</Characters>
  <Application>Microsoft Office Word</Application>
  <DocSecurity>0</DocSecurity>
  <Lines>28</Lines>
  <Paragraphs>8</Paragraphs>
  <ScaleCrop>false</ScaleCrop>
  <Company>FIAP VSTP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1</cp:revision>
  <dcterms:created xsi:type="dcterms:W3CDTF">2016-09-08T14:13:00Z</dcterms:created>
  <dcterms:modified xsi:type="dcterms:W3CDTF">2016-09-08T14:13:00Z</dcterms:modified>
</cp:coreProperties>
</file>