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AEC03" w14:textId="4113F5BA" w:rsidR="00BD179D" w:rsidRDefault="00DD15CE" w:rsidP="00DD15CE">
      <w:pPr>
        <w:pStyle w:val="Heading2"/>
      </w:pPr>
      <w:r>
        <w:t>Setup</w:t>
      </w:r>
    </w:p>
    <w:p w14:paraId="4A4638AF" w14:textId="534297E7" w:rsidR="00DD15CE" w:rsidRDefault="00DD15CE" w:rsidP="00DD15CE">
      <w:r>
        <w:t>Project Setup</w:t>
      </w:r>
    </w:p>
    <w:p w14:paraId="3BFA89F0" w14:textId="3DAA5BE7" w:rsidR="00DD15CE" w:rsidRDefault="00DD15CE" w:rsidP="00DD15CE">
      <w:pPr>
        <w:pStyle w:val="ListParagraph"/>
        <w:numPr>
          <w:ilvl w:val="0"/>
          <w:numId w:val="1"/>
        </w:numPr>
      </w:pPr>
      <w:r>
        <w:t xml:space="preserve">create project directory &amp; git </w:t>
      </w:r>
      <w:proofErr w:type="spellStart"/>
      <w:r>
        <w:t>init</w:t>
      </w:r>
      <w:proofErr w:type="spellEnd"/>
      <w:r>
        <w:t xml:space="preserve"> as required</w:t>
      </w:r>
    </w:p>
    <w:p w14:paraId="1BE013B4" w14:textId="634BE92C" w:rsidR="00DD15CE" w:rsidRDefault="00DD15CE" w:rsidP="00DD15CE">
      <w:pPr>
        <w:pStyle w:val="ListParagraph"/>
        <w:numPr>
          <w:ilvl w:val="0"/>
          <w:numId w:val="1"/>
        </w:numPr>
      </w:pPr>
      <w:r>
        <w:t xml:space="preserve">create virtual env (cd to </w:t>
      </w:r>
      <w:proofErr w:type="spellStart"/>
      <w:r>
        <w:t>proj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first)</w:t>
      </w:r>
    </w:p>
    <w:p w14:paraId="42678901" w14:textId="5EA16BDC" w:rsidR="00DD15CE" w:rsidRDefault="00DD15CE" w:rsidP="00DD15CE">
      <w:proofErr w:type="spellStart"/>
      <w:r>
        <w:t>uv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2F2DF0F8" w14:textId="6BCA839E" w:rsidR="00DD15CE" w:rsidRDefault="00DD15CE" w:rsidP="00DD15CE">
      <w:r w:rsidRPr="00DD15CE">
        <w:t>source .</w:t>
      </w:r>
      <w:proofErr w:type="spellStart"/>
      <w:r w:rsidRPr="00DD15CE">
        <w:t>venv</w:t>
      </w:r>
      <w:proofErr w:type="spellEnd"/>
      <w:r w:rsidRPr="00DD15CE">
        <w:t>/bin/activate</w:t>
      </w:r>
    </w:p>
    <w:p w14:paraId="2CE1515F" w14:textId="626483FC" w:rsidR="00DD15CE" w:rsidRDefault="00DD15CE" w:rsidP="00DD15CE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pyproject.toml</w:t>
      </w:r>
      <w:proofErr w:type="spellEnd"/>
    </w:p>
    <w:p w14:paraId="12463A7E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cat </w:t>
      </w:r>
      <w:r>
        <w:rPr>
          <w:rFonts w:ascii="Consolas" w:hAnsi="Consolas" w:cs="Consolas"/>
          <w:color w:val="666600"/>
          <w:sz w:val="18"/>
          <w:szCs w:val="18"/>
        </w:rPr>
        <w:t>&lt;&lt;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EOF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&gt;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pyproject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toml</w:t>
      </w:r>
      <w:proofErr w:type="spellEnd"/>
    </w:p>
    <w:p w14:paraId="2B3EA740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>build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system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1DA313ED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requires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8800"/>
          <w:sz w:val="18"/>
          <w:szCs w:val="18"/>
        </w:rPr>
        <w:t>"hatchling&gt;=1.25.0"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14401E20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build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backend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hatchling.build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"</w:t>
      </w:r>
    </w:p>
    <w:p w14:paraId="7AD07FD9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2BC599F3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>project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56AFCB54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name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"industrial-rag-arrow"</w:t>
      </w:r>
    </w:p>
    <w:p w14:paraId="31183D5E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version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"0.1.0"</w:t>
      </w:r>
    </w:p>
    <w:p w14:paraId="09F70F8D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description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"Production-grade RAG pipeline following the Industrial RAG Arrow."</w:t>
      </w:r>
    </w:p>
    <w:p w14:paraId="661C43E0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readme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"README.md"</w:t>
      </w:r>
    </w:p>
    <w:p w14:paraId="6564D64B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requires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python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"&gt;=3.11,&lt;3.13"</w:t>
      </w:r>
    </w:p>
    <w:p w14:paraId="687DE6FE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dependencies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</w:t>
      </w:r>
    </w:p>
    <w:p w14:paraId="41137FC1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fastapi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&gt;=0.115.0"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2418F505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/>
          <w:color w:val="008800"/>
          <w:sz w:val="18"/>
          <w:szCs w:val="18"/>
        </w:rPr>
        <w:t>uvicorn</w:t>
      </w:r>
      <w:proofErr w:type="spellEnd"/>
      <w:proofErr w:type="gramEnd"/>
      <w:r>
        <w:rPr>
          <w:rFonts w:ascii="Consolas" w:hAnsi="Consolas" w:cs="Consolas"/>
          <w:color w:val="008800"/>
          <w:sz w:val="18"/>
          <w:szCs w:val="18"/>
        </w:rPr>
        <w:t>[standard]&gt;=0.30.0"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6C7C757D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/>
          <w:color w:val="008800"/>
          <w:sz w:val="18"/>
          <w:szCs w:val="18"/>
        </w:rPr>
        <w:t>sse</w:t>
      </w:r>
      <w:proofErr w:type="gramEnd"/>
      <w:r>
        <w:rPr>
          <w:rFonts w:ascii="Consolas" w:hAnsi="Consolas" w:cs="Consolas"/>
          <w:color w:val="008800"/>
          <w:sz w:val="18"/>
          <w:szCs w:val="18"/>
        </w:rPr>
        <w:t>-starlette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&gt;=2.1.3"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7DB430D8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pydantic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&gt;=2.8.0"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04C2D904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/>
          <w:color w:val="008800"/>
          <w:sz w:val="18"/>
          <w:szCs w:val="18"/>
        </w:rPr>
        <w:t>pydantic</w:t>
      </w:r>
      <w:proofErr w:type="spellEnd"/>
      <w:proofErr w:type="gramEnd"/>
      <w:r>
        <w:rPr>
          <w:rFonts w:ascii="Consolas" w:hAnsi="Consolas" w:cs="Consolas"/>
          <w:color w:val="008800"/>
          <w:sz w:val="18"/>
          <w:szCs w:val="18"/>
        </w:rPr>
        <w:t>-settings&gt;=2.4.0"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420C1C62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gramStart"/>
      <w:r>
        <w:rPr>
          <w:rFonts w:ascii="Consolas" w:hAnsi="Consolas" w:cs="Consolas"/>
          <w:color w:val="008800"/>
          <w:sz w:val="18"/>
          <w:szCs w:val="18"/>
        </w:rPr>
        <w:t>python</w:t>
      </w:r>
      <w:proofErr w:type="gramEnd"/>
      <w:r>
        <w:rPr>
          <w:rFonts w:ascii="Consolas" w:hAnsi="Consolas" w:cs="Consolas"/>
          <w:color w:val="008800"/>
          <w:sz w:val="18"/>
          <w:szCs w:val="18"/>
        </w:rPr>
        <w:t>-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dotenv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&gt;=1.0.1"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65A9C2B3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orjson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&gt;=3.10.0"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3C9F4AD5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httpx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&gt;=0.27.0"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4606A63E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"tenacity&gt;=9.0.0"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082482B3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langgraph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&gt;=0.2.0"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7BB6CF43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langchain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&gt;=0.3.0"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2F3A2D0F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/>
          <w:color w:val="008800"/>
          <w:sz w:val="18"/>
          <w:szCs w:val="18"/>
        </w:rPr>
        <w:t>langchain</w:t>
      </w:r>
      <w:proofErr w:type="spellEnd"/>
      <w:proofErr w:type="gramEnd"/>
      <w:r>
        <w:rPr>
          <w:rFonts w:ascii="Consolas" w:hAnsi="Consolas" w:cs="Consolas"/>
          <w:color w:val="008800"/>
          <w:sz w:val="18"/>
          <w:szCs w:val="18"/>
        </w:rPr>
        <w:t>-community&gt;=0.3.0"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65DF6BB1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/>
          <w:color w:val="008800"/>
          <w:sz w:val="18"/>
          <w:szCs w:val="18"/>
        </w:rPr>
        <w:t>langchain</w:t>
      </w:r>
      <w:proofErr w:type="spellEnd"/>
      <w:proofErr w:type="gramEnd"/>
      <w:r>
        <w:rPr>
          <w:rFonts w:ascii="Consolas" w:hAnsi="Consolas" w:cs="Consolas"/>
          <w:color w:val="008800"/>
          <w:sz w:val="18"/>
          <w:szCs w:val="18"/>
        </w:rPr>
        <w:t>-text-splitters&gt;=0.3.0"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47335DEF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"datasets&gt;=2.21.0"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18A7849A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/>
          <w:color w:val="008800"/>
          <w:sz w:val="18"/>
          <w:szCs w:val="18"/>
        </w:rPr>
        <w:t>huggingface</w:t>
      </w:r>
      <w:proofErr w:type="spellEnd"/>
      <w:proofErr w:type="gramEnd"/>
      <w:r>
        <w:rPr>
          <w:rFonts w:ascii="Consolas" w:hAnsi="Consolas" w:cs="Consolas"/>
          <w:color w:val="008800"/>
          <w:sz w:val="18"/>
          <w:szCs w:val="18"/>
        </w:rPr>
        <w:t>-hub&gt;=0.24.0"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6D96B533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"transformers&gt;=4.44.0"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49B25AA4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gramStart"/>
      <w:r>
        <w:rPr>
          <w:rFonts w:ascii="Consolas" w:hAnsi="Consolas" w:cs="Consolas"/>
          <w:color w:val="008800"/>
          <w:sz w:val="18"/>
          <w:szCs w:val="18"/>
        </w:rPr>
        <w:t>sentence</w:t>
      </w:r>
      <w:proofErr w:type="gramEnd"/>
      <w:r>
        <w:rPr>
          <w:rFonts w:ascii="Consolas" w:hAnsi="Consolas" w:cs="Consolas"/>
          <w:color w:val="008800"/>
          <w:sz w:val="18"/>
          <w:szCs w:val="18"/>
        </w:rPr>
        <w:t>-transformers&gt;=3.0.0"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5A4C1BD2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FlagEmbedding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&gt;=1.3.3"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34D423C0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/>
          <w:color w:val="008800"/>
          <w:sz w:val="18"/>
          <w:szCs w:val="18"/>
        </w:rPr>
        <w:t>qdrant</w:t>
      </w:r>
      <w:proofErr w:type="spellEnd"/>
      <w:proofErr w:type="gramEnd"/>
      <w:r>
        <w:rPr>
          <w:rFonts w:ascii="Consolas" w:hAnsi="Consolas" w:cs="Consolas"/>
          <w:color w:val="008800"/>
          <w:sz w:val="18"/>
          <w:szCs w:val="18"/>
        </w:rPr>
        <w:t>-client&gt;=1.11.0"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496C5C22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gramStart"/>
      <w:r>
        <w:rPr>
          <w:rFonts w:ascii="Consolas" w:hAnsi="Consolas" w:cs="Consolas"/>
          <w:color w:val="008800"/>
          <w:sz w:val="18"/>
          <w:szCs w:val="18"/>
        </w:rPr>
        <w:t>rank</w:t>
      </w:r>
      <w:proofErr w:type="gramEnd"/>
      <w:r>
        <w:rPr>
          <w:rFonts w:ascii="Consolas" w:hAnsi="Consolas" w:cs="Consolas"/>
          <w:color w:val="008800"/>
          <w:sz w:val="18"/>
          <w:szCs w:val="18"/>
        </w:rPr>
        <w:t>-bm25&gt;=0.2.2"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5D1766F5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numpy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&gt;=1.26.4"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65D5A057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"pandas&gt;=2.2.2"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4F75138E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gramStart"/>
      <w:r>
        <w:rPr>
          <w:rFonts w:ascii="Consolas" w:hAnsi="Consolas" w:cs="Consolas"/>
          <w:color w:val="008800"/>
          <w:sz w:val="18"/>
          <w:szCs w:val="18"/>
        </w:rPr>
        <w:t>scikit</w:t>
      </w:r>
      <w:proofErr w:type="gramEnd"/>
      <w:r>
        <w:rPr>
          <w:rFonts w:ascii="Consolas" w:hAnsi="Consolas" w:cs="Consolas"/>
          <w:color w:val="008800"/>
          <w:sz w:val="18"/>
          <w:szCs w:val="18"/>
        </w:rPr>
        <w:t>-learn&gt;=1.5.1"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597C0248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pymupdf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&gt;=1.24.9"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057059E1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pypdf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&gt;=4.3.1"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4234B86C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"jinja2&gt;=3.1.4"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7B93DD19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tqdm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&gt;=4.66.5"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72960E6D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"ragas&gt;=0.2.0"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01B45FAA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7FC6BE2B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67A676C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[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project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optional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dependencies</w:t>
      </w:r>
      <w:proofErr w:type="gramEnd"/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20DE3E94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dev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</w:t>
      </w:r>
    </w:p>
    <w:p w14:paraId="09136AEB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pytest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&gt;=8.3.2"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48F960DC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/>
          <w:color w:val="008800"/>
          <w:sz w:val="18"/>
          <w:szCs w:val="18"/>
        </w:rPr>
        <w:t>pytest</w:t>
      </w:r>
      <w:proofErr w:type="gramEnd"/>
      <w:r>
        <w:rPr>
          <w:rFonts w:ascii="Consolas" w:hAnsi="Consolas" w:cs="Consolas"/>
          <w:color w:val="008800"/>
          <w:sz w:val="18"/>
          <w:szCs w:val="18"/>
        </w:rPr>
        <w:t>-asyncio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&gt;=0.24.0"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2205A733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"ruff&gt;=0.6.4"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4DEC09BF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mypy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&gt;=1.11.1"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733EC365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ipykernel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&gt;=6.29.5"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49DADFD2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6CC944F1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066C099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gpu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</w:t>
      </w:r>
    </w:p>
    <w:p w14:paraId="00F76868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vllm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"</w:t>
      </w:r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2E6D0173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26DD6C50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EOF</w:t>
      </w:r>
      <w:proofErr w:type="spellEnd"/>
    </w:p>
    <w:p w14:paraId="1790F575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8499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DF6121A" w14:textId="5F1A629E" w:rsidR="00DD15CE" w:rsidRDefault="00DD15CE" w:rsidP="00DD15CE"/>
    <w:p w14:paraId="33CD3BDC" w14:textId="4DDB26AA" w:rsidR="00DD15CE" w:rsidRDefault="00DD15CE" w:rsidP="00DD15CE">
      <w:pPr>
        <w:pStyle w:val="ListParagraph"/>
        <w:numPr>
          <w:ilvl w:val="0"/>
          <w:numId w:val="1"/>
        </w:numPr>
      </w:pPr>
      <w:r>
        <w:t xml:space="preserve">install into </w:t>
      </w:r>
      <w:proofErr w:type="spellStart"/>
      <w:r>
        <w:t>venv</w:t>
      </w:r>
      <w:proofErr w:type="spellEnd"/>
    </w:p>
    <w:p w14:paraId="786CE29C" w14:textId="16DAA59C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744676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uv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pip install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e </w:t>
      </w:r>
      <w:r>
        <w:rPr>
          <w:rFonts w:ascii="Consolas" w:hAnsi="Consolas" w:cs="Consolas"/>
          <w:color w:val="008800"/>
          <w:sz w:val="18"/>
          <w:szCs w:val="18"/>
        </w:rPr>
        <w:t>".[dev]"</w:t>
      </w:r>
    </w:p>
    <w:p w14:paraId="71C5369E" w14:textId="10113EF7" w:rsidR="00DD15CE" w:rsidRDefault="00DD15CE" w:rsidP="00DD15CE"/>
    <w:p w14:paraId="61FEE817" w14:textId="52BE1252" w:rsidR="00DD15CE" w:rsidRDefault="00DD15CE" w:rsidP="00DD15CE">
      <w:pPr>
        <w:pStyle w:val="ListParagraph"/>
        <w:numPr>
          <w:ilvl w:val="0"/>
          <w:numId w:val="1"/>
        </w:numPr>
      </w:pPr>
      <w:r>
        <w:t>Start Docker</w:t>
      </w:r>
    </w:p>
    <w:p w14:paraId="673E0850" w14:textId="3E81A8F6" w:rsidR="00DD15CE" w:rsidRDefault="00DD15CE" w:rsidP="00DD15CE">
      <w:pPr>
        <w:pStyle w:val="ListParagraph"/>
        <w:numPr>
          <w:ilvl w:val="0"/>
          <w:numId w:val="1"/>
        </w:numPr>
      </w:pPr>
      <w:proofErr w:type="spellStart"/>
      <w:r>
        <w:t>init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 (</w:t>
      </w:r>
      <w:proofErr w:type="spellStart"/>
      <w:r>
        <w:t>vector</w:t>
      </w:r>
      <w:proofErr w:type="spellEnd"/>
      <w:r>
        <w:t xml:space="preserve"> store) using Docker</w:t>
      </w:r>
    </w:p>
    <w:p w14:paraId="03F4D0FB" w14:textId="77777777" w:rsidR="00DD15CE" w:rsidRDefault="00DD15CE" w:rsidP="00DD15CE"/>
    <w:p w14:paraId="0EC36595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cat </w:t>
      </w:r>
      <w:r>
        <w:rPr>
          <w:rFonts w:ascii="Consolas" w:hAnsi="Consolas" w:cs="Consolas"/>
          <w:color w:val="666600"/>
          <w:sz w:val="18"/>
          <w:szCs w:val="18"/>
        </w:rPr>
        <w:t>&lt;&lt;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EOF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&gt;</w:t>
      </w:r>
      <w:r>
        <w:rPr>
          <w:rFonts w:ascii="Consolas" w:hAnsi="Consolas" w:cs="Consolas"/>
          <w:color w:val="000000"/>
          <w:sz w:val="18"/>
          <w:szCs w:val="18"/>
        </w:rPr>
        <w:t xml:space="preserve"> docker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compose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yml</w:t>
      </w:r>
      <w:proofErr w:type="spellEnd"/>
    </w:p>
    <w:p w14:paraId="791CCD6E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services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61020007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qdrant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24C7EB2E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image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qdrant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/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qdrant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>latest</w:t>
      </w:r>
      <w:proofErr w:type="spellEnd"/>
    </w:p>
    <w:p w14:paraId="24960700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container_name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industrial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rag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qdrant</w:t>
      </w:r>
      <w:proofErr w:type="spellEnd"/>
    </w:p>
    <w:p w14:paraId="2A9742D3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restart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unless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stopped</w:t>
      </w:r>
    </w:p>
    <w:p w14:paraId="07EB587F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ports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6AAEAA52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"6333:6333"</w:t>
      </w:r>
    </w:p>
    <w:p w14:paraId="49C8EFBE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"6334:6334"</w:t>
      </w:r>
    </w:p>
    <w:p w14:paraId="3CA231B4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volumes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35598C86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>infra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qdrant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storage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8800"/>
          <w:sz w:val="18"/>
          <w:szCs w:val="18"/>
        </w:rPr>
        <w:t>/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qdrant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storage</w:t>
      </w:r>
    </w:p>
    <w:p w14:paraId="4770CB1E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EOF</w:t>
      </w:r>
      <w:proofErr w:type="spellEnd"/>
    </w:p>
    <w:p w14:paraId="4D2D20F4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7560F6C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Create the storage </w:t>
      </w:r>
      <w:proofErr w:type="spellStart"/>
      <w:r>
        <w:rPr>
          <w:rFonts w:ascii="Consolas" w:hAnsi="Consolas" w:cs="Consolas"/>
          <w:color w:val="880000"/>
          <w:sz w:val="18"/>
          <w:szCs w:val="18"/>
        </w:rPr>
        <w:t>dir</w:t>
      </w:r>
      <w:proofErr w:type="spellEnd"/>
      <w:r>
        <w:rPr>
          <w:rFonts w:ascii="Consolas" w:hAnsi="Consolas" w:cs="Consolas"/>
          <w:color w:val="880000"/>
          <w:sz w:val="18"/>
          <w:szCs w:val="18"/>
        </w:rPr>
        <w:t xml:space="preserve"> and launch</w:t>
      </w:r>
    </w:p>
    <w:p w14:paraId="1B9A99D3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mkdir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p infra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qdrant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storage</w:t>
      </w:r>
    </w:p>
    <w:p w14:paraId="150BE33C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docker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compose up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d</w:t>
      </w:r>
    </w:p>
    <w:p w14:paraId="04193564" w14:textId="77777777" w:rsidR="00DD15CE" w:rsidRDefault="00DD15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49109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F8AD2C6" w14:textId="71B02D36" w:rsidR="00DD15CE" w:rsidRDefault="00DD15CE" w:rsidP="00DD15CE"/>
    <w:p w14:paraId="5BC5937E" w14:textId="4B7789ED" w:rsidR="00DD15CE" w:rsidRPr="00DD15CE" w:rsidRDefault="00DD15CE" w:rsidP="00DD15CE">
      <w:pPr>
        <w:pStyle w:val="ListParagraph"/>
        <w:numPr>
          <w:ilvl w:val="0"/>
          <w:numId w:val="2"/>
        </w:numPr>
      </w:pPr>
      <w:r>
        <w:t xml:space="preserve">wait for </w:t>
      </w:r>
      <w:proofErr w:type="spellStart"/>
      <w:r>
        <w:t>qdrant</w:t>
      </w:r>
      <w:proofErr w:type="spellEnd"/>
      <w:r>
        <w:t xml:space="preserve"> to pull (~5 to 10 minutes)</w:t>
      </w:r>
    </w:p>
    <w:sectPr w:rsidR="00DD15CE" w:rsidRPr="00DD1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25F67"/>
    <w:multiLevelType w:val="hybridMultilevel"/>
    <w:tmpl w:val="E27E8460"/>
    <w:lvl w:ilvl="0" w:tplc="A66CF650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FB6FCB"/>
    <w:multiLevelType w:val="hybridMultilevel"/>
    <w:tmpl w:val="79CAA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473146">
    <w:abstractNumId w:val="1"/>
  </w:num>
  <w:num w:numId="2" w16cid:durableId="35508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EB"/>
    <w:rsid w:val="002160EB"/>
    <w:rsid w:val="00782B8E"/>
    <w:rsid w:val="00AB268C"/>
    <w:rsid w:val="00BD179D"/>
    <w:rsid w:val="00C54A21"/>
    <w:rsid w:val="00DD15CE"/>
    <w:rsid w:val="00F3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0EB87"/>
  <w15:chartTrackingRefBased/>
  <w15:docId w15:val="{B47A8E23-08C4-884A-97E1-31975992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Pro" w:eastAsiaTheme="minorEastAsia" w:hAnsi="Source Sans Pro" w:cs="Times New Roman (Body CS)"/>
        <w:kern w:val="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79D"/>
  </w:style>
  <w:style w:type="paragraph" w:styleId="Heading1">
    <w:name w:val="heading 1"/>
    <w:basedOn w:val="Normal"/>
    <w:next w:val="Normal"/>
    <w:link w:val="Heading1Char"/>
    <w:uiPriority w:val="9"/>
    <w:qFormat/>
    <w:rsid w:val="00216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60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0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0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0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0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0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0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6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60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0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0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0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0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0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0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0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0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0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15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character" w:customStyle="1" w:styleId="apple-converted-space">
    <w:name w:val="apple-converted-space"/>
    <w:basedOn w:val="DefaultParagraphFont"/>
    <w:rsid w:val="00DD15CE"/>
  </w:style>
  <w:style w:type="character" w:customStyle="1" w:styleId="hljs-string">
    <w:name w:val="hljs-string"/>
    <w:basedOn w:val="DefaultParagraphFont"/>
    <w:rsid w:val="00DD1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1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85C503-BBEF-2046-A174-C66104018A20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Leow</dc:creator>
  <cp:keywords/>
  <dc:description/>
  <cp:lastModifiedBy>Lucas Leow</cp:lastModifiedBy>
  <cp:revision>3</cp:revision>
  <dcterms:created xsi:type="dcterms:W3CDTF">2026-03-29T16:12:00Z</dcterms:created>
  <dcterms:modified xsi:type="dcterms:W3CDTF">2026-03-29T16:17:00Z</dcterms:modified>
</cp:coreProperties>
</file>