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F1D06D" w14:paraId="1E207724" wp14:textId="375C137D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2E18B5D">
        <w:rPr/>
        <w:t>SafeLog</w:t>
      </w:r>
    </w:p>
    <w:p w:rsidR="10C352C1" w:rsidP="50F1D06D" w:rsidRDefault="10C352C1" w14:paraId="62175B5E" w14:textId="77D840D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29FC920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Visão do Projeto</w:t>
      </w:r>
    </w:p>
    <w:p w:rsidR="50F1D06D" w:rsidP="50F1D06D" w:rsidRDefault="50F1D06D" w14:paraId="145D69A7" w14:textId="6840E81A">
      <w:pPr>
        <w:pStyle w:val="Normal"/>
      </w:pPr>
      <w:r w:rsidR="2FDBC58E">
        <w:drawing>
          <wp:inline wp14:editId="57914B93" wp14:anchorId="79AB09D6">
            <wp:extent cx="4572000" cy="1438275"/>
            <wp:effectExtent l="0" t="0" r="0" b="0"/>
            <wp:docPr id="51806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395e5c01e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BC58E" w:rsidP="429FC920" w:rsidRDefault="2FDBC58E" w14:paraId="48302118" w14:textId="5B24D020">
      <w:pPr>
        <w:pStyle w:val="Normal"/>
      </w:pPr>
      <w:r w:rsidR="2FDBC58E">
        <w:rPr/>
        <w:t>https://www.uol.com.br/tilt/noticias/redacao/2020/10/08/deu-pau-e-agora-peca-derruba-sistema-de-bolsa-de-valores-de-us-6-trilhoes.htm</w:t>
      </w:r>
    </w:p>
    <w:p w:rsidR="50F1D06D" w:rsidP="50F1D06D" w:rsidRDefault="50F1D06D" w14:paraId="5836CC86" w14:textId="14BF84A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0C352C1" w:rsidP="50F1D06D" w:rsidRDefault="10C352C1" w14:paraId="4468BD2E" w14:textId="22D147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Apresentação da ideia</w:t>
      </w:r>
    </w:p>
    <w:p w:rsidR="6F92C360" w:rsidP="68FC66E6" w:rsidRDefault="6F92C360" w14:paraId="256CA9F9" w14:textId="4D00922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6F92C3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monitoramento d</w:t>
      </w:r>
      <w:r w:rsidRPr="68FC66E6" w:rsidR="27F9C6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 máquina para o</w:t>
      </w:r>
      <w:r w:rsidRPr="68FC66E6" w:rsidR="6F92C3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servidor da </w:t>
      </w:r>
      <w:r w:rsidRPr="68FC66E6" w:rsidR="71F4AB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B3</w:t>
      </w:r>
      <w:r w:rsidRPr="68FC66E6" w:rsidR="30AB52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</w:p>
    <w:p w:rsidR="50F1D06D" w:rsidP="50F1D06D" w:rsidRDefault="50F1D06D" w14:paraId="70A9B49F" w14:textId="25051B9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0C352C1" w:rsidP="50F1D06D" w:rsidRDefault="10C352C1" w14:paraId="13388CA9" w14:textId="19D9D2C8">
      <w:pPr>
        <w:jc w:val="both"/>
      </w:pPr>
      <w:r w:rsidRPr="68FC66E6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Onde está o problema? / Qual é o problema?</w:t>
      </w:r>
    </w:p>
    <w:p w:rsidR="6D02B08F" w:rsidP="68FC66E6" w:rsidRDefault="6D02B08F" w14:paraId="26292E26" w14:textId="7C6041AC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6D02B0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Queda do sistema por problemas no hardware.</w:t>
      </w:r>
    </w:p>
    <w:p w:rsidR="50F1D06D" w:rsidP="50F1D06D" w:rsidRDefault="50F1D06D" w14:paraId="2D734C54" w14:textId="0849361B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0C352C1" w:rsidP="50F1D06D" w:rsidRDefault="10C352C1" w14:paraId="3F54353F" w14:textId="44943699">
      <w:pPr>
        <w:pStyle w:val="Normal"/>
      </w:pPr>
      <w:r w:rsidRPr="68FC66E6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Quem sofre com este problema? Quem é o principal afetado?</w:t>
      </w:r>
    </w:p>
    <w:p w:rsidR="30999081" w:rsidP="68FC66E6" w:rsidRDefault="30999081" w14:paraId="59BC3C4A" w14:textId="03C104C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3099908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 empresa em perda de patrimônio, e dos seus clientes. </w:t>
      </w:r>
    </w:p>
    <w:p w:rsidR="50F1D06D" w:rsidP="50F1D06D" w:rsidRDefault="50F1D06D" w14:paraId="6D24BF16" w14:textId="51814E2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0C352C1" w:rsidP="50F1D06D" w:rsidRDefault="10C352C1" w14:paraId="2FA5683F" w14:textId="1DC0A5C2">
      <w:pPr>
        <w:pStyle w:val="Normal"/>
      </w:pPr>
      <w:r w:rsidRPr="50F1D06D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Este problema tende a aumentar ou diminuir?</w:t>
      </w:r>
    </w:p>
    <w:p w:rsidR="50F1D06D" w:rsidP="50F1D06D" w:rsidRDefault="50F1D06D" w14:paraId="067B4D9B" w14:textId="2D25C4C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9ED17AB" w:rsidR="54734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Tende a aumentar, não é um problema muito recorrente, por</w:t>
      </w:r>
      <w:r w:rsidRPr="29ED17AB" w:rsidR="1F010B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é</w:t>
      </w:r>
      <w:r w:rsidRPr="29ED17AB" w:rsidR="54734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 já aconteceu e quando aconteceu na bolsa de valores d</w:t>
      </w:r>
      <w:r w:rsidRPr="29ED17AB" w:rsidR="0CB19B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 Tóquio o </w:t>
      </w:r>
      <w:r w:rsidRPr="29ED17AB" w:rsidR="220928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prejuízo</w:t>
      </w:r>
      <w:r w:rsidRPr="29ED17AB" w:rsidR="0CB19B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foi de 6 trilhões de dólares em ações.</w:t>
      </w:r>
    </w:p>
    <w:p w:rsidR="10C352C1" w:rsidP="50F1D06D" w:rsidRDefault="10C352C1" w14:paraId="0B32217F" w14:textId="4EF2A7A8">
      <w:pPr>
        <w:pStyle w:val="Normal"/>
      </w:pPr>
      <w:r w:rsidRPr="68FC66E6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Já existe algum movimento para resolver o problema?</w:t>
      </w:r>
    </w:p>
    <w:p w:rsidR="44603783" w:rsidP="68FC66E6" w:rsidRDefault="44603783" w14:paraId="25DDBC1C" w14:textId="4A1960B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446037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Sim.</w:t>
      </w:r>
    </w:p>
    <w:p w:rsidR="50F1D06D" w:rsidP="50F1D06D" w:rsidRDefault="50F1D06D" w14:paraId="54863C6A" w14:textId="68EDBD3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0C352C1" w:rsidP="50F1D06D" w:rsidRDefault="10C352C1" w14:paraId="7560D8BF" w14:textId="11D123A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1D06D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Existe demanda do mercado para resolver o problema?</w:t>
      </w:r>
    </w:p>
    <w:p w:rsidR="50F1D06D" w:rsidP="50F1D06D" w:rsidRDefault="50F1D06D" w14:paraId="52E2465A" w14:textId="0DA1F27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FC66E6" w:rsidR="4D0AB8E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Sim.</w:t>
      </w:r>
    </w:p>
    <w:p w:rsidR="10C352C1" w:rsidP="50F1D06D" w:rsidRDefault="10C352C1" w14:paraId="52B7E1E1" w14:textId="62AA263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1D06D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O problema afeta os aspectos de Sustentabilidade?</w:t>
      </w:r>
    </w:p>
    <w:p w:rsidR="10C352C1" w:rsidP="68FC66E6" w:rsidRDefault="10C352C1" w14:paraId="7D3BB609" w14:textId="1975CD53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3C4D2BD" w:rsidR="512A43B8">
        <w:rPr>
          <w:rFonts w:ascii="Arial" w:hAnsi="Arial" w:eastAsia="Arial" w:cs="Arial"/>
          <w:b w:val="1"/>
          <w:bCs w:val="1"/>
        </w:rPr>
        <w:t xml:space="preserve">Sim o </w:t>
      </w:r>
      <w:r w:rsidRPr="43C4D2BD" w:rsidR="512A43B8">
        <w:rPr>
          <w:rFonts w:ascii="Arial" w:hAnsi="Arial" w:eastAsia="Arial" w:cs="Arial"/>
          <w:b w:val="1"/>
          <w:bCs w:val="1"/>
        </w:rPr>
        <w:t>econômico.</w:t>
      </w:r>
      <w:r w:rsidRPr="43C4D2BD" w:rsidR="512A43B8">
        <w:rPr>
          <w:rFonts w:ascii="Arial" w:hAnsi="Arial" w:eastAsia="Arial" w:cs="Arial"/>
          <w:b w:val="1"/>
          <w:bCs w:val="1"/>
        </w:rPr>
        <w:t xml:space="preserve"> </w:t>
      </w:r>
      <w:r>
        <w:br/>
      </w:r>
      <w:r w:rsidRPr="43C4D2BD" w:rsidR="10C352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 Apresentação da ideia</w:t>
      </w:r>
    </w:p>
    <w:p w:rsidR="3FD5AA5A" w:rsidP="43C4D2BD" w:rsidRDefault="3FD5AA5A" w14:paraId="079D528F" w14:textId="5850A928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3C4D2BD" w:rsidR="3FD5AA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 SafeLog vem para fazer o monitoramento de máquinas do servidor da B3, verificando </w:t>
      </w:r>
      <w:r w:rsidRPr="43C4D2BD" w:rsidR="6B7309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</w:t>
      </w:r>
      <w:r w:rsidRPr="43C4D2BD" w:rsidR="3FD5AA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, temperatura,</w:t>
      </w:r>
      <w:r w:rsidRPr="43C4D2BD" w:rsidR="1D602B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armazenamento e Cpu</w:t>
      </w:r>
      <w:r w:rsidRPr="43C4D2BD" w:rsidR="3F00B3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, e enviando alertas para o gestor ou operador tomar </w:t>
      </w:r>
      <w:r w:rsidRPr="43C4D2BD" w:rsidR="3F00B3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decisões.</w:t>
      </w:r>
      <w:r w:rsidRPr="43C4D2BD" w:rsidR="3F00B3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3C4D2BD" w:rsidP="43C4D2BD" w:rsidRDefault="43C4D2BD" w14:paraId="7A29CD90" w14:textId="14C8A7D8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eoFY6X4UavKcU" id="Jd4fpY24"/>
    <int:WordHash hashCode="yknKS7ZzLvYVdz" id="TZZr1Yi4"/>
    <int:WordHash hashCode="rsb5IiD4OY+TRP" id="7HYJ68Fp"/>
  </int:Manifest>
  <int:Observations>
    <int:Content id="Jd4fpY24">
      <int:Rejection type="LegacyProofing"/>
    </int:Content>
    <int:Content id="TZZr1Yi4">
      <int:Rejection type="LegacyProofing"/>
    </int:Content>
    <int:Content id="7HYJ68Fp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50D25"/>
    <w:rsid w:val="00336CE2"/>
    <w:rsid w:val="00841603"/>
    <w:rsid w:val="0225FEF7"/>
    <w:rsid w:val="0380CC4A"/>
    <w:rsid w:val="0CB19B5B"/>
    <w:rsid w:val="0DD1BC6A"/>
    <w:rsid w:val="0F6D8CCB"/>
    <w:rsid w:val="10C352C1"/>
    <w:rsid w:val="10ED4465"/>
    <w:rsid w:val="11BE101D"/>
    <w:rsid w:val="12E18B5D"/>
    <w:rsid w:val="1A754069"/>
    <w:rsid w:val="1D602B01"/>
    <w:rsid w:val="1F010B30"/>
    <w:rsid w:val="220928E8"/>
    <w:rsid w:val="22C2DC74"/>
    <w:rsid w:val="27F9C644"/>
    <w:rsid w:val="28F78158"/>
    <w:rsid w:val="29ED17AB"/>
    <w:rsid w:val="2FDBC58E"/>
    <w:rsid w:val="30999081"/>
    <w:rsid w:val="30AB5203"/>
    <w:rsid w:val="3B93B3C2"/>
    <w:rsid w:val="3C286840"/>
    <w:rsid w:val="3EF6AFE4"/>
    <w:rsid w:val="3F00B334"/>
    <w:rsid w:val="3FD5AA5A"/>
    <w:rsid w:val="42152849"/>
    <w:rsid w:val="429FC920"/>
    <w:rsid w:val="43050D25"/>
    <w:rsid w:val="43C4D2BD"/>
    <w:rsid w:val="44603783"/>
    <w:rsid w:val="454CC90B"/>
    <w:rsid w:val="4BBC0A8F"/>
    <w:rsid w:val="4D0AB8E4"/>
    <w:rsid w:val="4D7F8A28"/>
    <w:rsid w:val="4EB8AC48"/>
    <w:rsid w:val="50F1D06D"/>
    <w:rsid w:val="512A43B8"/>
    <w:rsid w:val="51F04D0A"/>
    <w:rsid w:val="53EECBAC"/>
    <w:rsid w:val="54734C8D"/>
    <w:rsid w:val="5CEDA084"/>
    <w:rsid w:val="68FC66E6"/>
    <w:rsid w:val="6A7F0EEA"/>
    <w:rsid w:val="6B73091F"/>
    <w:rsid w:val="6D02B08F"/>
    <w:rsid w:val="6F92C360"/>
    <w:rsid w:val="7115FFA6"/>
    <w:rsid w:val="71F4AB4F"/>
    <w:rsid w:val="765A404F"/>
    <w:rsid w:val="7B0FEC84"/>
    <w:rsid w:val="7E41C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5FDD"/>
  <w15:chartTrackingRefBased/>
  <w15:docId w15:val="{950317CD-E35A-4D55-8EBF-BF538ECE7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54661350dc56438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eb78886862f416e" /><Relationship Type="http://schemas.openxmlformats.org/officeDocument/2006/relationships/image" Target="/media/image.png" Id="R602395e5c01e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7" ma:contentTypeDescription="Crie um novo documento." ma:contentTypeScope="" ma:versionID="a4a13f5f72a2685e51927b0bf4c6c287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919cbf2bbd1e20171eca8963acbb0b2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79283-D2EA-4C09-809D-D19D79BE2929}"/>
</file>

<file path=customXml/itemProps2.xml><?xml version="1.0" encoding="utf-8"?>
<ds:datastoreItem xmlns:ds="http://schemas.openxmlformats.org/officeDocument/2006/customXml" ds:itemID="{A2514511-FE9E-42D7-9417-AFBACFBF096C}"/>
</file>

<file path=customXml/itemProps3.xml><?xml version="1.0" encoding="utf-8"?>
<ds:datastoreItem xmlns:ds="http://schemas.openxmlformats.org/officeDocument/2006/customXml" ds:itemID="{01E48AFC-994B-4E1F-BCDD-928803CAE2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SANTOS OLIVEIRA .</dc:creator>
  <keywords/>
  <dc:description/>
  <lastModifiedBy>NIKOLAS BARCHA VIRIONIS .</lastModifiedBy>
  <dcterms:created xsi:type="dcterms:W3CDTF">2021-08-19T23:44:26.0000000Z</dcterms:created>
  <dcterms:modified xsi:type="dcterms:W3CDTF">2021-08-25T18:08:25.5183925Z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