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0A9C" w14:textId="677F9097" w:rsidR="00765715" w:rsidRDefault="00765715" w:rsidP="00765715">
      <w:pPr>
        <w:jc w:val="center"/>
        <w:rPr>
          <w:b/>
          <w:bCs/>
        </w:rPr>
      </w:pPr>
      <w:r>
        <w:rPr>
          <w:b/>
          <w:bCs/>
        </w:rPr>
        <w:t xml:space="preserve">Final Algoritmos y estructura de datos </w:t>
      </w:r>
      <w:r w:rsidR="00E32362">
        <w:rPr>
          <w:b/>
          <w:bCs/>
        </w:rPr>
        <w:t>2</w:t>
      </w:r>
      <w:r w:rsidR="00E13CE4">
        <w:rPr>
          <w:b/>
          <w:bCs/>
        </w:rPr>
        <w:t>7</w:t>
      </w:r>
      <w:r w:rsidR="009B57CF">
        <w:rPr>
          <w:b/>
          <w:bCs/>
        </w:rPr>
        <w:t>-</w:t>
      </w:r>
      <w:r w:rsidR="00E13CE4">
        <w:rPr>
          <w:b/>
          <w:bCs/>
        </w:rPr>
        <w:t>09</w:t>
      </w:r>
      <w:r w:rsidR="009B57CF">
        <w:rPr>
          <w:b/>
          <w:bCs/>
        </w:rPr>
        <w:t>-2023</w:t>
      </w:r>
    </w:p>
    <w:p w14:paraId="1A017F56" w14:textId="044F3A6E" w:rsidR="00765715" w:rsidRPr="005D7BD2" w:rsidRDefault="00765715">
      <w:pPr>
        <w:rPr>
          <w:i/>
          <w:iCs/>
        </w:rPr>
      </w:pPr>
      <w:r w:rsidRPr="005D7BD2">
        <w:rPr>
          <w:i/>
          <w:iCs/>
        </w:rPr>
        <w:t>Temas evaluados:</w:t>
      </w:r>
      <w:r w:rsidR="00C65F41">
        <w:rPr>
          <w:i/>
          <w:iCs/>
        </w:rPr>
        <w:t xml:space="preserve"> </w:t>
      </w:r>
      <w:r w:rsidR="00FC7F6F">
        <w:rPr>
          <w:i/>
          <w:iCs/>
        </w:rPr>
        <w:t>estructura de datos,</w:t>
      </w:r>
      <w:r w:rsidR="009B57CF">
        <w:rPr>
          <w:i/>
          <w:iCs/>
        </w:rPr>
        <w:t xml:space="preserve"> </w:t>
      </w:r>
      <w:r w:rsidR="002B6151">
        <w:rPr>
          <w:i/>
          <w:iCs/>
        </w:rPr>
        <w:t>flujos, matrices</w:t>
      </w:r>
      <w:r w:rsidR="00C200A1">
        <w:rPr>
          <w:i/>
          <w:iCs/>
        </w:rPr>
        <w:t>, resolucion de problemas</w:t>
      </w:r>
    </w:p>
    <w:p w14:paraId="3CC7B992" w14:textId="77777777" w:rsidR="00A306D9" w:rsidRDefault="00A306D9" w:rsidP="005D7BD2">
      <w:pPr>
        <w:jc w:val="both"/>
      </w:pPr>
    </w:p>
    <w:p w14:paraId="5C7FF962" w14:textId="05744215" w:rsidR="00765715" w:rsidRPr="005D7BD2" w:rsidRDefault="005D7BD2" w:rsidP="005D7BD2">
      <w:pPr>
        <w:jc w:val="both"/>
      </w:pPr>
      <w:r>
        <w:t xml:space="preserve">Usted es parte de un equipo de desarrollo </w:t>
      </w:r>
      <w:r w:rsidR="00E12DAA">
        <w:t>que colabora con el</w:t>
      </w:r>
      <w:r w:rsidR="002B6151">
        <w:t xml:space="preserve"> Ministerio del Interior para procesar el resultado de las elecciones presidenciales</w:t>
      </w:r>
      <w:r w:rsidR="00393C07">
        <w:t xml:space="preserve"> </w:t>
      </w:r>
    </w:p>
    <w:p w14:paraId="4E3585CB" w14:textId="77777777" w:rsidR="00A306D9" w:rsidRDefault="00A306D9">
      <w:pPr>
        <w:rPr>
          <w:b/>
          <w:bCs/>
        </w:rPr>
      </w:pPr>
    </w:p>
    <w:p w14:paraId="34942FD1" w14:textId="5526D7E6" w:rsidR="00496B13" w:rsidRPr="00872AE2" w:rsidRDefault="00E870E0">
      <w:pPr>
        <w:rPr>
          <w:b/>
          <w:bCs/>
        </w:rPr>
      </w:pPr>
      <w:r>
        <w:rPr>
          <w:b/>
          <w:bCs/>
        </w:rPr>
        <w:t>Descripcion del problema</w:t>
      </w:r>
    </w:p>
    <w:p w14:paraId="029C4310" w14:textId="6AACC8A4" w:rsidR="00982A0C" w:rsidRDefault="00C200A1" w:rsidP="00E870E0">
      <w:pPr>
        <w:jc w:val="both"/>
      </w:pPr>
      <w:r w:rsidRPr="00C200A1">
        <w:rPr>
          <w:i/>
          <w:iCs/>
        </w:rPr>
        <w:t>Analisis del contexto:</w:t>
      </w:r>
      <w:r>
        <w:t xml:space="preserve"> </w:t>
      </w:r>
      <w:r w:rsidR="00E2761B">
        <w:t>las elecciones nacionales de octubre requieren determinar las formulas de autoridades nacionales, provinciales y distristales. Gobernadores e Intendentes son declarados vencedores por mayoria simple. P</w:t>
      </w:r>
      <w:r w:rsidR="00E13CE4">
        <w:t>ara la eleccion de p</w:t>
      </w:r>
      <w:r w:rsidR="00E2761B">
        <w:t>residente y vice presidente es declarada vencedora en primera vuelta la formula que obtenga un porcentaje superior al 4</w:t>
      </w:r>
      <w:r w:rsidR="00E13CE4">
        <w:t>5</w:t>
      </w:r>
      <w:r w:rsidR="00E2761B">
        <w:t xml:space="preserve">% de los votos </w:t>
      </w:r>
      <w:r w:rsidR="003468F9">
        <w:t>positivos emitidos</w:t>
      </w:r>
      <w:r w:rsidR="00E2761B">
        <w:t xml:space="preserve">, o </w:t>
      </w:r>
      <w:r w:rsidR="003468F9">
        <w:t>mas del 40</w:t>
      </w:r>
      <w:r w:rsidR="009E02B9">
        <w:t>% con una diferencia mayor a 10 puntos porcentuales a la segunda fuerza</w:t>
      </w:r>
      <w:r w:rsidR="00E13CE4">
        <w:t>.</w:t>
      </w:r>
    </w:p>
    <w:p w14:paraId="7FDE24BC" w14:textId="615FDD85" w:rsidR="00FE5CCD" w:rsidRPr="00D63070" w:rsidRDefault="00D63070" w:rsidP="00E870E0">
      <w:pPr>
        <w:jc w:val="both"/>
      </w:pPr>
      <w:r>
        <w:t xml:space="preserve">Las </w:t>
      </w:r>
      <w:r w:rsidR="00FE5CCD">
        <w:rPr>
          <w:i/>
          <w:iCs/>
        </w:rPr>
        <w:t>Operaciones</w:t>
      </w:r>
      <w:r w:rsidR="00AF12D8">
        <w:rPr>
          <w:i/>
          <w:iCs/>
        </w:rPr>
        <w:t xml:space="preserve"> a implementar</w:t>
      </w:r>
      <w:r>
        <w:rPr>
          <w:i/>
          <w:iCs/>
        </w:rPr>
        <w:t xml:space="preserve"> </w:t>
      </w:r>
      <w:r>
        <w:t>son las siguientes: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947"/>
        <w:gridCol w:w="7829"/>
      </w:tblGrid>
      <w:tr w:rsidR="00AF12D8" w:rsidRPr="00FE5CCD" w14:paraId="2BCE0E4A" w14:textId="77777777" w:rsidTr="00E13CE4">
        <w:tc>
          <w:tcPr>
            <w:tcW w:w="1947" w:type="dxa"/>
          </w:tcPr>
          <w:p w14:paraId="24DE2E7E" w14:textId="37457069" w:rsidR="00AF12D8" w:rsidRPr="00FE5CCD" w:rsidRDefault="005C0130" w:rsidP="00E870E0">
            <w:pPr>
              <w:jc w:val="both"/>
              <w:rPr>
                <w:i/>
                <w:iCs/>
              </w:rPr>
            </w:pPr>
            <w:bookmarkStart w:id="0" w:name="_Hlk140584791"/>
            <w:r>
              <w:rPr>
                <w:i/>
                <w:iCs/>
              </w:rPr>
              <w:t>P</w:t>
            </w:r>
            <w:r w:rsidR="00E2761B">
              <w:rPr>
                <w:i/>
                <w:iCs/>
              </w:rPr>
              <w:t>residente</w:t>
            </w:r>
          </w:p>
        </w:tc>
        <w:tc>
          <w:tcPr>
            <w:tcW w:w="7829" w:type="dxa"/>
          </w:tcPr>
          <w:p w14:paraId="7AAA5B95" w14:textId="56F532B2" w:rsidR="00AF12D8" w:rsidRPr="00315F3B" w:rsidRDefault="00E2761B" w:rsidP="00E870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 la formula presidencial</w:t>
            </w:r>
            <w:r w:rsidR="006C0DC3">
              <w:rPr>
                <w:sz w:val="20"/>
                <w:szCs w:val="20"/>
              </w:rPr>
              <w:t xml:space="preserve"> o indica necesidad de 2da vuelta</w:t>
            </w:r>
          </w:p>
        </w:tc>
      </w:tr>
      <w:tr w:rsidR="00AF12D8" w14:paraId="6ED05371" w14:textId="77777777" w:rsidTr="00E13CE4">
        <w:tc>
          <w:tcPr>
            <w:tcW w:w="1947" w:type="dxa"/>
          </w:tcPr>
          <w:p w14:paraId="1B070021" w14:textId="656B8096" w:rsidR="00AF12D8" w:rsidRPr="00FE5CCD" w:rsidRDefault="005C0130" w:rsidP="00FE5CC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G</w:t>
            </w:r>
            <w:r w:rsidR="006C0DC3">
              <w:rPr>
                <w:i/>
                <w:iCs/>
              </w:rPr>
              <w:t>obernador</w:t>
            </w:r>
          </w:p>
        </w:tc>
        <w:tc>
          <w:tcPr>
            <w:tcW w:w="7829" w:type="dxa"/>
          </w:tcPr>
          <w:p w14:paraId="769CC442" w14:textId="5E6049A5" w:rsidR="00AF12D8" w:rsidRPr="00FE5CCD" w:rsidRDefault="006C0DC3" w:rsidP="00FE5CC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Dada una provinvia indica el nombre del candidato ganador</w:t>
            </w:r>
          </w:p>
        </w:tc>
      </w:tr>
      <w:tr w:rsidR="00AF12D8" w14:paraId="64E6F1CF" w14:textId="77777777" w:rsidTr="00E13CE4">
        <w:tc>
          <w:tcPr>
            <w:tcW w:w="1947" w:type="dxa"/>
          </w:tcPr>
          <w:p w14:paraId="491E1235" w14:textId="0AAE88AC" w:rsidR="00AF12D8" w:rsidRPr="00FE5CCD" w:rsidRDefault="006C0DC3" w:rsidP="00FE5CC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cargarVotos</w:t>
            </w:r>
          </w:p>
        </w:tc>
        <w:tc>
          <w:tcPr>
            <w:tcW w:w="7829" w:type="dxa"/>
          </w:tcPr>
          <w:p w14:paraId="21AD5459" w14:textId="6F2C156B" w:rsidR="00AF12D8" w:rsidRPr="00FE5CCD" w:rsidRDefault="006C0DC3" w:rsidP="00FE5CC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Procesa el archivo de votos y los carga en un array</w:t>
            </w:r>
            <w:r w:rsidR="00E13CE4">
              <w:rPr>
                <w:sz w:val="20"/>
                <w:szCs w:val="20"/>
              </w:rPr>
              <w:t xml:space="preserve"> de registros</w:t>
            </w:r>
          </w:p>
        </w:tc>
      </w:tr>
      <w:tr w:rsidR="00AF12D8" w14:paraId="518C560B" w14:textId="77777777" w:rsidTr="00E13CE4">
        <w:tc>
          <w:tcPr>
            <w:tcW w:w="1947" w:type="dxa"/>
          </w:tcPr>
          <w:p w14:paraId="0AD7830B" w14:textId="008E686B" w:rsidR="00AF12D8" w:rsidRPr="00FE5CCD" w:rsidRDefault="005C0130" w:rsidP="00FE5CC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="006C0DC3">
              <w:rPr>
                <w:i/>
                <w:iCs/>
              </w:rPr>
              <w:t>ntendente</w:t>
            </w:r>
          </w:p>
        </w:tc>
        <w:tc>
          <w:tcPr>
            <w:tcW w:w="7829" w:type="dxa"/>
          </w:tcPr>
          <w:p w14:paraId="08CB059B" w14:textId="101E6675" w:rsidR="00AF12D8" w:rsidRPr="00315F3B" w:rsidRDefault="006C0DC3" w:rsidP="00FE5CC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Dada una localidad determinar el intendente</w:t>
            </w:r>
          </w:p>
        </w:tc>
      </w:tr>
      <w:tr w:rsidR="00AF12D8" w14:paraId="5E0BCFD2" w14:textId="77777777" w:rsidTr="00E13CE4">
        <w:tc>
          <w:tcPr>
            <w:tcW w:w="1947" w:type="dxa"/>
          </w:tcPr>
          <w:p w14:paraId="0FCDCF39" w14:textId="10F7C8BB" w:rsidR="00AF12D8" w:rsidRPr="00FE5CCD" w:rsidRDefault="005C0130" w:rsidP="00FE5CC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="006C0DC3">
              <w:rPr>
                <w:i/>
                <w:iCs/>
              </w:rPr>
              <w:t>usentismo</w:t>
            </w:r>
          </w:p>
        </w:tc>
        <w:tc>
          <w:tcPr>
            <w:tcW w:w="7829" w:type="dxa"/>
          </w:tcPr>
          <w:p w14:paraId="65936E69" w14:textId="5075A90D" w:rsidR="00AF12D8" w:rsidRPr="00315F3B" w:rsidRDefault="006C0DC3" w:rsidP="00FE5CC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Procentaje de ciudadanos que no votaro, por loc, partido y nacional</w:t>
            </w:r>
          </w:p>
        </w:tc>
      </w:tr>
      <w:tr w:rsidR="00AF12D8" w14:paraId="5A9A801F" w14:textId="77777777" w:rsidTr="00E13CE4">
        <w:tc>
          <w:tcPr>
            <w:tcW w:w="1947" w:type="dxa"/>
          </w:tcPr>
          <w:p w14:paraId="06309205" w14:textId="69C57ECA" w:rsidR="00AF12D8" w:rsidRPr="00FE5CCD" w:rsidRDefault="005C0130" w:rsidP="00FE5CC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B</w:t>
            </w:r>
            <w:r w:rsidR="006C0DC3">
              <w:rPr>
                <w:i/>
                <w:iCs/>
              </w:rPr>
              <w:t>lancos</w:t>
            </w:r>
          </w:p>
        </w:tc>
        <w:tc>
          <w:tcPr>
            <w:tcW w:w="7829" w:type="dxa"/>
          </w:tcPr>
          <w:p w14:paraId="105E7E6B" w14:textId="1E6FF391" w:rsidR="00AF12D8" w:rsidRPr="00315F3B" w:rsidRDefault="006C0DC3" w:rsidP="00FE5CC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Porcentajes de votos en blanco por localidad, provincia y nacional</w:t>
            </w:r>
          </w:p>
        </w:tc>
      </w:tr>
      <w:tr w:rsidR="006C0DC3" w14:paraId="1C1DFF49" w14:textId="77777777" w:rsidTr="00E13CE4">
        <w:tc>
          <w:tcPr>
            <w:tcW w:w="1947" w:type="dxa"/>
          </w:tcPr>
          <w:p w14:paraId="2620D856" w14:textId="66716DEC" w:rsidR="006C0DC3" w:rsidRPr="00FE5CCD" w:rsidRDefault="006C0DC3" w:rsidP="00FE5CC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impugnados</w:t>
            </w:r>
          </w:p>
        </w:tc>
        <w:tc>
          <w:tcPr>
            <w:tcW w:w="7829" w:type="dxa"/>
          </w:tcPr>
          <w:p w14:paraId="55183109" w14:textId="109E7E48" w:rsidR="006C0DC3" w:rsidRPr="00315F3B" w:rsidRDefault="006C0DC3" w:rsidP="00FE5CC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Porcentajes de votos impugnados por localidad, provincia y nacional</w:t>
            </w:r>
          </w:p>
        </w:tc>
      </w:tr>
      <w:bookmarkEnd w:id="0"/>
    </w:tbl>
    <w:p w14:paraId="2BEA93E4" w14:textId="72D9DC8D" w:rsidR="00D63070" w:rsidRPr="00CF5976" w:rsidRDefault="00D63070" w:rsidP="00CF5976">
      <w:pPr>
        <w:jc w:val="both"/>
        <w:rPr>
          <w:i/>
          <w:iCs/>
          <w:sz w:val="18"/>
          <w:szCs w:val="18"/>
        </w:rPr>
      </w:pPr>
    </w:p>
    <w:p w14:paraId="191F1D99" w14:textId="6FCF0875" w:rsidR="00315F3B" w:rsidRPr="00CF5976" w:rsidRDefault="00CF5976" w:rsidP="00E870E0">
      <w:pPr>
        <w:jc w:val="both"/>
        <w:rPr>
          <w:i/>
          <w:iCs/>
        </w:rPr>
      </w:pPr>
      <w:r w:rsidRPr="00CF5976">
        <w:rPr>
          <w:i/>
          <w:iCs/>
        </w:rPr>
        <w:t>Se dispone</w:t>
      </w:r>
      <w:r>
        <w:rPr>
          <w:i/>
          <w:iCs/>
        </w:rPr>
        <w:t>:</w:t>
      </w:r>
    </w:p>
    <w:p w14:paraId="06F0766C" w14:textId="2EBED98D" w:rsidR="00CF5976" w:rsidRDefault="00CF5976" w:rsidP="00CF5976">
      <w:pPr>
        <w:pStyle w:val="Prrafodelista"/>
        <w:numPr>
          <w:ilvl w:val="0"/>
          <w:numId w:val="4"/>
        </w:numPr>
        <w:jc w:val="both"/>
      </w:pPr>
      <w:r>
        <w:t>Archivo de votos cada registro con: la provincia: Provincia;</w:t>
      </w:r>
      <w:r w:rsidR="00E13CE4">
        <w:t xml:space="preserve"> Partido [</w:t>
      </w:r>
      <w:proofErr w:type="gramStart"/>
      <w:r w:rsidR="00E13CE4">
        <w:t>1..</w:t>
      </w:r>
      <w:proofErr w:type="gramEnd"/>
      <w:r w:rsidR="00E13CE4">
        <w:t>10];</w:t>
      </w:r>
      <w:r>
        <w:t xml:space="preserve"> Localidad [1..20]; </w:t>
      </w:r>
      <w:r w:rsidR="00E13CE4">
        <w:t>padronTotal: entero; votosB</w:t>
      </w:r>
      <w:r>
        <w:t xml:space="preserve">lancos: entero; </w:t>
      </w:r>
      <w:r w:rsidR="00E13CE4">
        <w:t>votosI</w:t>
      </w:r>
      <w:r>
        <w:t>mpugnados: entero; lista</w:t>
      </w:r>
      <w:r w:rsidR="00E13CE4">
        <w:t xml:space="preserve"> vector de 5 posiciones</w:t>
      </w:r>
      <w:r>
        <w:t xml:space="preserve">[1..5] </w:t>
      </w:r>
      <w:r w:rsidR="00E13CE4">
        <w:t>con los votos</w:t>
      </w:r>
      <w:r w:rsidR="009E02B9">
        <w:t>Positivo</w:t>
      </w:r>
      <w:r>
        <w:t>s</w:t>
      </w:r>
      <w:r w:rsidR="00E13CE4">
        <w:t xml:space="preserve"> de cada lista:</w:t>
      </w:r>
      <w:r>
        <w:t xml:space="preserve"> entero</w:t>
      </w:r>
    </w:p>
    <w:p w14:paraId="7758BEC2" w14:textId="77777777" w:rsidR="00D123D2" w:rsidRDefault="00CF5976" w:rsidP="00CF5976">
      <w:pPr>
        <w:pStyle w:val="Prrafodelista"/>
        <w:numPr>
          <w:ilvl w:val="0"/>
          <w:numId w:val="4"/>
        </w:numPr>
        <w:jc w:val="both"/>
      </w:pPr>
      <w:r>
        <w:t xml:space="preserve">Un archivo de </w:t>
      </w:r>
      <w:r w:rsidR="00756F96">
        <w:t xml:space="preserve">formulas presidenciales, con 5 registros con el numero de lista </w:t>
      </w:r>
      <w:proofErr w:type="gramStart"/>
      <w:r w:rsidR="00756F96">
        <w:t>1..</w:t>
      </w:r>
      <w:proofErr w:type="gramEnd"/>
      <w:r w:rsidR="00756F96">
        <w:t>5 y los nombres de los candidatos a presidente y vicepresidente, cadena de 30 caracteres</w:t>
      </w:r>
      <w:r w:rsidR="00D123D2">
        <w:t>.</w:t>
      </w:r>
    </w:p>
    <w:p w14:paraId="2D875F3B" w14:textId="77777777" w:rsidR="00D123D2" w:rsidRDefault="00D123D2" w:rsidP="00CF5976">
      <w:pPr>
        <w:pStyle w:val="Prrafodelista"/>
        <w:numPr>
          <w:ilvl w:val="0"/>
          <w:numId w:val="4"/>
        </w:numPr>
        <w:jc w:val="both"/>
      </w:pPr>
      <w:r>
        <w:t>Las siguientes estructuras que debe utilizar como se declaran:</w:t>
      </w:r>
    </w:p>
    <w:p w14:paraId="4661DCBF" w14:textId="744A335D" w:rsidR="00D123D2" w:rsidRDefault="00D123D2" w:rsidP="00D123D2">
      <w:pPr>
        <w:pStyle w:val="Prrafodelista"/>
        <w:numPr>
          <w:ilvl w:val="1"/>
          <w:numId w:val="4"/>
        </w:numPr>
        <w:jc w:val="both"/>
      </w:pPr>
      <w:bookmarkStart w:id="1" w:name="_Hlk145946295"/>
      <w:r>
        <w:t xml:space="preserve">struct </w:t>
      </w:r>
      <w:proofErr w:type="gramStart"/>
      <w:r>
        <w:t>archVotos{</w:t>
      </w:r>
      <w:proofErr w:type="gramEnd"/>
      <w:r>
        <w:t>Provincia provincia; int partido;int localidad; int padron; int blancos; int impugnados; int listas[5]};</w:t>
      </w:r>
      <w:r w:rsidR="009E02B9">
        <w:t>// listas contiene los votos validos de cada una de ellas.</w:t>
      </w:r>
    </w:p>
    <w:bookmarkEnd w:id="1"/>
    <w:p w14:paraId="5552A4A4" w14:textId="3FFA8F6E" w:rsidR="00D123D2" w:rsidRDefault="00D123D2" w:rsidP="00D123D2">
      <w:pPr>
        <w:pStyle w:val="Prrafodelista"/>
        <w:numPr>
          <w:ilvl w:val="1"/>
          <w:numId w:val="4"/>
        </w:numPr>
        <w:jc w:val="both"/>
      </w:pPr>
      <w:r>
        <w:t xml:space="preserve"> </w:t>
      </w:r>
      <w:r>
        <w:t xml:space="preserve">struct </w:t>
      </w:r>
      <w:proofErr w:type="gramStart"/>
      <w:r>
        <w:t>matriz</w:t>
      </w:r>
      <w:r>
        <w:t>Votos{</w:t>
      </w:r>
      <w:proofErr w:type="gramEnd"/>
      <w:r>
        <w:t>int padron; int blancos; int impugnados; int listas[5]};</w:t>
      </w:r>
    </w:p>
    <w:p w14:paraId="2830B651" w14:textId="42D0495A" w:rsidR="00CF5976" w:rsidRDefault="00D123D2" w:rsidP="00D123D2">
      <w:pPr>
        <w:pStyle w:val="Prrafodelista"/>
        <w:numPr>
          <w:ilvl w:val="1"/>
          <w:numId w:val="4"/>
        </w:numPr>
        <w:jc w:val="both"/>
      </w:pPr>
      <w:r>
        <w:t>matrizVotos</w:t>
      </w:r>
      <w:r w:rsidR="003468F9">
        <w:t xml:space="preserve"> </w:t>
      </w:r>
      <w:proofErr w:type="gramStart"/>
      <w:r w:rsidR="003468F9">
        <w:t>Votos[</w:t>
      </w:r>
      <w:proofErr w:type="gramEnd"/>
      <w:r w:rsidR="003468F9">
        <w:t>24][10][20];</w:t>
      </w:r>
    </w:p>
    <w:p w14:paraId="41721675" w14:textId="2AB3923E" w:rsidR="007028AA" w:rsidRPr="00FC7F6F" w:rsidRDefault="007028AA" w:rsidP="00D123D2">
      <w:pPr>
        <w:tabs>
          <w:tab w:val="left" w:pos="6795"/>
        </w:tabs>
        <w:jc w:val="both"/>
        <w:rPr>
          <w:i/>
          <w:iCs/>
        </w:rPr>
      </w:pPr>
      <w:r w:rsidRPr="00A306D9">
        <w:rPr>
          <w:i/>
          <w:iCs/>
        </w:rPr>
        <w:t>Se pide:</w:t>
      </w:r>
      <w:r w:rsidR="00D123D2">
        <w:rPr>
          <w:i/>
          <w:iCs/>
        </w:rPr>
        <w:tab/>
      </w:r>
    </w:p>
    <w:p w14:paraId="5A1D98B9" w14:textId="0FEBE552" w:rsidR="00936C49" w:rsidRDefault="00D14EB8" w:rsidP="007028AA">
      <w:pPr>
        <w:pStyle w:val="Prrafodelista"/>
        <w:numPr>
          <w:ilvl w:val="0"/>
          <w:numId w:val="1"/>
        </w:numPr>
        <w:jc w:val="both"/>
      </w:pPr>
      <w:bookmarkStart w:id="2" w:name="_Hlk140582173"/>
      <w:r>
        <w:t>Declare</w:t>
      </w:r>
      <w:r w:rsidR="00756F96">
        <w:t>, con los parametros adecuados</w:t>
      </w:r>
      <w:r w:rsidR="00E13CE4">
        <w:t>,</w:t>
      </w:r>
      <w:r w:rsidR="00756F96">
        <w:t xml:space="preserve"> </w:t>
      </w:r>
      <w:r>
        <w:t xml:space="preserve">el prototipo de las operaciones </w:t>
      </w:r>
      <w:r w:rsidR="006C0DC3">
        <w:rPr>
          <w:i/>
          <w:iCs/>
        </w:rPr>
        <w:t xml:space="preserve">presidente, gobernador, </w:t>
      </w:r>
      <w:proofErr w:type="gramStart"/>
      <w:r w:rsidR="006C0DC3">
        <w:rPr>
          <w:i/>
          <w:iCs/>
        </w:rPr>
        <w:t>cargarVotos</w:t>
      </w:r>
      <w:r w:rsidR="00756F96">
        <w:rPr>
          <w:i/>
          <w:iCs/>
        </w:rPr>
        <w:t>[</w:t>
      </w:r>
      <w:proofErr w:type="gramEnd"/>
      <w:r w:rsidR="00756F96">
        <w:rPr>
          <w:i/>
          <w:iCs/>
        </w:rPr>
        <w:t>Provincia][</w:t>
      </w:r>
      <w:r w:rsidR="00E13CE4">
        <w:rPr>
          <w:i/>
          <w:iCs/>
        </w:rPr>
        <w:t>partido</w:t>
      </w:r>
      <w:r w:rsidR="00756F96">
        <w:rPr>
          <w:i/>
          <w:iCs/>
        </w:rPr>
        <w:t>][</w:t>
      </w:r>
      <w:r w:rsidR="00E13CE4">
        <w:rPr>
          <w:i/>
          <w:iCs/>
        </w:rPr>
        <w:t>localidad</w:t>
      </w:r>
      <w:r w:rsidR="00756F96">
        <w:rPr>
          <w:i/>
          <w:iCs/>
        </w:rPr>
        <w:t>]</w:t>
      </w:r>
      <w:r w:rsidR="00E13CE4">
        <w:rPr>
          <w:i/>
          <w:iCs/>
        </w:rPr>
        <w:t xml:space="preserve">, con el total de votantes empadronados, </w:t>
      </w:r>
      <w:r w:rsidR="00D123D2">
        <w:rPr>
          <w:i/>
          <w:iCs/>
        </w:rPr>
        <w:t>los votos en blanco, los votos impugnados y los votos validos de cada una de las listas</w:t>
      </w:r>
      <w:r w:rsidR="006C0DC3">
        <w:rPr>
          <w:i/>
          <w:iCs/>
        </w:rPr>
        <w:t xml:space="preserve"> (1 punto)</w:t>
      </w:r>
      <w:r w:rsidR="00756F96">
        <w:rPr>
          <w:i/>
          <w:iCs/>
        </w:rPr>
        <w:t xml:space="preserve">,  </w:t>
      </w:r>
    </w:p>
    <w:p w14:paraId="3ED99C99" w14:textId="31B7819F" w:rsidR="00354ADC" w:rsidRDefault="00905EE9" w:rsidP="003468F9">
      <w:pPr>
        <w:pStyle w:val="Prrafodelista"/>
        <w:numPr>
          <w:ilvl w:val="0"/>
          <w:numId w:val="1"/>
        </w:numPr>
        <w:jc w:val="both"/>
      </w:pPr>
      <w:r>
        <w:t xml:space="preserve"> </w:t>
      </w:r>
      <w:r w:rsidR="00FC7F6F">
        <w:t>Implemente</w:t>
      </w:r>
      <w:r w:rsidR="00756F96">
        <w:t xml:space="preserve"> las funciones descriptas: presidente (3 puntos), gobernador (2 puntos), </w:t>
      </w:r>
      <w:proofErr w:type="gramStart"/>
      <w:r w:rsidR="00756F96">
        <w:t>cargarVotos(</w:t>
      </w:r>
      <w:proofErr w:type="gramEnd"/>
      <w:r w:rsidR="007C5DAE">
        <w:t>3</w:t>
      </w:r>
      <w:r w:rsidR="00756F96">
        <w:t xml:space="preserve"> puntos)</w:t>
      </w:r>
    </w:p>
    <w:bookmarkEnd w:id="2"/>
    <w:p w14:paraId="4E444471" w14:textId="43113E2A" w:rsidR="00756F96" w:rsidRDefault="006A7030" w:rsidP="006A7030">
      <w:pPr>
        <w:tabs>
          <w:tab w:val="left" w:pos="2715"/>
        </w:tabs>
      </w:pPr>
      <w:r>
        <w:tab/>
      </w:r>
    </w:p>
    <w:p w14:paraId="5840FF17" w14:textId="06FC8FE1" w:rsidR="0081460F" w:rsidRDefault="002B6151" w:rsidP="005C0130">
      <w:pPr>
        <w:tabs>
          <w:tab w:val="left" w:pos="6945"/>
        </w:tabs>
      </w:pPr>
      <w:r>
        <w:t>Punto extra: Det</w:t>
      </w:r>
      <w:r w:rsidR="00756F96">
        <w:t>e</w:t>
      </w:r>
      <w:r>
        <w:t xml:space="preserve">rmine si es correcta la siguente declaracion. </w:t>
      </w:r>
      <w:r w:rsidR="00474EFD">
        <w:t>Explique el significado</w:t>
      </w:r>
    </w:p>
    <w:p w14:paraId="0CF0E325" w14:textId="77777777" w:rsidR="002B6151" w:rsidRPr="00216DA9" w:rsidRDefault="002B6151" w:rsidP="002B6151">
      <w:pPr>
        <w:ind w:left="12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6DA9">
        <w:rPr>
          <w:rFonts w:ascii="Courier" w:eastAsia="Times New Roman" w:hAnsi="Courier" w:cs="Times New Roman"/>
          <w:color w:val="000000"/>
          <w:lang w:eastAsia="es-AR"/>
        </w:rPr>
        <w:t>typedef enum { </w:t>
      </w:r>
    </w:p>
    <w:p w14:paraId="1046A86F" w14:textId="4B9AC97A" w:rsidR="002B6151" w:rsidRPr="00216DA9" w:rsidRDefault="002B6151" w:rsidP="00DE01CE">
      <w:pPr>
        <w:ind w:left="113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Courier" w:eastAsia="Times New Roman" w:hAnsi="Courier" w:cs="Times New Roman"/>
          <w:color w:val="000000"/>
          <w:lang w:eastAsia="es-AR"/>
        </w:rPr>
        <w:t>B</w:t>
      </w:r>
      <w:r w:rsidR="00DE01CE">
        <w:rPr>
          <w:rFonts w:ascii="Courier" w:eastAsia="Times New Roman" w:hAnsi="Courier" w:cs="Times New Roman"/>
          <w:color w:val="000000"/>
          <w:lang w:eastAsia="es-AR"/>
        </w:rPr>
        <w:t>uenosA</w:t>
      </w:r>
      <w:r>
        <w:rPr>
          <w:rFonts w:ascii="Courier" w:eastAsia="Times New Roman" w:hAnsi="Courier" w:cs="Times New Roman"/>
          <w:color w:val="000000"/>
          <w:lang w:eastAsia="es-AR"/>
        </w:rPr>
        <w:t xml:space="preserve">ires, </w:t>
      </w:r>
      <w:r w:rsidR="00DE01CE">
        <w:rPr>
          <w:rFonts w:ascii="Courier" w:eastAsia="Times New Roman" w:hAnsi="Courier" w:cs="Times New Roman"/>
          <w:color w:val="000000"/>
          <w:lang w:eastAsia="es-AR"/>
        </w:rPr>
        <w:t xml:space="preserve">CABA, </w:t>
      </w:r>
      <w:r>
        <w:rPr>
          <w:rFonts w:ascii="Courier" w:eastAsia="Times New Roman" w:hAnsi="Courier" w:cs="Times New Roman"/>
          <w:color w:val="000000"/>
          <w:lang w:eastAsia="es-AR"/>
        </w:rPr>
        <w:t>Catamarca, Chaco, Chubut</w:t>
      </w:r>
      <w:r w:rsidR="003468F9">
        <w:rPr>
          <w:rFonts w:ascii="Courier" w:eastAsia="Times New Roman" w:hAnsi="Courier" w:cs="Times New Roman"/>
          <w:color w:val="000000"/>
          <w:lang w:eastAsia="es-AR"/>
        </w:rPr>
        <w:t>,</w:t>
      </w:r>
      <w:r>
        <w:rPr>
          <w:rFonts w:ascii="Courier" w:eastAsia="Times New Roman" w:hAnsi="Courier" w:cs="Times New Roman"/>
          <w:color w:val="000000"/>
          <w:lang w:eastAsia="es-AR"/>
        </w:rPr>
        <w:t xml:space="preserve"> Cordoba, C</w:t>
      </w:r>
      <w:r w:rsidR="00DE01CE">
        <w:rPr>
          <w:rFonts w:ascii="Courier" w:eastAsia="Times New Roman" w:hAnsi="Courier" w:cs="Times New Roman"/>
          <w:color w:val="000000"/>
          <w:lang w:eastAsia="es-AR"/>
        </w:rPr>
        <w:t>o</w:t>
      </w:r>
      <w:r>
        <w:rPr>
          <w:rFonts w:ascii="Courier" w:eastAsia="Times New Roman" w:hAnsi="Courier" w:cs="Times New Roman"/>
          <w:color w:val="000000"/>
          <w:lang w:eastAsia="es-AR"/>
        </w:rPr>
        <w:t>rrientes</w:t>
      </w:r>
      <w:r w:rsidR="00DE01CE">
        <w:rPr>
          <w:rFonts w:ascii="Courier" w:eastAsia="Times New Roman" w:hAnsi="Courier" w:cs="Times New Roman"/>
          <w:color w:val="000000"/>
          <w:lang w:eastAsia="es-AR"/>
        </w:rPr>
        <w:t>, EntreRios, Formosa, Jujuy, LaPampa, Rioja, Mendoza, Misiones, Neuquen, RioNegro, Salta, SanJuan, SanLuis, SantaCruz, SantaFe, SgoEStero, TdelFuego, Tucuman}</w:t>
      </w:r>
      <w:r>
        <w:rPr>
          <w:rFonts w:ascii="Courier" w:eastAsia="Times New Roman" w:hAnsi="Courier" w:cs="Times New Roman"/>
          <w:color w:val="000000"/>
          <w:lang w:eastAsia="es-AR"/>
        </w:rPr>
        <w:t xml:space="preserve"> Provincia</w:t>
      </w:r>
      <w:r w:rsidRPr="00216DA9">
        <w:rPr>
          <w:rFonts w:ascii="Courier" w:eastAsia="Times New Roman" w:hAnsi="Courier" w:cs="Times New Roman"/>
          <w:color w:val="000000"/>
          <w:lang w:eastAsia="es-AR"/>
        </w:rPr>
        <w:t>; </w:t>
      </w:r>
    </w:p>
    <w:p w14:paraId="77FBAB8B" w14:textId="379526A9" w:rsidR="002B6151" w:rsidRDefault="00DE01CE" w:rsidP="002B6151">
      <w:r>
        <w:t xml:space="preserve"> </w:t>
      </w:r>
    </w:p>
    <w:sectPr w:rsidR="002B6151" w:rsidSect="00DE01CE">
      <w:headerReference w:type="default" r:id="rId7"/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F696A" w14:textId="77777777" w:rsidR="005E4EC8" w:rsidRDefault="005E4EC8" w:rsidP="00A306D9">
      <w:r>
        <w:separator/>
      </w:r>
    </w:p>
  </w:endnote>
  <w:endnote w:type="continuationSeparator" w:id="0">
    <w:p w14:paraId="7D2089BB" w14:textId="77777777" w:rsidR="005E4EC8" w:rsidRDefault="005E4EC8" w:rsidP="00A3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695FA" w14:textId="77777777" w:rsidR="005E4EC8" w:rsidRDefault="005E4EC8" w:rsidP="00A306D9">
      <w:r>
        <w:separator/>
      </w:r>
    </w:p>
  </w:footnote>
  <w:footnote w:type="continuationSeparator" w:id="0">
    <w:p w14:paraId="6B9CAF6C" w14:textId="77777777" w:rsidR="005E4EC8" w:rsidRDefault="005E4EC8" w:rsidP="00A30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C1AE7" w14:textId="2FF0C60E" w:rsidR="00A306D9" w:rsidRDefault="00A306D9">
    <w:pPr>
      <w:pStyle w:val="Encabezado"/>
    </w:pPr>
    <w:r>
      <w:t>Apellido y nombre…………………………………………………………………………Legajo……………………Nota…………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4A0E"/>
    <w:multiLevelType w:val="hybridMultilevel"/>
    <w:tmpl w:val="76E6BA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D0FEB"/>
    <w:multiLevelType w:val="hybridMultilevel"/>
    <w:tmpl w:val="EBBADC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308E"/>
    <w:multiLevelType w:val="hybridMultilevel"/>
    <w:tmpl w:val="D8A25B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01466"/>
    <w:multiLevelType w:val="hybridMultilevel"/>
    <w:tmpl w:val="A8461D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067731">
    <w:abstractNumId w:val="2"/>
  </w:num>
  <w:num w:numId="2" w16cid:durableId="318651195">
    <w:abstractNumId w:val="3"/>
  </w:num>
  <w:num w:numId="3" w16cid:durableId="1599101631">
    <w:abstractNumId w:val="0"/>
  </w:num>
  <w:num w:numId="4" w16cid:durableId="738137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C9"/>
    <w:rsid w:val="000404A9"/>
    <w:rsid w:val="000C198A"/>
    <w:rsid w:val="000D48C8"/>
    <w:rsid w:val="00110CBC"/>
    <w:rsid w:val="00122A5A"/>
    <w:rsid w:val="00150E54"/>
    <w:rsid w:val="00186281"/>
    <w:rsid w:val="002B6151"/>
    <w:rsid w:val="002C4E59"/>
    <w:rsid w:val="002F1327"/>
    <w:rsid w:val="00315F3B"/>
    <w:rsid w:val="003468F9"/>
    <w:rsid w:val="00354ADC"/>
    <w:rsid w:val="00393C07"/>
    <w:rsid w:val="00403454"/>
    <w:rsid w:val="00474EFD"/>
    <w:rsid w:val="004812FB"/>
    <w:rsid w:val="00496B13"/>
    <w:rsid w:val="004C348D"/>
    <w:rsid w:val="00514403"/>
    <w:rsid w:val="005725E6"/>
    <w:rsid w:val="0058319C"/>
    <w:rsid w:val="00596C80"/>
    <w:rsid w:val="005B0D4F"/>
    <w:rsid w:val="005C0130"/>
    <w:rsid w:val="005D0068"/>
    <w:rsid w:val="005D7BD2"/>
    <w:rsid w:val="005E4EC8"/>
    <w:rsid w:val="005F7126"/>
    <w:rsid w:val="00613717"/>
    <w:rsid w:val="00623D08"/>
    <w:rsid w:val="00634C5E"/>
    <w:rsid w:val="00654BA0"/>
    <w:rsid w:val="006843F7"/>
    <w:rsid w:val="006A7030"/>
    <w:rsid w:val="006C0DC3"/>
    <w:rsid w:val="007028AA"/>
    <w:rsid w:val="00756F96"/>
    <w:rsid w:val="00765715"/>
    <w:rsid w:val="00766DBC"/>
    <w:rsid w:val="00787096"/>
    <w:rsid w:val="007C5DAE"/>
    <w:rsid w:val="007F2C0F"/>
    <w:rsid w:val="0081460F"/>
    <w:rsid w:val="00821632"/>
    <w:rsid w:val="0084388B"/>
    <w:rsid w:val="00852465"/>
    <w:rsid w:val="00872AE2"/>
    <w:rsid w:val="008861C4"/>
    <w:rsid w:val="008D02BC"/>
    <w:rsid w:val="008D3019"/>
    <w:rsid w:val="008F2AE5"/>
    <w:rsid w:val="00905EE9"/>
    <w:rsid w:val="00916ED6"/>
    <w:rsid w:val="00936C49"/>
    <w:rsid w:val="00955E80"/>
    <w:rsid w:val="00960883"/>
    <w:rsid w:val="00982A0C"/>
    <w:rsid w:val="009A07B9"/>
    <w:rsid w:val="009B57CF"/>
    <w:rsid w:val="009C7190"/>
    <w:rsid w:val="009E02B9"/>
    <w:rsid w:val="009E7409"/>
    <w:rsid w:val="00A0094E"/>
    <w:rsid w:val="00A01FB2"/>
    <w:rsid w:val="00A2139E"/>
    <w:rsid w:val="00A24121"/>
    <w:rsid w:val="00A306D9"/>
    <w:rsid w:val="00A40E65"/>
    <w:rsid w:val="00AD3506"/>
    <w:rsid w:val="00AF12D8"/>
    <w:rsid w:val="00AF6C85"/>
    <w:rsid w:val="00B555C5"/>
    <w:rsid w:val="00BA345C"/>
    <w:rsid w:val="00BD24E4"/>
    <w:rsid w:val="00C200A1"/>
    <w:rsid w:val="00C232A8"/>
    <w:rsid w:val="00C65F41"/>
    <w:rsid w:val="00CF5976"/>
    <w:rsid w:val="00D123D2"/>
    <w:rsid w:val="00D14EB8"/>
    <w:rsid w:val="00D63070"/>
    <w:rsid w:val="00DD705F"/>
    <w:rsid w:val="00DE01CE"/>
    <w:rsid w:val="00E12DAA"/>
    <w:rsid w:val="00E13CE4"/>
    <w:rsid w:val="00E221FB"/>
    <w:rsid w:val="00E2761B"/>
    <w:rsid w:val="00E32362"/>
    <w:rsid w:val="00E870E0"/>
    <w:rsid w:val="00EB3EC9"/>
    <w:rsid w:val="00ED4D3A"/>
    <w:rsid w:val="00EE5629"/>
    <w:rsid w:val="00EE76F6"/>
    <w:rsid w:val="00F03D69"/>
    <w:rsid w:val="00F75023"/>
    <w:rsid w:val="00F85631"/>
    <w:rsid w:val="00FB027C"/>
    <w:rsid w:val="00FC7F6F"/>
    <w:rsid w:val="00FE2CCB"/>
    <w:rsid w:val="00FE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F6805"/>
  <w15:chartTrackingRefBased/>
  <w15:docId w15:val="{20A4C4B4-18A0-48F3-A67D-D19EF837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4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4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D02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02B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02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02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02BC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306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06D9"/>
  </w:style>
  <w:style w:type="paragraph" w:styleId="Piedepgina">
    <w:name w:val="footer"/>
    <w:basedOn w:val="Normal"/>
    <w:link w:val="PiedepginaCar"/>
    <w:uiPriority w:val="99"/>
    <w:unhideWhenUsed/>
    <w:rsid w:val="00A306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Clap</dc:creator>
  <cp:keywords/>
  <dc:description/>
  <cp:lastModifiedBy>Clap</cp:lastModifiedBy>
  <cp:revision>8</cp:revision>
  <dcterms:created xsi:type="dcterms:W3CDTF">2023-09-18T16:30:00Z</dcterms:created>
  <dcterms:modified xsi:type="dcterms:W3CDTF">2023-09-18T19:46:00Z</dcterms:modified>
</cp:coreProperties>
</file>