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EB044" w14:textId="2087A306" w:rsidR="00B14F5A" w:rsidRPr="005B74D5" w:rsidRDefault="009C1873" w:rsidP="002303FA">
      <w:pPr>
        <w:pStyle w:val="Titre"/>
        <w:spacing w:before="840"/>
        <w:jc w:val="center"/>
        <w:rPr>
          <w:rStyle w:val="Titredulivre"/>
          <w:lang w:val="en-US"/>
        </w:rPr>
      </w:pPr>
      <w:r>
        <w:rPr>
          <w:rStyle w:val="Titredulivre"/>
          <w:lang w:val="en-US"/>
        </w:rPr>
        <w:t>Radioactive Duck</w:t>
      </w:r>
    </w:p>
    <w:p w14:paraId="16697E40" w14:textId="79881AF7" w:rsidR="00B14F5A" w:rsidRPr="005B74D5" w:rsidRDefault="00CD63E7" w:rsidP="25C2311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sz w:val="24"/>
          <w:szCs w:val="24"/>
          <w:lang w:val="en-US"/>
        </w:rPr>
      </w:pPr>
      <w:r w:rsidRPr="005B74D5">
        <w:rPr>
          <w:sz w:val="24"/>
          <w:szCs w:val="24"/>
          <w:lang w:val="en-US"/>
        </w:rPr>
        <w:t>Student's name</w:t>
      </w:r>
      <w:r w:rsidRPr="005B74D5">
        <w:rPr>
          <w:lang w:val="en-US"/>
        </w:rPr>
        <w:tab/>
      </w:r>
      <w:r w:rsidR="005B74D5" w:rsidRPr="005B74D5">
        <w:rPr>
          <w:sz w:val="24"/>
          <w:szCs w:val="24"/>
          <w:lang w:val="en-US"/>
        </w:rPr>
        <w:t xml:space="preserve">: </w:t>
      </w:r>
      <w:proofErr w:type="spellStart"/>
      <w:r w:rsidR="009C1873">
        <w:rPr>
          <w:sz w:val="24"/>
          <w:szCs w:val="24"/>
          <w:lang w:val="en-US"/>
        </w:rPr>
        <w:t>Morard</w:t>
      </w:r>
      <w:proofErr w:type="spellEnd"/>
      <w:r w:rsidR="009C1873">
        <w:rPr>
          <w:sz w:val="24"/>
          <w:szCs w:val="24"/>
          <w:lang w:val="en-US"/>
        </w:rPr>
        <w:t xml:space="preserve"> Ambre</w:t>
      </w:r>
      <w:r w:rsidR="00A16EDC" w:rsidRPr="005B74D5">
        <w:rPr>
          <w:sz w:val="24"/>
          <w:szCs w:val="24"/>
          <w:lang w:val="en-US"/>
        </w:rPr>
        <w:t xml:space="preserve">, </w:t>
      </w:r>
      <w:r w:rsidR="009C1873">
        <w:rPr>
          <w:sz w:val="24"/>
          <w:szCs w:val="24"/>
          <w:lang w:val="en-US"/>
        </w:rPr>
        <w:t>Tornare Lucas, Contat Sonny</w:t>
      </w:r>
    </w:p>
    <w:p w14:paraId="3E2BA056" w14:textId="6CE921CF" w:rsidR="00B14F5A" w:rsidRPr="005B74D5" w:rsidRDefault="002645B0" w:rsidP="002303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sz w:val="24"/>
          <w:szCs w:val="24"/>
          <w:lang w:val="en-US"/>
        </w:rPr>
      </w:pPr>
      <w:r w:rsidRPr="005B74D5">
        <w:rPr>
          <w:sz w:val="24"/>
          <w:szCs w:val="24"/>
          <w:lang w:val="en-US"/>
        </w:rPr>
        <w:t>Module </w:t>
      </w:r>
      <w:r w:rsidRPr="005B74D5">
        <w:rPr>
          <w:sz w:val="24"/>
          <w:szCs w:val="24"/>
          <w:lang w:val="en-US"/>
        </w:rPr>
        <w:tab/>
        <w:t>:  64-</w:t>
      </w:r>
      <w:r w:rsidR="00FF3A54" w:rsidRPr="005B74D5">
        <w:rPr>
          <w:sz w:val="24"/>
          <w:szCs w:val="24"/>
          <w:lang w:val="en-US"/>
        </w:rPr>
        <w:t>31 Web</w:t>
      </w:r>
      <w:r w:rsidR="007F4D16" w:rsidRPr="005B74D5">
        <w:rPr>
          <w:sz w:val="24"/>
          <w:szCs w:val="24"/>
          <w:lang w:val="en-US"/>
        </w:rPr>
        <w:t xml:space="preserve"> Development</w:t>
      </w:r>
    </w:p>
    <w:p w14:paraId="2AB2E626" w14:textId="12D961C7" w:rsidR="00B14F5A" w:rsidRPr="005B74D5" w:rsidRDefault="0094265E" w:rsidP="25C2311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sz w:val="24"/>
          <w:szCs w:val="24"/>
          <w:lang w:val="en-US"/>
        </w:rPr>
      </w:pPr>
      <w:r w:rsidRPr="005B74D5">
        <w:rPr>
          <w:sz w:val="24"/>
          <w:szCs w:val="24"/>
          <w:lang w:val="en-US"/>
        </w:rPr>
        <w:t xml:space="preserve">Submitted </w:t>
      </w:r>
      <w:r w:rsidR="005B74D5" w:rsidRPr="005B74D5">
        <w:rPr>
          <w:sz w:val="24"/>
          <w:szCs w:val="24"/>
          <w:lang w:val="en-US"/>
        </w:rPr>
        <w:t xml:space="preserve">on </w:t>
      </w:r>
      <w:r w:rsidR="009C1873">
        <w:rPr>
          <w:sz w:val="24"/>
          <w:szCs w:val="24"/>
          <w:lang w:val="en-US"/>
        </w:rPr>
        <w:t>25.06.2026</w:t>
      </w:r>
    </w:p>
    <w:p w14:paraId="6FA381FC" w14:textId="13A79953" w:rsidR="00B14F5A" w:rsidRPr="005B74D5" w:rsidRDefault="002645B0" w:rsidP="007F4D16">
      <w:pPr>
        <w:spacing w:before="1320"/>
        <w:rPr>
          <w:lang w:val="en-US"/>
        </w:rPr>
      </w:pPr>
      <w:r w:rsidRPr="005B74D5">
        <w:rPr>
          <w:sz w:val="48"/>
          <w:szCs w:val="48"/>
          <w:lang w:val="en-US"/>
        </w:rPr>
        <w:t xml:space="preserve">Table </w:t>
      </w:r>
      <w:r w:rsidR="0094265E" w:rsidRPr="005B74D5">
        <w:rPr>
          <w:sz w:val="48"/>
          <w:szCs w:val="48"/>
          <w:lang w:val="en-US"/>
        </w:rPr>
        <w:t>of content</w:t>
      </w:r>
      <w:r w:rsidRPr="005B74D5">
        <w:rPr>
          <w:sz w:val="48"/>
          <w:szCs w:val="48"/>
          <w:lang w:val="en-US"/>
        </w:rPr>
        <w:t>s</w:t>
      </w:r>
    </w:p>
    <w:sdt>
      <w:sdtPr>
        <w:rPr>
          <w:lang w:val="en-US"/>
        </w:rPr>
        <w:id w:val="-1287499504"/>
        <w:docPartObj>
          <w:docPartGallery w:val="Table of Contents"/>
          <w:docPartUnique/>
        </w:docPartObj>
      </w:sdtPr>
      <w:sdtContent>
        <w:p w14:paraId="21652606" w14:textId="45BAC17F" w:rsidR="009C1873" w:rsidRDefault="002645B0">
          <w:pPr>
            <w:pStyle w:val="TM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r w:rsidRPr="005B74D5">
            <w:rPr>
              <w:lang w:val="en-US"/>
            </w:rPr>
            <w:fldChar w:fldCharType="begin"/>
          </w:r>
          <w:r w:rsidRPr="005B74D5">
            <w:rPr>
              <w:lang w:val="en-US"/>
            </w:rPr>
            <w:instrText xml:space="preserve"> TOC \h \u \z </w:instrText>
          </w:r>
          <w:r w:rsidRPr="005B74D5">
            <w:rPr>
              <w:lang w:val="en-US"/>
            </w:rPr>
            <w:fldChar w:fldCharType="separate"/>
          </w:r>
          <w:hyperlink w:anchor="_Toc233274078" w:history="1">
            <w:r w:rsidR="009C1873" w:rsidRPr="0092528C">
              <w:rPr>
                <w:rStyle w:val="Lienhypertexte"/>
                <w:noProof/>
              </w:rPr>
              <w:t>1</w:t>
            </w:r>
            <w:r w:rsidR="009C1873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fr-CH" w:eastAsia="fr-CH"/>
                <w14:ligatures w14:val="standardContextual"/>
              </w:rPr>
              <w:tab/>
            </w:r>
            <w:r w:rsidR="009C1873" w:rsidRPr="0092528C">
              <w:rPr>
                <w:rStyle w:val="Lienhypertexte"/>
                <w:noProof/>
              </w:rPr>
              <w:t>Indications of the integrated competencies and their location in the code</w:t>
            </w:r>
            <w:r w:rsidR="009C1873">
              <w:rPr>
                <w:noProof/>
                <w:webHidden/>
              </w:rPr>
              <w:tab/>
            </w:r>
            <w:r w:rsidR="009C1873">
              <w:rPr>
                <w:noProof/>
                <w:webHidden/>
              </w:rPr>
              <w:fldChar w:fldCharType="begin"/>
            </w:r>
            <w:r w:rsidR="009C1873">
              <w:rPr>
                <w:noProof/>
                <w:webHidden/>
              </w:rPr>
              <w:instrText xml:space="preserve"> PAGEREF _Toc233274078 \h </w:instrText>
            </w:r>
            <w:r w:rsidR="009C1873">
              <w:rPr>
                <w:noProof/>
                <w:webHidden/>
              </w:rPr>
            </w:r>
            <w:r w:rsidR="009C1873">
              <w:rPr>
                <w:noProof/>
                <w:webHidden/>
              </w:rPr>
              <w:fldChar w:fldCharType="separate"/>
            </w:r>
            <w:r w:rsidR="009C1873">
              <w:rPr>
                <w:noProof/>
                <w:webHidden/>
              </w:rPr>
              <w:t>2</w:t>
            </w:r>
            <w:r w:rsidR="009C1873">
              <w:rPr>
                <w:noProof/>
                <w:webHidden/>
              </w:rPr>
              <w:fldChar w:fldCharType="end"/>
            </w:r>
          </w:hyperlink>
        </w:p>
        <w:p w14:paraId="40706D5A" w14:textId="516261F2" w:rsidR="009C1873" w:rsidRDefault="009C1873">
          <w:pPr>
            <w:pStyle w:val="TM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33274079" w:history="1">
            <w:r w:rsidRPr="0092528C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fr-CH" w:eastAsia="fr-CH"/>
                <w14:ligatures w14:val="standardContextual"/>
              </w:rPr>
              <w:tab/>
            </w:r>
            <w:r w:rsidRPr="0092528C">
              <w:rPr>
                <w:rStyle w:val="Lienhypertexte"/>
                <w:noProof/>
              </w:rPr>
              <w:t>Outcome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_Toc233274079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FDFE0" w14:textId="306EEA27" w:rsidR="009C1873" w:rsidRDefault="009C1873">
          <w:pPr>
            <w:pStyle w:val="TM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33274080" w:history="1">
            <w:r w:rsidRPr="0092528C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fr-CH" w:eastAsia="fr-CH"/>
                <w14:ligatures w14:val="standardContextual"/>
              </w:rPr>
              <w:tab/>
            </w:r>
            <w:r w:rsidRPr="0092528C">
              <w:rPr>
                <w:rStyle w:val="Lienhypertexte"/>
                <w:noProof/>
              </w:rPr>
              <w:t>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_Toc233274080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BDFBC" w14:textId="45DC6778" w:rsidR="00B14F5A" w:rsidRPr="005B74D5" w:rsidRDefault="002645B0">
          <w:pPr>
            <w:spacing w:after="80"/>
            <w:rPr>
              <w:color w:val="000000"/>
              <w:lang w:val="en-US"/>
            </w:rPr>
          </w:pPr>
          <w:r w:rsidRPr="005B74D5">
            <w:rPr>
              <w:lang w:val="en-US"/>
            </w:rPr>
            <w:fldChar w:fldCharType="end"/>
          </w:r>
        </w:p>
      </w:sdtContent>
    </w:sdt>
    <w:p w14:paraId="720F2F0C" w14:textId="77777777" w:rsidR="00B14F5A" w:rsidRPr="005B74D5" w:rsidRDefault="002645B0">
      <w:pPr>
        <w:rPr>
          <w:lang w:val="en-US"/>
        </w:rPr>
      </w:pPr>
      <w:r w:rsidRPr="005B74D5">
        <w:rPr>
          <w:lang w:val="en-US"/>
        </w:rPr>
        <w:br w:type="page"/>
      </w:r>
    </w:p>
    <w:p w14:paraId="77BFABF7" w14:textId="6A755591" w:rsidR="00D02D0D" w:rsidRPr="005B74D5" w:rsidRDefault="00D02D0D">
      <w:pPr>
        <w:rPr>
          <w:lang w:val="en-US"/>
        </w:rPr>
      </w:pPr>
    </w:p>
    <w:p w14:paraId="044950E0" w14:textId="17AD7ABD" w:rsidR="00B14F5A" w:rsidRPr="005B74D5" w:rsidRDefault="008E65B5" w:rsidP="002303FA">
      <w:pPr>
        <w:pStyle w:val="Titre1"/>
      </w:pPr>
      <w:bookmarkStart w:id="0" w:name="_Toc233274078"/>
      <w:r w:rsidRPr="005B74D5">
        <w:t>Indications of the integrated competencies and their location in the code</w:t>
      </w:r>
      <w:bookmarkEnd w:id="0"/>
    </w:p>
    <w:tbl>
      <w:tblPr>
        <w:tblW w:w="90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1555"/>
        <w:gridCol w:w="4970"/>
        <w:gridCol w:w="2520"/>
      </w:tblGrid>
      <w:tr w:rsidR="00D93BAF" w:rsidRPr="00DA68EA" w14:paraId="103B1979" w14:textId="77777777" w:rsidTr="00D34352">
        <w:trPr>
          <w:trHeight w:val="500"/>
          <w:tblHeader/>
        </w:trPr>
        <w:tc>
          <w:tcPr>
            <w:tcW w:w="15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D085B" w14:textId="77777777" w:rsidR="00D93BAF" w:rsidRPr="005B74D5" w:rsidRDefault="00D93BAF" w:rsidP="00651360">
            <w:pPr>
              <w:rPr>
                <w:color w:val="FFFFFF"/>
                <w:lang w:val="en-US"/>
              </w:rPr>
            </w:pPr>
            <w:r w:rsidRPr="005B74D5">
              <w:rPr>
                <w:color w:val="FFFFFF"/>
                <w:lang w:val="en-US"/>
              </w:rPr>
              <w:t>Skills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6414E" w14:textId="77777777" w:rsidR="00D93BAF" w:rsidRPr="005B74D5" w:rsidRDefault="00D93BAF" w:rsidP="00651360">
            <w:pPr>
              <w:rPr>
                <w:color w:val="FFFFFF"/>
                <w:lang w:val="en-US"/>
              </w:rPr>
            </w:pPr>
            <w:r w:rsidRPr="005B74D5">
              <w:rPr>
                <w:color w:val="FFFFFF"/>
                <w:lang w:val="en-US"/>
              </w:rPr>
              <w:t>Mandatory project implementation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3C78D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43AA9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color w:val="FFFFFF"/>
                <w:lang w:val="en-US"/>
              </w:rPr>
              <w:t>Indicate file and line + screenshot</w:t>
            </w:r>
          </w:p>
        </w:tc>
      </w:tr>
      <w:tr w:rsidR="00D93BAF" w:rsidRPr="00DA68EA" w14:paraId="1419D6B5" w14:textId="77777777" w:rsidTr="00D34352">
        <w:trPr>
          <w:trHeight w:val="84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CF3A6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Forms HTML elements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C0618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x (form with HTML input and validation see optional JS)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27193" w14:textId="41102FBA" w:rsidR="00D93BAF" w:rsidRPr="005B74D5" w:rsidRDefault="00D34352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r>
              <w:rPr>
                <w:i/>
                <w:iCs/>
                <w:sz w:val="20"/>
                <w:szCs w:val="20"/>
                <w:lang w:val="en-US"/>
              </w:rPr>
              <w:t>Index.html (l. 42-43)</w:t>
            </w:r>
          </w:p>
          <w:p w14:paraId="4FFC10B5" w14:textId="1BDE3D34" w:rsidR="00D93BAF" w:rsidRPr="005B74D5" w:rsidRDefault="00D34352" w:rsidP="00651360">
            <w:pPr>
              <w:ind w:right="-69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i/>
                <w:iCs/>
                <w:sz w:val="20"/>
                <w:szCs w:val="20"/>
                <w:lang w:val="en-US"/>
              </w:rPr>
              <w:t>Js</w:t>
            </w:r>
            <w:proofErr w:type="spellEnd"/>
            <w:r>
              <w:rPr>
                <w:i/>
                <w:iCs/>
                <w:sz w:val="20"/>
                <w:szCs w:val="20"/>
                <w:lang w:val="en-US"/>
              </w:rPr>
              <w:t>/setup.js (l. 14-22)</w:t>
            </w:r>
          </w:p>
        </w:tc>
      </w:tr>
      <w:tr w:rsidR="00D93BAF" w:rsidRPr="005B74D5" w14:paraId="699FBF0D" w14:textId="77777777" w:rsidTr="00D34352">
        <w:trPr>
          <w:trHeight w:val="22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EA742" w14:textId="77777777" w:rsidR="00D93BAF" w:rsidRPr="005B74D5" w:rsidRDefault="00D93BAF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C18B6" w14:textId="77777777" w:rsidR="00D93BAF" w:rsidRDefault="00D34352" w:rsidP="00651360">
            <w:pPr>
              <w:ind w:right="-69"/>
              <w:rPr>
                <w:b w:val="0"/>
                <w:sz w:val="20"/>
                <w:szCs w:val="20"/>
                <w:lang w:val="en-US"/>
              </w:rPr>
            </w:pPr>
            <w:r w:rsidRPr="00D34352">
              <w:rPr>
                <w:b w:val="0"/>
                <w:noProof/>
                <w:sz w:val="20"/>
                <w:szCs w:val="20"/>
                <w:lang w:val="en-US"/>
              </w:rPr>
              <w:drawing>
                <wp:inline distT="0" distB="0" distL="0" distR="0" wp14:anchorId="4B98957A" wp14:editId="460C5446">
                  <wp:extent cx="4524131" cy="739140"/>
                  <wp:effectExtent l="0" t="0" r="0" b="3810"/>
                  <wp:docPr id="78250918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250918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304" cy="741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737015" w14:textId="22FDB386" w:rsidR="00D34352" w:rsidRPr="005B74D5" w:rsidRDefault="006974E5" w:rsidP="00651360">
            <w:pPr>
              <w:ind w:right="-69"/>
              <w:rPr>
                <w:b w:val="0"/>
                <w:sz w:val="20"/>
                <w:szCs w:val="20"/>
                <w:lang w:val="en-US"/>
              </w:rPr>
            </w:pPr>
            <w:r w:rsidRPr="006974E5">
              <w:rPr>
                <w:b w:val="0"/>
                <w:noProof/>
                <w:sz w:val="20"/>
                <w:szCs w:val="20"/>
                <w:lang w:val="en-US"/>
              </w:rPr>
              <w:drawing>
                <wp:inline distT="0" distB="0" distL="0" distR="0" wp14:anchorId="79DCD8E5" wp14:editId="2879B264">
                  <wp:extent cx="4629150" cy="1825625"/>
                  <wp:effectExtent l="0" t="0" r="0" b="3175"/>
                  <wp:docPr id="208338597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38597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9150" cy="182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BAF" w:rsidRPr="00DA68EA" w14:paraId="79B3E3A3" w14:textId="77777777" w:rsidTr="00D34352">
        <w:trPr>
          <w:trHeight w:val="116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1455E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Medias &amp; API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F35B" w14:textId="0B012E6B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 xml:space="preserve">x (canvas AND audio or video </w:t>
            </w:r>
            <w:r w:rsidR="005B74D5" w:rsidRPr="005B74D5">
              <w:rPr>
                <w:lang w:val="en-US"/>
              </w:rPr>
              <w:t>e.g.</w:t>
            </w:r>
            <w:r w:rsidRPr="005B74D5">
              <w:rPr>
                <w:lang w:val="en-US"/>
              </w:rPr>
              <w:t>: integrates a tutorial video of the game or application)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A931F" w14:textId="14CF61D0" w:rsidR="00D93BAF" w:rsidRPr="005B74D5" w:rsidRDefault="006974E5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r>
              <w:rPr>
                <w:i/>
                <w:iCs/>
                <w:sz w:val="20"/>
                <w:szCs w:val="20"/>
                <w:lang w:val="en-US"/>
              </w:rPr>
              <w:t>Game.html (l. 26)</w:t>
            </w:r>
          </w:p>
          <w:p w14:paraId="68FAD46A" w14:textId="79BE55E0" w:rsidR="00D93BAF" w:rsidRPr="006974E5" w:rsidRDefault="006974E5" w:rsidP="00651360">
            <w:pPr>
              <w:rPr>
                <w:sz w:val="20"/>
                <w:szCs w:val="20"/>
                <w:lang w:val="en-US"/>
              </w:rPr>
            </w:pPr>
            <w:proofErr w:type="spellStart"/>
            <w:r w:rsidRPr="006974E5">
              <w:rPr>
                <w:sz w:val="20"/>
                <w:szCs w:val="20"/>
                <w:lang w:val="en-US"/>
              </w:rPr>
              <w:t>js</w:t>
            </w:r>
            <w:proofErr w:type="spellEnd"/>
            <w:r w:rsidRPr="006974E5">
              <w:rPr>
                <w:sz w:val="20"/>
                <w:szCs w:val="20"/>
                <w:lang w:val="en-US"/>
              </w:rPr>
              <w:t>/audio.js</w:t>
            </w:r>
            <w:r>
              <w:rPr>
                <w:sz w:val="20"/>
                <w:szCs w:val="20"/>
                <w:lang w:val="en-US"/>
              </w:rPr>
              <w:t xml:space="preserve"> (l.1-10)</w:t>
            </w:r>
          </w:p>
        </w:tc>
      </w:tr>
      <w:tr w:rsidR="00D93BAF" w:rsidRPr="006974E5" w14:paraId="6BBAF4B6" w14:textId="77777777" w:rsidTr="00D34352">
        <w:trPr>
          <w:trHeight w:val="2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0CB18" w14:textId="77777777" w:rsidR="00D93BAF" w:rsidRPr="005B74D5" w:rsidRDefault="00D93BAF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4DFA6" w14:textId="77777777" w:rsidR="00D93BAF" w:rsidRDefault="006974E5" w:rsidP="00651360">
            <w:pPr>
              <w:rPr>
                <w:lang w:val="en-US"/>
              </w:rPr>
            </w:pPr>
            <w:r w:rsidRPr="006974E5">
              <w:rPr>
                <w:noProof/>
                <w:lang w:val="en-US"/>
              </w:rPr>
              <w:drawing>
                <wp:inline distT="0" distB="0" distL="0" distR="0" wp14:anchorId="1241C337" wp14:editId="7FEAD797">
                  <wp:extent cx="4282811" cy="167655"/>
                  <wp:effectExtent l="0" t="0" r="3810" b="3810"/>
                  <wp:docPr id="86872874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72874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2811" cy="16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C1A55" w14:textId="5940AE5A" w:rsidR="006974E5" w:rsidRPr="005B74D5" w:rsidRDefault="006974E5" w:rsidP="00651360">
            <w:pPr>
              <w:rPr>
                <w:lang w:val="en-US"/>
              </w:rPr>
            </w:pPr>
            <w:r w:rsidRPr="006974E5">
              <w:rPr>
                <w:noProof/>
                <w:lang w:val="en-US"/>
              </w:rPr>
              <w:drawing>
                <wp:inline distT="0" distB="0" distL="0" distR="0" wp14:anchorId="216D8D5D" wp14:editId="02D4EB07">
                  <wp:extent cx="4629150" cy="1538605"/>
                  <wp:effectExtent l="0" t="0" r="0" b="4445"/>
                  <wp:docPr id="41723150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723150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9150" cy="1538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BAF" w:rsidRPr="006974E5" w14:paraId="07E51993" w14:textId="77777777" w:rsidTr="00D34352">
        <w:trPr>
          <w:trHeight w:val="50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ACF0B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lastRenderedPageBreak/>
              <w:t>DOM handling functions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5CC9D" w14:textId="7CADDD74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 xml:space="preserve">x (min. </w:t>
            </w:r>
            <w:proofErr w:type="spellStart"/>
            <w:proofErr w:type="gramStart"/>
            <w:r w:rsidRPr="005B74D5">
              <w:rPr>
                <w:lang w:val="en-US"/>
              </w:rPr>
              <w:t>getElementById</w:t>
            </w:r>
            <w:proofErr w:type="spellEnd"/>
            <w:r w:rsidRPr="005B74D5">
              <w:rPr>
                <w:lang w:val="en-US"/>
              </w:rPr>
              <w:t>(</w:t>
            </w:r>
            <w:proofErr w:type="gramEnd"/>
            <w:r w:rsidRPr="005B74D5">
              <w:rPr>
                <w:lang w:val="en-US"/>
              </w:rPr>
              <w:t>)</w:t>
            </w:r>
            <w:r w:rsidR="005B74D5">
              <w:rPr>
                <w:lang w:val="en-US"/>
              </w:rPr>
              <w:t xml:space="preserve"> or </w:t>
            </w:r>
            <w:proofErr w:type="spellStart"/>
            <w:proofErr w:type="gramStart"/>
            <w:r w:rsidR="005B74D5">
              <w:rPr>
                <w:lang w:val="en-US"/>
              </w:rPr>
              <w:t>querySelector</w:t>
            </w:r>
            <w:proofErr w:type="spellEnd"/>
            <w:r w:rsidR="005B74D5">
              <w:rPr>
                <w:lang w:val="en-US"/>
              </w:rPr>
              <w:t>(</w:t>
            </w:r>
            <w:proofErr w:type="gramEnd"/>
            <w:r w:rsidR="005B74D5">
              <w:rPr>
                <w:lang w:val="en-US"/>
              </w:rPr>
              <w:t>)</w:t>
            </w:r>
            <w:r w:rsidRPr="005B74D5">
              <w:rPr>
                <w:lang w:val="en-US"/>
              </w:rPr>
              <w:t>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39B18" w14:textId="42403EFB" w:rsidR="006974E5" w:rsidRDefault="006974E5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r w:rsidRPr="006974E5">
              <w:rPr>
                <w:i/>
                <w:iCs/>
                <w:sz w:val="20"/>
                <w:szCs w:val="20"/>
                <w:lang w:val="en-US"/>
              </w:rPr>
              <w:t>js</w:t>
            </w:r>
            <w:proofErr w:type="spellEnd"/>
            <w:r w:rsidRPr="006974E5">
              <w:rPr>
                <w:i/>
                <w:iCs/>
                <w:sz w:val="20"/>
                <w:szCs w:val="20"/>
                <w:lang w:val="en-US"/>
              </w:rPr>
              <w:t>/setup.js</w:t>
            </w:r>
            <w:r>
              <w:rPr>
                <w:i/>
                <w:iCs/>
                <w:sz w:val="20"/>
                <w:szCs w:val="20"/>
                <w:lang w:val="en-US"/>
              </w:rPr>
              <w:t xml:space="preserve"> (l.4-8</w:t>
            </w:r>
            <w:r w:rsidR="00AF11AF">
              <w:rPr>
                <w:i/>
                <w:iCs/>
                <w:sz w:val="20"/>
                <w:szCs w:val="20"/>
                <w:lang w:val="en-US"/>
              </w:rPr>
              <w:t>, 31</w:t>
            </w:r>
            <w:r>
              <w:rPr>
                <w:i/>
                <w:iCs/>
                <w:sz w:val="20"/>
                <w:szCs w:val="20"/>
                <w:lang w:val="en-US"/>
              </w:rPr>
              <w:t>)</w:t>
            </w:r>
          </w:p>
          <w:p w14:paraId="0C111F29" w14:textId="100FEF35" w:rsidR="00D93BAF" w:rsidRPr="005B74D5" w:rsidRDefault="00D93BAF" w:rsidP="00651360">
            <w:pPr>
              <w:rPr>
                <w:lang w:val="en-US"/>
              </w:rPr>
            </w:pPr>
          </w:p>
        </w:tc>
      </w:tr>
      <w:tr w:rsidR="00D93BAF" w:rsidRPr="005B74D5" w14:paraId="2F2E77AA" w14:textId="77777777" w:rsidTr="00D34352">
        <w:trPr>
          <w:trHeight w:val="5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2E049" w14:textId="77777777" w:rsidR="00D93BAF" w:rsidRPr="005B74D5" w:rsidRDefault="00D93BAF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77501" w14:textId="77777777" w:rsidR="00D93BAF" w:rsidRDefault="00AF11AF" w:rsidP="00651360">
            <w:pPr>
              <w:rPr>
                <w:lang w:val="en-US"/>
              </w:rPr>
            </w:pPr>
            <w:r w:rsidRPr="00AF11AF">
              <w:rPr>
                <w:noProof/>
                <w:lang w:val="en-US"/>
              </w:rPr>
              <w:drawing>
                <wp:inline distT="0" distB="0" distL="0" distR="0" wp14:anchorId="12563389" wp14:editId="1003B79C">
                  <wp:extent cx="4629150" cy="1050290"/>
                  <wp:effectExtent l="0" t="0" r="0" b="0"/>
                  <wp:docPr id="179284691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284691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9150" cy="1050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334017" w14:textId="58445B54" w:rsidR="001D5261" w:rsidRPr="005B74D5" w:rsidRDefault="001D5261" w:rsidP="00651360">
            <w:pPr>
              <w:rPr>
                <w:lang w:val="en-US"/>
              </w:rPr>
            </w:pPr>
            <w:r w:rsidRPr="001D5261">
              <w:rPr>
                <w:noProof/>
                <w:lang w:val="en-US"/>
              </w:rPr>
              <w:drawing>
                <wp:inline distT="0" distB="0" distL="0" distR="0" wp14:anchorId="51708EDD" wp14:editId="66259CF5">
                  <wp:extent cx="4629150" cy="535940"/>
                  <wp:effectExtent l="0" t="0" r="0" b="0"/>
                  <wp:docPr id="44283470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283470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9150" cy="53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BAF" w:rsidRPr="00FF0A6D" w14:paraId="38F0DB01" w14:textId="77777777" w:rsidTr="00D34352">
        <w:trPr>
          <w:trHeight w:val="50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18F46" w14:textId="3834CCDD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 xml:space="preserve">Several variable </w:t>
            </w:r>
            <w:r w:rsidR="005B74D5" w:rsidRPr="005B74D5">
              <w:rPr>
                <w:lang w:val="en-US"/>
              </w:rPr>
              <w:t>scopes</w:t>
            </w:r>
            <w:r w:rsidRPr="005B74D5">
              <w:rPr>
                <w:lang w:val="en-US"/>
              </w:rPr>
              <w:t xml:space="preserve"> in JS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23417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x (implicit)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5E6B" w14:textId="2226E8D1" w:rsidR="00D93BAF" w:rsidRPr="00FF0A6D" w:rsidRDefault="00FF0A6D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proofErr w:type="spellStart"/>
            <w:r w:rsidRPr="00FF0A6D">
              <w:rPr>
                <w:i/>
                <w:iCs/>
                <w:sz w:val="20"/>
                <w:szCs w:val="20"/>
                <w:lang w:val="en-US"/>
              </w:rPr>
              <w:t>js</w:t>
            </w:r>
            <w:proofErr w:type="spellEnd"/>
            <w:r w:rsidRPr="00FF0A6D">
              <w:rPr>
                <w:i/>
                <w:iCs/>
                <w:sz w:val="20"/>
                <w:szCs w:val="20"/>
                <w:lang w:val="en-US"/>
              </w:rPr>
              <w:t>/game.js</w:t>
            </w:r>
            <w:r>
              <w:rPr>
                <w:i/>
                <w:iCs/>
                <w:sz w:val="20"/>
                <w:szCs w:val="20"/>
                <w:lang w:val="en-US"/>
              </w:rPr>
              <w:t xml:space="preserve"> (l. 2-4, 16-17)</w:t>
            </w:r>
          </w:p>
        </w:tc>
      </w:tr>
      <w:tr w:rsidR="00D93BAF" w:rsidRPr="005B74D5" w14:paraId="1BDB7B78" w14:textId="77777777" w:rsidTr="00D34352">
        <w:trPr>
          <w:trHeight w:val="5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E8EAE" w14:textId="77777777" w:rsidR="00D93BAF" w:rsidRPr="005B74D5" w:rsidRDefault="00D93BAF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5BE01" w14:textId="2CF3D14D" w:rsidR="00FF0A6D" w:rsidRDefault="00FF0A6D" w:rsidP="00651360">
            <w:pPr>
              <w:rPr>
                <w:lang w:val="en-US"/>
              </w:rPr>
            </w:pPr>
            <w:r>
              <w:rPr>
                <w:lang w:val="en-US"/>
              </w:rPr>
              <w:t>global</w:t>
            </w:r>
          </w:p>
          <w:p w14:paraId="1594E2D3" w14:textId="15155FB7" w:rsidR="00D93BAF" w:rsidRDefault="00FF0A6D" w:rsidP="00651360">
            <w:pPr>
              <w:rPr>
                <w:lang w:val="en-US"/>
              </w:rPr>
            </w:pPr>
            <w:r w:rsidRPr="00FF0A6D">
              <w:rPr>
                <w:noProof/>
                <w:lang w:val="en-US"/>
              </w:rPr>
              <w:drawing>
                <wp:inline distT="0" distB="0" distL="0" distR="0" wp14:anchorId="6FEFCA78" wp14:editId="5D37430C">
                  <wp:extent cx="2370025" cy="701101"/>
                  <wp:effectExtent l="0" t="0" r="0" b="3810"/>
                  <wp:docPr id="158753371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75337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0025" cy="701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497FD6" w14:textId="77777777" w:rsidR="00FF0A6D" w:rsidRDefault="00FF0A6D" w:rsidP="00651360">
            <w:pPr>
              <w:rPr>
                <w:lang w:val="en-US"/>
              </w:rPr>
            </w:pPr>
            <w:r>
              <w:rPr>
                <w:lang w:val="en-US"/>
              </w:rPr>
              <w:t>VS</w:t>
            </w:r>
          </w:p>
          <w:p w14:paraId="4B56C5AD" w14:textId="4C90CF1B" w:rsidR="00FF0A6D" w:rsidRDefault="00FF0A6D" w:rsidP="00651360">
            <w:pPr>
              <w:rPr>
                <w:lang w:val="en-US"/>
              </w:rPr>
            </w:pPr>
            <w:r>
              <w:rPr>
                <w:lang w:val="en-US"/>
              </w:rPr>
              <w:t>local</w:t>
            </w:r>
          </w:p>
          <w:p w14:paraId="48847078" w14:textId="6652DFF1" w:rsidR="00FF0A6D" w:rsidRPr="005B74D5" w:rsidRDefault="00FF0A6D" w:rsidP="00651360">
            <w:pPr>
              <w:rPr>
                <w:lang w:val="en-US"/>
              </w:rPr>
            </w:pPr>
            <w:r w:rsidRPr="00FF0A6D">
              <w:rPr>
                <w:noProof/>
                <w:lang w:val="en-US"/>
              </w:rPr>
              <w:drawing>
                <wp:inline distT="0" distB="0" distL="0" distR="0" wp14:anchorId="14661178" wp14:editId="2AB8F82B">
                  <wp:extent cx="2080440" cy="327688"/>
                  <wp:effectExtent l="0" t="0" r="0" b="0"/>
                  <wp:docPr id="167859230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859230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440" cy="327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BAF" w:rsidRPr="005B74D5" w14:paraId="20E53E36" w14:textId="77777777" w:rsidTr="00D34352">
        <w:trPr>
          <w:trHeight w:val="50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C7632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Natives Libraries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4092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x (min. Math)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CE3CD" w14:textId="77777777" w:rsidR="00D93BAF" w:rsidRPr="005B74D5" w:rsidRDefault="00D93BAF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file.js</w:t>
            </w:r>
          </w:p>
          <w:p w14:paraId="0D0C033F" w14:textId="6A65DF95" w:rsidR="00D93BAF" w:rsidRPr="005B74D5" w:rsidRDefault="005B74D5" w:rsidP="00651360">
            <w:pPr>
              <w:rPr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line</w:t>
            </w:r>
            <w:r w:rsidR="00D93BAF" w:rsidRPr="005B74D5">
              <w:rPr>
                <w:i/>
                <w:iCs/>
                <w:sz w:val="20"/>
                <w:szCs w:val="20"/>
                <w:lang w:val="en-US"/>
              </w:rPr>
              <w:t>: XXX</w:t>
            </w:r>
          </w:p>
        </w:tc>
      </w:tr>
      <w:tr w:rsidR="00D93BAF" w:rsidRPr="005B74D5" w14:paraId="5802F41F" w14:textId="77777777" w:rsidTr="00D34352">
        <w:trPr>
          <w:trHeight w:val="5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06B8C" w14:textId="77777777" w:rsidR="00D93BAF" w:rsidRPr="005B74D5" w:rsidRDefault="00D93BAF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A89BD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noProof/>
                <w:highlight w:val="red"/>
                <w:lang w:val="en-US"/>
              </w:rPr>
              <w:t>Your screenshot</w:t>
            </w:r>
          </w:p>
        </w:tc>
      </w:tr>
      <w:tr w:rsidR="00D93BAF" w:rsidRPr="005B74D5" w14:paraId="0C6AAE3C" w14:textId="77777777" w:rsidTr="00D34352">
        <w:trPr>
          <w:trHeight w:val="50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28A6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Variable comparison operators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0248C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x (implicit)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EA32" w14:textId="77777777" w:rsidR="00D93BAF" w:rsidRPr="005B74D5" w:rsidRDefault="00D93BAF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file.js</w:t>
            </w:r>
          </w:p>
          <w:p w14:paraId="01E36A1E" w14:textId="557C2FC2" w:rsidR="00D93BAF" w:rsidRPr="005B74D5" w:rsidRDefault="005B74D5" w:rsidP="00651360">
            <w:pPr>
              <w:rPr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line</w:t>
            </w:r>
            <w:r w:rsidR="00D93BAF" w:rsidRPr="005B74D5">
              <w:rPr>
                <w:i/>
                <w:iCs/>
                <w:sz w:val="20"/>
                <w:szCs w:val="20"/>
                <w:lang w:val="en-US"/>
              </w:rPr>
              <w:t>: XXX</w:t>
            </w:r>
          </w:p>
        </w:tc>
      </w:tr>
      <w:tr w:rsidR="00D93BAF" w:rsidRPr="005B74D5" w14:paraId="114E2D49" w14:textId="77777777" w:rsidTr="00D34352">
        <w:trPr>
          <w:trHeight w:val="5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AE327" w14:textId="77777777" w:rsidR="00D93BAF" w:rsidRPr="005B74D5" w:rsidRDefault="00D93BAF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93834" w14:textId="77777777" w:rsidR="00D93BAF" w:rsidRPr="005B74D5" w:rsidRDefault="00D93BAF" w:rsidP="00651360">
            <w:pPr>
              <w:rPr>
                <w:lang w:val="en-US"/>
              </w:rPr>
            </w:pPr>
            <w:r w:rsidRPr="005B74D5">
              <w:rPr>
                <w:noProof/>
                <w:highlight w:val="red"/>
                <w:lang w:val="en-US"/>
              </w:rPr>
              <w:t>Your screenshot</w:t>
            </w:r>
          </w:p>
        </w:tc>
      </w:tr>
      <w:tr w:rsidR="002474BE" w:rsidRPr="005B74D5" w14:paraId="2E9D2A93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5CD7D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lastRenderedPageBreak/>
              <w:t>Loop &amp; iterators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91705" w14:textId="11644E88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x (</w:t>
            </w:r>
            <w:r w:rsidR="005B74D5" w:rsidRPr="005B74D5">
              <w:rPr>
                <w:lang w:val="en-US"/>
              </w:rPr>
              <w:t>loop</w:t>
            </w:r>
            <w:r w:rsidRPr="005B74D5">
              <w:rPr>
                <w:lang w:val="en-US"/>
              </w:rPr>
              <w:t xml:space="preserve"> on object)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4CFCB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snake.js</w:t>
            </w:r>
          </w:p>
          <w:p w14:paraId="22E46255" w14:textId="46BBAF30" w:rsidR="002474BE" w:rsidRPr="005B74D5" w:rsidRDefault="005B74D5" w:rsidP="00651360">
            <w:pPr>
              <w:rPr>
                <w:lang w:val="en-US"/>
              </w:rPr>
            </w:pPr>
            <w:proofErr w:type="gramStart"/>
            <w:r w:rsidRPr="005B74D5">
              <w:rPr>
                <w:lang w:val="en-US"/>
              </w:rPr>
              <w:t>line</w:t>
            </w:r>
            <w:r w:rsidR="002474BE" w:rsidRPr="005B74D5">
              <w:rPr>
                <w:lang w:val="en-US"/>
              </w:rPr>
              <w:t xml:space="preserve"> :</w:t>
            </w:r>
            <w:proofErr w:type="gramEnd"/>
            <w:r w:rsidR="002474BE" w:rsidRPr="005B74D5">
              <w:rPr>
                <w:lang w:val="en-US"/>
              </w:rPr>
              <w:t xml:space="preserve"> 411</w:t>
            </w:r>
          </w:p>
        </w:tc>
      </w:tr>
      <w:tr w:rsidR="002474BE" w:rsidRPr="005B74D5" w14:paraId="46853E91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71F1E" w14:textId="77777777" w:rsidR="002474BE" w:rsidRPr="005B74D5" w:rsidRDefault="002474BE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1BA50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noProof/>
                <w:highlight w:val="red"/>
                <w:lang w:val="en-US"/>
              </w:rPr>
              <w:t>Your screenshot</w:t>
            </w:r>
          </w:p>
        </w:tc>
      </w:tr>
      <w:tr w:rsidR="002474BE" w:rsidRPr="005B74D5" w14:paraId="4BF148E8" w14:textId="77777777" w:rsidTr="00D34352">
        <w:tblPrEx>
          <w:tblLook w:val="0600" w:firstRow="0" w:lastRow="0" w:firstColumn="0" w:lastColumn="0" w:noHBand="1" w:noVBand="1"/>
        </w:tblPrEx>
        <w:trPr>
          <w:trHeight w:val="84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E20AA" w14:textId="4C15E228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 xml:space="preserve">Types of </w:t>
            </w:r>
            <w:r w:rsidR="005B74D5" w:rsidRPr="005B74D5">
              <w:rPr>
                <w:lang w:val="en-US"/>
              </w:rPr>
              <w:t>functions:</w:t>
            </w:r>
            <w:r w:rsidRPr="005B74D5">
              <w:rPr>
                <w:lang w:val="en-US"/>
              </w:rPr>
              <w:br/>
              <w:t xml:space="preserve"> - standard,</w:t>
            </w:r>
            <w:r w:rsidRPr="005B74D5">
              <w:rPr>
                <w:lang w:val="en-US"/>
              </w:rPr>
              <w:br/>
              <w:t xml:space="preserve"> - </w:t>
            </w:r>
            <w:r w:rsidR="005B74D5" w:rsidRPr="005B74D5">
              <w:rPr>
                <w:lang w:val="en-US"/>
              </w:rPr>
              <w:t>anonym</w:t>
            </w:r>
            <w:r w:rsidR="005B74D5">
              <w:rPr>
                <w:lang w:val="en-US"/>
              </w:rPr>
              <w:t>o</w:t>
            </w:r>
            <w:r w:rsidR="005B74D5" w:rsidRPr="005B74D5">
              <w:rPr>
                <w:lang w:val="en-US"/>
              </w:rPr>
              <w:t>us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7C106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x (standard function with parameters and method)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4BD8C" w14:textId="77777777" w:rsidR="002474BE" w:rsidRPr="005B74D5" w:rsidRDefault="002474BE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file.js</w:t>
            </w:r>
          </w:p>
          <w:p w14:paraId="77D89C4E" w14:textId="14A52613" w:rsidR="002474BE" w:rsidRPr="005B74D5" w:rsidRDefault="005B74D5" w:rsidP="00651360">
            <w:pPr>
              <w:rPr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line</w:t>
            </w:r>
            <w:r w:rsidR="002474BE" w:rsidRPr="005B74D5">
              <w:rPr>
                <w:i/>
                <w:iCs/>
                <w:sz w:val="20"/>
                <w:szCs w:val="20"/>
                <w:lang w:val="en-US"/>
              </w:rPr>
              <w:t>: XXX</w:t>
            </w:r>
          </w:p>
        </w:tc>
      </w:tr>
      <w:tr w:rsidR="002474BE" w:rsidRPr="005B74D5" w14:paraId="2E1A2F11" w14:textId="77777777" w:rsidTr="00D34352">
        <w:tblPrEx>
          <w:tblLook w:val="0600" w:firstRow="0" w:lastRow="0" w:firstColumn="0" w:lastColumn="0" w:noHBand="1" w:noVBand="1"/>
        </w:tblPrEx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6CDC4" w14:textId="77777777" w:rsidR="002474BE" w:rsidRPr="005B74D5" w:rsidRDefault="002474BE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097BF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noProof/>
                <w:highlight w:val="red"/>
                <w:lang w:val="en-US"/>
              </w:rPr>
              <w:t>Your screenshot</w:t>
            </w:r>
          </w:p>
        </w:tc>
      </w:tr>
      <w:tr w:rsidR="002474BE" w:rsidRPr="005B74D5" w14:paraId="2E7BCF70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C5DE2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Types de stockages (bonus)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A72F7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x (local storage)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95761" w14:textId="77777777" w:rsidR="002474BE" w:rsidRPr="005B74D5" w:rsidRDefault="002474BE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file.js</w:t>
            </w:r>
          </w:p>
          <w:p w14:paraId="4A3A026C" w14:textId="79373267" w:rsidR="002474BE" w:rsidRPr="005B74D5" w:rsidRDefault="005B74D5" w:rsidP="00651360">
            <w:pPr>
              <w:rPr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line</w:t>
            </w:r>
            <w:r w:rsidR="002474BE" w:rsidRPr="005B74D5">
              <w:rPr>
                <w:i/>
                <w:iCs/>
                <w:sz w:val="20"/>
                <w:szCs w:val="20"/>
                <w:lang w:val="en-US"/>
              </w:rPr>
              <w:t>: XXX</w:t>
            </w:r>
          </w:p>
        </w:tc>
      </w:tr>
      <w:tr w:rsidR="002474BE" w:rsidRPr="005B74D5" w14:paraId="3BD7946E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1CC3C" w14:textId="77777777" w:rsidR="002474BE" w:rsidRPr="005B74D5" w:rsidRDefault="002474BE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4FDC1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noProof/>
                <w:highlight w:val="red"/>
                <w:lang w:val="en-US"/>
              </w:rPr>
              <w:t>Your screenshot</w:t>
            </w:r>
          </w:p>
        </w:tc>
      </w:tr>
      <w:tr w:rsidR="002474BE" w:rsidRPr="005B74D5" w14:paraId="68F39803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60618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Callback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4A128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x (either by use of API or own construction)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E97" w14:textId="77777777" w:rsidR="002474BE" w:rsidRPr="005B74D5" w:rsidRDefault="002474BE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file.js</w:t>
            </w:r>
          </w:p>
          <w:p w14:paraId="50E47F47" w14:textId="683BAE9C" w:rsidR="002474BE" w:rsidRPr="005B74D5" w:rsidRDefault="005B74D5" w:rsidP="00651360">
            <w:pPr>
              <w:rPr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line</w:t>
            </w:r>
            <w:r w:rsidR="002474BE" w:rsidRPr="005B74D5">
              <w:rPr>
                <w:i/>
                <w:iCs/>
                <w:sz w:val="20"/>
                <w:szCs w:val="20"/>
                <w:lang w:val="en-US"/>
              </w:rPr>
              <w:t>: XXX</w:t>
            </w:r>
          </w:p>
        </w:tc>
      </w:tr>
      <w:tr w:rsidR="002474BE" w:rsidRPr="005B74D5" w14:paraId="3AABE772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BA765" w14:textId="77777777" w:rsidR="002474BE" w:rsidRPr="005B74D5" w:rsidRDefault="002474BE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1B4A5" w14:textId="77777777" w:rsidR="002474BE" w:rsidRPr="005B74D5" w:rsidRDefault="002474BE" w:rsidP="00651360">
            <w:pPr>
              <w:rPr>
                <w:highlight w:val="red"/>
                <w:lang w:val="en-US"/>
              </w:rPr>
            </w:pPr>
            <w:r w:rsidRPr="005B74D5">
              <w:rPr>
                <w:noProof/>
                <w:highlight w:val="red"/>
                <w:lang w:val="en-US"/>
              </w:rPr>
              <w:t>Your screenshot</w:t>
            </w:r>
          </w:p>
        </w:tc>
      </w:tr>
      <w:tr w:rsidR="002474BE" w:rsidRPr="005B74D5" w14:paraId="71A8A972" w14:textId="77777777" w:rsidTr="00D34352">
        <w:tblPrEx>
          <w:tblLook w:val="0600" w:firstRow="0" w:lastRow="0" w:firstColumn="0" w:lastColumn="0" w:noHBand="1" w:noVBand="1"/>
        </w:tblPrEx>
        <w:trPr>
          <w:trHeight w:val="84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AE185" w14:textId="77777777" w:rsidR="002474BE" w:rsidRPr="005B74D5" w:rsidRDefault="002474BE" w:rsidP="00651360">
            <w:pPr>
              <w:rPr>
                <w:lang w:val="en-US"/>
              </w:rPr>
            </w:pPr>
            <w:proofErr w:type="spellStart"/>
            <w:r w:rsidRPr="005B74D5">
              <w:rPr>
                <w:lang w:val="en-US"/>
              </w:rPr>
              <w:t>Drag'n</w:t>
            </w:r>
            <w:proofErr w:type="spellEnd"/>
            <w:r w:rsidRPr="005B74D5">
              <w:rPr>
                <w:lang w:val="en-US"/>
              </w:rPr>
              <w:t xml:space="preserve"> Drop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A94BE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x (Building an avatar)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90661" w14:textId="77777777" w:rsidR="002474BE" w:rsidRPr="005B74D5" w:rsidRDefault="002474BE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file.js</w:t>
            </w:r>
          </w:p>
          <w:p w14:paraId="2F768A69" w14:textId="11DDB041" w:rsidR="002474BE" w:rsidRPr="005B74D5" w:rsidRDefault="005B74D5" w:rsidP="00651360">
            <w:pPr>
              <w:rPr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line</w:t>
            </w:r>
            <w:r w:rsidR="002474BE" w:rsidRPr="005B74D5">
              <w:rPr>
                <w:i/>
                <w:iCs/>
                <w:sz w:val="20"/>
                <w:szCs w:val="20"/>
                <w:lang w:val="en-US"/>
              </w:rPr>
              <w:t>: XXX</w:t>
            </w:r>
          </w:p>
        </w:tc>
      </w:tr>
      <w:tr w:rsidR="002474BE" w:rsidRPr="005B74D5" w14:paraId="5314EC42" w14:textId="77777777" w:rsidTr="00D34352">
        <w:tblPrEx>
          <w:tblLook w:val="0600" w:firstRow="0" w:lastRow="0" w:firstColumn="0" w:lastColumn="0" w:noHBand="1" w:noVBand="1"/>
        </w:tblPrEx>
        <w:trPr>
          <w:trHeight w:val="84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694E" w14:textId="77777777" w:rsidR="002474BE" w:rsidRPr="005B74D5" w:rsidRDefault="002474BE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9CEF2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noProof/>
                <w:highlight w:val="red"/>
                <w:lang w:val="en-US"/>
              </w:rPr>
              <w:t>Your screenshot</w:t>
            </w:r>
          </w:p>
        </w:tc>
      </w:tr>
      <w:tr w:rsidR="002474BE" w:rsidRPr="005B74D5" w14:paraId="10FF381D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891B7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Ajax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B0F58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OPTIONAL</w:t>
            </w:r>
            <w:r w:rsidRPr="005B74D5">
              <w:rPr>
                <w:lang w:val="en-US"/>
              </w:rPr>
              <w:br/>
              <w:t>(Game setup)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87217" w14:textId="77777777" w:rsidR="002474BE" w:rsidRPr="005B74D5" w:rsidRDefault="002474BE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file.js</w:t>
            </w:r>
          </w:p>
          <w:p w14:paraId="3C4DD55D" w14:textId="4A1ED3F7" w:rsidR="002474BE" w:rsidRPr="005B74D5" w:rsidRDefault="005B74D5" w:rsidP="00651360">
            <w:pPr>
              <w:rPr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line</w:t>
            </w:r>
            <w:r w:rsidR="002474BE" w:rsidRPr="005B74D5">
              <w:rPr>
                <w:i/>
                <w:iCs/>
                <w:sz w:val="20"/>
                <w:szCs w:val="20"/>
                <w:lang w:val="en-US"/>
              </w:rPr>
              <w:t>: XXX</w:t>
            </w:r>
          </w:p>
        </w:tc>
      </w:tr>
      <w:tr w:rsidR="002474BE" w:rsidRPr="005B74D5" w14:paraId="77FE7538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87685" w14:textId="77777777" w:rsidR="002474BE" w:rsidRPr="005B74D5" w:rsidRDefault="002474BE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798D2" w14:textId="77777777" w:rsidR="002474BE" w:rsidRPr="005B74D5" w:rsidRDefault="002474BE" w:rsidP="00651360">
            <w:pPr>
              <w:rPr>
                <w:lang w:val="en-US"/>
              </w:rPr>
            </w:pPr>
            <w:r w:rsidRPr="005B74D5">
              <w:rPr>
                <w:noProof/>
                <w:highlight w:val="red"/>
                <w:lang w:val="en-US"/>
              </w:rPr>
              <w:t>Your screenshot</w:t>
            </w:r>
          </w:p>
        </w:tc>
      </w:tr>
      <w:tr w:rsidR="00800D0A" w:rsidRPr="005B74D5" w14:paraId="61D34E4C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28374" w14:textId="77777777" w:rsidR="00800D0A" w:rsidRPr="005B74D5" w:rsidRDefault="00800D0A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JSON</w:t>
            </w:r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9CB8F" w14:textId="77777777" w:rsidR="00800D0A" w:rsidRPr="005B74D5" w:rsidRDefault="00800D0A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OPTION</w:t>
            </w:r>
            <w:r w:rsidRPr="005B74D5">
              <w:rPr>
                <w:lang w:val="en-US"/>
              </w:rPr>
              <w:br/>
              <w:t>(Game setup et React JS website)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325A9" w14:textId="77777777" w:rsidR="00800D0A" w:rsidRPr="005B74D5" w:rsidRDefault="00800D0A" w:rsidP="00651360">
            <w:pPr>
              <w:rPr>
                <w:i/>
                <w:iCs/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file.js</w:t>
            </w:r>
          </w:p>
          <w:p w14:paraId="72988FD8" w14:textId="1CD3AFDA" w:rsidR="00800D0A" w:rsidRPr="005B74D5" w:rsidRDefault="005B74D5" w:rsidP="00651360">
            <w:pPr>
              <w:rPr>
                <w:sz w:val="20"/>
                <w:szCs w:val="20"/>
                <w:lang w:val="en-US"/>
              </w:rPr>
            </w:pPr>
            <w:r w:rsidRPr="005B74D5">
              <w:rPr>
                <w:i/>
                <w:iCs/>
                <w:sz w:val="20"/>
                <w:szCs w:val="20"/>
                <w:lang w:val="en-US"/>
              </w:rPr>
              <w:t>line</w:t>
            </w:r>
            <w:r w:rsidR="00800D0A" w:rsidRPr="005B74D5">
              <w:rPr>
                <w:i/>
                <w:iCs/>
                <w:sz w:val="20"/>
                <w:szCs w:val="20"/>
                <w:lang w:val="en-US"/>
              </w:rPr>
              <w:t>: XXX</w:t>
            </w:r>
          </w:p>
        </w:tc>
      </w:tr>
      <w:tr w:rsidR="00800D0A" w:rsidRPr="005B74D5" w14:paraId="0002EE9F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AB21" w14:textId="77777777" w:rsidR="00800D0A" w:rsidRPr="005B74D5" w:rsidRDefault="00800D0A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8CCE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4CB96" w14:textId="77777777" w:rsidR="00800D0A" w:rsidRPr="005B74D5" w:rsidRDefault="00800D0A" w:rsidP="00651360">
            <w:pPr>
              <w:rPr>
                <w:lang w:val="en-US"/>
              </w:rPr>
            </w:pPr>
            <w:r w:rsidRPr="005B74D5">
              <w:rPr>
                <w:noProof/>
                <w:highlight w:val="red"/>
                <w:lang w:val="en-US"/>
              </w:rPr>
              <w:t>Your screenshot</w:t>
            </w:r>
          </w:p>
        </w:tc>
      </w:tr>
      <w:tr w:rsidR="00800D0A" w:rsidRPr="005B74D5" w14:paraId="41DB3EE7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90BED" w14:textId="77777777" w:rsidR="00800D0A" w:rsidRPr="005B74D5" w:rsidRDefault="00800D0A" w:rsidP="00651360">
            <w:pPr>
              <w:rPr>
                <w:lang w:val="en-US"/>
              </w:rPr>
            </w:pPr>
            <w:proofErr w:type="spellStart"/>
            <w:r w:rsidRPr="005B74D5">
              <w:rPr>
                <w:lang w:val="en-US"/>
              </w:rPr>
              <w:t>Geolocalisation</w:t>
            </w:r>
            <w:proofErr w:type="spellEnd"/>
          </w:p>
        </w:tc>
        <w:tc>
          <w:tcPr>
            <w:tcW w:w="49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B457D" w14:textId="77777777" w:rsidR="00800D0A" w:rsidRPr="005B74D5" w:rsidRDefault="00800D0A" w:rsidP="00651360">
            <w:pPr>
              <w:rPr>
                <w:lang w:val="en-US"/>
              </w:rPr>
            </w:pPr>
            <w:r w:rsidRPr="005B74D5">
              <w:rPr>
                <w:lang w:val="en-US"/>
              </w:rPr>
              <w:t>x (Implicit)</w:t>
            </w:r>
          </w:p>
        </w:tc>
        <w:tc>
          <w:tcPr>
            <w:tcW w:w="25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58B2D" w14:textId="77777777" w:rsidR="00800D0A" w:rsidRPr="005B74D5" w:rsidRDefault="00800D0A" w:rsidP="00651360">
            <w:pPr>
              <w:rPr>
                <w:i/>
                <w:iCs/>
                <w:lang w:val="en-US"/>
              </w:rPr>
            </w:pPr>
            <w:r w:rsidRPr="005B74D5">
              <w:rPr>
                <w:i/>
                <w:iCs/>
                <w:lang w:val="en-US"/>
              </w:rPr>
              <w:t>fichier.js</w:t>
            </w:r>
          </w:p>
          <w:p w14:paraId="3378F1A6" w14:textId="339832AA" w:rsidR="00800D0A" w:rsidRPr="005B74D5" w:rsidRDefault="005B74D5" w:rsidP="00651360">
            <w:pPr>
              <w:rPr>
                <w:lang w:val="en-US"/>
              </w:rPr>
            </w:pPr>
            <w:r w:rsidRPr="005B74D5">
              <w:rPr>
                <w:i/>
                <w:iCs/>
                <w:lang w:val="en-US"/>
              </w:rPr>
              <w:t>line</w:t>
            </w:r>
            <w:r w:rsidR="00800D0A" w:rsidRPr="005B74D5">
              <w:rPr>
                <w:i/>
                <w:iCs/>
                <w:lang w:val="en-US"/>
              </w:rPr>
              <w:t>: XX</w:t>
            </w:r>
          </w:p>
        </w:tc>
      </w:tr>
      <w:tr w:rsidR="00800D0A" w:rsidRPr="005B74D5" w14:paraId="63BF1104" w14:textId="77777777" w:rsidTr="00D34352">
        <w:tblPrEx>
          <w:tblLook w:val="0600" w:firstRow="0" w:lastRow="0" w:firstColumn="0" w:lastColumn="0" w:noHBand="1" w:noVBand="1"/>
        </w:tblPrEx>
        <w:trPr>
          <w:trHeight w:val="500"/>
        </w:trPr>
        <w:tc>
          <w:tcPr>
            <w:tcW w:w="1555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F658" w14:textId="77777777" w:rsidR="00800D0A" w:rsidRPr="005B74D5" w:rsidRDefault="00800D0A" w:rsidP="00651360">
            <w:pPr>
              <w:rPr>
                <w:lang w:val="en-US"/>
              </w:rPr>
            </w:pPr>
          </w:p>
        </w:tc>
        <w:tc>
          <w:tcPr>
            <w:tcW w:w="749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CE6F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F39F3" w14:textId="77777777" w:rsidR="00800D0A" w:rsidRPr="005B74D5" w:rsidRDefault="00800D0A" w:rsidP="00651360">
            <w:pPr>
              <w:rPr>
                <w:i/>
                <w:iCs/>
                <w:lang w:val="en-US"/>
              </w:rPr>
            </w:pPr>
            <w:r w:rsidRPr="005B74D5">
              <w:rPr>
                <w:noProof/>
                <w:highlight w:val="red"/>
                <w:lang w:val="en-US"/>
              </w:rPr>
              <w:t>Your screenshot</w:t>
            </w:r>
          </w:p>
        </w:tc>
      </w:tr>
    </w:tbl>
    <w:p w14:paraId="235202AA" w14:textId="77777777" w:rsidR="00D93BAF" w:rsidRPr="005B74D5" w:rsidRDefault="00D93BAF" w:rsidP="00D93BAF">
      <w:pPr>
        <w:rPr>
          <w:lang w:val="en-US"/>
        </w:rPr>
      </w:pPr>
    </w:p>
    <w:p w14:paraId="5A13DB05" w14:textId="220E7172" w:rsidR="00B14F5A" w:rsidRPr="005B74D5" w:rsidRDefault="002645B0" w:rsidP="002303FA">
      <w:pPr>
        <w:pStyle w:val="Titre1"/>
      </w:pPr>
      <w:bookmarkStart w:id="1" w:name="_Toc233274080"/>
      <w:r w:rsidRPr="005B74D5">
        <w:t>Lin</w:t>
      </w:r>
      <w:r w:rsidR="00A915C7" w:rsidRPr="005B74D5">
        <w:t>k</w:t>
      </w:r>
      <w:r w:rsidRPr="005B74D5">
        <w:t>s</w:t>
      </w:r>
      <w:bookmarkEnd w:id="1"/>
    </w:p>
    <w:p w14:paraId="3D292EA6" w14:textId="29EA6CB2" w:rsidR="00B14F5A" w:rsidRPr="005B74D5" w:rsidRDefault="007F4D16" w:rsidP="007F4D16">
      <w:pPr>
        <w:numPr>
          <w:ilvl w:val="0"/>
          <w:numId w:val="1"/>
        </w:numPr>
        <w:rPr>
          <w:lang w:val="en-US"/>
        </w:rPr>
      </w:pPr>
      <w:r w:rsidRPr="005B74D5">
        <w:rPr>
          <w:lang w:val="en-US"/>
        </w:rPr>
        <w:t xml:space="preserve">Link to source code: </w:t>
      </w:r>
      <w:r w:rsidRPr="005B74D5">
        <w:rPr>
          <w:lang w:val="en-US"/>
        </w:rPr>
        <w:tab/>
        <w:t>https://github.com/...</w:t>
      </w:r>
    </w:p>
    <w:p w14:paraId="1C5392A4" w14:textId="7AFEAE8F" w:rsidR="00B14F5A" w:rsidRPr="005B74D5" w:rsidRDefault="007F4D16" w:rsidP="007F4D16">
      <w:pPr>
        <w:numPr>
          <w:ilvl w:val="0"/>
          <w:numId w:val="1"/>
        </w:numPr>
        <w:rPr>
          <w:lang w:val="en-US"/>
        </w:rPr>
      </w:pPr>
      <w:r w:rsidRPr="005B74D5">
        <w:rPr>
          <w:lang w:val="en-US"/>
        </w:rPr>
        <w:t xml:space="preserve">Link to demo: </w:t>
      </w:r>
      <w:r w:rsidRPr="005B74D5">
        <w:rPr>
          <w:lang w:val="en-US"/>
        </w:rPr>
        <w:tab/>
        <w:t>https://www....</w:t>
      </w:r>
    </w:p>
    <w:sectPr w:rsidR="00B14F5A" w:rsidRPr="005B74D5" w:rsidSect="00D02D0D">
      <w:headerReference w:type="default" r:id="rId18"/>
      <w:footerReference w:type="default" r:id="rId19"/>
      <w:pgSz w:w="11909" w:h="16834"/>
      <w:pgMar w:top="1985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21F00" w14:textId="77777777" w:rsidR="004D2238" w:rsidRDefault="004D2238">
      <w:pPr>
        <w:spacing w:before="0"/>
      </w:pPr>
      <w:r>
        <w:separator/>
      </w:r>
    </w:p>
  </w:endnote>
  <w:endnote w:type="continuationSeparator" w:id="0">
    <w:p w14:paraId="3E7B55E6" w14:textId="77777777" w:rsidR="004D2238" w:rsidRDefault="004D2238">
      <w:pPr>
        <w:spacing w:before="0"/>
      </w:pPr>
      <w:r>
        <w:continuationSeparator/>
      </w:r>
    </w:p>
  </w:endnote>
  <w:endnote w:type="continuationNotice" w:id="1">
    <w:p w14:paraId="0767EFB2" w14:textId="77777777" w:rsidR="004D2238" w:rsidRDefault="004D2238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3C19F" w14:textId="550AC9B9" w:rsidR="00BD14D9" w:rsidRDefault="00BD14D9">
    <w:pPr>
      <w:pStyle w:val="Pieddepage"/>
    </w:pPr>
    <w:r>
      <w:t>RR</w:t>
    </w:r>
    <w:r>
      <w:ptab w:relativeTo="margin" w:alignment="center" w:leader="none"/>
    </w:r>
    <w:r>
      <w:ptab w:relativeTo="margin" w:alignment="right" w:leader="none"/>
    </w:r>
    <w:r>
      <w:rPr>
        <w:b w:val="0"/>
        <w:bCs/>
      </w:rPr>
      <w:fldChar w:fldCharType="begin"/>
    </w:r>
    <w:r>
      <w:rPr>
        <w:bCs/>
      </w:rPr>
      <w:instrText>PAGE  \* Arabic  \* MERGEFORMAT</w:instrText>
    </w:r>
    <w:r>
      <w:rPr>
        <w:b w:val="0"/>
        <w:bCs/>
      </w:rPr>
      <w:fldChar w:fldCharType="separate"/>
    </w:r>
    <w:r>
      <w:rPr>
        <w:bCs/>
        <w:lang w:val="fr-FR"/>
      </w:rPr>
      <w:t>1</w:t>
    </w:r>
    <w:r>
      <w:rPr>
        <w:b w:val="0"/>
        <w:bCs/>
      </w:rPr>
      <w:fldChar w:fldCharType="end"/>
    </w:r>
    <w:r>
      <w:rPr>
        <w:b w:val="0"/>
        <w:bCs/>
      </w:rPr>
      <w:t>-</w:t>
    </w:r>
    <w:r>
      <w:rPr>
        <w:b w:val="0"/>
        <w:bCs/>
      </w:rPr>
      <w:fldChar w:fldCharType="begin"/>
    </w:r>
    <w:r>
      <w:rPr>
        <w:bCs/>
      </w:rPr>
      <w:instrText>NUMPAGES  \* Arabic  \* MERGEFORMAT</w:instrText>
    </w:r>
    <w:r>
      <w:rPr>
        <w:b w:val="0"/>
        <w:bCs/>
      </w:rPr>
      <w:fldChar w:fldCharType="separate"/>
    </w:r>
    <w:r>
      <w:rPr>
        <w:bCs/>
        <w:lang w:val="fr-FR"/>
      </w:rPr>
      <w:t>2</w:t>
    </w:r>
    <w:r>
      <w:rPr>
        <w:b w:val="0"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4B920" w14:textId="77777777" w:rsidR="004D2238" w:rsidRDefault="004D2238">
      <w:pPr>
        <w:spacing w:before="0"/>
      </w:pPr>
      <w:r>
        <w:separator/>
      </w:r>
    </w:p>
  </w:footnote>
  <w:footnote w:type="continuationSeparator" w:id="0">
    <w:p w14:paraId="224A0275" w14:textId="77777777" w:rsidR="004D2238" w:rsidRDefault="004D2238">
      <w:pPr>
        <w:spacing w:before="0"/>
      </w:pPr>
      <w:r>
        <w:continuationSeparator/>
      </w:r>
    </w:p>
  </w:footnote>
  <w:footnote w:type="continuationNotice" w:id="1">
    <w:p w14:paraId="03E968CB" w14:textId="77777777" w:rsidR="004D2238" w:rsidRDefault="004D2238">
      <w:pPr>
        <w:spacing w:befor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BEC9" w14:textId="09A4A562" w:rsidR="00B14F5A" w:rsidRDefault="002645B0" w:rsidP="00BD14D9">
    <w:pPr>
      <w:spacing w:before="840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33D7261B" wp14:editId="032309CB">
          <wp:simplePos x="0" y="0"/>
          <wp:positionH relativeFrom="margin">
            <wp:align>left</wp:align>
          </wp:positionH>
          <wp:positionV relativeFrom="paragraph">
            <wp:posOffset>365760</wp:posOffset>
          </wp:positionV>
          <wp:extent cx="2392680" cy="465455"/>
          <wp:effectExtent l="0" t="0" r="7620" b="0"/>
          <wp:wrapSquare wrapText="bothSides"/>
          <wp:docPr id="3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92680" cy="465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D14D9">
      <w:tab/>
    </w:r>
    <w:r w:rsidR="7CF4DE52" w:rsidRPr="7CF4DE52">
      <w:rPr>
        <w:lang w:val="fr-FR"/>
      </w:rPr>
      <w:t xml:space="preserve">64-31 Web </w:t>
    </w:r>
    <w:proofErr w:type="spellStart"/>
    <w:r w:rsidR="7CF4DE52" w:rsidRPr="7CF4DE52">
      <w:rPr>
        <w:lang w:val="fr-FR"/>
      </w:rPr>
      <w:t>Development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776C2F"/>
    <w:multiLevelType w:val="multilevel"/>
    <w:tmpl w:val="100C0025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u w:val="none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1" w15:restartNumberingAfterBreak="0">
    <w:nsid w:val="4BA079F4"/>
    <w:multiLevelType w:val="multilevel"/>
    <w:tmpl w:val="AD344A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78354213">
    <w:abstractNumId w:val="1"/>
  </w:num>
  <w:num w:numId="2" w16cid:durableId="1731805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F5A"/>
    <w:rsid w:val="00014A1D"/>
    <w:rsid w:val="00053317"/>
    <w:rsid w:val="00097BFD"/>
    <w:rsid w:val="000B4447"/>
    <w:rsid w:val="000C01E4"/>
    <w:rsid w:val="000F691D"/>
    <w:rsid w:val="00102EEA"/>
    <w:rsid w:val="001263E7"/>
    <w:rsid w:val="001962ED"/>
    <w:rsid w:val="001B7426"/>
    <w:rsid w:val="001D5261"/>
    <w:rsid w:val="001D6033"/>
    <w:rsid w:val="001E114F"/>
    <w:rsid w:val="00204C8E"/>
    <w:rsid w:val="002303FA"/>
    <w:rsid w:val="002474BE"/>
    <w:rsid w:val="00251503"/>
    <w:rsid w:val="0025547B"/>
    <w:rsid w:val="002645B0"/>
    <w:rsid w:val="00267105"/>
    <w:rsid w:val="00274CBF"/>
    <w:rsid w:val="002769B5"/>
    <w:rsid w:val="002876A7"/>
    <w:rsid w:val="00293F3E"/>
    <w:rsid w:val="002A638E"/>
    <w:rsid w:val="002D0489"/>
    <w:rsid w:val="002D1EBE"/>
    <w:rsid w:val="002D7023"/>
    <w:rsid w:val="003074E1"/>
    <w:rsid w:val="00345101"/>
    <w:rsid w:val="00346042"/>
    <w:rsid w:val="0035353A"/>
    <w:rsid w:val="00390EE8"/>
    <w:rsid w:val="003D34C6"/>
    <w:rsid w:val="003E0B04"/>
    <w:rsid w:val="003E1558"/>
    <w:rsid w:val="003F3633"/>
    <w:rsid w:val="00401AAC"/>
    <w:rsid w:val="00413BF3"/>
    <w:rsid w:val="00437A93"/>
    <w:rsid w:val="004422A6"/>
    <w:rsid w:val="00460215"/>
    <w:rsid w:val="004748FF"/>
    <w:rsid w:val="00486058"/>
    <w:rsid w:val="004976BF"/>
    <w:rsid w:val="004A5738"/>
    <w:rsid w:val="004D2238"/>
    <w:rsid w:val="004D62AD"/>
    <w:rsid w:val="005954DA"/>
    <w:rsid w:val="00597FE6"/>
    <w:rsid w:val="005B74D5"/>
    <w:rsid w:val="005D6C97"/>
    <w:rsid w:val="00604E71"/>
    <w:rsid w:val="00611B00"/>
    <w:rsid w:val="006248CC"/>
    <w:rsid w:val="006421FD"/>
    <w:rsid w:val="00651B6A"/>
    <w:rsid w:val="00652AC6"/>
    <w:rsid w:val="00685FD6"/>
    <w:rsid w:val="00695785"/>
    <w:rsid w:val="006974E5"/>
    <w:rsid w:val="006A0CD3"/>
    <w:rsid w:val="006A1297"/>
    <w:rsid w:val="006D5598"/>
    <w:rsid w:val="006E0046"/>
    <w:rsid w:val="007372A7"/>
    <w:rsid w:val="007853B4"/>
    <w:rsid w:val="007B1030"/>
    <w:rsid w:val="007F4D16"/>
    <w:rsid w:val="00800643"/>
    <w:rsid w:val="00800D0A"/>
    <w:rsid w:val="0080468C"/>
    <w:rsid w:val="008259F4"/>
    <w:rsid w:val="00842A0D"/>
    <w:rsid w:val="00882B57"/>
    <w:rsid w:val="008A2CBA"/>
    <w:rsid w:val="008D411B"/>
    <w:rsid w:val="008E65B5"/>
    <w:rsid w:val="00915C1C"/>
    <w:rsid w:val="0094265E"/>
    <w:rsid w:val="00945348"/>
    <w:rsid w:val="0095131E"/>
    <w:rsid w:val="00972383"/>
    <w:rsid w:val="009922EC"/>
    <w:rsid w:val="0099381E"/>
    <w:rsid w:val="009B245D"/>
    <w:rsid w:val="009B75EA"/>
    <w:rsid w:val="009C1873"/>
    <w:rsid w:val="009C3BCB"/>
    <w:rsid w:val="009D2662"/>
    <w:rsid w:val="009E2895"/>
    <w:rsid w:val="009F165B"/>
    <w:rsid w:val="00A0696B"/>
    <w:rsid w:val="00A16EDC"/>
    <w:rsid w:val="00A403E9"/>
    <w:rsid w:val="00A915C7"/>
    <w:rsid w:val="00AB2184"/>
    <w:rsid w:val="00AB2246"/>
    <w:rsid w:val="00AB5E64"/>
    <w:rsid w:val="00AF11AF"/>
    <w:rsid w:val="00B00023"/>
    <w:rsid w:val="00B14F5A"/>
    <w:rsid w:val="00B21AEC"/>
    <w:rsid w:val="00B241A3"/>
    <w:rsid w:val="00B45AF8"/>
    <w:rsid w:val="00B63289"/>
    <w:rsid w:val="00B9128D"/>
    <w:rsid w:val="00B94D39"/>
    <w:rsid w:val="00BB28A0"/>
    <w:rsid w:val="00BB6923"/>
    <w:rsid w:val="00BD14D9"/>
    <w:rsid w:val="00BF3017"/>
    <w:rsid w:val="00C23616"/>
    <w:rsid w:val="00C343A7"/>
    <w:rsid w:val="00CA4DFA"/>
    <w:rsid w:val="00CB7BCB"/>
    <w:rsid w:val="00CC3E82"/>
    <w:rsid w:val="00CD63E7"/>
    <w:rsid w:val="00D02D0D"/>
    <w:rsid w:val="00D22236"/>
    <w:rsid w:val="00D3233B"/>
    <w:rsid w:val="00D34352"/>
    <w:rsid w:val="00D527AA"/>
    <w:rsid w:val="00D70036"/>
    <w:rsid w:val="00D93BAF"/>
    <w:rsid w:val="00DA68EA"/>
    <w:rsid w:val="00DA6C14"/>
    <w:rsid w:val="00DC76B7"/>
    <w:rsid w:val="00DE1918"/>
    <w:rsid w:val="00E27CD5"/>
    <w:rsid w:val="00E901D7"/>
    <w:rsid w:val="00E97B72"/>
    <w:rsid w:val="00EE0423"/>
    <w:rsid w:val="00F2715D"/>
    <w:rsid w:val="00F274E4"/>
    <w:rsid w:val="00F608ED"/>
    <w:rsid w:val="00F71A93"/>
    <w:rsid w:val="00FC0331"/>
    <w:rsid w:val="00FE4B14"/>
    <w:rsid w:val="00FE6C8E"/>
    <w:rsid w:val="00FF0A6D"/>
    <w:rsid w:val="00FF34AE"/>
    <w:rsid w:val="00FF3A54"/>
    <w:rsid w:val="01A4936A"/>
    <w:rsid w:val="25C23116"/>
    <w:rsid w:val="65282D85"/>
    <w:rsid w:val="73C715DE"/>
    <w:rsid w:val="7CF4D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EA1212"/>
  <w15:docId w15:val="{ACB95A83-0869-4847-B726-5BE79EC2D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b/>
        <w:sz w:val="22"/>
        <w:szCs w:val="22"/>
        <w:lang w:val="fr" w:eastAsia="en-US" w:bidi="ar-SA"/>
      </w:rPr>
    </w:rPrDefault>
    <w:pPrDefault>
      <w:pPr>
        <w:tabs>
          <w:tab w:val="right" w:pos="9025"/>
        </w:tabs>
        <w:spacing w:before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EDC"/>
  </w:style>
  <w:style w:type="paragraph" w:styleId="Titre1">
    <w:name w:val="heading 1"/>
    <w:basedOn w:val="Normal"/>
    <w:next w:val="Normal"/>
    <w:uiPriority w:val="9"/>
    <w:qFormat/>
    <w:rsid w:val="002303FA"/>
    <w:pPr>
      <w:keepNext/>
      <w:keepLines/>
      <w:numPr>
        <w:numId w:val="2"/>
      </w:numPr>
      <w:spacing w:before="400" w:after="120"/>
      <w:outlineLvl w:val="0"/>
    </w:pPr>
    <w:rPr>
      <w:sz w:val="40"/>
      <w:szCs w:val="40"/>
      <w:lang w:val="en-US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numPr>
        <w:ilvl w:val="1"/>
        <w:numId w:val="2"/>
      </w:numPr>
      <w:spacing w:before="360" w:after="120"/>
      <w:outlineLvl w:val="1"/>
    </w:pPr>
    <w:rPr>
      <w:b w:val="0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numPr>
        <w:ilvl w:val="2"/>
        <w:numId w:val="2"/>
      </w:numPr>
      <w:spacing w:before="320" w:after="80"/>
      <w:outlineLvl w:val="2"/>
    </w:pPr>
    <w:rPr>
      <w:b w:val="0"/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numPr>
        <w:ilvl w:val="3"/>
        <w:numId w:val="2"/>
      </w:numPr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2"/>
      </w:numPr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2"/>
      </w:numPr>
      <w:spacing w:before="240" w:after="80"/>
      <w:outlineLvl w:val="5"/>
    </w:pPr>
    <w:rPr>
      <w:i/>
      <w:color w:val="66666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303FA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303FA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303FA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0" w:after="320"/>
    </w:pPr>
    <w:rPr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M1">
    <w:name w:val="toc 1"/>
    <w:basedOn w:val="Normal"/>
    <w:next w:val="Normal"/>
    <w:autoRedefine/>
    <w:uiPriority w:val="39"/>
    <w:unhideWhenUsed/>
    <w:rsid w:val="002303FA"/>
    <w:pPr>
      <w:tabs>
        <w:tab w:val="clear" w:pos="9025"/>
        <w:tab w:val="left" w:pos="851"/>
        <w:tab w:val="right" w:pos="9019"/>
      </w:tabs>
      <w:spacing w:after="100"/>
    </w:pPr>
  </w:style>
  <w:style w:type="paragraph" w:styleId="TM3">
    <w:name w:val="toc 3"/>
    <w:basedOn w:val="Normal"/>
    <w:next w:val="Normal"/>
    <w:autoRedefine/>
    <w:uiPriority w:val="39"/>
    <w:unhideWhenUsed/>
    <w:rsid w:val="007F4D16"/>
    <w:pPr>
      <w:tabs>
        <w:tab w:val="clear" w:pos="9025"/>
      </w:tabs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7F4D16"/>
    <w:rPr>
      <w:color w:val="0000FF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7F4D16"/>
    <w:pPr>
      <w:tabs>
        <w:tab w:val="clear" w:pos="9025"/>
        <w:tab w:val="center" w:pos="4703"/>
        <w:tab w:val="right" w:pos="9406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7F4D16"/>
  </w:style>
  <w:style w:type="paragraph" w:styleId="Pieddepage">
    <w:name w:val="footer"/>
    <w:basedOn w:val="Normal"/>
    <w:link w:val="PieddepageCar"/>
    <w:uiPriority w:val="99"/>
    <w:unhideWhenUsed/>
    <w:rsid w:val="007F4D16"/>
    <w:pPr>
      <w:tabs>
        <w:tab w:val="clear" w:pos="9025"/>
        <w:tab w:val="center" w:pos="4703"/>
        <w:tab w:val="right" w:pos="9406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7F4D16"/>
  </w:style>
  <w:style w:type="character" w:styleId="Titredulivre">
    <w:name w:val="Book Title"/>
    <w:basedOn w:val="Policepardfaut"/>
    <w:uiPriority w:val="33"/>
    <w:qFormat/>
    <w:rsid w:val="002303FA"/>
    <w:rPr>
      <w:b w:val="0"/>
      <w:bCs/>
      <w:i/>
      <w:iCs/>
      <w:spacing w:val="5"/>
    </w:rPr>
  </w:style>
  <w:style w:type="paragraph" w:styleId="TM2">
    <w:name w:val="toc 2"/>
    <w:basedOn w:val="Normal"/>
    <w:next w:val="Normal"/>
    <w:autoRedefine/>
    <w:uiPriority w:val="39"/>
    <w:unhideWhenUsed/>
    <w:rsid w:val="002303FA"/>
    <w:pPr>
      <w:tabs>
        <w:tab w:val="clear" w:pos="9025"/>
        <w:tab w:val="right" w:pos="9019"/>
      </w:tabs>
      <w:spacing w:after="100"/>
      <w:ind w:left="851"/>
    </w:pPr>
  </w:style>
  <w:style w:type="character" w:customStyle="1" w:styleId="Titre7Car">
    <w:name w:val="Titre 7 Car"/>
    <w:basedOn w:val="Policepardfaut"/>
    <w:link w:val="Titre7"/>
    <w:uiPriority w:val="9"/>
    <w:semiHidden/>
    <w:rsid w:val="002303FA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2303F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2303F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3852953EEEE44A8469C3ED7BBE6CE2" ma:contentTypeVersion="4" ma:contentTypeDescription="Crée un document." ma:contentTypeScope="" ma:versionID="7ce184fbcec35aab592b33c9238f9751">
  <xsd:schema xmlns:xsd="http://www.w3.org/2001/XMLSchema" xmlns:xs="http://www.w3.org/2001/XMLSchema" xmlns:p="http://schemas.microsoft.com/office/2006/metadata/properties" xmlns:ns2="f7d59b00-7d40-4303-bb57-c30ad61172e4" targetNamespace="http://schemas.microsoft.com/office/2006/metadata/properties" ma:root="true" ma:fieldsID="5491caf496c814117dd79f24e66a47cf" ns2:_="">
    <xsd:import namespace="f7d59b00-7d40-4303-bb57-c30ad61172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59b00-7d40-4303-bb57-c30ad61172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603A811-75EC-44E2-8D32-EB1BBF2204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7BBC240-EA16-4772-973A-220F1052DF3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5BAE857-0EFF-4C73-92C4-A88B668981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d59b00-7d40-4303-bb57-c30ad61172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304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Raphaël Rey</dc:creator>
  <cp:keywords/>
  <cp:lastModifiedBy>Contat Sonny</cp:lastModifiedBy>
  <cp:revision>2</cp:revision>
  <cp:lastPrinted>2026-06-25T08:15:00Z</cp:lastPrinted>
  <dcterms:created xsi:type="dcterms:W3CDTF">2026-06-25T08:15:00Z</dcterms:created>
  <dcterms:modified xsi:type="dcterms:W3CDTF">2026-06-25T08:15:00Z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0x010100A43852953EEEE44A8469C3ED7BBE6CE2</vt:lpwstr>
  </property>
</Properties>
</file>