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C8F6" w14:textId="77777777" w:rsidR="00634427" w:rsidRDefault="00634427" w:rsidP="00634427">
      <w:pPr>
        <w:pStyle w:val="Heading1"/>
      </w:pPr>
      <w:bookmarkStart w:id="0" w:name="_Toc501728012"/>
      <w:r>
        <w:t>Kế hoạch khảo sát</w:t>
      </w:r>
      <w:bookmarkEnd w:id="0"/>
    </w:p>
    <w:p w14:paraId="57E167BF" w14:textId="77777777" w:rsidR="00634427" w:rsidRDefault="00634427" w:rsidP="00634427">
      <w:pPr>
        <w:pStyle w:val="Heading2"/>
        <w:numPr>
          <w:ilvl w:val="1"/>
          <w:numId w:val="3"/>
        </w:numPr>
        <w:ind w:left="270" w:hanging="126"/>
      </w:pPr>
      <w:bookmarkStart w:id="1" w:name="_Toc501728013"/>
      <w:r>
        <w:t>Form khảo sát</w:t>
      </w:r>
      <w:bookmarkStart w:id="2" w:name="_Toc501728014"/>
      <w:bookmarkEnd w:id="1"/>
    </w:p>
    <w:p w14:paraId="65F89605" w14:textId="39183673" w:rsidR="00634427" w:rsidRPr="00BA2F01" w:rsidRDefault="00634427" w:rsidP="00634427">
      <w:pPr>
        <w:rPr>
          <w:rFonts w:ascii="Times New Roman" w:eastAsia="Times New Roman" w:hAnsi="Times New Roman" w:cs="Times New Roman"/>
          <w:sz w:val="28"/>
          <w:szCs w:val="36"/>
        </w:rPr>
      </w:pPr>
      <w:r w:rsidRPr="00BA2F01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</w:p>
    <w:p w14:paraId="0CA036D4" w14:textId="77777777" w:rsidR="00634427" w:rsidRDefault="00634427" w:rsidP="00634427">
      <w:pPr>
        <w:spacing w:after="3" w:line="265" w:lineRule="auto"/>
        <w:ind w:left="186" w:hanging="1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36D2E7" wp14:editId="6B45CBDF">
                <wp:simplePos x="0" y="0"/>
                <wp:positionH relativeFrom="column">
                  <wp:posOffset>228600</wp:posOffset>
                </wp:positionH>
                <wp:positionV relativeFrom="paragraph">
                  <wp:posOffset>154940</wp:posOffset>
                </wp:positionV>
                <wp:extent cx="266700" cy="1123950"/>
                <wp:effectExtent l="0" t="0" r="19050" b="19050"/>
                <wp:wrapSquare wrapText="bothSides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123950"/>
                          <a:chOff x="0" y="0"/>
                          <a:chExt cx="266700" cy="1123950"/>
                        </a:xfrm>
                      </wpg:grpSpPr>
                      <wps:wsp>
                        <wps:cNvPr id="68" name="Shape 54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309"/>
                                  <a:pt x="23717" y="23717"/>
                                </a:cubicBezTo>
                                <a:cubicBezTo>
                                  <a:pt x="31309" y="1612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26"/>
                                  <a:pt x="242983" y="23717"/>
                                </a:cubicBezTo>
                                <a:cubicBezTo>
                                  <a:pt x="250574" y="3130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55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56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4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4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57"/>
                        <wps:cNvSpPr/>
                        <wps:spPr>
                          <a:xfrm>
                            <a:off x="0" y="6953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309"/>
                                  <a:pt x="23717" y="23717"/>
                                </a:cubicBezTo>
                                <a:cubicBezTo>
                                  <a:pt x="31309" y="1612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26"/>
                                  <a:pt x="242983" y="23717"/>
                                </a:cubicBezTo>
                                <a:cubicBezTo>
                                  <a:pt x="250574" y="3130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58"/>
                        <wps:cNvSpPr/>
                        <wps:spPr>
                          <a:xfrm>
                            <a:off x="0" y="9620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401EC" id="Group 67" o:spid="_x0000_s1026" style="position:absolute;margin-left:18pt;margin-top:12.2pt;width:21pt;height:88.5pt;z-index:251662336" coordsize="2667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">
                <v:shape id="Shape 54" o:spid="_x0000_s1027" style="position:absolute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" path="m,80963c,70228,2057,59893,6163,49978,10268,40062,16126,31309,23717,23717,31309,16126,40062,10268,49978,6162,59903,2057,70228,,80963,l185738,v10734,,21059,2057,30984,6162c226638,10268,235391,16126,242983,23717v7591,759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5" o:spid="_x0000_s1028" style="position:absolute;top:2286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" path="m,80963c,70228,2057,59893,6163,49978,10268,40062,16126,31299,23717,23717,31309,16116,40062,10268,49978,6162,59903,2057,70228,,80963,l185738,v10734,,21059,2057,30984,6162c226638,10268,235391,16116,242983,23717v7591,758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6" o:spid="_x0000_s1029" style="position:absolute;top:4667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" path="m,80963c,70228,2057,59893,6163,49978,10268,40062,16126,31299,23717,23717,31309,16116,40062,10268,49978,6162,59903,2057,70228,,80963,l185738,v10734,,21059,2057,30984,6162c226638,10268,235391,16116,242983,23717v7591,7582,13449,16345,17554,26261c264643,59893,266700,70228,266700,80963v,10735,-2057,21059,-6163,30984c256432,121863,250574,130616,242983,138208v-7592,7591,-16345,13439,-26261,17555c206797,159868,196472,161925,185738,161925r-104775,c70228,161925,59903,159868,49978,155763,40062,15164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7" o:spid="_x0000_s1030" style="position:absolute;top:6953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" path="m,80963c,70228,2057,59893,6163,49978,10268,40062,16126,31309,23717,23717,31309,16126,40062,10268,49978,6162,59903,2057,70228,,80963,l185738,v10734,,21059,2057,30984,6162c226638,10268,235391,16126,242983,23717v7591,759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8" o:spid="_x0000_s1031" style="position:absolute;top:9620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" path="m,80963c,70228,2057,59893,6163,49978,10268,40062,16126,31299,23717,23717,31309,16116,40062,10268,49978,6162,59903,2057,70228,,80963,l185738,v10734,,21059,2057,30984,6162c226638,10268,235391,16116,242983,23717v7591,758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1. </w:t>
      </w:r>
      <w:r w:rsidRPr="00BA2F01">
        <w:rPr>
          <w:rFonts w:ascii="Times New Roman" w:eastAsia="Times New Roman" w:hAnsi="Times New Roman" w:cs="Times New Roman"/>
          <w:b/>
          <w:sz w:val="20"/>
        </w:rPr>
        <w:t>Bạn/Anh/Chị là sinh viên trường nào?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796423E6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1.Đại học Công nghệ thông tin</w:t>
      </w:r>
    </w:p>
    <w:p w14:paraId="11C23A4D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2.Đại học Khoa Học Xã Hội và Nhân Văn</w:t>
      </w:r>
    </w:p>
    <w:p w14:paraId="6343464E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3.Đại học Khoa học tự nhiên</w:t>
      </w:r>
    </w:p>
    <w:p w14:paraId="26ED103B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4.Đại học Bách Khoa</w:t>
      </w:r>
    </w:p>
    <w:p w14:paraId="6F945E81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AB0FD6" wp14:editId="108B7F41">
                <wp:simplePos x="0" y="0"/>
                <wp:positionH relativeFrom="column">
                  <wp:posOffset>228600</wp:posOffset>
                </wp:positionH>
                <wp:positionV relativeFrom="paragraph">
                  <wp:posOffset>222885</wp:posOffset>
                </wp:positionV>
                <wp:extent cx="266700" cy="400050"/>
                <wp:effectExtent l="0" t="0" r="19050" b="19050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400050"/>
                          <a:chOff x="0" y="0"/>
                          <a:chExt cx="266700" cy="400050"/>
                        </a:xfrm>
                      </wpg:grpSpPr>
                      <wps:wsp>
                        <wps:cNvPr id="74" name="Shape 166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167"/>
                        <wps:cNvSpPr/>
                        <wps:spPr>
                          <a:xfrm>
                            <a:off x="0" y="2381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2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2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4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4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A0326" id="Group 73" o:spid="_x0000_s1026" style="position:absolute;margin-left:18pt;margin-top:17.55pt;width:21pt;height:31.5pt;z-index:251663360" coordsize="2667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">
                <v:shape id="Shape 166" o:spid="_x0000_s1027" style="position:absolute;width:266700;height:161925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v:shape id="Shape 167" o:spid="_x0000_s1028" style="position:absolute;top:238125;width:266700;height:161925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" path="m,80963c,70228,2057,59893,6163,49978,10268,40062,16126,31299,23717,23717,31309,16126,40062,10268,49978,6163,59903,2057,70228,,80963,l185738,v10734,,21059,2057,30984,6163c226638,10268,235391,16126,242983,23717v7591,7582,13449,16345,17554,26261c264643,59893,266700,70228,266700,80963v,10734,-2057,21059,-6163,30984c256432,121863,250574,130616,242983,138208v-7592,7591,-16345,13439,-26261,17554c206797,159868,196472,161925,185738,161925r-104775,c70228,161925,59903,159868,49978,155762,40062,15164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5.Đại học Kinh tế - Luật</w:t>
      </w:r>
    </w:p>
    <w:p w14:paraId="29FA681C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6.Đại học Quốc tế</w:t>
      </w:r>
    </w:p>
    <w:p w14:paraId="0678CDB9" w14:textId="77777777" w:rsidR="00634427" w:rsidRDefault="00634427" w:rsidP="00634427">
      <w:pPr>
        <w:spacing w:after="126" w:line="265" w:lineRule="auto"/>
        <w:ind w:left="479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7.Khác:______________________________</w:t>
      </w:r>
    </w:p>
    <w:p w14:paraId="6378D3A0" w14:textId="77777777" w:rsidR="00634427" w:rsidRDefault="00634427" w:rsidP="00634427">
      <w:pPr>
        <w:spacing w:after="3" w:line="265" w:lineRule="auto"/>
        <w:rPr>
          <w:rFonts w:ascii="Times New Roman" w:eastAsia="Times New Roman" w:hAnsi="Times New Roman" w:cs="Times New Roman"/>
          <w:sz w:val="20"/>
        </w:rPr>
      </w:pPr>
    </w:p>
    <w:p w14:paraId="2D5B7B6A" w14:textId="77777777" w:rsidR="00634427" w:rsidRDefault="00634427" w:rsidP="00634427">
      <w:pPr>
        <w:spacing w:after="3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2. </w:t>
      </w:r>
      <w:r>
        <w:rPr>
          <w:rFonts w:ascii="Times New Roman" w:eastAsia="Times New Roman" w:hAnsi="Times New Roman" w:cs="Times New Roman"/>
          <w:b/>
          <w:sz w:val="20"/>
        </w:rPr>
        <w:t xml:space="preserve">Bạn là sinh viên năm mấy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299A66A1" w14:textId="77777777" w:rsidR="00634427" w:rsidRDefault="00634427" w:rsidP="00634427">
      <w:pPr>
        <w:spacing w:after="111" w:line="265" w:lineRule="auto"/>
        <w:ind w:left="479" w:hanging="1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9D937D" wp14:editId="02300911">
                <wp:simplePos x="0" y="0"/>
                <wp:positionH relativeFrom="column">
                  <wp:posOffset>297675</wp:posOffset>
                </wp:positionH>
                <wp:positionV relativeFrom="paragraph">
                  <wp:posOffset>-8695</wp:posOffset>
                </wp:positionV>
                <wp:extent cx="266700" cy="1123950"/>
                <wp:effectExtent l="0" t="0" r="0" b="0"/>
                <wp:wrapSquare wrapText="bothSides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123950"/>
                          <a:chOff x="0" y="0"/>
                          <a:chExt cx="266700" cy="1123950"/>
                        </a:xfrm>
                      </wpg:grpSpPr>
                      <wps:wsp>
                        <wps:cNvPr id="85" name="Shape 54"/>
                        <wps:cNvSpPr/>
                        <wps:spPr>
                          <a:xfrm>
                            <a:off x="0" y="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309"/>
                                  <a:pt x="23717" y="23717"/>
                                </a:cubicBezTo>
                                <a:cubicBezTo>
                                  <a:pt x="31309" y="1612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26"/>
                                  <a:pt x="242983" y="23717"/>
                                </a:cubicBezTo>
                                <a:cubicBezTo>
                                  <a:pt x="250574" y="3130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55"/>
                        <wps:cNvSpPr/>
                        <wps:spPr>
                          <a:xfrm>
                            <a:off x="0" y="228600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56"/>
                        <wps:cNvSpPr/>
                        <wps:spPr>
                          <a:xfrm>
                            <a:off x="0" y="4667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4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4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57"/>
                        <wps:cNvSpPr/>
                        <wps:spPr>
                          <a:xfrm>
                            <a:off x="0" y="6953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309"/>
                                  <a:pt x="23717" y="23717"/>
                                </a:cubicBezTo>
                                <a:cubicBezTo>
                                  <a:pt x="31309" y="1612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26"/>
                                  <a:pt x="242983" y="23717"/>
                                </a:cubicBezTo>
                                <a:cubicBezTo>
                                  <a:pt x="250574" y="3130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58"/>
                        <wps:cNvSpPr/>
                        <wps:spPr>
                          <a:xfrm>
                            <a:off x="0" y="962025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2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2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8"/>
                                  <a:pt x="264643" y="102022"/>
                                  <a:pt x="260537" y="111947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3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3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774E8" id="Group 84" o:spid="_x0000_s1026" style="position:absolute;margin-left:23.45pt;margin-top:-.7pt;width:21pt;height:88.5pt;z-index:251659264" coordsize="2667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">
                <v:shape id="Shape 54" o:spid="_x0000_s1027" style="position:absolute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" path="m,80963c,70228,2057,59893,6163,49978,10268,40062,16126,31309,23717,23717,31309,16126,40062,10268,49978,6162,59903,2057,70228,,80963,l185738,v10734,,21059,2057,30984,6162c226638,10268,235391,16126,242983,23717v7591,759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5" o:spid="_x0000_s1028" style="position:absolute;top:2286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" path="m,80963c,70228,2057,59893,6163,49978,10268,40062,16126,31299,23717,23717,31309,16116,40062,10268,49978,6162,59903,2057,70228,,80963,l185738,v10734,,21059,2057,30984,6162c226638,10268,235391,16116,242983,23717v7591,758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6" o:spid="_x0000_s1029" style="position:absolute;top:4667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" path="m,80963c,70228,2057,59893,6163,49978,10268,40062,16126,31299,23717,23717,31309,16116,40062,10268,49978,6162,59903,2057,70228,,80963,l185738,v10734,,21059,2057,30984,6162c226638,10268,235391,16116,242983,23717v7591,7582,13449,16345,17554,26261c264643,59893,266700,70228,266700,80963v,10735,-2057,21059,-6163,30984c256432,121863,250574,130616,242983,138208v-7592,7591,-16345,13439,-26261,17555c206797,159868,196472,161925,185738,161925r-104775,c70228,161925,59903,159868,49978,155763,40062,15164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7" o:spid="_x0000_s1030" style="position:absolute;top:6953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" path="m,80963c,70228,2057,59893,6163,49978,10268,40062,16126,31309,23717,23717,31309,16126,40062,10268,49978,6162,59903,2057,70228,,80963,l185738,v10734,,21059,2057,30984,6162c226638,10268,235391,16126,242983,23717v7591,759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v:shape id="Shape 58" o:spid="_x0000_s1031" style="position:absolute;top:9620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" path="m,80963c,70228,2057,59893,6163,49978,10268,40062,16126,31299,23717,23717,31309,16116,40062,10268,49978,6162,59903,2057,70228,,80963,l185738,v10734,,21059,2057,30984,6162c226638,10268,235391,16116,242983,23717v7591,7582,13449,16345,17554,26261c264643,59893,266700,70228,266700,80963v,10735,-2057,21059,-6163,30984c256432,121863,250574,130616,242983,138208v-7592,7591,-16345,13449,-26261,17555c206797,159868,196472,161925,185738,161925r-104775,c70228,161925,59903,159868,49978,155763,40062,151657,31309,145799,23717,138208,16126,130616,10268,121863,6163,111947,2057,102022,,91698,,80963xe" filled="f" strokecolor="#999">
                  <v:stroke miterlimit="1" joinstyle="miter"/>
                  <v:path arrowok="t" textboxrect="0,0,266700,161925"/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D87ED0" wp14:editId="1785966F">
                <wp:simplePos x="0" y="0"/>
                <wp:positionH relativeFrom="column">
                  <wp:posOffset>1026338</wp:posOffset>
                </wp:positionH>
                <wp:positionV relativeFrom="paragraph">
                  <wp:posOffset>1110491</wp:posOffset>
                </wp:positionV>
                <wp:extent cx="2781300" cy="9525"/>
                <wp:effectExtent l="0" t="0" r="0" b="0"/>
                <wp:wrapSquare wrapText="bothSides"/>
                <wp:docPr id="5069" name="Group 5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6744" name="Shape 6744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D03EE" id="Group 5069" o:spid="_x0000_s1026" style="position:absolute;margin-left:80.8pt;margin-top:87.45pt;width:219pt;height:.75pt;z-index:251660288" coordsize="278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">
                <v:shape id="Shape 6744" o:spid="_x0000_s1027" style="position:absolute;width:27813;height:95;visibility:visible;mso-wrap-style:square;v-text-anchor:top" coordsize="27813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" path="m,l2781300,r,9525l,9525,,e" fillcolor="#ccc" stroked="f" strokeweight="0">
                  <v:stroke miterlimit="1" joinstyle="miter"/>
                  <v:path arrowok="t" textboxrect="0,0,2781300,952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Năm 1</w:t>
      </w:r>
    </w:p>
    <w:p w14:paraId="235FEF27" w14:textId="77777777" w:rsidR="00634427" w:rsidRDefault="00634427" w:rsidP="00634427">
      <w:pPr>
        <w:spacing w:after="126" w:line="265" w:lineRule="auto"/>
        <w:ind w:left="479" w:hanging="10"/>
      </w:pPr>
      <w:r>
        <w:rPr>
          <w:rFonts w:ascii="Times New Roman" w:eastAsia="Times New Roman" w:hAnsi="Times New Roman" w:cs="Times New Roman"/>
          <w:sz w:val="20"/>
        </w:rPr>
        <w:t xml:space="preserve"> Năm 2</w:t>
      </w:r>
    </w:p>
    <w:p w14:paraId="32667BA4" w14:textId="77777777" w:rsidR="00634427" w:rsidRDefault="00634427" w:rsidP="00634427">
      <w:pPr>
        <w:spacing w:after="111" w:line="265" w:lineRule="auto"/>
        <w:ind w:left="479" w:hanging="10"/>
      </w:pPr>
      <w:r>
        <w:rPr>
          <w:rFonts w:ascii="Times New Roman" w:eastAsia="Times New Roman" w:hAnsi="Times New Roman" w:cs="Times New Roman"/>
          <w:sz w:val="20"/>
        </w:rPr>
        <w:t xml:space="preserve"> Năm 3 </w:t>
      </w:r>
    </w:p>
    <w:p w14:paraId="20A21F91" w14:textId="77777777" w:rsidR="00634427" w:rsidRDefault="00634427" w:rsidP="00634427">
      <w:pPr>
        <w:spacing w:after="3" w:line="446" w:lineRule="auto"/>
        <w:ind w:left="479" w:right="6966" w:hanging="10"/>
      </w:pPr>
      <w:r>
        <w:rPr>
          <w:rFonts w:ascii="Times New Roman" w:eastAsia="Times New Roman" w:hAnsi="Times New Roman" w:cs="Times New Roman"/>
          <w:sz w:val="20"/>
        </w:rPr>
        <w:t xml:space="preserve"> Năm 4   Other: </w:t>
      </w:r>
    </w:p>
    <w:p w14:paraId="06A1C11D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4. </w:t>
      </w:r>
      <w:r>
        <w:rPr>
          <w:rFonts w:ascii="Times New Roman" w:eastAsia="Times New Roman" w:hAnsi="Times New Roman" w:cs="Times New Roman"/>
          <w:b/>
          <w:sz w:val="20"/>
        </w:rPr>
        <w:t xml:space="preserve">Bạn có nghe qua về thùng rác thông minh chưa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067A3B4C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8D283" wp14:editId="50E0F75E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166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31E4" id="Shape 166" o:spid="_x0000_s1026" style="position:absolute;margin-left:25.2pt;margin-top:1.4pt;width:21pt;height:1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Đã từng nghe qua</w:t>
      </w:r>
    </w:p>
    <w:p w14:paraId="1A418A35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EB879" wp14:editId="5577E64D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77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56C5" id="Shape 166" o:spid="_x0000_s1026" style="position:absolute;margin-left:25.2pt;margin-top:.55pt;width:21pt;height:12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f70QMAANY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Có nghe và có quan tâm về ứng dụng</w:t>
      </w:r>
    </w:p>
    <w:p w14:paraId="5F5FE48D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B0AD6" wp14:editId="4F6B9F0A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76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DBEE" id="Shape 166" o:spid="_x0000_s1026" style="position:absolute;margin-left:25.2pt;margin-top:.5pt;width:21pt;height:1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Tv0gMAANY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Chưa từng được nghe</w:t>
      </w:r>
    </w:p>
    <w:p w14:paraId="7CCFD221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5. </w:t>
      </w:r>
      <w:r>
        <w:rPr>
          <w:rFonts w:ascii="Times New Roman" w:eastAsia="Times New Roman" w:hAnsi="Times New Roman" w:cs="Times New Roman"/>
          <w:b/>
          <w:sz w:val="20"/>
        </w:rPr>
        <w:t xml:space="preserve">Có thể thay thế thùng rác thông minh bằng thùng rác thường hiện nay không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4BBD452E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120AA" wp14:editId="020F1864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78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3F646" id="Shape 166" o:spid="_x0000_s1026" style="position:absolute;margin-left:25.2pt;margin-top:1.4pt;width:21pt;height:1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Có</w:t>
      </w:r>
    </w:p>
    <w:p w14:paraId="3713E608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766E8" wp14:editId="3AA39D10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79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585F" id="Shape 166" o:spid="_x0000_s1026" style="position:absolute;margin-left:25.2pt;margin-top:.55pt;width:21pt;height:12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cg0wMAANY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Không</w:t>
      </w:r>
    </w:p>
    <w:p w14:paraId="116C7F1A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D43EF" wp14:editId="2AB3E87D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80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A3D5" id="Shape 166" o:spid="_x0000_s1026" style="position:absolute;margin-left:25.2pt;margin-top:.5pt;width:21pt;height:12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Có thể sử dụng 2 loại để tăng hiệu quả</w:t>
      </w:r>
    </w:p>
    <w:p w14:paraId="0A54B2C9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6. </w:t>
      </w:r>
      <w:r>
        <w:rPr>
          <w:rFonts w:ascii="Times New Roman" w:eastAsia="Times New Roman" w:hAnsi="Times New Roman" w:cs="Times New Roman"/>
          <w:b/>
          <w:sz w:val="20"/>
        </w:rPr>
        <w:t xml:space="preserve">Bạn nghĩ hiệu suất của thùng rác thông minh có cao không?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6E5B6E2E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AD3E2" wp14:editId="15CF6217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95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34BE" id="Shape 166" o:spid="_x0000_s1026" style="position:absolute;margin-left:25.2pt;margin-top:1.4pt;width:21pt;height:12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B50QMAANY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Cao</w:t>
      </w:r>
    </w:p>
    <w:p w14:paraId="449EDE83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2CFCA" wp14:editId="311A6481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96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B82E" id="Shape 166" o:spid="_x0000_s1026" style="position:absolute;margin-left:25.2pt;margin-top:.55pt;width:21pt;height:1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VF0gMAANY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Thấp</w:t>
      </w:r>
    </w:p>
    <w:p w14:paraId="1DCB0E8D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E86D2" wp14:editId="62D71DF3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97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67DB3" id="Shape 166" o:spid="_x0000_s1026" style="position:absolute;margin-left:25.2pt;margin-top:.5pt;width:21pt;height:12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Mức trung bình</w:t>
      </w:r>
    </w:p>
    <w:p w14:paraId="11F9EB3A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7. </w:t>
      </w:r>
      <w:r>
        <w:rPr>
          <w:rFonts w:ascii="Times New Roman" w:eastAsia="Times New Roman" w:hAnsi="Times New Roman" w:cs="Times New Roman"/>
          <w:b/>
          <w:sz w:val="20"/>
        </w:rPr>
        <w:t xml:space="preserve">Theo bạn thùng rác thông minh có cần thiết cho hiện nay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3BC1C5CB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4D030" wp14:editId="5AD3A444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98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A27D5" id="Shape 166" o:spid="_x0000_s1026" style="position:absolute;margin-left:25.2pt;margin-top:1.4pt;width:21pt;height:12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We0AMAANY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Cần thiết</w:t>
      </w:r>
    </w:p>
    <w:p w14:paraId="13CDDFA8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1B506" wp14:editId="4D9A655F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99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F5F32" id="Shape 166" o:spid="_x0000_s1026" style="position:absolute;margin-left:25.2pt;margin-top:.55pt;width:21pt;height:12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Không cần thiết</w:t>
      </w:r>
    </w:p>
    <w:p w14:paraId="5C09DA84" w14:textId="77777777" w:rsidR="00634427" w:rsidRPr="005E1CCD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FBE36" wp14:editId="3DA0E925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100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61880" id="Shape 166" o:spid="_x0000_s1026" style="position:absolute;margin-left:25.2pt;margin-top:.5pt;width:21pt;height:12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Có hay không không quan trọng</w:t>
      </w:r>
    </w:p>
    <w:p w14:paraId="0110D36C" w14:textId="77777777" w:rsidR="00634427" w:rsidRDefault="00634427" w:rsidP="00634427">
      <w:pPr>
        <w:spacing w:after="0" w:line="265" w:lineRule="auto"/>
        <w:ind w:left="186" w:hanging="10"/>
        <w:rPr>
          <w:rFonts w:ascii="Times New Roman" w:eastAsia="Times New Roman" w:hAnsi="Times New Roman" w:cs="Times New Roman"/>
          <w:i/>
          <w:color w:val="454545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8. </w:t>
      </w:r>
      <w:r>
        <w:rPr>
          <w:rFonts w:ascii="Times New Roman" w:eastAsia="Times New Roman" w:hAnsi="Times New Roman" w:cs="Times New Roman"/>
          <w:b/>
          <w:sz w:val="20"/>
        </w:rPr>
        <w:t xml:space="preserve">Đề xuất các chức năng cần có của thừng rác thông minh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Check all that apply.</w:t>
      </w:r>
    </w:p>
    <w:p w14:paraId="7D8B8510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1D0DE0" wp14:editId="32AA379F">
                <wp:simplePos x="0" y="0"/>
                <wp:positionH relativeFrom="column">
                  <wp:posOffset>289560</wp:posOffset>
                </wp:positionH>
                <wp:positionV relativeFrom="paragraph">
                  <wp:posOffset>41275</wp:posOffset>
                </wp:positionV>
                <wp:extent cx="161925" cy="885825"/>
                <wp:effectExtent l="0" t="0" r="28575" b="28575"/>
                <wp:wrapSquare wrapText="bothSides"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885825"/>
                          <a:chOff x="0" y="0"/>
                          <a:chExt cx="161925" cy="885825"/>
                        </a:xfrm>
                      </wpg:grpSpPr>
                      <wps:wsp>
                        <wps:cNvPr id="110" name="Shape 172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73"/>
                        <wps:cNvSpPr/>
                        <wps:spPr>
                          <a:xfrm>
                            <a:off x="0" y="2286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74"/>
                        <wps:cNvSpPr/>
                        <wps:spPr>
                          <a:xfrm>
                            <a:off x="0" y="466725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75"/>
                        <wps:cNvSpPr/>
                        <wps:spPr>
                          <a:xfrm>
                            <a:off x="0" y="7239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A15AE" id="Group 109" o:spid="_x0000_s1026" style="position:absolute;margin-left:22.8pt;margin-top:3.25pt;width:12.75pt;height:69.75pt;z-index:251675648" coordsize="161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">
                <v:shape id="Shape 172" o:spid="_x0000_s1027" style="position:absolute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" path="m,l161925,r,161925l,161925,,xe" filled="f" strokecolor="#999">
                  <v:stroke miterlimit="1" joinstyle="miter"/>
                  <v:path arrowok="t" textboxrect="0,0,161925,161925"/>
                </v:shape>
                <v:shape id="Shape 173" o:spid="_x0000_s1028" style="position:absolute;top:2286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" path="m,l161925,r,161925l,161925,,xe" filled="f" strokecolor="#999">
                  <v:stroke miterlimit="1" joinstyle="miter"/>
                  <v:path arrowok="t" textboxrect="0,0,161925,161925"/>
                </v:shape>
                <v:shape id="Shape 174" o:spid="_x0000_s1029" style="position:absolute;top:4667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" path="m,l161925,r,161925l,161925,,xe" filled="f" strokecolor="#999">
                  <v:stroke miterlimit="1" joinstyle="miter"/>
                  <v:path arrowok="t" textboxrect="0,0,161925,161925"/>
                </v:shape>
                <v:shape id="Shape 175" o:spid="_x0000_s1030" style="position:absolute;top:7239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" path="m,l161925,r,161925l,161925,,xe" filled="f" strokecolor="#999">
                  <v:stroke miterlimit="1" joinstyle="miter"/>
                  <v:path arrowok="t" textboxrect="0,0,161925,16192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1.Ngăn mùi</w:t>
      </w:r>
    </w:p>
    <w:p w14:paraId="6C7CA4CE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724A228" wp14:editId="636DB8BD">
                <wp:simplePos x="0" y="0"/>
                <wp:positionH relativeFrom="column">
                  <wp:posOffset>289560</wp:posOffset>
                </wp:positionH>
                <wp:positionV relativeFrom="paragraph">
                  <wp:posOffset>25400</wp:posOffset>
                </wp:positionV>
                <wp:extent cx="161925" cy="885825"/>
                <wp:effectExtent l="0" t="0" r="28575" b="28575"/>
                <wp:wrapSquare wrapText="bothSides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885825"/>
                          <a:chOff x="0" y="0"/>
                          <a:chExt cx="161925" cy="885825"/>
                        </a:xfrm>
                      </wpg:grpSpPr>
                      <wps:wsp>
                        <wps:cNvPr id="115" name="Shape 172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73"/>
                        <wps:cNvSpPr/>
                        <wps:spPr>
                          <a:xfrm>
                            <a:off x="0" y="2286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74"/>
                        <wps:cNvSpPr/>
                        <wps:spPr>
                          <a:xfrm>
                            <a:off x="0" y="466725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75"/>
                        <wps:cNvSpPr/>
                        <wps:spPr>
                          <a:xfrm>
                            <a:off x="0" y="7239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4D64F" id="Group 114" o:spid="_x0000_s1026" style="position:absolute;margin-left:22.8pt;margin-top:2pt;width:12.75pt;height:69.75pt;z-index:251676672" coordsize="161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">
                <v:shape id="Shape 172" o:spid="_x0000_s1027" style="position:absolute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" path="m,l161925,r,161925l,161925,,xe" filled="f" strokecolor="#999">
                  <v:stroke miterlimit="1" joinstyle="miter"/>
                  <v:path arrowok="t" textboxrect="0,0,161925,161925"/>
                </v:shape>
                <v:shape id="Shape 173" o:spid="_x0000_s1028" style="position:absolute;top:2286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" path="m,l161925,r,161925l,161925,,xe" filled="f" strokecolor="#999">
                  <v:stroke miterlimit="1" joinstyle="miter"/>
                  <v:path arrowok="t" textboxrect="0,0,161925,161925"/>
                </v:shape>
                <v:shape id="Shape 174" o:spid="_x0000_s1029" style="position:absolute;top:4667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" path="m,l161925,r,161925l,161925,,xe" filled="f" strokecolor="#999">
                  <v:stroke miterlimit="1" joinstyle="miter"/>
                  <v:path arrowok="t" textboxrect="0,0,161925,161925"/>
                </v:shape>
                <v:shape id="Shape 175" o:spid="_x0000_s1030" style="position:absolute;top:7239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" path="m,l161925,r,161925l,161925,,xe" filled="f" strokecolor="#999">
                  <v:stroke miterlimit="1" joinstyle="miter"/>
                  <v:path arrowok="t" textboxrect="0,0,161925,161925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2.Tự động mở nắp</w:t>
      </w:r>
    </w:p>
    <w:p w14:paraId="04CB7118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3.Tự động phân loại rác</w:t>
      </w:r>
    </w:p>
    <w:p w14:paraId="0BBE5BBF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4.Tự động đi quanh nhà</w:t>
      </w:r>
    </w:p>
    <w:p w14:paraId="20D26071" w14:textId="77777777" w:rsidR="00634427" w:rsidRPr="005E1CCD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5.Khác:   ___________________________</w:t>
      </w:r>
    </w:p>
    <w:p w14:paraId="41CA8F6A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9. </w:t>
      </w:r>
      <w:r w:rsidRPr="004E53DC">
        <w:rPr>
          <w:rFonts w:ascii="Times New Roman" w:eastAsia="Times New Roman" w:hAnsi="Times New Roman" w:cs="Times New Roman"/>
          <w:b/>
          <w:sz w:val="20"/>
        </w:rPr>
        <w:t xml:space="preserve">Mức độ </w:t>
      </w:r>
      <w:r>
        <w:rPr>
          <w:rFonts w:ascii="Times New Roman" w:eastAsia="Times New Roman" w:hAnsi="Times New Roman" w:cs="Times New Roman"/>
          <w:b/>
          <w:sz w:val="20"/>
        </w:rPr>
        <w:t>phổ biến hiện nay</w:t>
      </w:r>
      <w:r w:rsidRPr="004E53DC">
        <w:rPr>
          <w:rFonts w:ascii="Times New Roman" w:eastAsia="Times New Roman" w:hAnsi="Times New Roman" w:cs="Times New Roman"/>
          <w:b/>
          <w:sz w:val="20"/>
        </w:rPr>
        <w:t>?</w:t>
      </w:r>
    </w:p>
    <w:p w14:paraId="12ECB079" w14:textId="77777777" w:rsidR="00634427" w:rsidRDefault="00634427" w:rsidP="00634427">
      <w:pPr>
        <w:spacing w:after="26"/>
        <w:ind w:left="390"/>
      </w:pP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</w:p>
    <w:p w14:paraId="1D3AD911" w14:textId="77777777" w:rsidR="00634427" w:rsidRDefault="00634427" w:rsidP="00634427">
      <w:pPr>
        <w:spacing w:after="375" w:line="265" w:lineRule="auto"/>
        <w:ind w:left="400" w:hanging="10"/>
      </w:pP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75A6231C" w14:textId="77777777" w:rsidR="00634427" w:rsidRDefault="00634427" w:rsidP="00634427">
      <w:pPr>
        <w:tabs>
          <w:tab w:val="center" w:pos="2057"/>
          <w:tab w:val="center" w:pos="2732"/>
          <w:tab w:val="center" w:pos="3407"/>
          <w:tab w:val="center" w:pos="4082"/>
          <w:tab w:val="center" w:pos="4757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2</w:t>
      </w:r>
      <w:r>
        <w:rPr>
          <w:rFonts w:ascii="Times New Roman" w:eastAsia="Times New Roman" w:hAnsi="Times New Roman" w:cs="Times New Roman"/>
          <w:sz w:val="20"/>
        </w:rPr>
        <w:tab/>
        <w:t>3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14:paraId="019DE362" w14:textId="77777777" w:rsidR="00634427" w:rsidRDefault="00634427" w:rsidP="00634427">
      <w:pPr>
        <w:spacing w:after="321"/>
        <w:ind w:left="386"/>
      </w:pPr>
      <w:r>
        <mc:AlternateContent>
          <mc:Choice Requires="wpg">
            <w:drawing>
              <wp:inline distT="0" distB="0" distL="0" distR="0" wp14:anchorId="03550D32" wp14:editId="70E7E52B">
                <wp:extent cx="3819525" cy="304800"/>
                <wp:effectExtent l="0" t="0" r="0" b="0"/>
                <wp:docPr id="5317" name="Group 5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304800"/>
                          <a:chOff x="0" y="0"/>
                          <a:chExt cx="3819525" cy="3048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928688" y="71438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38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357313" y="71438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38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785938" y="71438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38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214563" y="71438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38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43188" y="71438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0228"/>
                                  <a:pt x="2057" y="59893"/>
                                  <a:pt x="6163" y="49978"/>
                                </a:cubicBezTo>
                                <a:cubicBezTo>
                                  <a:pt x="10268" y="40062"/>
                                  <a:pt x="16126" y="31299"/>
                                  <a:pt x="23717" y="23717"/>
                                </a:cubicBezTo>
                                <a:cubicBezTo>
                                  <a:pt x="31309" y="16116"/>
                                  <a:pt x="40062" y="10268"/>
                                  <a:pt x="49978" y="6163"/>
                                </a:cubicBezTo>
                                <a:cubicBezTo>
                                  <a:pt x="59903" y="2057"/>
                                  <a:pt x="70228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6472" y="0"/>
                                  <a:pt x="206797" y="2057"/>
                                  <a:pt x="216722" y="6163"/>
                                </a:cubicBezTo>
                                <a:cubicBezTo>
                                  <a:pt x="226638" y="10268"/>
                                  <a:pt x="235391" y="16116"/>
                                  <a:pt x="242983" y="23717"/>
                                </a:cubicBezTo>
                                <a:cubicBezTo>
                                  <a:pt x="250574" y="31299"/>
                                  <a:pt x="256432" y="40062"/>
                                  <a:pt x="260537" y="49978"/>
                                </a:cubicBezTo>
                                <a:cubicBezTo>
                                  <a:pt x="264643" y="59893"/>
                                  <a:pt x="266700" y="70228"/>
                                  <a:pt x="266700" y="80963"/>
                                </a:cubicBezTo>
                                <a:cubicBezTo>
                                  <a:pt x="266700" y="91697"/>
                                  <a:pt x="264643" y="102022"/>
                                  <a:pt x="260537" y="111938"/>
                                </a:cubicBezTo>
                                <a:cubicBezTo>
                                  <a:pt x="256432" y="121863"/>
                                  <a:pt x="250574" y="130616"/>
                                  <a:pt x="242983" y="138208"/>
                                </a:cubicBezTo>
                                <a:cubicBezTo>
                                  <a:pt x="235391" y="145799"/>
                                  <a:pt x="226638" y="151657"/>
                                  <a:pt x="216722" y="155762"/>
                                </a:cubicBezTo>
                                <a:cubicBezTo>
                                  <a:pt x="206797" y="159868"/>
                                  <a:pt x="196472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0228" y="161925"/>
                                  <a:pt x="59903" y="159868"/>
                                  <a:pt x="49978" y="155762"/>
                                </a:cubicBezTo>
                                <a:cubicBezTo>
                                  <a:pt x="40062" y="151657"/>
                                  <a:pt x="31309" y="145799"/>
                                  <a:pt x="23717" y="138208"/>
                                </a:cubicBezTo>
                                <a:cubicBezTo>
                                  <a:pt x="16126" y="130616"/>
                                  <a:pt x="10268" y="121863"/>
                                  <a:pt x="6163" y="111947"/>
                                </a:cubicBezTo>
                                <a:cubicBezTo>
                                  <a:pt x="2057" y="102022"/>
                                  <a:pt x="0" y="9169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" name="Shape 6746"/>
                        <wps:cNvSpPr/>
                        <wps:spPr>
                          <a:xfrm>
                            <a:off x="2990850" y="295275"/>
                            <a:ext cx="828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9525">
                                <a:moveTo>
                                  <a:pt x="0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" name="Shape 6747"/>
                        <wps:cNvSpPr/>
                        <wps:spPr>
                          <a:xfrm>
                            <a:off x="2562225" y="295275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" name="Shape 6748"/>
                        <wps:cNvSpPr/>
                        <wps:spPr>
                          <a:xfrm>
                            <a:off x="2133600" y="295275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9" name="Shape 6749"/>
                        <wps:cNvSpPr/>
                        <wps:spPr>
                          <a:xfrm>
                            <a:off x="1704975" y="295275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Shape 6750"/>
                        <wps:cNvSpPr/>
                        <wps:spPr>
                          <a:xfrm>
                            <a:off x="1276350" y="295275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1" name="Shape 6751"/>
                        <wps:cNvSpPr/>
                        <wps:spPr>
                          <a:xfrm>
                            <a:off x="847725" y="295275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2" name="Shape 6752"/>
                        <wps:cNvSpPr/>
                        <wps:spPr>
                          <a:xfrm>
                            <a:off x="0" y="295275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" name="Shape 6753"/>
                        <wps:cNvSpPr/>
                        <wps:spPr>
                          <a:xfrm>
                            <a:off x="2990850" y="0"/>
                            <a:ext cx="828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75" h="9525">
                                <a:moveTo>
                                  <a:pt x="0" y="0"/>
                                </a:moveTo>
                                <a:lnTo>
                                  <a:pt x="828675" y="0"/>
                                </a:lnTo>
                                <a:lnTo>
                                  <a:pt x="828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Shape 6754"/>
                        <wps:cNvSpPr/>
                        <wps:spPr>
                          <a:xfrm>
                            <a:off x="2562225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" name="Shape 6755"/>
                        <wps:cNvSpPr/>
                        <wps:spPr>
                          <a:xfrm>
                            <a:off x="2133600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" name="Shape 6756"/>
                        <wps:cNvSpPr/>
                        <wps:spPr>
                          <a:xfrm>
                            <a:off x="1704975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" name="Shape 6757"/>
                        <wps:cNvSpPr/>
                        <wps:spPr>
                          <a:xfrm>
                            <a:off x="1276350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8" name="Shape 6758"/>
                        <wps:cNvSpPr/>
                        <wps:spPr>
                          <a:xfrm>
                            <a:off x="847725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9" name="Shape 6759"/>
                        <wps:cNvSpPr/>
                        <wps:spPr>
                          <a:xfrm>
                            <a:off x="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29" y="89659"/>
                            <a:ext cx="882888" cy="149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4D2F9" w14:textId="77777777" w:rsidR="00634427" w:rsidRDefault="00634427" w:rsidP="006344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20"/>
                                </w:rPr>
                                <w:t>Chưa phổ biến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117050" y="89659"/>
                            <a:ext cx="846163" cy="149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2FD16" w14:textId="77777777" w:rsidR="00634427" w:rsidRDefault="00634427" w:rsidP="0063442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66666"/>
                                  <w:sz w:val="20"/>
                                </w:rPr>
                                <w:t>Rất phổ biến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0D32" id="Group 5317" o:spid="_x0000_s1026" style="width:300.75pt;height:24pt;mso-position-horizontal-relative:char;mso-position-vertical-relative:line" coordsize="38195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">
                <v:shape id="Shape 90" o:spid="_x0000_s1027" style="position:absolute;left:9286;top:714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75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v:shape id="Shape 91" o:spid="_x0000_s1028" style="position:absolute;left:13573;top:714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75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v:shape id="Shape 92" o:spid="_x0000_s1029" style="position:absolute;left:17859;top:714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75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v:shape id="Shape 93" o:spid="_x0000_s1030" style="position:absolute;left:22145;top:714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75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v:shape id="Shape 94" o:spid="_x0000_s1031" style="position:absolute;left:26431;top:714;width:2667;height:1619;visibility:visible;mso-wrap-style:square;v-text-anchor:top" coordsize="2667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75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  <v:stroke miterlimit="1" joinstyle="miter"/>
                  <v:path arrowok="t" textboxrect="0,0,266700,161925"/>
                </v:shape>
                <v:shape id="Shape 6746" o:spid="_x0000_s1032" style="position:absolute;left:29908;top:2952;width:8287;height:96;visibility:visible;mso-wrap-style:square;v-text-anchor:top" coordsize="828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" path="m,l828675,r,9525l,9525,,e" fillcolor="#d3d8d3" stroked="f" strokeweight="0">
                  <v:stroke miterlimit="1" joinstyle="miter"/>
                  <v:path arrowok="t" textboxrect="0,0,828675,9525"/>
                </v:shape>
                <v:shape id="Shape 6747" o:spid="_x0000_s1033" style="position:absolute;left:25622;top:2952;width:4286;height:96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48" o:spid="_x0000_s1034" style="position:absolute;left:21336;top:2952;width:4286;height:96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49" o:spid="_x0000_s1035" style="position:absolute;left:17049;top:2952;width:4287;height:96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0" o:spid="_x0000_s1036" style="position:absolute;left:12763;top:2952;width:4286;height:96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1" o:spid="_x0000_s1037" style="position:absolute;left:8477;top:2952;width:4286;height:96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2" o:spid="_x0000_s1038" style="position:absolute;top:2952;width:8477;height:96;visibility:visible;mso-wrap-style:square;v-text-anchor:top" coordsize="847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" path="m,l847725,r,9525l,9525,,e" fillcolor="#d3d8d3" stroked="f" strokeweight="0">
                  <v:stroke miterlimit="1" joinstyle="miter"/>
                  <v:path arrowok="t" textboxrect="0,0,847725,9525"/>
                </v:shape>
                <v:shape id="Shape 6753" o:spid="_x0000_s1039" style="position:absolute;left:29908;width:8287;height:95;visibility:visible;mso-wrap-style:square;v-text-anchor:top" coordsize="828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" path="m,l828675,r,9525l,9525,,e" fillcolor="#d3d8d3" stroked="f" strokeweight="0">
                  <v:stroke miterlimit="1" joinstyle="miter"/>
                  <v:path arrowok="t" textboxrect="0,0,828675,9525"/>
                </v:shape>
                <v:shape id="Shape 6754" o:spid="_x0000_s1040" style="position:absolute;left:25622;width:4286;height:95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5" o:spid="_x0000_s1041" style="position:absolute;left:21336;width:4286;height:95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6" o:spid="_x0000_s1042" style="position:absolute;left:17049;width:4287;height:95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7" o:spid="_x0000_s1043" style="position:absolute;left:12763;width:4286;height:95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8" o:spid="_x0000_s1044" style="position:absolute;left:8477;width:4286;height:95;visibility:visible;mso-wrap-style:square;v-text-anchor:top" coordsize="428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" path="m,l428625,r,9525l,9525,,e" fillcolor="#d3d8d3" stroked="f" strokeweight="0">
                  <v:stroke miterlimit="1" joinstyle="miter"/>
                  <v:path arrowok="t" textboxrect="0,0,428625,9525"/>
                </v:shape>
                <v:shape id="Shape 6759" o:spid="_x0000_s1045" style="position:absolute;width:8477;height:95;visibility:visible;mso-wrap-style:square;v-text-anchor:top" coordsize="847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" path="m,l847725,r,9525l,9525,,e" fillcolor="#d3d8d3" stroked="f" strokeweight="0">
                  <v:stroke miterlimit="1" joinstyle="miter"/>
                  <v:path arrowok="t" textboxrect="0,0,847725,9525"/>
                </v:shape>
                <v:rect id="Rectangle 139" o:spid="_x0000_s1046" style="position:absolute;left:34;top:896;width:8829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A44D2F9" w14:textId="77777777" w:rsidR="00634427" w:rsidRDefault="00634427" w:rsidP="00634427">
                        <w:r>
                          <w:rPr>
                            <w:rFonts w:ascii="Times New Roman" w:eastAsia="Times New Roman" w:hAnsi="Times New Roman" w:cs="Times New Roman"/>
                            <w:color w:val="666666"/>
                            <w:sz w:val="20"/>
                          </w:rPr>
                          <w:t>Chưa phổ biến</w:t>
                        </w:r>
                      </w:p>
                    </w:txbxContent>
                  </v:textbox>
                </v:rect>
                <v:rect id="Rectangle 140" o:spid="_x0000_s1047" style="position:absolute;left:31170;top:896;width:8462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E12FD16" w14:textId="77777777" w:rsidR="00634427" w:rsidRDefault="00634427" w:rsidP="00634427">
                        <w:r>
                          <w:rPr>
                            <w:rFonts w:ascii="Times New Roman" w:eastAsia="Times New Roman" w:hAnsi="Times New Roman" w:cs="Times New Roman"/>
                            <w:color w:val="666666"/>
                            <w:sz w:val="20"/>
                          </w:rPr>
                          <w:t>Rất phổ biến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28E3F8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 xml:space="preserve">10. </w:t>
      </w:r>
      <w:r>
        <w:rPr>
          <w:rFonts w:ascii="Times New Roman" w:eastAsia="Times New Roman" w:hAnsi="Times New Roman" w:cs="Times New Roman"/>
          <w:b/>
          <w:sz w:val="20"/>
        </w:rPr>
        <w:t xml:space="preserve">Có thể phổ biến rộng rãi không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38BE71DE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F90B2" wp14:editId="066EC0A1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119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DE8D" id="Shape 166" o:spid="_x0000_s1026" style="position:absolute;margin-left:25.2pt;margin-top:1.4pt;width:21pt;height:12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5X0wMAANc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Có</w:t>
      </w:r>
    </w:p>
    <w:p w14:paraId="7D232FA4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08A4C" wp14:editId="7E266D15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120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FD41B" id="Shape 166" o:spid="_x0000_s1026" style="position:absolute;margin-left:25.2pt;margin-top:.55pt;width:21pt;height:12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Yo0AMAANc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Không</w:t>
      </w:r>
    </w:p>
    <w:p w14:paraId="49E7B4F1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3B8EA" wp14:editId="1249AD45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121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FA2C7" id="Shape 166" o:spid="_x0000_s1026" style="position:absolute;margin-left:25.2pt;margin-top:.5pt;width:21pt;height:12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Tùy vào ứng dụng thực tiễn</w:t>
      </w:r>
    </w:p>
    <w:p w14:paraId="59155FE2" w14:textId="77777777" w:rsidR="00634427" w:rsidRDefault="00634427" w:rsidP="00634427">
      <w:pPr>
        <w:spacing w:after="0" w:line="265" w:lineRule="auto"/>
        <w:ind w:left="186" w:hanging="10"/>
      </w:pPr>
      <w:r>
        <w:rPr>
          <w:rFonts w:ascii="Times New Roman" w:eastAsia="Times New Roman" w:hAnsi="Times New Roman" w:cs="Times New Roman"/>
          <w:sz w:val="20"/>
        </w:rPr>
        <w:t>11.Nên đặt các thùng rác ở đâu</w:t>
      </w:r>
      <w:r>
        <w:rPr>
          <w:rFonts w:ascii="Times New Roman" w:eastAsia="Times New Roman" w:hAnsi="Times New Roman" w:cs="Times New Roman"/>
          <w:b/>
          <w:sz w:val="20"/>
        </w:rPr>
        <w:t xml:space="preserve">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240C553E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8F5C0" wp14:editId="34489DBE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122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DAD9F" id="Shape 166" o:spid="_x0000_s1026" style="position:absolute;margin-left:25.2pt;margin-top:1.4pt;width:21pt;height:12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Các nơi công cộng</w:t>
      </w:r>
    </w:p>
    <w:p w14:paraId="082EF3D5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85771" wp14:editId="669F6696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123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F5008" id="Shape 166" o:spid="_x0000_s1026" style="position:absolute;margin-left:25.2pt;margin-top:.55pt;width:21pt;height:12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MU0QMAANc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Ở gia đình</w:t>
      </w:r>
    </w:p>
    <w:p w14:paraId="0C4CF0B9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F6ED9" wp14:editId="12BC32F5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124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2188" id="Shape 166" o:spid="_x0000_s1026" style="position:absolute;margin-left:25.2pt;margin-top:.5pt;width:21pt;height:12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Bố trị các khu vực đông người</w:t>
      </w:r>
    </w:p>
    <w:p w14:paraId="7EBBA17A" w14:textId="77777777" w:rsidR="00634427" w:rsidRDefault="00634427" w:rsidP="00634427">
      <w:pPr>
        <w:spacing w:after="0" w:line="265" w:lineRule="auto"/>
      </w:pPr>
      <w:r>
        <w:rPr>
          <w:rFonts w:ascii="Times New Roman" w:eastAsia="Times New Roman" w:hAnsi="Times New Roman" w:cs="Times New Roman"/>
          <w:sz w:val="20"/>
        </w:rPr>
        <w:t xml:space="preserve">   12.Giá thành phù hợp cho 1 sản phẩm</w:t>
      </w:r>
      <w:r>
        <w:rPr>
          <w:rFonts w:ascii="Times New Roman" w:eastAsia="Times New Roman" w:hAnsi="Times New Roman" w:cs="Times New Roman"/>
          <w:b/>
          <w:sz w:val="20"/>
        </w:rPr>
        <w:t xml:space="preserve"> ? </w:t>
      </w:r>
      <w:r>
        <w:rPr>
          <w:rFonts w:ascii="Times New Roman" w:eastAsia="Times New Roman" w:hAnsi="Times New Roman" w:cs="Times New Roman"/>
          <w:b/>
          <w:color w:val="C43B1D"/>
          <w:sz w:val="20"/>
        </w:rPr>
        <w:t>*</w:t>
      </w:r>
      <w:r>
        <w:rPr>
          <w:rFonts w:ascii="Times New Roman" w:eastAsia="Times New Roman" w:hAnsi="Times New Roman" w:cs="Times New Roman"/>
          <w:color w:val="C43B1D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454545"/>
          <w:sz w:val="20"/>
        </w:rPr>
        <w:t>Mark only one oval.</w:t>
      </w:r>
    </w:p>
    <w:p w14:paraId="7F2EAEF7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B965A" wp14:editId="46C3E11F">
                <wp:simplePos x="0" y="0"/>
                <wp:positionH relativeFrom="margin">
                  <wp:posOffset>320040</wp:posOffset>
                </wp:positionH>
                <wp:positionV relativeFrom="paragraph">
                  <wp:posOffset>17780</wp:posOffset>
                </wp:positionV>
                <wp:extent cx="266700" cy="161925"/>
                <wp:effectExtent l="0" t="0" r="19050" b="28575"/>
                <wp:wrapSquare wrapText="bothSides"/>
                <wp:docPr id="125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6633C" id="Shape 166" o:spid="_x0000_s1026" style="position:absolute;margin-left:25.2pt;margin-top:1.4pt;width:21pt;height:12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ht0QMAANc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100.000-1.000.000</w:t>
      </w:r>
    </w:p>
    <w:p w14:paraId="3CFB3E6E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047B6" wp14:editId="16EC0F13">
                <wp:simplePos x="0" y="0"/>
                <wp:positionH relativeFrom="margin">
                  <wp:posOffset>320040</wp:posOffset>
                </wp:positionH>
                <wp:positionV relativeFrom="paragraph">
                  <wp:posOffset>6985</wp:posOffset>
                </wp:positionV>
                <wp:extent cx="266700" cy="161925"/>
                <wp:effectExtent l="0" t="0" r="19050" b="28575"/>
                <wp:wrapSquare wrapText="bothSides"/>
                <wp:docPr id="126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C262" id="Shape 166" o:spid="_x0000_s1026" style="position:absolute;margin-left:25.2pt;margin-top:.55pt;width:21pt;height:12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1R0gMAANc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1.000.000-10.000.000</w:t>
      </w:r>
    </w:p>
    <w:p w14:paraId="0D96CFD1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B0C56" wp14:editId="37E5478A">
                <wp:simplePos x="0" y="0"/>
                <wp:positionH relativeFrom="margin">
                  <wp:posOffset>320040</wp:posOffset>
                </wp:positionH>
                <wp:positionV relativeFrom="paragraph">
                  <wp:posOffset>6350</wp:posOffset>
                </wp:positionV>
                <wp:extent cx="266700" cy="161925"/>
                <wp:effectExtent l="0" t="0" r="19050" b="28575"/>
                <wp:wrapSquare wrapText="bothSides"/>
                <wp:docPr id="127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0" h="161925">
                              <a:moveTo>
                                <a:pt x="0" y="80963"/>
                              </a:moveTo>
                              <a:cubicBezTo>
                                <a:pt x="0" y="70228"/>
                                <a:pt x="2057" y="59893"/>
                                <a:pt x="6163" y="49978"/>
                              </a:cubicBezTo>
                              <a:cubicBezTo>
                                <a:pt x="10268" y="40062"/>
                                <a:pt x="16126" y="31299"/>
                                <a:pt x="23717" y="23717"/>
                              </a:cubicBezTo>
                              <a:cubicBezTo>
                                <a:pt x="31309" y="16116"/>
                                <a:pt x="40062" y="10268"/>
                                <a:pt x="49978" y="6163"/>
                              </a:cubicBezTo>
                              <a:cubicBezTo>
                                <a:pt x="59903" y="2057"/>
                                <a:pt x="70228" y="0"/>
                                <a:pt x="80963" y="0"/>
                              </a:cubicBezTo>
                              <a:lnTo>
                                <a:pt x="185738" y="0"/>
                              </a:lnTo>
                              <a:cubicBezTo>
                                <a:pt x="196472" y="0"/>
                                <a:pt x="206797" y="2057"/>
                                <a:pt x="216722" y="6163"/>
                              </a:cubicBezTo>
                              <a:cubicBezTo>
                                <a:pt x="226638" y="10268"/>
                                <a:pt x="235391" y="16116"/>
                                <a:pt x="242983" y="23717"/>
                              </a:cubicBezTo>
                              <a:cubicBezTo>
                                <a:pt x="250574" y="31299"/>
                                <a:pt x="256432" y="40062"/>
                                <a:pt x="260537" y="49978"/>
                              </a:cubicBezTo>
                              <a:cubicBezTo>
                                <a:pt x="264643" y="59893"/>
                                <a:pt x="266700" y="70228"/>
                                <a:pt x="266700" y="80963"/>
                              </a:cubicBezTo>
                              <a:cubicBezTo>
                                <a:pt x="266700" y="91697"/>
                                <a:pt x="264643" y="102022"/>
                                <a:pt x="260537" y="111947"/>
                              </a:cubicBezTo>
                              <a:cubicBezTo>
                                <a:pt x="256432" y="121863"/>
                                <a:pt x="250574" y="130616"/>
                                <a:pt x="242983" y="138208"/>
                              </a:cubicBezTo>
                              <a:cubicBezTo>
                                <a:pt x="235391" y="145799"/>
                                <a:pt x="226638" y="151657"/>
                                <a:pt x="216722" y="155762"/>
                              </a:cubicBezTo>
                              <a:cubicBezTo>
                                <a:pt x="206797" y="159868"/>
                                <a:pt x="196472" y="161925"/>
                                <a:pt x="185738" y="161925"/>
                              </a:cubicBezTo>
                              <a:lnTo>
                                <a:pt x="80963" y="161925"/>
                              </a:lnTo>
                              <a:cubicBezTo>
                                <a:pt x="70228" y="161925"/>
                                <a:pt x="59903" y="159868"/>
                                <a:pt x="49978" y="155762"/>
                              </a:cubicBezTo>
                              <a:cubicBezTo>
                                <a:pt x="40062" y="151657"/>
                                <a:pt x="31309" y="145799"/>
                                <a:pt x="23717" y="138208"/>
                              </a:cubicBezTo>
                              <a:cubicBezTo>
                                <a:pt x="16126" y="130616"/>
                                <a:pt x="10268" y="121863"/>
                                <a:pt x="6163" y="111947"/>
                              </a:cubicBezTo>
                              <a:cubicBezTo>
                                <a:pt x="2057" y="102022"/>
                                <a:pt x="0" y="91697"/>
                                <a:pt x="0" y="80963"/>
                              </a:cubicBez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271A" id="Shape 166" o:spid="_x0000_s1026" style="position:absolute;margin-left:25.2pt;margin-top:.5pt;width:21pt;height:12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66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" path="m,80963c,70228,2057,59893,6163,49978,10268,40062,16126,31299,23717,23717,31309,16116,40062,10268,49978,6163,59903,2057,70228,,80963,l185738,v10734,,21059,2057,30984,6163c226638,10268,235391,16116,242983,23717v7591,7582,13449,16345,17554,26261c264643,59893,266700,70228,266700,80963v,10734,-2057,21059,-6163,30984c256432,121863,250574,130616,242983,138208v-7592,7591,-16345,13449,-26261,17554c206797,159868,196472,161925,185738,161925r-104775,c70228,161925,59903,159868,49978,155762,40062,151657,31309,145799,23717,138208,16126,130616,10268,121863,6163,111947,2057,102022,,91697,,80963xe" filled="f" strokecolor="#999">
                <v:stroke miterlimit="1" joinstyle="miter"/>
                <v:path arrowok="t" textboxrect="0,0,266700,161925"/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Khác(&gt;=10.000.000)</w:t>
      </w:r>
    </w:p>
    <w:p w14:paraId="6DAF2DD6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</w:p>
    <w:p w14:paraId="747E4B52" w14:textId="77777777" w:rsidR="00634427" w:rsidRDefault="00634427" w:rsidP="00634427">
      <w:pPr>
        <w:tabs>
          <w:tab w:val="center" w:pos="1056"/>
          <w:tab w:val="center" w:pos="2454"/>
        </w:tabs>
        <w:spacing w:after="155" w:line="265" w:lineRule="auto"/>
        <w:rPr>
          <w:rFonts w:ascii="Times New Roman" w:eastAsia="Times New Roman" w:hAnsi="Times New Roman" w:cs="Times New Roman"/>
          <w:sz w:val="20"/>
        </w:rPr>
      </w:pPr>
    </w:p>
    <w:p w14:paraId="2C1C8E3D" w14:textId="77777777" w:rsidR="00634427" w:rsidRDefault="00634427" w:rsidP="00634427">
      <w:pPr>
        <w:spacing w:after="0"/>
        <w:ind w:left="-589" w:right="-732"/>
      </w:pPr>
      <w:r>
        <mc:AlternateContent>
          <mc:Choice Requires="wpg">
            <w:drawing>
              <wp:inline distT="0" distB="0" distL="0" distR="0" wp14:anchorId="71F63C31" wp14:editId="0E701373">
                <wp:extent cx="6553200" cy="9525"/>
                <wp:effectExtent l="0" t="0" r="0" b="0"/>
                <wp:docPr id="6171" name="Group 6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525"/>
                          <a:chOff x="0" y="0"/>
                          <a:chExt cx="6553200" cy="9525"/>
                        </a:xfrm>
                      </wpg:grpSpPr>
                      <wps:wsp>
                        <wps:cNvPr id="7008" name="Shape 7008"/>
                        <wps:cNvSpPr/>
                        <wps:spPr>
                          <a:xfrm>
                            <a:off x="0" y="0"/>
                            <a:ext cx="6553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525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5EF52" id="Group 6171" o:spid="_x0000_s1026" style="width:516pt;height:.75pt;mso-position-horizontal-relative:char;mso-position-vertical-relative:line" coordsize="655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">
                <v:shape id="Shape 7008" o:spid="_x0000_s1027" style="position:absolute;width:65532;height:95;visibility:visible;mso-wrap-style:square;v-text-anchor:top" coordsize="6553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" path="m,l6553200,r,9525l,9525,,e" fillcolor="#ddd" stroked="f" strokeweight="0">
                  <v:stroke miterlimit="1" joinstyle="miter"/>
                  <v:path arrowok="t" textboxrect="0,0,6553200,9525"/>
                </v:shape>
                <w10:anchorlock/>
              </v:group>
            </w:pict>
          </mc:Fallback>
        </mc:AlternateContent>
      </w:r>
    </w:p>
    <w:p w14:paraId="5E8980F7" w14:textId="77777777" w:rsidR="00634427" w:rsidRPr="00685DB0" w:rsidRDefault="00634427" w:rsidP="00634427"/>
    <w:p w14:paraId="2440B0A6" w14:textId="77777777" w:rsidR="00634427" w:rsidRPr="006F2817" w:rsidRDefault="00634427" w:rsidP="00634427">
      <w:pPr>
        <w:pStyle w:val="Heading2"/>
        <w:numPr>
          <w:ilvl w:val="1"/>
          <w:numId w:val="3"/>
        </w:numPr>
        <w:ind w:left="270" w:hanging="126"/>
      </w:pPr>
      <w:bookmarkStart w:id="3" w:name="_GoBack"/>
      <w:bookmarkEnd w:id="2"/>
      <w:bookmarkEnd w:id="3"/>
      <w:r>
        <w:t>Phân tích kết quả</w:t>
      </w:r>
    </w:p>
    <w:p w14:paraId="60C58C19" w14:textId="77777777" w:rsidR="00634427" w:rsidRPr="00DC3FF8" w:rsidRDefault="00634427" w:rsidP="00634427">
      <w:pPr>
        <w:rPr>
          <w:rFonts w:ascii="Times New Roman" w:hAnsi="Times New Roman" w:cs="Times New Roman"/>
          <w:b/>
        </w:rPr>
      </w:pPr>
      <w:r w:rsidRPr="00DC3FF8">
        <w:rPr>
          <w:rFonts w:ascii="Times New Roman" w:hAnsi="Times New Roman" w:cs="Times New Roman"/>
          <w:b/>
        </w:rPr>
        <w:t xml:space="preserve">Mẫu: </w:t>
      </w:r>
      <w:r>
        <w:rPr>
          <w:rFonts w:ascii="Times New Roman" w:hAnsi="Times New Roman" w:cs="Times New Roman"/>
          <w:b/>
        </w:rPr>
        <w:t>82</w:t>
      </w:r>
      <w:r w:rsidRPr="00DC3FF8">
        <w:rPr>
          <w:rFonts w:ascii="Times New Roman" w:hAnsi="Times New Roman" w:cs="Times New Roman"/>
          <w:b/>
        </w:rPr>
        <w:t xml:space="preserve"> sinh viên</w:t>
      </w:r>
    </w:p>
    <w:p w14:paraId="159C72FA" w14:textId="77777777" w:rsidR="00634427" w:rsidRPr="00130594" w:rsidRDefault="00634427" w:rsidP="00634427">
      <w:pPr>
        <w:pStyle w:val="NoSpacing"/>
        <w:numPr>
          <w:ilvl w:val="0"/>
          <w:numId w:val="5"/>
        </w:numPr>
      </w:pPr>
      <w:r w:rsidRPr="00130594">
        <w:t>Các thuộc tính căn bản làm cơ sơ: đối tượng, phạm vi, đơn vị.</w:t>
      </w:r>
    </w:p>
    <w:p w14:paraId="2DF396C5" w14:textId="77777777" w:rsidR="00634427" w:rsidRPr="00130594" w:rsidRDefault="00634427" w:rsidP="00634427">
      <w:pPr>
        <w:pStyle w:val="NoSpacing"/>
        <w:numPr>
          <w:ilvl w:val="0"/>
          <w:numId w:val="5"/>
        </w:numPr>
        <w:rPr>
          <w:rFonts w:eastAsia="Times New Roman"/>
        </w:rPr>
      </w:pPr>
      <w:r w:rsidRPr="00130594">
        <w:rPr>
          <w:rFonts w:eastAsia="Times New Roman"/>
        </w:rPr>
        <w:lastRenderedPageBreak/>
        <w:t>Với các vấn đề đã xác định từ khi thực hiện đề tài, ta sẽ có các thành phần khảo sát là:</w:t>
      </w:r>
    </w:p>
    <w:p w14:paraId="74EBD503" w14:textId="77777777" w:rsidR="00634427" w:rsidRPr="00130594" w:rsidRDefault="00634427" w:rsidP="00634427">
      <w:pPr>
        <w:pStyle w:val="NoSpacing"/>
        <w:numPr>
          <w:ilvl w:val="0"/>
          <w:numId w:val="5"/>
        </w:numPr>
        <w:rPr>
          <w:rFonts w:eastAsia="Times New Roman"/>
        </w:rPr>
      </w:pPr>
      <w:r w:rsidRPr="00130594">
        <w:rPr>
          <w:rFonts w:eastAsia="Times New Roman"/>
        </w:rPr>
        <w:t xml:space="preserve">Đối tượng khảo sát: sinh viên đang theo học tại </w:t>
      </w:r>
      <w:r>
        <w:rPr>
          <w:rFonts w:eastAsia="Times New Roman"/>
        </w:rPr>
        <w:t xml:space="preserve">tất cả các </w:t>
      </w:r>
      <w:r w:rsidRPr="00130594">
        <w:rPr>
          <w:rFonts w:eastAsia="Times New Roman"/>
        </w:rPr>
        <w:t xml:space="preserve">trường đại học </w:t>
      </w:r>
      <w:r>
        <w:rPr>
          <w:rFonts w:eastAsia="Times New Roman"/>
        </w:rPr>
        <w:t>trong khu vực.</w:t>
      </w:r>
    </w:p>
    <w:p w14:paraId="1657BEF1" w14:textId="77777777" w:rsidR="00634427" w:rsidRPr="00130594" w:rsidRDefault="00634427" w:rsidP="00634427">
      <w:pPr>
        <w:pStyle w:val="NoSpacing"/>
        <w:numPr>
          <w:ilvl w:val="0"/>
          <w:numId w:val="5"/>
        </w:numPr>
        <w:rPr>
          <w:rFonts w:eastAsia="Times New Roman"/>
        </w:rPr>
      </w:pPr>
      <w:r w:rsidRPr="00130594">
        <w:rPr>
          <w:rFonts w:eastAsia="Times New Roman"/>
        </w:rPr>
        <w:t>Đơn vị: tất cả các khoá có thể tham gia (sinh viên năm nhất, hai, ba, tư và năm)</w:t>
      </w:r>
    </w:p>
    <w:p w14:paraId="3F44D7ED" w14:textId="77777777" w:rsidR="00634427" w:rsidRPr="007711C1" w:rsidRDefault="00634427" w:rsidP="00634427">
      <w:pPr>
        <w:pStyle w:val="NoSpacing"/>
        <w:numPr>
          <w:ilvl w:val="0"/>
          <w:numId w:val="5"/>
        </w:numPr>
        <w:rPr>
          <w:rFonts w:eastAsia="Times New Roman"/>
        </w:rPr>
      </w:pPr>
      <w:r w:rsidRPr="007711C1">
        <w:rPr>
          <w:rFonts w:eastAsia="Times New Roman"/>
        </w:rPr>
        <w:t>Phạm vi: Tất cả các khoa</w:t>
      </w:r>
      <w:r>
        <w:rPr>
          <w:rFonts w:eastAsia="Times New Roman"/>
        </w:rPr>
        <w:t>, ngành.</w:t>
      </w:r>
    </w:p>
    <w:p w14:paraId="4F1C77AA" w14:textId="77777777" w:rsidR="00634427" w:rsidRPr="00DC3FF8" w:rsidRDefault="00634427" w:rsidP="00634427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 w:rsidRPr="00DC3FF8">
        <w:rPr>
          <w:rFonts w:ascii="Times New Roman" w:hAnsi="Times New Roman" w:cs="Times New Roman"/>
          <w:b/>
        </w:rPr>
        <w:t>Thu Thập Dữ Liệu</w:t>
      </w:r>
    </w:p>
    <w:p w14:paraId="12278310" w14:textId="77777777" w:rsidR="00634427" w:rsidRPr="00130594" w:rsidRDefault="00634427" w:rsidP="00634427">
      <w:pPr>
        <w:pStyle w:val="NoSpacing"/>
        <w:numPr>
          <w:ilvl w:val="0"/>
          <w:numId w:val="4"/>
        </w:numPr>
      </w:pPr>
      <w:r w:rsidRPr="00130594">
        <w:t>Dạng dữ liệu: Sơ cấp</w:t>
      </w:r>
    </w:p>
    <w:p w14:paraId="10DBA92C" w14:textId="77777777" w:rsidR="00634427" w:rsidRPr="00130594" w:rsidRDefault="00634427" w:rsidP="00634427">
      <w:pPr>
        <w:pStyle w:val="NoSpacing"/>
        <w:numPr>
          <w:ilvl w:val="0"/>
          <w:numId w:val="4"/>
        </w:numPr>
      </w:pPr>
      <w:r w:rsidRPr="00130594">
        <w:t>Điều tra ngẫu nhiên</w:t>
      </w:r>
    </w:p>
    <w:p w14:paraId="55F5C4D7" w14:textId="77777777" w:rsidR="00634427" w:rsidRPr="00130594" w:rsidRDefault="00634427" w:rsidP="00634427">
      <w:pPr>
        <w:pStyle w:val="NoSpacing"/>
        <w:numPr>
          <w:ilvl w:val="0"/>
          <w:numId w:val="4"/>
        </w:numPr>
      </w:pPr>
      <w:r w:rsidRPr="00130594">
        <w:t>Phương pháp thu thập dữ liệu:</w:t>
      </w:r>
    </w:p>
    <w:p w14:paraId="508D4D5D" w14:textId="77777777" w:rsidR="00634427" w:rsidRDefault="00634427" w:rsidP="00634427">
      <w:pPr>
        <w:pStyle w:val="NoSpacing"/>
        <w:numPr>
          <w:ilvl w:val="0"/>
          <w:numId w:val="4"/>
        </w:numPr>
      </w:pPr>
      <w:r w:rsidRPr="00130594">
        <w:t>Phiếu khảo sát online</w:t>
      </w:r>
    </w:p>
    <w:p w14:paraId="57DDB9C8" w14:textId="77777777" w:rsidR="00634427" w:rsidRPr="006F2817" w:rsidRDefault="00634427" w:rsidP="00634427">
      <w:pPr>
        <w:pStyle w:val="NoSpacing"/>
        <w:ind w:left="720"/>
      </w:pPr>
    </w:p>
    <w:p w14:paraId="702D150E" w14:textId="77777777" w:rsidR="00634427" w:rsidRPr="006F2817" w:rsidRDefault="00634427" w:rsidP="00634427">
      <w:pPr>
        <w:rPr>
          <w:b/>
        </w:rPr>
      </w:pPr>
      <w:r w:rsidRPr="006F2817">
        <w:rPr>
          <w:b/>
        </w:rPr>
        <w:t>Tổng quan đối tượng</w:t>
      </w:r>
    </w:p>
    <w:p w14:paraId="0C8DAD67" w14:textId="77777777" w:rsidR="00634427" w:rsidRPr="006F2817" w:rsidRDefault="00634427" w:rsidP="00634427">
      <w:pPr>
        <w:pStyle w:val="NoSpacing"/>
        <w:numPr>
          <w:ilvl w:val="0"/>
          <w:numId w:val="6"/>
        </w:numPr>
      </w:pPr>
      <w:r>
        <w:rPr>
          <w:rFonts w:ascii="Arial" w:hAnsi="Arial" w:cs="Arial"/>
          <w:color w:val="202124"/>
          <w:spacing w:val="2"/>
          <w:shd w:val="clear" w:color="auto" w:fill="FFFFFF"/>
        </w:rPr>
        <w:t>Trường</w:t>
      </w:r>
      <w:r w:rsidRPr="006F2817">
        <w:t xml:space="preserve">: Đa số đối tượng tham gia khảo sát là </w:t>
      </w:r>
      <w:r>
        <w:t>UIT</w:t>
      </w:r>
      <w:r w:rsidRPr="006F2817">
        <w:t xml:space="preserve"> (Chiếm </w:t>
      </w:r>
      <w:r>
        <w:t>58</w:t>
      </w:r>
      <w:r w:rsidRPr="006F2817">
        <w:t>,</w:t>
      </w:r>
      <w:r>
        <w:t>8</w:t>
      </w:r>
      <w:r w:rsidRPr="006F2817">
        <w:t>%)</w:t>
      </w:r>
    </w:p>
    <w:p w14:paraId="324210E0" w14:textId="77777777" w:rsidR="00634427" w:rsidRPr="006F2817" w:rsidRDefault="00634427" w:rsidP="00634427">
      <w:pPr>
        <w:pStyle w:val="NoSpacing"/>
        <w:numPr>
          <w:ilvl w:val="0"/>
          <w:numId w:val="7"/>
        </w:numPr>
      </w:pPr>
      <w:r w:rsidRPr="006F2817">
        <w:t xml:space="preserve">Mẫu khảo sát bao gồm </w:t>
      </w:r>
      <w:r>
        <w:t>47</w:t>
      </w:r>
      <w:r w:rsidRPr="006F2817">
        <w:t xml:space="preserve"> </w:t>
      </w:r>
      <w:r>
        <w:t>UIT</w:t>
      </w:r>
      <w:r w:rsidRPr="006F2817">
        <w:t xml:space="preserve"> và </w:t>
      </w:r>
      <w:r>
        <w:t>33 trường khác</w:t>
      </w:r>
      <w:r w:rsidRPr="006F2817">
        <w:t>.</w:t>
      </w:r>
    </w:p>
    <w:p w14:paraId="2B8E2DA7" w14:textId="77777777" w:rsidR="00634427" w:rsidRPr="006F2817" w:rsidRDefault="00634427" w:rsidP="00634427">
      <w:pPr>
        <w:pStyle w:val="NoSpacing"/>
        <w:numPr>
          <w:ilvl w:val="0"/>
          <w:numId w:val="6"/>
        </w:numPr>
      </w:pPr>
      <w:r w:rsidRPr="006F2817">
        <w:t>Khoá:</w:t>
      </w:r>
    </w:p>
    <w:p w14:paraId="087A3610" w14:textId="77777777" w:rsidR="00634427" w:rsidRDefault="00634427" w:rsidP="00634427">
      <w:pPr>
        <w:pStyle w:val="NoSpacing"/>
        <w:numPr>
          <w:ilvl w:val="0"/>
          <w:numId w:val="8"/>
        </w:numPr>
      </w:pPr>
      <w:r w:rsidRPr="006F2817">
        <w:t xml:space="preserve">Đa số đối tượng là sinh viên năm </w:t>
      </w:r>
      <w:r>
        <w:t>1</w:t>
      </w:r>
      <w:r w:rsidRPr="006F2817">
        <w:t xml:space="preserve"> (tổng là 6</w:t>
      </w:r>
      <w:r>
        <w:t>3</w:t>
      </w:r>
      <w:r w:rsidRPr="006F2817">
        <w:t>).</w:t>
      </w:r>
    </w:p>
    <w:p w14:paraId="5378C7D9" w14:textId="77777777" w:rsidR="00634427" w:rsidRPr="00DC3FF8" w:rsidRDefault="00634427" w:rsidP="00634427">
      <w:pPr>
        <w:rPr>
          <w:rFonts w:ascii="Times New Roman" w:hAnsi="Times New Roman" w:cs="Times New Roman"/>
        </w:rPr>
      </w:pPr>
    </w:p>
    <w:p w14:paraId="5B97A6F9" w14:textId="77777777" w:rsidR="00634427" w:rsidRDefault="00634427" w:rsidP="00634427">
      <w:pPr>
        <w:tabs>
          <w:tab w:val="left" w:pos="2400"/>
        </w:tabs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drawing>
          <wp:inline distT="0" distB="0" distL="0" distR="0" wp14:anchorId="7CA6C8C3" wp14:editId="2570E491">
            <wp:extent cx="5757545" cy="24237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81CF" w14:textId="77777777" w:rsidR="00634427" w:rsidRDefault="00634427" w:rsidP="00634427">
      <w:pPr>
        <w:tabs>
          <w:tab w:val="left" w:pos="2400"/>
        </w:tabs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drawing>
          <wp:inline distT="0" distB="0" distL="0" distR="0" wp14:anchorId="76FD4EBD" wp14:editId="6EC28E1C">
            <wp:extent cx="5757545" cy="24237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DCDC" w14:textId="77777777" w:rsidR="00634427" w:rsidRDefault="00634427" w:rsidP="00634427">
      <w:pPr>
        <w:tabs>
          <w:tab w:val="left" w:pos="2400"/>
        </w:tabs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14:paraId="0EBAA4AA" w14:textId="77777777" w:rsidR="00634427" w:rsidRDefault="00634427" w:rsidP="00634427">
      <w:pPr>
        <w:tabs>
          <w:tab w:val="left" w:pos="2400"/>
        </w:tabs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14:paraId="294BBED6" w14:textId="77777777" w:rsidR="00634427" w:rsidRPr="00130594" w:rsidRDefault="00634427" w:rsidP="00634427">
      <w:pPr>
        <w:tabs>
          <w:tab w:val="left" w:pos="2400"/>
        </w:tabs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14:paraId="59E4F09B" w14:textId="77777777" w:rsidR="00634427" w:rsidRPr="006F2817" w:rsidRDefault="00634427" w:rsidP="00634427">
      <w:pPr>
        <w:rPr>
          <w:b/>
        </w:rPr>
      </w:pPr>
      <w:r w:rsidRPr="006F2817">
        <w:rPr>
          <w:b/>
        </w:rPr>
        <w:t>Phân tích chi tiết đối tượng và các thuộc tính</w:t>
      </w:r>
    </w:p>
    <w:p w14:paraId="3EEF547B" w14:textId="77777777" w:rsidR="00634427" w:rsidRPr="00130594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Sự hiểu biết về thùng rác thông minh</w:t>
      </w:r>
      <w:r w:rsidRPr="00130594">
        <w:rPr>
          <w:rFonts w:ascii="Times New Roman" w:hAnsi="Times New Roman" w:cs="Times New Roman"/>
        </w:rPr>
        <w:t xml:space="preserve"> của các bạn </w:t>
      </w:r>
      <w:r>
        <w:rPr>
          <w:rFonts w:ascii="Times New Roman" w:hAnsi="Times New Roman" w:cs="Times New Roman"/>
        </w:rPr>
        <w:t xml:space="preserve"> sinh viên  của các trường đại học trong khu vực: </w:t>
      </w:r>
    </w:p>
    <w:p w14:paraId="7E88DB48" w14:textId="77777777" w:rsidR="00634427" w:rsidRPr="00130594" w:rsidRDefault="00634427" w:rsidP="00634427">
      <w:pPr>
        <w:pStyle w:val="Subtitle"/>
      </w:pPr>
      <w:r w:rsidRPr="00130594">
        <w:t xml:space="preserve">Phần lớn các bạn sinh viên ở trường đều </w:t>
      </w:r>
      <w:r>
        <w:t>đã từng nghe qua về thùng rác thông minh (TRTM)</w:t>
      </w:r>
      <w:r w:rsidRPr="00130594">
        <w:t xml:space="preserve">, cũng như có </w:t>
      </w:r>
      <w:r>
        <w:t xml:space="preserve">1 phần sinh viên biết đên và quan tâm đến ứng dụng của TRTM </w:t>
      </w:r>
      <w:r w:rsidRPr="00130594">
        <w:t xml:space="preserve">tương đối lâu rồi, </w:t>
      </w:r>
      <w:r>
        <w:t>phần</w:t>
      </w:r>
      <w:r w:rsidRPr="00130594">
        <w:t xml:space="preserve"> ít trường hợp bắt đầu </w:t>
      </w:r>
      <w:r>
        <w:t>nghe về TRTM.</w:t>
      </w:r>
    </w:p>
    <w:p w14:paraId="635148DF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drawing>
          <wp:inline distT="0" distB="0" distL="0" distR="0" wp14:anchorId="38D2C647" wp14:editId="090D603F">
            <wp:extent cx="5757545" cy="24237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8C9F" w14:textId="77777777" w:rsidR="00634427" w:rsidRPr="00130594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</w:p>
    <w:p w14:paraId="12D08209" w14:textId="77777777" w:rsidR="00634427" w:rsidRDefault="00634427" w:rsidP="00634427">
      <w:pPr>
        <w:pStyle w:val="Subtitle"/>
      </w:pPr>
      <w:r>
        <w:lastRenderedPageBreak/>
        <w:t>Phần lớn các bạn đều cho rằng TRTM có thể thay thế cho thùng rác loại thường(hơn 50%) và 1 phần các bạn cho rằng nên sử dụng 2 loại để tăng hiệu quả (khoảng 40%) .</w:t>
      </w:r>
      <w:r>
        <w:drawing>
          <wp:inline distT="0" distB="0" distL="0" distR="0" wp14:anchorId="61320B2E" wp14:editId="57E3C9B0">
            <wp:extent cx="5757545" cy="26123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57AD" w14:textId="77777777" w:rsidR="00634427" w:rsidRPr="00DC3FF8" w:rsidRDefault="00634427" w:rsidP="00634427">
      <w:r>
        <w:drawing>
          <wp:inline distT="0" distB="0" distL="0" distR="0" wp14:anchorId="58BD46F1" wp14:editId="70577BDE">
            <wp:extent cx="5757545" cy="24237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81D5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</w:p>
    <w:p w14:paraId="74929720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lastRenderedPageBreak/>
        <w:drawing>
          <wp:inline distT="0" distB="0" distL="0" distR="0" wp14:anchorId="6737D833" wp14:editId="646E13BD">
            <wp:extent cx="5757545" cy="24237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A328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</w:p>
    <w:p w14:paraId="7DCC0B2C" w14:textId="77777777" w:rsidR="00634427" w:rsidRPr="00130594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</w:p>
    <w:p w14:paraId="17D5886E" w14:textId="77777777" w:rsidR="00634427" w:rsidRDefault="00634427" w:rsidP="00634427">
      <w:r w:rsidRPr="00130594">
        <w:t xml:space="preserve">Đa số các bạn đều </w:t>
      </w:r>
      <w:r>
        <w:t>nhận thấy sự cần thiết của TRTM trong cuộc sống hiện nay</w:t>
      </w:r>
      <w:r w:rsidRPr="00130594">
        <w:t xml:space="preserve"> (</w:t>
      </w:r>
      <w:r>
        <w:t>lên đến 8</w:t>
      </w:r>
      <w:r w:rsidRPr="00130594">
        <w:t xml:space="preserve">0%), </w:t>
      </w:r>
      <w:r>
        <w:t xml:space="preserve">và </w:t>
      </w:r>
      <w:r w:rsidRPr="00130594">
        <w:t xml:space="preserve">dành </w:t>
      </w:r>
      <w:r>
        <w:t xml:space="preserve">sự quan tâm đến ứng dụng của TRTM cho việc cải thiện tình hình môi trường. </w:t>
      </w:r>
    </w:p>
    <w:p w14:paraId="75DF97BC" w14:textId="77777777" w:rsidR="00634427" w:rsidRPr="00DC3FF8" w:rsidRDefault="00634427" w:rsidP="00634427"/>
    <w:p w14:paraId="1DCCF4D8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  <w:lang w:val="vi-VN" w:eastAsia="vi-VN"/>
        </w:rPr>
      </w:pPr>
      <w:r>
        <w:drawing>
          <wp:inline distT="0" distB="0" distL="0" distR="0" wp14:anchorId="6DF8131F" wp14:editId="610287D1">
            <wp:extent cx="5757545" cy="292671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CB86" w14:textId="77777777" w:rsidR="00634427" w:rsidRPr="00130594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lastRenderedPageBreak/>
        <w:drawing>
          <wp:inline distT="0" distB="0" distL="0" distR="0" wp14:anchorId="39214AFF" wp14:editId="4D46EBF5">
            <wp:extent cx="5757545" cy="242379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B156" w14:textId="77777777" w:rsidR="00634427" w:rsidRPr="00130594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</w:p>
    <w:p w14:paraId="6EDD3264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drawing>
          <wp:inline distT="0" distB="0" distL="0" distR="0" wp14:anchorId="34D6EF3F" wp14:editId="34A5042D">
            <wp:extent cx="5757545" cy="242379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13CD" w14:textId="77777777" w:rsidR="00634427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drawing>
          <wp:inline distT="0" distB="0" distL="0" distR="0" wp14:anchorId="399E0658" wp14:editId="7E662931">
            <wp:extent cx="5757545" cy="242379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617C" w14:textId="77777777" w:rsidR="00634427" w:rsidRPr="00130594" w:rsidRDefault="00634427" w:rsidP="00634427">
      <w:pPr>
        <w:tabs>
          <w:tab w:val="left" w:pos="2400"/>
        </w:tabs>
        <w:rPr>
          <w:rFonts w:ascii="Times New Roman" w:hAnsi="Times New Roman" w:cs="Times New Roman"/>
        </w:rPr>
      </w:pPr>
      <w:r>
        <w:lastRenderedPageBreak/>
        <w:drawing>
          <wp:inline distT="0" distB="0" distL="0" distR="0" wp14:anchorId="30474B17" wp14:editId="3A1888CC">
            <wp:extent cx="5757545" cy="242379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ACDC" w14:textId="77777777" w:rsidR="00634427" w:rsidRPr="00130594" w:rsidRDefault="00634427" w:rsidP="00634427">
      <w:r w:rsidRPr="00130594">
        <w:t xml:space="preserve">Về </w:t>
      </w:r>
      <w:r>
        <w:t>việc nên bố trí các thùng rác ở đâu thì phần lớn các bạn sinh viên đề xuất ở nơi công cộng, đông người(tổng khoảng 80%) .</w:t>
      </w:r>
    </w:p>
    <w:p w14:paraId="368F5375" w14:textId="77777777" w:rsidR="00634427" w:rsidRPr="00130594" w:rsidRDefault="00634427" w:rsidP="00634427">
      <w:r w:rsidRPr="00130594">
        <w:t xml:space="preserve">Mức độ quan tâm và hứng thú: điểm đáng ghi nhận khi các bạn e đều có những cách nhìn khách quan </w:t>
      </w:r>
      <w:r>
        <w:t xml:space="preserve">về TRTM </w:t>
      </w:r>
      <w:r w:rsidRPr="00130594">
        <w:t xml:space="preserve">và biết đánh giá đối với </w:t>
      </w:r>
      <w:r>
        <w:t>TRTM</w:t>
      </w:r>
      <w:r w:rsidRPr="00130594">
        <w:t xml:space="preserve">, là tiền đề để có thể </w:t>
      </w:r>
      <w:r>
        <w:t>phát triền TRTM ngày càng rộng rãi</w:t>
      </w:r>
      <w:r w:rsidRPr="00130594">
        <w:t>. Bên cạnh đó</w:t>
      </w:r>
      <w:r>
        <w:t xml:space="preserve"> về giá thành cho 1 sản phẩm thì (khoảng 50%) </w:t>
      </w:r>
      <w:r w:rsidRPr="00130594">
        <w:t xml:space="preserve"> các</w:t>
      </w:r>
      <w:r>
        <w:t xml:space="preserve"> bạn sinh viên cho rằng mức giá từ 100.000-1.000.000 là phù hợp.</w:t>
      </w:r>
      <w:r w:rsidRPr="00130594">
        <w:t xml:space="preserve"> </w:t>
      </w:r>
    </w:p>
    <w:p w14:paraId="338179AF" w14:textId="77777777" w:rsidR="007A0CE5" w:rsidRDefault="007A0CE5"/>
    <w:sectPr w:rsidR="007A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5DA"/>
    <w:multiLevelType w:val="hybridMultilevel"/>
    <w:tmpl w:val="AA8E8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5CE1"/>
    <w:multiLevelType w:val="hybridMultilevel"/>
    <w:tmpl w:val="7FAA1678"/>
    <w:lvl w:ilvl="0" w:tplc="C3F4E9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2775B"/>
    <w:multiLevelType w:val="multilevel"/>
    <w:tmpl w:val="F0187E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Roman"/>
      <w:pStyle w:val="Heading2"/>
      <w:lvlText w:val="%2."/>
      <w:lvlJc w:val="righ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16001E"/>
    <w:multiLevelType w:val="hybridMultilevel"/>
    <w:tmpl w:val="7F766D06"/>
    <w:lvl w:ilvl="0" w:tplc="C3F4E9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B51"/>
    <w:multiLevelType w:val="hybridMultilevel"/>
    <w:tmpl w:val="27B0ED76"/>
    <w:lvl w:ilvl="0" w:tplc="7D465546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C522A"/>
    <w:multiLevelType w:val="hybridMultilevel"/>
    <w:tmpl w:val="91ECA2B2"/>
    <w:lvl w:ilvl="0" w:tplc="C3F4E9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13D8D"/>
    <w:multiLevelType w:val="hybridMultilevel"/>
    <w:tmpl w:val="EF8A15C0"/>
    <w:lvl w:ilvl="0" w:tplc="C3F4E9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27"/>
    <w:rsid w:val="001313BC"/>
    <w:rsid w:val="00634427"/>
    <w:rsid w:val="007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3055"/>
  <w15:chartTrackingRefBased/>
  <w15:docId w15:val="{4E0A3FFB-6F81-46B7-A3AF-DA650694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427"/>
    <w:rPr>
      <w:rFonts w:asciiTheme="majorHAnsi" w:hAnsiTheme="majorHAnsi" w:cstheme="majorHAnsi"/>
      <w:noProof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427"/>
    <w:pPr>
      <w:keepNext/>
      <w:keepLines/>
      <w:pBdr>
        <w:bottom w:val="single" w:sz="4" w:space="1" w:color="595959" w:themeColor="text1" w:themeTint="A6"/>
      </w:pBdr>
      <w:spacing w:before="360"/>
      <w:jc w:val="center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427"/>
    <w:pPr>
      <w:keepNext/>
      <w:keepLines/>
      <w:numPr>
        <w:ilvl w:val="1"/>
        <w:numId w:val="1"/>
      </w:numPr>
      <w:spacing w:before="360" w:after="0"/>
      <w:ind w:left="270" w:hanging="9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3442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inorHAnsi"/>
      <w:b/>
      <w:bCs/>
      <w:color w:val="000000" w:themeColor="text1"/>
      <w:sz w:val="22"/>
      <w:szCs w:val="22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3442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inorHAnsi"/>
      <w:color w:val="323E4F" w:themeColor="text2" w:themeShade="BF"/>
      <w:sz w:val="22"/>
      <w:szCs w:val="22"/>
      <w:lang w:val="vi-V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34427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  <w:sz w:val="22"/>
      <w:szCs w:val="22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427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427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27"/>
    <w:rPr>
      <w:rFonts w:asciiTheme="majorHAnsi" w:eastAsiaTheme="majorEastAsia" w:hAnsiTheme="majorHAnsi" w:cstheme="majorHAnsi"/>
      <w:b/>
      <w:bCs/>
      <w:smallCaps/>
      <w:noProof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4427"/>
    <w:rPr>
      <w:rFonts w:asciiTheme="majorHAnsi" w:eastAsiaTheme="majorEastAsia" w:hAnsiTheme="majorHAnsi" w:cstheme="majorHAnsi"/>
      <w:b/>
      <w:bCs/>
      <w:smallCaps/>
      <w:noProof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4427"/>
    <w:rPr>
      <w:rFonts w:ascii="Arial" w:eastAsiaTheme="majorEastAsia" w:hAnsi="Arial" w:cstheme="minorHAnsi"/>
      <w:b/>
      <w:bCs/>
      <w:noProof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634427"/>
    <w:rPr>
      <w:rFonts w:ascii="Arial" w:eastAsiaTheme="majorEastAsia" w:hAnsi="Arial" w:cstheme="minorHAnsi"/>
      <w:noProof/>
      <w:color w:val="323E4F" w:themeColor="text2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634427"/>
    <w:rPr>
      <w:rFonts w:asciiTheme="majorHAnsi" w:eastAsiaTheme="majorEastAsia" w:hAnsiTheme="majorHAnsi" w:cstheme="majorBidi"/>
      <w:i/>
      <w:iCs/>
      <w:noProof/>
      <w:color w:val="323E4F" w:themeColor="text2" w:themeShade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427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427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vi-VN"/>
    </w:rPr>
  </w:style>
  <w:style w:type="paragraph" w:styleId="NoSpacing">
    <w:name w:val="No Spacing"/>
    <w:basedOn w:val="Normal"/>
    <w:uiPriority w:val="1"/>
    <w:qFormat/>
    <w:rsid w:val="00634427"/>
    <w:pPr>
      <w:spacing w:after="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634427"/>
    <w:pPr>
      <w:numPr>
        <w:numId w:val="2"/>
      </w:numPr>
    </w:pPr>
  </w:style>
  <w:style w:type="character" w:customStyle="1" w:styleId="SubtitleChar">
    <w:name w:val="Subtitle Char"/>
    <w:basedOn w:val="DefaultParagraphFont"/>
    <w:link w:val="Subtitle"/>
    <w:uiPriority w:val="11"/>
    <w:rsid w:val="00634427"/>
    <w:rPr>
      <w:rFonts w:asciiTheme="majorHAnsi" w:hAnsiTheme="majorHAnsi" w:cstheme="majorHAnsi"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Thi</dc:creator>
  <cp:keywords/>
  <dc:description/>
  <cp:lastModifiedBy>Nguyễn Minh Thi</cp:lastModifiedBy>
  <cp:revision>2</cp:revision>
  <dcterms:created xsi:type="dcterms:W3CDTF">2020-07-01T13:41:00Z</dcterms:created>
  <dcterms:modified xsi:type="dcterms:W3CDTF">2020-07-01T13:42:00Z</dcterms:modified>
</cp:coreProperties>
</file>