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045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5242A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9D38C2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03B3C62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22C66D5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15C5C0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4404D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name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2F7B573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9CDDD6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//create a node</w:t>
      </w:r>
    </w:p>
    <w:p w14:paraId="59B2AA8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Node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AFF9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643EFA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4DBCD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2C53A3B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FBD2C4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758767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7C652F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6E6947A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7EF033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75C749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0F24DA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6A99D65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true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2AC1675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//root</w:t>
      </w:r>
    </w:p>
    <w:p w14:paraId="58A5FA0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7274AED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64239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//left or right side?</w:t>
      </w:r>
    </w:p>
    <w:p w14:paraId="79B6BF7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72DBD6A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6C6A04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D00AFD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//left side</w:t>
      </w:r>
    </w:p>
    <w:p w14:paraId="5E67C84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4E7AB2C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428EFC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18398A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</w:p>
    <w:p w14:paraId="708540E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18854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1EBE1C8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//right side</w:t>
      </w:r>
    </w:p>
    <w:p w14:paraId="7E5A680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</w:p>
    <w:p w14:paraId="6D55925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DCA7B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A1AFEA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A8517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4C4930C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EE1C64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681105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05C1B4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88ED4C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0A84837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18B3810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3969065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0D24FE9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5F46B4A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//1. left child and left side, root, right side and right side (from smallest to biggest)</w:t>
      </w:r>
    </w:p>
    <w:p w14:paraId="368E2CE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</w:t>
      </w:r>
      <w:r>
        <w:rPr>
          <w:rFonts w:ascii="Consolas" w:hAnsi="Consolas" w:cs="Consolas"/>
          <w:color w:val="808080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ab/>
        <w:t xml:space="preserve"> root</w:t>
      </w:r>
    </w:p>
    <w:p w14:paraId="075EAFB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0"/>
          <w:szCs w:val="20"/>
        </w:rPr>
        <w:t>inorderTraverse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568869C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4EF71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526B357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EE912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inorderTraverse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C42B81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9C419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38DEAE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67A0CC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inorderTraverse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73489B6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7EEDA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7770DA4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733DE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431B561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C24B2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//1. root, left child and left side, right child and right side</w:t>
      </w:r>
    </w:p>
    <w:p w14:paraId="5ACAFE9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0"/>
          <w:szCs w:val="20"/>
        </w:rPr>
        <w:t>preorderTraverse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38961A1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7173840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779DBA3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8FCD12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15EFA50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9B90E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preorderTraverse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C12DC1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preorderTraverse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A912C1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E55B69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0949995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8C6F1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118E2F4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//1.left child and left side, 2. right child and right side, 3. root</w:t>
      </w:r>
    </w:p>
    <w:p w14:paraId="16B7940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0"/>
          <w:szCs w:val="20"/>
        </w:rPr>
        <w:t>postorderTraverse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1BB77C7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2F58A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5868833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7F981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postorderTraverse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5F9CD6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postorderTraverse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B487F6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74BFCE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93271D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459D2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5CAB5B9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E5186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53E606E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A2A8F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 w:val="20"/>
          <w:szCs w:val="20"/>
        </w:rPr>
        <w:t>search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0D38497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68511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13FBFC4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09311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AD134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66C94F0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EA91C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//looking left</w:t>
      </w:r>
    </w:p>
    <w:p w14:paraId="68E7098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0266885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8A5AB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0C5D1E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13669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43535B2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//looking right</w:t>
      </w:r>
    </w:p>
    <w:p w14:paraId="6FDC406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FA0995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26C53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0D68B48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04E1BDD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633D8A9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AF9E13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422DE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58E8143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5B7FD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343D4A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423FC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7495436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1D46D6C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 w:val="20"/>
          <w:szCs w:val="20"/>
        </w:rPr>
        <w:t>remove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41AA518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07967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Start at the top of the tree</w:t>
      </w:r>
    </w:p>
    <w:p w14:paraId="44234F6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AB1BC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454B16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027752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C6D2E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0"/>
          <w:szCs w:val="20"/>
        </w:rPr>
        <w:t>isItALeftChild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true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A95D16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8FC61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While key that we're looking for isn't found</w:t>
      </w:r>
    </w:p>
    <w:p w14:paraId="36B05B5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26AD0EC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1C603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3A36D0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9B747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Searching left and focusing on left or right child</w:t>
      </w:r>
    </w:p>
    <w:p w14:paraId="49D01D4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FEEB2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01910FC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1693B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isItALeftChild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true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E2CBDB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5765D8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8EF9A0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F4D40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7D7740C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FCCE2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isItALeftChild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false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177DD9D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1A792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CA7810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0E911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46DFD54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05BCB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3B24991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false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612939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B538E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705524C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D71A45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Node doesn't have children delete it</w:t>
      </w:r>
    </w:p>
    <w:p w14:paraId="5BBB602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65506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4FCA3FC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CFDB69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root delete it</w:t>
      </w:r>
    </w:p>
    <w:p w14:paraId="4C53B8D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42E804F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A12B21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1A4832E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//if left child delete it</w:t>
      </w:r>
    </w:p>
    <w:p w14:paraId="5ED62B2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isItALeftChild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594333F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22D63A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255884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//if right child delete it</w:t>
      </w:r>
    </w:p>
    <w:p w14:paraId="465956D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</w:p>
    <w:p w14:paraId="6C64970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A0287C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E1F21D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0B6366A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657A8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no right child</w:t>
      </w:r>
    </w:p>
    <w:p w14:paraId="731A0B1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287C5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31373A1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EBBB94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72BFB27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F2F02C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8A944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focus Node was on the left of parent</w:t>
      </w:r>
    </w:p>
    <w:p w14:paraId="2467A85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move the focus Nodes left child up to the</w:t>
      </w:r>
    </w:p>
    <w:p w14:paraId="37B2A43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parent node</w:t>
      </w:r>
    </w:p>
    <w:p w14:paraId="5B52C72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AF99C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isItALeftChild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18AA78D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EEB00B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88724D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Vice versa for the right child</w:t>
      </w:r>
    </w:p>
    <w:p w14:paraId="739CA34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30683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</w:p>
    <w:p w14:paraId="6B1A808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72C0F17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FC2DF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5B7CE89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F41D8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no left child</w:t>
      </w:r>
    </w:p>
    <w:p w14:paraId="6D1CDB9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721281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1E0CCEE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6A631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4869184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2D5B71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DE7A0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focus Node was on the left of parent</w:t>
      </w:r>
    </w:p>
    <w:p w14:paraId="00FD062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move the focus Nodes right child up to the</w:t>
      </w:r>
    </w:p>
    <w:p w14:paraId="05E14D2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parent node</w:t>
      </w:r>
    </w:p>
    <w:p w14:paraId="2F597BE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F23A3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isItALeftChild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65B12C5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8FFA0B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C5AC8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Vice versa for the left child</w:t>
      </w:r>
    </w:p>
    <w:p w14:paraId="7778904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4400C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</w:p>
    <w:p w14:paraId="36DFD95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4A1DE2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D39E0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2162976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E567BD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Two children - replacement needed</w:t>
      </w:r>
    </w:p>
    <w:p w14:paraId="36D8EC6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3AF0E47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7A391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59EC411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789786D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getReplacementNode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FDDD77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A009B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// If the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is root replace root</w:t>
      </w:r>
    </w:p>
    <w:p w14:paraId="72A0586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6CAC2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40163A4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FC5856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9BF70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the deleted node was a left child</w:t>
      </w:r>
    </w:p>
    <w:p w14:paraId="4560478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A5795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isItALeftChild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7C2CA9E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87F4F6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715CA5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the deleted node was a right child</w:t>
      </w:r>
    </w:p>
    <w:p w14:paraId="0A00D7C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62DB8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else</w:t>
      </w:r>
    </w:p>
    <w:p w14:paraId="348C11D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7C9582D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EC8E66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C3C63D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CE5E0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5EFA449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25BC47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true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CB4D9D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15019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1DEACF7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5425679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0"/>
          <w:szCs w:val="20"/>
        </w:rPr>
        <w:t>getReplacementNode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replacedNode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3A02DD2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EB47F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0"/>
          <w:szCs w:val="20"/>
        </w:rPr>
        <w:t>replacementParent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replacedNode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F34689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replacedNode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89CE92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6A972E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replacedNode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DA9094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D636C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While there are no more left children</w:t>
      </w:r>
    </w:p>
    <w:p w14:paraId="7D000A1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8F1A9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null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5DFC332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4240C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replacementParent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1BBB9FD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7F069A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D12F8E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E279D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focusNode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A6956D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3479B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662E9A5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E3667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If the replacement isn't the right child</w:t>
      </w:r>
    </w:p>
    <w:p w14:paraId="42DF279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 move the replacement into the parents</w:t>
      </w:r>
    </w:p>
    <w:p w14:paraId="05FFB55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slot and move the replaced nodes</w:t>
      </w:r>
    </w:p>
    <w:p w14:paraId="3DDB7A8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// right child into the replacements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rightChild</w:t>
      </w:r>
      <w:proofErr w:type="spellEnd"/>
    </w:p>
    <w:p w14:paraId="27F87D4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EB371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replacedNode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14ADDBA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CF7AA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replacementParent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EA0DD8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replacedNode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C5FC9A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C6FEE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7A2CCBF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3998E7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 w:val="20"/>
          <w:szCs w:val="20"/>
        </w:rPr>
        <w:t>replacement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4FBF71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4361E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74E0F8E0" w14:textId="2F2A06BA" w:rsidR="00723ACD" w:rsidRDefault="00C7278C" w:rsidP="00C7278C">
      <w:pPr>
        <w:rPr>
          <w:rFonts w:ascii="Consolas" w:hAnsi="Consolas" w:cs="Consolas"/>
          <w:color w:val="F9FAF4"/>
          <w:kern w:val="0"/>
          <w:sz w:val="20"/>
          <w:szCs w:val="20"/>
        </w:rPr>
      </w:pP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7A50D520" w14:textId="0A0D1860" w:rsidR="00C7278C" w:rsidRDefault="00C7278C" w:rsidP="00C7278C">
      <w:pPr>
        <w:rPr>
          <w:rFonts w:ascii="Consolas" w:hAnsi="Consolas" w:cs="Consolas"/>
          <w:color w:val="F9FAF4"/>
          <w:kern w:val="0"/>
          <w:sz w:val="20"/>
          <w:szCs w:val="20"/>
        </w:rPr>
      </w:pPr>
    </w:p>
    <w:p w14:paraId="362F900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59B5ABD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98F547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key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7AA92E6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name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765197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8E454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left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9051308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Node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right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2B7EA0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49908D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//constructor</w:t>
      </w:r>
    </w:p>
    <w:p w14:paraId="3DF62B0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EB540"/>
          <w:kern w:val="0"/>
          <w:sz w:val="20"/>
          <w:szCs w:val="20"/>
        </w:rPr>
        <w:t>Node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name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27DE7BF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46C8A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 w:val="20"/>
          <w:szCs w:val="20"/>
        </w:rPr>
        <w:t>this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key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F8CE6F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this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name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name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1B8671D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C94D1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389E85D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80EB2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//print</w:t>
      </w:r>
    </w:p>
    <w:p w14:paraId="50C95E6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58367FB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CE461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name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+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 with the key "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+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key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D643D3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8E5FA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65F81AE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54DCB0F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Test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317E16D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D3F843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 w:val="20"/>
          <w:szCs w:val="20"/>
        </w:rPr>
        <w:t>main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[]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18C0BFE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358DB23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 w:val="20"/>
          <w:szCs w:val="20"/>
        </w:rPr>
        <w:t>Tree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17F9D60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6945DF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Tree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50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"CEO"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4E50ED6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77269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Tree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25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"Vice President"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701082E9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47B21D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Tree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15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"Project Manager"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2CE6FC1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A2048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Tree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30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"Assistant"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6935D9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7B5C4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Tree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75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"Production Manager"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0D90D104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7AF2E3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Tree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85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"Salesman"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68DC54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67D737C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Tree.remove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(75);</w:t>
      </w:r>
    </w:p>
    <w:p w14:paraId="46846D9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6E1E70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Tree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inorderTraverse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Tree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66E1F8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89298EF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01F86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Tree.preorderTraverse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Tree.root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65A2FFE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940FAA5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Tree.postorderTraverse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Tree.root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0CDC53BA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B84BA7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F36F42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17C6A3"/>
          <w:kern w:val="0"/>
          <w:sz w:val="20"/>
          <w:szCs w:val="20"/>
        </w:rPr>
        <w:t xml:space="preserve"> with the key 75"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EFFF7A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CC1F0C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0"/>
          <w:szCs w:val="20"/>
        </w:rPr>
        <w:t>Tree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75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DD012DB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70535E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0A3B2813" w14:textId="77777777" w:rsidR="00C7278C" w:rsidRDefault="00C7278C" w:rsidP="00C7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6CD625" w14:textId="1A7D1C19" w:rsidR="00C7278C" w:rsidRDefault="00C7278C" w:rsidP="00C7278C"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sectPr w:rsidR="00C7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8C"/>
    <w:rsid w:val="00723ACD"/>
    <w:rsid w:val="00C7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3C0D"/>
  <w15:chartTrackingRefBased/>
  <w15:docId w15:val="{BD56C035-FB69-4356-8A7A-04F0560D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Trgovac</dc:creator>
  <cp:keywords/>
  <dc:description/>
  <cp:lastModifiedBy>Lucas Trgovac</cp:lastModifiedBy>
  <cp:revision>2</cp:revision>
  <dcterms:created xsi:type="dcterms:W3CDTF">2023-04-04T16:24:00Z</dcterms:created>
  <dcterms:modified xsi:type="dcterms:W3CDTF">2023-04-04T16:25:00Z</dcterms:modified>
</cp:coreProperties>
</file>