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9CB67" w14:textId="77777777" w:rsidR="00BD259F" w:rsidRDefault="00836423">
      <w:pPr>
        <w:spacing w:after="0" w:line="259" w:lineRule="auto"/>
        <w:ind w:left="36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D3CEDE2" w14:textId="77777777" w:rsidR="00BD259F" w:rsidRDefault="00836423">
      <w:pPr>
        <w:spacing w:after="0" w:line="259" w:lineRule="auto"/>
        <w:ind w:left="36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531" w:type="dxa"/>
        <w:tblInd w:w="-447" w:type="dxa"/>
        <w:tblCellMar>
          <w:top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6554"/>
      </w:tblGrid>
      <w:tr w:rsidR="00BD259F" w14:paraId="19191887" w14:textId="77777777">
        <w:trPr>
          <w:trHeight w:val="64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357ED98F" w14:textId="77777777" w:rsidR="00BD259F" w:rsidRDefault="00836423">
            <w:pPr>
              <w:spacing w:after="0" w:line="259" w:lineRule="auto"/>
              <w:ind w:left="807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5E6D1059" w14:textId="77777777" w:rsidR="00BD259F" w:rsidRDefault="0083642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Declaração de Visão de Projeto </w:t>
            </w:r>
          </w:p>
        </w:tc>
      </w:tr>
    </w:tbl>
    <w:p w14:paraId="72CE9F9F" w14:textId="77777777" w:rsidR="00BD259F" w:rsidRDefault="00836423">
      <w:pPr>
        <w:spacing w:after="172" w:line="259" w:lineRule="auto"/>
        <w:ind w:left="36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BCE99E2" w14:textId="77777777" w:rsidR="00BD259F" w:rsidRDefault="00836423">
      <w:pPr>
        <w:spacing w:after="0" w:line="259" w:lineRule="auto"/>
        <w:ind w:left="77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Problemática </w:t>
      </w:r>
    </w:p>
    <w:p w14:paraId="3FF26E82" w14:textId="77777777" w:rsidR="00BD259F" w:rsidRDefault="00836423">
      <w:pPr>
        <w:spacing w:after="16" w:line="259" w:lineRule="auto"/>
        <w:ind w:left="437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7921993" w14:textId="401904B4" w:rsidR="001863B1" w:rsidRDefault="001C6D6A" w:rsidP="001863B1">
      <w:pPr>
        <w:ind w:left="213" w:right="52"/>
      </w:pPr>
      <w:r>
        <w:t>Gustavo De Araujo Carvalho</w:t>
      </w:r>
      <w:r w:rsidRPr="001C6D6A">
        <w:t xml:space="preserve"> sempre teve uma paixão pelo esporte. Desde pequen</w:t>
      </w:r>
      <w:r>
        <w:t>o</w:t>
      </w:r>
      <w:r w:rsidRPr="001C6D6A">
        <w:t>, el</w:t>
      </w:r>
      <w:r>
        <w:t>e</w:t>
      </w:r>
      <w:r w:rsidRPr="001C6D6A">
        <w:t xml:space="preserve"> se destacou no atletismo, ganhando competições locais e, eventualmente, representando seu país em campeonatos internacionais. Sua dedicação e esforço eram inquestionáveis. El</w:t>
      </w:r>
      <w:r>
        <w:t>e</w:t>
      </w:r>
      <w:r w:rsidRPr="001C6D6A">
        <w:t xml:space="preserve"> acordava antes do amanhecer para treinar, equilibrando sua rotina escolar com treinos exaustivos e competições intensas. Sua disciplina e determinação </w:t>
      </w:r>
      <w:r>
        <w:t>o</w:t>
      </w:r>
      <w:r w:rsidRPr="001C6D6A">
        <w:t xml:space="preserve"> levaram a conquistar várias medalhas, incluindo o ouro em um prestigioso campeonato mundial.</w:t>
      </w:r>
    </w:p>
    <w:p w14:paraId="277D8ADE" w14:textId="61F0BA9F" w:rsidR="001C6D6A" w:rsidRDefault="001C6D6A" w:rsidP="001863B1">
      <w:pPr>
        <w:ind w:left="213" w:right="52"/>
      </w:pPr>
      <w:r>
        <w:t xml:space="preserve">Entretanto, em 2024, enquanto assistia as olimpíadas, percebeu a desvalorização por trás do esporte e o quanto que os atletas eram afetados pela falta de comunicação e reconhecimento. Deste modo, Gustavo começou campanhas e petições, até que a tal situação chegou até a empresa </w:t>
      </w:r>
      <w:proofErr w:type="spellStart"/>
      <w:r>
        <w:t>Linkedln</w:t>
      </w:r>
      <w:proofErr w:type="spellEnd"/>
      <w:r>
        <w:t xml:space="preserve"> e eles resolveram modificar essa falta de acessibilidade para os atletas e procurou a </w:t>
      </w:r>
      <w:proofErr w:type="spellStart"/>
      <w:r w:rsidR="006B44F5">
        <w:t>ConnectPro</w:t>
      </w:r>
      <w:proofErr w:type="spellEnd"/>
      <w:r>
        <w:t xml:space="preserve"> para tal criação.</w:t>
      </w:r>
    </w:p>
    <w:p w14:paraId="7AEBE3E1" w14:textId="73519032" w:rsidR="00BD259F" w:rsidRDefault="00B1282A">
      <w:pPr>
        <w:ind w:left="213" w:right="52"/>
      </w:pPr>
      <w:r>
        <w:t>Alex</w:t>
      </w:r>
      <w:r w:rsidR="00836423">
        <w:t xml:space="preserve">, o Técnico em Desenvolvimento de Sistemas da </w:t>
      </w:r>
      <w:proofErr w:type="spellStart"/>
      <w:r w:rsidR="006B44F5">
        <w:t>ConnectPro</w:t>
      </w:r>
      <w:proofErr w:type="spellEnd"/>
      <w:r w:rsidR="00836423">
        <w:t xml:space="preserve"> a</w:t>
      </w:r>
      <w:r>
        <w:t xml:space="preserve">gendou uma reunião com a </w:t>
      </w:r>
      <w:r w:rsidR="001C6D6A">
        <w:t xml:space="preserve">sede do </w:t>
      </w:r>
      <w:proofErr w:type="spellStart"/>
      <w:r w:rsidR="001C6D6A">
        <w:t>Linkedln</w:t>
      </w:r>
      <w:proofErr w:type="spellEnd"/>
      <w:r w:rsidR="00836423">
        <w:t xml:space="preserve"> sobre os requisitos do sistema a ser desenvolvido e a entrevista para coleta dos dados necessários. </w:t>
      </w:r>
    </w:p>
    <w:p w14:paraId="469239E1" w14:textId="77777777" w:rsidR="00BD259F" w:rsidRDefault="00836423">
      <w:pPr>
        <w:spacing w:after="19" w:line="259" w:lineRule="auto"/>
        <w:ind w:left="77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2C3526A" w14:textId="77777777" w:rsidR="00BD259F" w:rsidRDefault="00836423" w:rsidP="00B1282A">
      <w:pPr>
        <w:pStyle w:val="PargrafodaLista"/>
        <w:numPr>
          <w:ilvl w:val="0"/>
          <w:numId w:val="2"/>
        </w:numPr>
        <w:ind w:right="412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F791E4" wp14:editId="18A4A3BC">
                <wp:simplePos x="0" y="0"/>
                <wp:positionH relativeFrom="page">
                  <wp:posOffset>0</wp:posOffset>
                </wp:positionH>
                <wp:positionV relativeFrom="page">
                  <wp:posOffset>2214372</wp:posOffset>
                </wp:positionV>
                <wp:extent cx="929640" cy="6925057"/>
                <wp:effectExtent l="0" t="0" r="0" b="0"/>
                <wp:wrapSquare wrapText="bothSides"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6925057"/>
                          <a:chOff x="0" y="0"/>
                          <a:chExt cx="929640" cy="6925057"/>
                        </a:xfrm>
                      </wpg:grpSpPr>
                      <wps:wsp>
                        <wps:cNvPr id="2522" name="Shape 2522"/>
                        <wps:cNvSpPr/>
                        <wps:spPr>
                          <a:xfrm>
                            <a:off x="0" y="433324"/>
                            <a:ext cx="419100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573405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4820" y="0"/>
                            <a:ext cx="464820" cy="6925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 rot="-5399999">
                            <a:off x="-121208" y="5823403"/>
                            <a:ext cx="1609834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7908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0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-5399999">
                            <a:off x="-427731" y="4265294"/>
                            <a:ext cx="222288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F01E7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0"/>
                                </w:rPr>
                                <w:t>DESENVOLVIMENT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280442" y="2699608"/>
                            <a:ext cx="192830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EF64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0"/>
                                </w:rPr>
                                <w:t>O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223415" y="1697765"/>
                            <a:ext cx="9121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56809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437863" y="1186790"/>
                            <a:ext cx="4832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4C1D8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297360" y="639877"/>
                            <a:ext cx="791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3ABB3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>SENAI.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-5399999">
                            <a:off x="670415" y="3785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BF69F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-5399999">
                            <a:off x="543564" y="178564"/>
                            <a:ext cx="29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FA117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-5399999">
                            <a:off x="670415" y="798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C4A1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647700" y="1614424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6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791E4" id="Group 1873" o:spid="_x0000_s1026" style="position:absolute;left:0;text-align:left;margin-left:0;margin-top:174.35pt;width:73.2pt;height:545.3pt;z-index:251658240;mso-position-horizontal-relative:page;mso-position-vertical-relative:page" coordsize="9296,69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">
                <v:shape id="Shape 2522" o:spid="_x0000_s1027" style="position:absolute;top:4333;width:4191;height:57340;visibility:visible;mso-wrap-style:square;v-text-anchor:top" coordsize="419100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" path="m,l419100,r,5734050l,5734050,,e" fillcolor="#c00000" stroked="f" strokeweight="0">
                  <v:stroke miterlimit="83231f" joinstyle="miter"/>
                  <v:path arrowok="t" textboxrect="0,0,419100,5734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4648;width:4648;height:6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">
                  <v:imagedata r:id="rId6" o:title=""/>
                </v:shape>
                <v:rect id="Rectangle 15" o:spid="_x0000_s1029" style="position:absolute;left:-1213;top:58234;width:16099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" filled="f" stroked="f">
                  <v:textbox inset="0,0,0,0">
                    <w:txbxContent>
                      <w:p w14:paraId="34697908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0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6" o:spid="_x0000_s1030" style="position:absolute;left:-4278;top:42653;width:22229;height:18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<v:textbox inset="0,0,0,0">
                    <w:txbxContent>
                      <w:p w14:paraId="523F01E7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0"/>
                          </w:rPr>
                          <w:t>DESENVOLVIMENT</w:t>
                        </w:r>
                      </w:p>
                    </w:txbxContent>
                  </v:textbox>
                </v:rect>
                <v:rect id="Rectangle 17" o:spid="_x0000_s1031" style="position:absolute;left:-2805;top:26996;width:19283;height:18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<v:textbox inset="0,0,0,0">
                    <w:txbxContent>
                      <w:p w14:paraId="5CA5EF64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0"/>
                          </w:rPr>
                          <w:t>O DE SISTEMAS</w:t>
                        </w:r>
                      </w:p>
                    </w:txbxContent>
                  </v:textbox>
                </v:rect>
                <v:rect id="Rectangle 18" o:spid="_x0000_s1032" style="position:absolute;left:2233;top:16978;width:9121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<v:textbox inset="0,0,0,0">
                    <w:txbxContent>
                      <w:p w14:paraId="26B56809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9" o:spid="_x0000_s1033" style="position:absolute;left:4378;top:11867;width:483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<v:textbox inset="0,0,0,0">
                    <w:txbxContent>
                      <w:p w14:paraId="73B4C1D8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4" style="position:absolute;left:2973;top:6398;width:7919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<v:textbox inset="0,0,0,0">
                    <w:txbxContent>
                      <w:p w14:paraId="7DD3ABB3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>SENAI.</w:t>
                        </w:r>
                      </w:p>
                    </w:txbxContent>
                  </v:textbox>
                </v:rect>
                <v:rect id="Rectangle 21" o:spid="_x0000_s1035" style="position:absolute;left:6704;top:3784;width:458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" filled="f" stroked="f">
                  <v:textbox inset="0,0,0,0">
                    <w:txbxContent>
                      <w:p w14:paraId="043BF69F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5435;top:1785;width:2995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QRxQAAANs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" filled="f" stroked="f">
                  <v:textbox inset="0,0,0,0">
                    <w:txbxContent>
                      <w:p w14:paraId="02CFA117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>SP</w:t>
                        </w:r>
                      </w:p>
                    </w:txbxContent>
                  </v:textbox>
                </v:rect>
                <v:rect id="Rectangle 23" o:spid="_x0000_s1037" style="position:absolute;left:6704;top:797;width:458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GKxQAAANs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" filled="f" stroked="f">
                  <v:textbox inset="0,0,0,0">
                    <w:txbxContent>
                      <w:p w14:paraId="723CC4A1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38" style="position:absolute;left:6477;top:16144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" path="m,736600l,e" filled="f" strokecolor="red" strokeweight=".5pt">
                  <v:stroke miterlimit="83231f" joinstyle="miter"/>
                  <v:path arrowok="t" textboxrect="0,0,0,736600"/>
                </v:shape>
                <w10:wrap type="square" anchorx="page" anchory="page"/>
              </v:group>
            </w:pict>
          </mc:Fallback>
        </mc:AlternateContent>
      </w:r>
      <w:r w:rsidRPr="00B1282A">
        <w:rPr>
          <w:rFonts w:ascii="Arial" w:eastAsia="Arial" w:hAnsi="Arial" w:cs="Arial"/>
          <w:b/>
          <w:sz w:val="24"/>
        </w:rPr>
        <w:t xml:space="preserve">TÍTULO </w:t>
      </w:r>
    </w:p>
    <w:p w14:paraId="4A3D9901" w14:textId="43128646" w:rsidR="00B1282A" w:rsidRDefault="001C6D6A" w:rsidP="00B1282A">
      <w:pPr>
        <w:pStyle w:val="PargrafodaLista"/>
        <w:numPr>
          <w:ilvl w:val="0"/>
          <w:numId w:val="2"/>
        </w:numPr>
        <w:ind w:right="4122"/>
      </w:pPr>
      <w:r>
        <w:t>Sistema para atletas ingressarem no mercado de trabalho desejado</w:t>
      </w:r>
      <w:r w:rsidR="00B1282A">
        <w:t>.</w:t>
      </w:r>
    </w:p>
    <w:p w14:paraId="382395CD" w14:textId="77777777" w:rsidR="00BD259F" w:rsidRDefault="00836423">
      <w:pPr>
        <w:spacing w:after="21" w:line="259" w:lineRule="auto"/>
        <w:ind w:left="36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4836BC87" w14:textId="77777777" w:rsidR="001214CA" w:rsidRDefault="00836423">
      <w:pPr>
        <w:pStyle w:val="Ttulo1"/>
        <w:ind w:left="345" w:hanging="360"/>
      </w:pPr>
      <w:r>
        <w:t>OBJETIVO</w:t>
      </w:r>
    </w:p>
    <w:p w14:paraId="78222052" w14:textId="2FF91CE1" w:rsidR="007D5505" w:rsidRPr="007D5505" w:rsidRDefault="007D5505" w:rsidP="007D5505">
      <w:pPr>
        <w:ind w:left="10"/>
      </w:pPr>
      <w:r w:rsidRPr="007D5505">
        <w:t>Criar uma plataforma dedicada que facilite a transição de atletas para o mercado de trabalho, conectando-os com empregadores que reconhecem e valorizam suas habilidades únicas</w:t>
      </w:r>
      <w:r>
        <w:t>, contando com sistema de chat e de inscrição na modalidade desejada</w:t>
      </w:r>
      <w:r w:rsidRPr="007D5505">
        <w:t>.</w:t>
      </w:r>
    </w:p>
    <w:p w14:paraId="3FAE473D" w14:textId="3B18F9A9" w:rsidR="001214CA" w:rsidRPr="001214CA" w:rsidRDefault="001214CA" w:rsidP="00626FAD">
      <w:pPr>
        <w:ind w:left="0" w:firstLine="0"/>
      </w:pPr>
      <w:r>
        <w:t>Para o desenvolvimento d</w:t>
      </w:r>
      <w:r w:rsidR="001C6D6A">
        <w:t>o projeto</w:t>
      </w:r>
      <w:r>
        <w:t xml:space="preserve"> serão necessários 100 dias.</w:t>
      </w:r>
    </w:p>
    <w:p w14:paraId="58695D65" w14:textId="77777777" w:rsidR="00BD259F" w:rsidRDefault="00BD259F" w:rsidP="00B12634">
      <w:pPr>
        <w:spacing w:after="19" w:line="259" w:lineRule="auto"/>
        <w:ind w:left="0" w:right="0" w:firstLine="0"/>
      </w:pPr>
    </w:p>
    <w:p w14:paraId="5D30DB8F" w14:textId="77777777" w:rsidR="00BD259F" w:rsidRDefault="00836423" w:rsidP="00626FAD">
      <w:pPr>
        <w:pStyle w:val="Ttulo1"/>
        <w:ind w:left="345" w:hanging="360"/>
      </w:pPr>
      <w:r>
        <w:t xml:space="preserve">JUSTIFICATIVA </w:t>
      </w:r>
      <w:r w:rsidRPr="00626FAD">
        <w:t xml:space="preserve"> </w:t>
      </w:r>
    </w:p>
    <w:p w14:paraId="44090BFD" w14:textId="6A4FD3C3" w:rsidR="007D5505" w:rsidRPr="007D5505" w:rsidRDefault="007D5505">
      <w:pPr>
        <w:tabs>
          <w:tab w:val="center" w:pos="360"/>
          <w:tab w:val="right" w:pos="9073"/>
        </w:tabs>
        <w:spacing w:after="0" w:line="259" w:lineRule="auto"/>
        <w:ind w:left="0" w:right="0" w:firstLine="0"/>
        <w:jc w:val="left"/>
        <w:rPr>
          <w:rFonts w:eastAsia="Calibri" w:cs="Calibri"/>
        </w:rPr>
      </w:pPr>
      <w:r w:rsidRPr="007D5505">
        <w:rPr>
          <w:rFonts w:eastAsia="Calibri" w:cs="Calibri"/>
        </w:rPr>
        <w:t>O mercado de trabalho para atletas é muitas vezes complicado pela falta de reconhecimento das habilidades transferíveis adquiridas durante a vida esportiva. Além disso, a rede de contatos dos atletas tende a ser restrita ao universo esportivo, limitando suas oportunidades de emprego em outros setores. Um aplicativo similar ao LinkedIn, mas focado em atletas, pode preencher essa lacuna e oferecer uma plataforma especializada que valorize e promova as competências dos esportistas.</w:t>
      </w:r>
      <w:r w:rsidR="00962445">
        <w:rPr>
          <w:rFonts w:eastAsia="Calibri" w:cs="Calibri"/>
        </w:rPr>
        <w:t xml:space="preserve"> Segundo o Metrópoles, </w:t>
      </w:r>
      <w:r w:rsidR="00962445" w:rsidRPr="00962445">
        <w:rPr>
          <w:rFonts w:eastAsia="Calibri" w:cs="Calibri"/>
        </w:rPr>
        <w:t>Rebeca Andrade, a atleta brasileira com maior número de medalhas na história das Olimpíadas, receberá R$ 826 mil como premiação pelo ouro individual, pelas duas pratas individuais e por um bronze por equipes</w:t>
      </w:r>
      <w:r w:rsidR="00962445">
        <w:rPr>
          <w:rFonts w:eastAsia="Calibri" w:cs="Calibri"/>
        </w:rPr>
        <w:t xml:space="preserve">. Entretanto, </w:t>
      </w:r>
      <w:hyperlink r:id="rId7" w:tgtFrame="_blank" w:history="1">
        <w:r w:rsidR="00962445" w:rsidRPr="00962445">
          <w:rPr>
            <w:rStyle w:val="Hyperlink"/>
            <w:rFonts w:eastAsia="Calibri" w:cs="Calibri"/>
            <w:color w:val="auto"/>
            <w:u w:val="none"/>
          </w:rPr>
          <w:t>Rebeca precisará pagar R$ 227.150 para a Receita Federal</w:t>
        </w:r>
      </w:hyperlink>
      <w:r w:rsidR="00962445" w:rsidRPr="00962445">
        <w:rPr>
          <w:rFonts w:eastAsia="Calibri" w:cs="Calibri"/>
        </w:rPr>
        <w:t>, de acordo com a tabela do Imposto sobre a Renda das Pessoas Físicas de 2025 (ano-base de 2024). Depois de taxada, a atleta receberá R$ 598.850.</w:t>
      </w:r>
      <w:r w:rsidR="00962445">
        <w:rPr>
          <w:rFonts w:eastAsia="Calibri" w:cs="Calibri"/>
        </w:rPr>
        <w:t xml:space="preserve"> Com isto, é notório que o trabalho da atleta não está sendo valorizado, nem o esforço e suor dedicado, </w:t>
      </w:r>
      <w:r w:rsidR="00B427D8">
        <w:rPr>
          <w:rFonts w:eastAsia="Calibri" w:cs="Calibri"/>
        </w:rPr>
        <w:t xml:space="preserve">tendo em vista que terá que pagar </w:t>
      </w:r>
      <w:r w:rsidR="00B427D8" w:rsidRPr="00B427D8">
        <w:rPr>
          <w:rFonts w:eastAsia="Calibri" w:cs="Calibri"/>
        </w:rPr>
        <w:lastRenderedPageBreak/>
        <w:t>27,5%</w:t>
      </w:r>
      <w:r w:rsidR="00B427D8">
        <w:rPr>
          <w:rFonts w:eastAsia="Calibri" w:cs="Calibri"/>
        </w:rPr>
        <w:t xml:space="preserve"> em cima de seus prêmios concedidos por seu próprio suor e bom desempenho. </w:t>
      </w:r>
      <w:r w:rsidR="00962445">
        <w:rPr>
          <w:rFonts w:eastAsia="Calibri" w:cs="Calibri"/>
        </w:rPr>
        <w:t xml:space="preserve"> </w:t>
      </w:r>
    </w:p>
    <w:p w14:paraId="64738A67" w14:textId="51A884A5" w:rsidR="00BD259F" w:rsidRDefault="00836423" w:rsidP="00B427D8">
      <w:pPr>
        <w:spacing w:after="165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F917FF0" w14:textId="77777777" w:rsidR="00BD259F" w:rsidRDefault="00836423">
      <w:pPr>
        <w:pStyle w:val="Ttulo1"/>
        <w:ind w:left="345" w:hanging="360"/>
      </w:pPr>
      <w:r>
        <w:t xml:space="preserve">DESCRIÇÃO GERAL </w:t>
      </w:r>
    </w:p>
    <w:p w14:paraId="4BE5F0F4" w14:textId="77777777" w:rsidR="00687A5F" w:rsidRDefault="00687A5F" w:rsidP="00687A5F">
      <w:pPr>
        <w:ind w:left="0" w:firstLine="0"/>
      </w:pPr>
      <w:r>
        <w:t>A nossa solução irá permitir:</w:t>
      </w:r>
    </w:p>
    <w:p w14:paraId="4F59A784" w14:textId="2D416614" w:rsidR="00687A5F" w:rsidRDefault="00687A5F" w:rsidP="00687A5F">
      <w:pPr>
        <w:pStyle w:val="PargrafodaLista"/>
        <w:numPr>
          <w:ilvl w:val="0"/>
          <w:numId w:val="6"/>
        </w:numPr>
      </w:pPr>
      <w:r>
        <w:t xml:space="preserve">Tela de </w:t>
      </w:r>
      <w:r w:rsidR="00B427D8">
        <w:t>vagas</w:t>
      </w:r>
      <w:r>
        <w:t>;</w:t>
      </w:r>
    </w:p>
    <w:p w14:paraId="3D7C5BDA" w14:textId="714AC5C1" w:rsidR="00687A5F" w:rsidRDefault="00687A5F" w:rsidP="00687A5F">
      <w:pPr>
        <w:pStyle w:val="PargrafodaLista"/>
        <w:numPr>
          <w:ilvl w:val="0"/>
          <w:numId w:val="6"/>
        </w:numPr>
      </w:pPr>
      <w:r>
        <w:t>Chat comunicativo;</w:t>
      </w:r>
    </w:p>
    <w:p w14:paraId="66DC9F6C" w14:textId="4BFD2C14" w:rsidR="00687A5F" w:rsidRDefault="00B427D8" w:rsidP="00687A5F">
      <w:pPr>
        <w:pStyle w:val="PargrafodaLista"/>
        <w:numPr>
          <w:ilvl w:val="0"/>
          <w:numId w:val="6"/>
        </w:numPr>
      </w:pPr>
      <w:r>
        <w:t>Tela de campeonato</w:t>
      </w:r>
    </w:p>
    <w:p w14:paraId="38DCDB49" w14:textId="3518760E" w:rsidR="001863B1" w:rsidRDefault="00B427D8" w:rsidP="00687A5F">
      <w:pPr>
        <w:pStyle w:val="PargrafodaLista"/>
        <w:numPr>
          <w:ilvl w:val="0"/>
          <w:numId w:val="6"/>
        </w:numPr>
      </w:pPr>
      <w:r>
        <w:t>Tela de inscrição para a vaga</w:t>
      </w:r>
      <w:r w:rsidR="001863B1">
        <w:t>;</w:t>
      </w:r>
    </w:p>
    <w:p w14:paraId="516DA630" w14:textId="437B1379" w:rsidR="00EF496F" w:rsidRDefault="00EF496F" w:rsidP="00687A5F">
      <w:pPr>
        <w:pStyle w:val="PargrafodaLista"/>
        <w:numPr>
          <w:ilvl w:val="0"/>
          <w:numId w:val="6"/>
        </w:numPr>
      </w:pPr>
      <w:r>
        <w:t>Tela de login;</w:t>
      </w:r>
    </w:p>
    <w:p w14:paraId="0BD54C53" w14:textId="60EDB0F8" w:rsidR="001863B1" w:rsidRPr="00626FAD" w:rsidRDefault="001863B1" w:rsidP="00687A5F">
      <w:pPr>
        <w:pStyle w:val="PargrafodaLista"/>
        <w:numPr>
          <w:ilvl w:val="0"/>
          <w:numId w:val="6"/>
        </w:numPr>
      </w:pPr>
      <w:r>
        <w:t xml:space="preserve">Tela de </w:t>
      </w:r>
      <w:r w:rsidR="00EF496F">
        <w:t>perfil</w:t>
      </w:r>
      <w:r>
        <w:t>.</w:t>
      </w:r>
    </w:p>
    <w:p w14:paraId="2718A922" w14:textId="601097BC" w:rsidR="00BD259F" w:rsidRDefault="00836423" w:rsidP="00B12634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1D571D" w14:textId="77777777" w:rsidR="00BD259F" w:rsidRDefault="00836423">
      <w:pPr>
        <w:pStyle w:val="Ttulo1"/>
        <w:ind w:left="345" w:hanging="360"/>
      </w:pPr>
      <w:r>
        <w:t xml:space="preserve">EQUIPE </w:t>
      </w:r>
    </w:p>
    <w:p w14:paraId="18A3E49B" w14:textId="77777777" w:rsidR="00BD259F" w:rsidRDefault="00836423">
      <w:pPr>
        <w:spacing w:after="0" w:line="259" w:lineRule="auto"/>
        <w:ind w:left="360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415" w:type="dxa"/>
        <w:tblInd w:w="443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209"/>
        <w:gridCol w:w="4206"/>
      </w:tblGrid>
      <w:tr w:rsidR="00BD259F" w14:paraId="7CA2C738" w14:textId="77777777" w:rsidTr="00687A5F">
        <w:trPr>
          <w:trHeight w:val="264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285C587" w14:textId="77777777" w:rsidR="00BD259F" w:rsidRDefault="0083642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Nome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0F7C73A" w14:textId="77777777" w:rsidR="00BD259F" w:rsidRDefault="00836423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Função </w:t>
            </w:r>
          </w:p>
        </w:tc>
      </w:tr>
      <w:tr w:rsidR="00BD259F" w14:paraId="311CC927" w14:textId="77777777" w:rsidTr="00687A5F">
        <w:trPr>
          <w:trHeight w:val="270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B6AB" w14:textId="77777777" w:rsidR="00BD259F" w:rsidRDefault="00687A5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Sarah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7366" w14:textId="77777777" w:rsidR="00BD259F" w:rsidRDefault="00836423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Scrum Master </w:t>
            </w:r>
          </w:p>
        </w:tc>
      </w:tr>
      <w:tr w:rsidR="00BD259F" w14:paraId="44F2CC77" w14:textId="77777777" w:rsidTr="00687A5F">
        <w:trPr>
          <w:trHeight w:val="269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A061" w14:textId="77777777" w:rsidR="00BD259F" w:rsidRDefault="00687A5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Raul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8074" w14:textId="77777777" w:rsidR="00BD259F" w:rsidRDefault="00836423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sz w:val="18"/>
              </w:rPr>
              <w:t>Product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Owner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687A5F" w14:paraId="49835600" w14:textId="77777777" w:rsidTr="00687A5F">
        <w:trPr>
          <w:trHeight w:val="269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C17B" w14:textId="77777777" w:rsidR="00687A5F" w:rsidRDefault="00687A5F" w:rsidP="00687A5F">
            <w:pPr>
              <w:spacing w:after="0" w:line="259" w:lineRule="auto"/>
              <w:ind w:left="0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Nadja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53C4" w14:textId="77777777" w:rsidR="00687A5F" w:rsidRDefault="00687A5F" w:rsidP="00687A5F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sz w:val="18"/>
              </w:rPr>
              <w:t>Product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Owner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687A5F" w14:paraId="5BE5B8A5" w14:textId="77777777" w:rsidTr="00687A5F">
        <w:trPr>
          <w:trHeight w:val="269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28FF" w14:textId="77777777" w:rsidR="00687A5F" w:rsidRDefault="00687A5F" w:rsidP="00687A5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Alex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72A" w14:textId="77777777" w:rsidR="00687A5F" w:rsidRDefault="00687A5F" w:rsidP="00687A5F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Team </w:t>
            </w:r>
          </w:p>
        </w:tc>
      </w:tr>
      <w:tr w:rsidR="00687A5F" w14:paraId="548AC49F" w14:textId="77777777" w:rsidTr="00687A5F">
        <w:trPr>
          <w:trHeight w:val="269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693C" w14:textId="77777777" w:rsidR="00687A5F" w:rsidRDefault="00687A5F" w:rsidP="00687A5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Thiago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EDBA" w14:textId="77777777" w:rsidR="00687A5F" w:rsidRDefault="00687A5F" w:rsidP="00687A5F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Team </w:t>
            </w:r>
          </w:p>
        </w:tc>
      </w:tr>
      <w:tr w:rsidR="00687A5F" w14:paraId="6AF6BA57" w14:textId="77777777" w:rsidTr="00687A5F">
        <w:trPr>
          <w:trHeight w:val="269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EF9C" w14:textId="77777777" w:rsidR="00687A5F" w:rsidRDefault="00687A5F" w:rsidP="00687A5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Isabela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2A6E" w14:textId="77777777" w:rsidR="00687A5F" w:rsidRDefault="00687A5F" w:rsidP="00687A5F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Team </w:t>
            </w:r>
          </w:p>
        </w:tc>
      </w:tr>
      <w:tr w:rsidR="00687A5F" w14:paraId="3DFCA7F3" w14:textId="77777777" w:rsidTr="00687A5F">
        <w:trPr>
          <w:trHeight w:val="271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8987" w14:textId="77777777" w:rsidR="00687A5F" w:rsidRPr="00687A5F" w:rsidRDefault="00687A5F" w:rsidP="00687A5F">
            <w:pPr>
              <w:spacing w:after="0" w:line="259" w:lineRule="auto"/>
              <w:ind w:left="0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Henry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C581" w14:textId="77777777" w:rsidR="00687A5F" w:rsidRDefault="00687A5F" w:rsidP="00687A5F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Team </w:t>
            </w:r>
          </w:p>
        </w:tc>
      </w:tr>
      <w:tr w:rsidR="00687A5F" w14:paraId="5DBE49D6" w14:textId="77777777" w:rsidTr="00687A5F">
        <w:trPr>
          <w:trHeight w:val="271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F710" w14:textId="77777777" w:rsidR="00687A5F" w:rsidRDefault="00687A5F" w:rsidP="00687A5F">
            <w:pPr>
              <w:spacing w:after="0" w:line="259" w:lineRule="auto"/>
              <w:ind w:left="0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Gustavo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D5DD" w14:textId="77777777" w:rsidR="00687A5F" w:rsidRDefault="00687A5F" w:rsidP="00687A5F">
            <w:pPr>
              <w:spacing w:after="0" w:line="259" w:lineRule="auto"/>
              <w:ind w:left="1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Team</w:t>
            </w:r>
          </w:p>
        </w:tc>
      </w:tr>
      <w:tr w:rsidR="00687A5F" w14:paraId="35160FDD" w14:textId="77777777" w:rsidTr="00687A5F">
        <w:trPr>
          <w:trHeight w:val="271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8CAD" w14:textId="77777777" w:rsidR="00687A5F" w:rsidRDefault="00E46EFC" w:rsidP="00687A5F">
            <w:pPr>
              <w:spacing w:after="0" w:line="259" w:lineRule="auto"/>
              <w:ind w:left="0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Raquel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C54E" w14:textId="77777777" w:rsidR="00687A5F" w:rsidRDefault="00E46EFC" w:rsidP="00687A5F">
            <w:pPr>
              <w:spacing w:after="0" w:line="259" w:lineRule="auto"/>
              <w:ind w:left="1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Team</w:t>
            </w:r>
          </w:p>
        </w:tc>
      </w:tr>
      <w:tr w:rsidR="00E46EFC" w14:paraId="34EA9CDD" w14:textId="77777777" w:rsidTr="00687A5F">
        <w:trPr>
          <w:trHeight w:val="271"/>
        </w:trPr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528D" w14:textId="77777777" w:rsidR="00E46EFC" w:rsidRDefault="00E46EFC" w:rsidP="00687A5F">
            <w:pPr>
              <w:spacing w:after="0" w:line="259" w:lineRule="auto"/>
              <w:ind w:left="0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Lucas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A6B7" w14:textId="77777777" w:rsidR="00E46EFC" w:rsidRDefault="00E46EFC" w:rsidP="00687A5F">
            <w:pPr>
              <w:spacing w:after="0" w:line="259" w:lineRule="auto"/>
              <w:ind w:left="1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>Team</w:t>
            </w:r>
          </w:p>
        </w:tc>
      </w:tr>
    </w:tbl>
    <w:p w14:paraId="279090CB" w14:textId="77777777" w:rsidR="00BD259F" w:rsidRDefault="00836423">
      <w:pPr>
        <w:spacing w:after="19" w:line="259" w:lineRule="auto"/>
        <w:ind w:left="437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00F92A9" w14:textId="77777777" w:rsidR="00E46EFC" w:rsidRDefault="00836423" w:rsidP="00BC1667">
      <w:pPr>
        <w:pStyle w:val="Ttulo1"/>
        <w:ind w:left="345" w:hanging="360"/>
      </w:pPr>
      <w:r>
        <w:t xml:space="preserve">PREMISSAS </w:t>
      </w:r>
    </w:p>
    <w:p w14:paraId="14C4B8DF" w14:textId="77777777" w:rsidR="00EF496F" w:rsidRDefault="00EF496F" w:rsidP="00EF496F"/>
    <w:p w14:paraId="2516F14B" w14:textId="4ECB9C33" w:rsidR="00EF496F" w:rsidRDefault="00EF496F" w:rsidP="00EF496F">
      <w:r>
        <w:t xml:space="preserve">O atual sistema do </w:t>
      </w:r>
      <w:proofErr w:type="spellStart"/>
      <w:r>
        <w:t>Linkedln</w:t>
      </w:r>
      <w:proofErr w:type="spellEnd"/>
      <w:r>
        <w:t xml:space="preserve"> não fornece suporte necessário para atletas, causando a falta de procura e reconhecimento. </w:t>
      </w:r>
    </w:p>
    <w:p w14:paraId="0FB09BFD" w14:textId="7524EE34" w:rsidR="00ED6E49" w:rsidRDefault="00EF496F" w:rsidP="00EF496F">
      <w:r>
        <w:t xml:space="preserve">Propõe-se criar um sistema vinculado ao </w:t>
      </w:r>
      <w:proofErr w:type="spellStart"/>
      <w:r>
        <w:t>Linkedln</w:t>
      </w:r>
      <w:proofErr w:type="spellEnd"/>
      <w:r>
        <w:t xml:space="preserve">, para suprir essa falta de suporte e reconhecimento. O objetivo é fortalecer a </w:t>
      </w:r>
      <w:r w:rsidR="006B44F5">
        <w:t>parceria entre</w:t>
      </w:r>
      <w:r>
        <w:t xml:space="preserve"> o app já existente e os atletas.</w:t>
      </w:r>
    </w:p>
    <w:p w14:paraId="6733584E" w14:textId="77777777" w:rsidR="00B12634" w:rsidRDefault="00B12634" w:rsidP="00EF496F"/>
    <w:p w14:paraId="055CFF7F" w14:textId="77777777" w:rsidR="00BD259F" w:rsidRDefault="00836423">
      <w:pPr>
        <w:pStyle w:val="Ttulo1"/>
        <w:ind w:left="345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1064E" wp14:editId="444B8D8A">
                <wp:simplePos x="0" y="0"/>
                <wp:positionH relativeFrom="page">
                  <wp:posOffset>0</wp:posOffset>
                </wp:positionH>
                <wp:positionV relativeFrom="page">
                  <wp:posOffset>2214372</wp:posOffset>
                </wp:positionV>
                <wp:extent cx="929640" cy="6925057"/>
                <wp:effectExtent l="0" t="0" r="0" b="0"/>
                <wp:wrapSquare wrapText="bothSides"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6925057"/>
                          <a:chOff x="0" y="0"/>
                          <a:chExt cx="929640" cy="6925057"/>
                        </a:xfrm>
                      </wpg:grpSpPr>
                      <wps:wsp>
                        <wps:cNvPr id="2524" name="Shape 2524"/>
                        <wps:cNvSpPr/>
                        <wps:spPr>
                          <a:xfrm>
                            <a:off x="0" y="433324"/>
                            <a:ext cx="419100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573405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4820" y="0"/>
                            <a:ext cx="464820" cy="6925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 rot="-5399999">
                            <a:off x="-121208" y="5823403"/>
                            <a:ext cx="1609834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64D7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0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-5399999">
                            <a:off x="-427731" y="4265294"/>
                            <a:ext cx="222288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D4728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0"/>
                                </w:rPr>
                                <w:t>DESENVOLVIMENT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-5399999">
                            <a:off x="-280442" y="2699608"/>
                            <a:ext cx="192830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16A9A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0"/>
                                </w:rPr>
                                <w:t>O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-5399999">
                            <a:off x="223415" y="1697765"/>
                            <a:ext cx="9121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49050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-5399999">
                            <a:off x="437863" y="1186790"/>
                            <a:ext cx="4832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65C92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-5399999">
                            <a:off x="297360" y="639877"/>
                            <a:ext cx="791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FE35E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>SENAI.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-5399999">
                            <a:off x="670415" y="3785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7556C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-5399999">
                            <a:off x="543564" y="178564"/>
                            <a:ext cx="29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0EDEA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-5399999">
                            <a:off x="670415" y="798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17920" w14:textId="77777777" w:rsidR="00BD259F" w:rsidRDefault="008364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647700" y="1614424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6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1064E" id="Group 2261" o:spid="_x0000_s1039" style="position:absolute;left:0;text-align:left;margin-left:0;margin-top:174.35pt;width:73.2pt;height:545.3pt;z-index:251659264;mso-position-horizontal-relative:page;mso-position-vertical-relative:page" coordsize="9296,69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">
                <v:shape id="Shape 2524" o:spid="_x0000_s1040" style="position:absolute;top:4333;width:4191;height:57340;visibility:visible;mso-wrap-style:square;v-text-anchor:top" coordsize="419100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" path="m,l419100,r,5734050l,5734050,,e" fillcolor="#c00000" stroked="f" strokeweight="0">
                  <v:stroke miterlimit="83231f" joinstyle="miter"/>
                  <v:path arrowok="t" textboxrect="0,0,419100,5734050"/>
                </v:shape>
                <v:shape id="Picture 104" o:spid="_x0000_s1041" type="#_x0000_t75" style="position:absolute;left:4648;width:4648;height:6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">
                  <v:imagedata r:id="rId6" o:title=""/>
                </v:shape>
                <v:rect id="Rectangle 105" o:spid="_x0000_s1042" style="position:absolute;left:-1213;top:58234;width:16099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" filled="f" stroked="f">
                  <v:textbox inset="0,0,0,0">
                    <w:txbxContent>
                      <w:p w14:paraId="440A64D7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0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06" o:spid="_x0000_s1043" style="position:absolute;left:-4278;top:42653;width:22229;height:18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" filled="f" stroked="f">
                  <v:textbox inset="0,0,0,0">
                    <w:txbxContent>
                      <w:p w14:paraId="61CD4728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0"/>
                          </w:rPr>
                          <w:t>DESENVOLVIMENT</w:t>
                        </w:r>
                      </w:p>
                    </w:txbxContent>
                  </v:textbox>
                </v:rect>
                <v:rect id="Rectangle 107" o:spid="_x0000_s1044" style="position:absolute;left:-2805;top:26996;width:19283;height:18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" filled="f" stroked="f">
                  <v:textbox inset="0,0,0,0">
                    <w:txbxContent>
                      <w:p w14:paraId="12B16A9A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0"/>
                          </w:rPr>
                          <w:t>O DE SISTEMAS</w:t>
                        </w:r>
                      </w:p>
                    </w:txbxContent>
                  </v:textbox>
                </v:rect>
                <v:rect id="Rectangle 108" o:spid="_x0000_s1045" style="position:absolute;left:2233;top:16978;width:9121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nQxgAAANw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p+IrTyjEygl38AAAD//wMAUEsBAi0AFAAGAAgAAAAhANvh9svuAAAAhQEAABMAAAAAAAAA&#10;AAAAAAAAAAAAAFtDb250ZW50X1R5cGVzXS54bWxQSwECLQAUAAYACAAAACEAWvQsW78AAAAVAQAA&#10;CwAAAAAAAAAAAAAAAAAfAQAAX3JlbHMvLnJlbHNQSwECLQAUAAYACAAAACEAxsyp0MYAAADcAAAA&#10;DwAAAAAAAAAAAAAAAAAHAgAAZHJzL2Rvd25yZXYueG1sUEsFBgAAAAADAAMAtwAAAPoCAAAAAA==&#10;" filled="f" stroked="f">
                  <v:textbox inset="0,0,0,0">
                    <w:txbxContent>
                      <w:p w14:paraId="07149050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9" o:spid="_x0000_s1046" style="position:absolute;left:4378;top:11867;width:483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" filled="f" stroked="f">
                  <v:textbox inset="0,0,0,0">
                    <w:txbxContent>
                      <w:p w14:paraId="4AF65C92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0" o:spid="_x0000_s1047" style="position:absolute;left:2973;top:6398;width:7919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ML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vjyjEygl38AAAD//wMAUEsBAi0AFAAGAAgAAAAhANvh9svuAAAAhQEAABMAAAAAAAAA&#10;AAAAAAAAAAAAAFtDb250ZW50X1R5cGVzXS54bWxQSwECLQAUAAYACAAAACEAWvQsW78AAAAVAQAA&#10;CwAAAAAAAAAAAAAAAAAfAQAAX3JlbHMvLnJlbHNQSwECLQAUAAYACAAAACEAvWMzC8YAAADcAAAA&#10;DwAAAAAAAAAAAAAAAAAHAgAAZHJzL2Rvd25yZXYueG1sUEsFBgAAAAADAAMAtwAAAPoCAAAAAA==&#10;" filled="f" stroked="f">
                  <v:textbox inset="0,0,0,0">
                    <w:txbxContent>
                      <w:p w14:paraId="017FE35E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>SENAI.</w:t>
                        </w:r>
                      </w:p>
                    </w:txbxContent>
                  </v:textbox>
                </v:rect>
                <v:rect id="Rectangle 111" o:spid="_x0000_s1048" style="position:absolute;left:6704;top:3784;width:458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" filled="f" stroked="f">
                  <v:textbox inset="0,0,0,0">
                    <w:txbxContent>
                      <w:p w14:paraId="64A7556C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49" style="position:absolute;left:5435;top:1785;width:2995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" filled="f" stroked="f">
                  <v:textbox inset="0,0,0,0">
                    <w:txbxContent>
                      <w:p w14:paraId="4420EDEA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>SP</w:t>
                        </w:r>
                      </w:p>
                    </w:txbxContent>
                  </v:textbox>
                </v:rect>
                <v:rect id="Rectangle 113" o:spid="_x0000_s1050" style="position:absolute;left:6704;top:797;width:458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" filled="f" stroked="f">
                  <v:textbox inset="0,0,0,0">
                    <w:txbxContent>
                      <w:p w14:paraId="39217920" w14:textId="77777777" w:rsidR="00BD259F" w:rsidRDefault="0083642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051" style="position:absolute;left:6477;top:16144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" path="m,736600l,e" filled="f" strokecolor="red" strokeweight=".5pt">
                  <v:stroke miterlimit="83231f" joinstyle="miter"/>
                  <v:path arrowok="t" textboxrect="0,0,0,736600"/>
                </v:shape>
                <w10:wrap type="square" anchorx="page" anchory="page"/>
              </v:group>
            </w:pict>
          </mc:Fallback>
        </mc:AlternateContent>
      </w:r>
      <w:r>
        <w:t xml:space="preserve">RESTRIÇÕES </w:t>
      </w:r>
    </w:p>
    <w:p w14:paraId="4B4FB7B9" w14:textId="4DACA800" w:rsidR="00A90D01" w:rsidRDefault="00A90D01" w:rsidP="004D17C0">
      <w:r>
        <w:t xml:space="preserve"> Para desenvolver o novo em 100 dias e dentro do orçamento, é essencial garantir que o sistema seja compatível com os dispositivos e plataformas já utilizados, o que pode exigir ajustes rápidos. A conformidade com a LGPD é crucial para proteger dados pessoais, o que adiciona complexidade e custo. </w:t>
      </w:r>
    </w:p>
    <w:p w14:paraId="0463A79F" w14:textId="77777777" w:rsidR="00A90D01" w:rsidRDefault="00A90D01" w:rsidP="004D17C0">
      <w:pPr>
        <w:ind w:left="0" w:firstLine="0"/>
      </w:pPr>
    </w:p>
    <w:p w14:paraId="7E2225CC" w14:textId="0D61AF01" w:rsidR="00A90D01" w:rsidRPr="00A90D01" w:rsidRDefault="00A90D01" w:rsidP="00A90D01">
      <w:r>
        <w:t xml:space="preserve">   O sistema deve ser acessível a todos os usuários, considerando diferentes     níveis de inclusão digital e habilidades tecnológicas, o que pode demandar recursos adicionais. Manter o projeto dentro do orçamento disponível inclui também os custos de manutenção e suporte. Um plano de suporte técnico será essencial para resolver problemas rapidamente. Além disso, o sistema deve ser flexível para se adaptar às variadas práticas das instituições</w:t>
      </w:r>
      <w:r w:rsidR="004D17C0">
        <w:t xml:space="preserve"> de esporte</w:t>
      </w:r>
      <w:r>
        <w:t>, garantindo uma implementação eficaz dentro do prazo e com custos sustentáveis a longo prazo.</w:t>
      </w:r>
    </w:p>
    <w:p w14:paraId="7F10F54C" w14:textId="77777777" w:rsidR="00BD259F" w:rsidRDefault="00836423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9F5DEB" w14:textId="77777777" w:rsidR="00BD259F" w:rsidRDefault="00836423">
      <w:pPr>
        <w:spacing w:after="19" w:line="259" w:lineRule="auto"/>
        <w:ind w:left="360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E2DD36" w14:textId="77777777" w:rsidR="00BD259F" w:rsidRDefault="00836423">
      <w:pPr>
        <w:pStyle w:val="Ttulo1"/>
        <w:ind w:left="345" w:hanging="360"/>
      </w:pPr>
      <w:r>
        <w:lastRenderedPageBreak/>
        <w:t xml:space="preserve">ESCOPO EXCLUÍDO </w:t>
      </w:r>
    </w:p>
    <w:p w14:paraId="2E4D161E" w14:textId="728CE3D2" w:rsidR="00BD259F" w:rsidRDefault="00E46EFC">
      <w:pPr>
        <w:spacing w:after="19" w:line="259" w:lineRule="auto"/>
        <w:ind w:left="360" w:right="0" w:firstLine="0"/>
        <w:jc w:val="left"/>
        <w:rPr>
          <w:rFonts w:ascii="Arial" w:eastAsia="Arial" w:hAnsi="Arial" w:cs="Arial"/>
          <w:sz w:val="24"/>
        </w:rPr>
      </w:pPr>
      <w:r w:rsidRPr="00E46EFC">
        <w:rPr>
          <w:rFonts w:ascii="Arial" w:eastAsia="Arial" w:hAnsi="Arial" w:cs="Arial"/>
          <w:sz w:val="24"/>
        </w:rPr>
        <w:t>Não será de</w:t>
      </w:r>
      <w:r>
        <w:rPr>
          <w:rFonts w:ascii="Arial" w:eastAsia="Arial" w:hAnsi="Arial" w:cs="Arial"/>
          <w:sz w:val="24"/>
        </w:rPr>
        <w:t xml:space="preserve">senvolvido </w:t>
      </w:r>
      <w:r w:rsidR="004D17C0">
        <w:rPr>
          <w:rFonts w:ascii="Arial" w:eastAsia="Arial" w:hAnsi="Arial" w:cs="Arial"/>
          <w:sz w:val="24"/>
        </w:rPr>
        <w:t>a confirmação</w:t>
      </w:r>
      <w:r w:rsidR="00C92CE8">
        <w:rPr>
          <w:rFonts w:ascii="Arial" w:eastAsia="Arial" w:hAnsi="Arial" w:cs="Arial"/>
          <w:sz w:val="24"/>
        </w:rPr>
        <w:t xml:space="preserve"> da inscrição, a </w:t>
      </w:r>
      <w:r w:rsidR="004D17C0">
        <w:rPr>
          <w:rFonts w:ascii="Arial" w:eastAsia="Arial" w:hAnsi="Arial" w:cs="Arial"/>
          <w:sz w:val="24"/>
        </w:rPr>
        <w:t>aprovação</w:t>
      </w:r>
      <w:r w:rsidR="00C92CE8">
        <w:rPr>
          <w:rFonts w:ascii="Arial" w:eastAsia="Arial" w:hAnsi="Arial" w:cs="Arial"/>
          <w:sz w:val="24"/>
        </w:rPr>
        <w:t xml:space="preserve"> e nem o menu das configurações</w:t>
      </w:r>
      <w:r w:rsidR="004D17C0">
        <w:rPr>
          <w:rFonts w:ascii="Arial" w:eastAsia="Arial" w:hAnsi="Arial" w:cs="Arial"/>
          <w:sz w:val="24"/>
        </w:rPr>
        <w:t xml:space="preserve">. </w:t>
      </w:r>
    </w:p>
    <w:p w14:paraId="2F8436C4" w14:textId="77777777" w:rsidR="001F2FD7" w:rsidRDefault="001F2FD7">
      <w:pPr>
        <w:spacing w:after="19" w:line="259" w:lineRule="auto"/>
        <w:ind w:left="360" w:right="0" w:firstLine="0"/>
        <w:jc w:val="left"/>
        <w:rPr>
          <w:rFonts w:ascii="Arial" w:eastAsia="Arial" w:hAnsi="Arial" w:cs="Arial"/>
          <w:sz w:val="24"/>
        </w:rPr>
      </w:pPr>
    </w:p>
    <w:p w14:paraId="7E35D58A" w14:textId="77777777" w:rsidR="001F2FD7" w:rsidRDefault="001F2FD7" w:rsidP="001F2FD7">
      <w:pPr>
        <w:pStyle w:val="Ttulo1"/>
        <w:ind w:left="345" w:hanging="360"/>
      </w:pPr>
      <w:r>
        <w:t>TECNOLOGIAS UTILIZADAS</w:t>
      </w:r>
    </w:p>
    <w:p w14:paraId="724E1540" w14:textId="77777777" w:rsidR="001F2FD7" w:rsidRDefault="001F2FD7" w:rsidP="001F2FD7">
      <w:pPr>
        <w:ind w:left="10"/>
        <w:jc w:val="left"/>
      </w:pPr>
    </w:p>
    <w:p w14:paraId="38923DD9" w14:textId="77777777" w:rsidR="001F2FD7" w:rsidRDefault="001F2FD7" w:rsidP="001F2FD7">
      <w:pPr>
        <w:ind w:left="10"/>
        <w:jc w:val="left"/>
      </w:pPr>
      <w:r>
        <w:t xml:space="preserve">Utilizamos o </w:t>
      </w:r>
      <w:proofErr w:type="spellStart"/>
      <w:r>
        <w:t>figma</w:t>
      </w:r>
      <w:proofErr w:type="spellEnd"/>
      <w:r>
        <w:t xml:space="preserve"> para prototipação do projeto</w:t>
      </w:r>
    </w:p>
    <w:p w14:paraId="5D5B8293" w14:textId="77777777" w:rsidR="001F2FD7" w:rsidRDefault="001F2FD7" w:rsidP="001F2FD7">
      <w:pPr>
        <w:ind w:left="10"/>
        <w:jc w:val="left"/>
      </w:pPr>
    </w:p>
    <w:p w14:paraId="1AAD2BF4" w14:textId="77777777" w:rsidR="001F2FD7" w:rsidRDefault="001F2FD7" w:rsidP="001F2FD7">
      <w:pPr>
        <w:ind w:left="10"/>
        <w:jc w:val="left"/>
      </w:pPr>
      <w:r>
        <w:rPr>
          <w:noProof/>
        </w:rPr>
        <w:drawing>
          <wp:inline distT="0" distB="0" distL="0" distR="0" wp14:anchorId="2181D19C" wp14:editId="0C53056C">
            <wp:extent cx="3025140" cy="1516380"/>
            <wp:effectExtent l="0" t="0" r="3810" b="7620"/>
            <wp:docPr id="31" name="Imagem 31" descr="Figma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EE5C" w14:textId="77777777" w:rsidR="001F2FD7" w:rsidRDefault="001F2FD7" w:rsidP="001F2FD7">
      <w:pPr>
        <w:ind w:left="10"/>
        <w:jc w:val="left"/>
      </w:pPr>
    </w:p>
    <w:p w14:paraId="2D73F42C" w14:textId="77777777" w:rsidR="001F2FD7" w:rsidRPr="001F2FD7" w:rsidRDefault="001F2FD7" w:rsidP="001F2FD7">
      <w:pPr>
        <w:ind w:left="10"/>
        <w:jc w:val="left"/>
      </w:pPr>
      <w:r>
        <w:tab/>
      </w:r>
      <w:r>
        <w:tab/>
      </w:r>
      <w:r>
        <w:tab/>
      </w:r>
      <w:r>
        <w:tab/>
        <w:t xml:space="preserve">                  </w:t>
      </w:r>
    </w:p>
    <w:p w14:paraId="546B1107" w14:textId="77777777" w:rsidR="001F2FD7" w:rsidRDefault="001F2FD7" w:rsidP="001F2FD7">
      <w:pPr>
        <w:spacing w:after="19" w:line="259" w:lineRule="auto"/>
        <w:ind w:left="15" w:righ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Utilizamos o </w:t>
      </w:r>
      <w:proofErr w:type="spellStart"/>
      <w:r>
        <w:rPr>
          <w:rFonts w:ascii="Arial" w:eastAsia="Arial" w:hAnsi="Arial" w:cs="Arial"/>
          <w:sz w:val="24"/>
        </w:rPr>
        <w:t>canva</w:t>
      </w:r>
      <w:proofErr w:type="spellEnd"/>
      <w:r>
        <w:rPr>
          <w:rFonts w:ascii="Arial" w:eastAsia="Arial" w:hAnsi="Arial" w:cs="Arial"/>
          <w:sz w:val="24"/>
        </w:rPr>
        <w:t xml:space="preserve"> para a criação dos slides</w:t>
      </w:r>
    </w:p>
    <w:p w14:paraId="2A79251B" w14:textId="77777777" w:rsidR="001F2FD7" w:rsidRDefault="001F2FD7" w:rsidP="001F2FD7">
      <w:pPr>
        <w:spacing w:after="19" w:line="259" w:lineRule="auto"/>
        <w:ind w:left="15" w:right="0" w:firstLine="0"/>
        <w:jc w:val="left"/>
        <w:rPr>
          <w:rFonts w:ascii="Arial" w:eastAsia="Arial" w:hAnsi="Arial" w:cs="Arial"/>
          <w:sz w:val="24"/>
        </w:rPr>
      </w:pPr>
    </w:p>
    <w:p w14:paraId="049139A8" w14:textId="77777777" w:rsidR="001F2FD7" w:rsidRDefault="001F2FD7" w:rsidP="001F2FD7">
      <w:pPr>
        <w:spacing w:after="19" w:line="259" w:lineRule="auto"/>
        <w:ind w:left="15" w:righ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</w:t>
      </w:r>
      <w:r>
        <w:rPr>
          <w:noProof/>
        </w:rPr>
        <w:drawing>
          <wp:inline distT="0" distB="0" distL="0" distR="0" wp14:anchorId="6803B91A" wp14:editId="71E1157A">
            <wp:extent cx="1706880" cy="1706880"/>
            <wp:effectExtent l="0" t="0" r="7620" b="7620"/>
            <wp:docPr id="32" name="Imagem 32" descr="Canva Logo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va Logo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8206" w14:textId="77777777" w:rsidR="001F2FD7" w:rsidRDefault="001F2FD7" w:rsidP="001F2FD7">
      <w:pPr>
        <w:spacing w:after="19" w:line="259" w:lineRule="auto"/>
        <w:ind w:left="15" w:right="0" w:firstLine="0"/>
        <w:jc w:val="left"/>
        <w:rPr>
          <w:rFonts w:ascii="Arial" w:eastAsia="Arial" w:hAnsi="Arial" w:cs="Arial"/>
          <w:sz w:val="24"/>
        </w:rPr>
      </w:pPr>
    </w:p>
    <w:p w14:paraId="68520F85" w14:textId="77777777" w:rsidR="001F2FD7" w:rsidRDefault="001F2FD7" w:rsidP="001F2FD7">
      <w:pPr>
        <w:spacing w:after="19" w:line="259" w:lineRule="auto"/>
        <w:ind w:left="0" w:right="0" w:firstLine="0"/>
        <w:jc w:val="left"/>
        <w:rPr>
          <w:rFonts w:ascii="Arial" w:eastAsia="Arial" w:hAnsi="Arial" w:cs="Arial"/>
          <w:sz w:val="24"/>
        </w:rPr>
      </w:pPr>
    </w:p>
    <w:p w14:paraId="2F2A5E60" w14:textId="77777777" w:rsidR="001F2FD7" w:rsidRDefault="001F2FD7" w:rsidP="001F2FD7">
      <w:pPr>
        <w:spacing w:after="19" w:line="259" w:lineRule="auto"/>
        <w:ind w:left="-15" w:righ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Utilizamos o word para a criação e edição do documento</w:t>
      </w:r>
    </w:p>
    <w:p w14:paraId="0773426C" w14:textId="77777777" w:rsidR="001F2FD7" w:rsidRDefault="001F2FD7" w:rsidP="001F2FD7">
      <w:pPr>
        <w:spacing w:after="19" w:line="259" w:lineRule="auto"/>
        <w:ind w:left="-15" w:right="0" w:firstLine="0"/>
        <w:jc w:val="left"/>
        <w:rPr>
          <w:rFonts w:ascii="Arial" w:eastAsia="Arial" w:hAnsi="Arial" w:cs="Arial"/>
          <w:sz w:val="24"/>
        </w:rPr>
      </w:pPr>
    </w:p>
    <w:p w14:paraId="6BC7EFE4" w14:textId="77777777" w:rsidR="001F2FD7" w:rsidRDefault="001F2FD7" w:rsidP="001F2FD7">
      <w:pPr>
        <w:spacing w:after="19" w:line="259" w:lineRule="auto"/>
        <w:ind w:left="0" w:right="0" w:firstLine="0"/>
        <w:jc w:val="left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6301CCE6" wp14:editId="571E7CD4">
            <wp:extent cx="2722880" cy="1531620"/>
            <wp:effectExtent l="0" t="0" r="0" b="0"/>
            <wp:docPr id="33" name="Imagem 33" descr="Microsoft Word Logo: valor, histó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Logo: valor, história,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56" cy="15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E2AE" w14:textId="77777777" w:rsidR="00E46EFC" w:rsidRDefault="00E46EFC">
      <w:pPr>
        <w:spacing w:after="19" w:line="259" w:lineRule="auto"/>
        <w:ind w:left="360" w:right="0" w:firstLine="0"/>
        <w:jc w:val="left"/>
      </w:pPr>
    </w:p>
    <w:p w14:paraId="03E719F0" w14:textId="77777777" w:rsidR="001F2FD7" w:rsidRDefault="001F2FD7">
      <w:pPr>
        <w:spacing w:after="19" w:line="259" w:lineRule="auto"/>
        <w:ind w:left="360" w:right="0" w:firstLine="0"/>
        <w:jc w:val="left"/>
      </w:pPr>
    </w:p>
    <w:p w14:paraId="53DAAEE1" w14:textId="77777777" w:rsidR="001F2FD7" w:rsidRDefault="001F2FD7">
      <w:pPr>
        <w:spacing w:after="19" w:line="259" w:lineRule="auto"/>
        <w:ind w:left="360" w:right="0" w:firstLine="0"/>
        <w:jc w:val="left"/>
      </w:pPr>
    </w:p>
    <w:p w14:paraId="0773CB67" w14:textId="77777777" w:rsidR="001F2FD7" w:rsidRDefault="001F2FD7">
      <w:pPr>
        <w:spacing w:after="19" w:line="259" w:lineRule="auto"/>
        <w:ind w:left="360" w:right="0" w:firstLine="0"/>
        <w:jc w:val="left"/>
      </w:pPr>
    </w:p>
    <w:p w14:paraId="004EE3D9" w14:textId="77777777" w:rsidR="001F2FD7" w:rsidRDefault="001F2FD7">
      <w:pPr>
        <w:spacing w:after="19" w:line="259" w:lineRule="auto"/>
        <w:ind w:left="360" w:right="0" w:firstLine="0"/>
        <w:jc w:val="left"/>
      </w:pPr>
    </w:p>
    <w:p w14:paraId="6D879C80" w14:textId="77777777" w:rsidR="001F2FD7" w:rsidRDefault="001F2FD7">
      <w:pPr>
        <w:spacing w:after="19" w:line="259" w:lineRule="auto"/>
        <w:ind w:left="360" w:right="0" w:firstLine="0"/>
        <w:jc w:val="left"/>
      </w:pPr>
    </w:p>
    <w:p w14:paraId="3E812518" w14:textId="77777777" w:rsidR="004D17C0" w:rsidRPr="00E46EFC" w:rsidRDefault="004D17C0">
      <w:pPr>
        <w:spacing w:after="19" w:line="259" w:lineRule="auto"/>
        <w:ind w:left="360" w:right="0" w:firstLine="0"/>
        <w:jc w:val="left"/>
      </w:pPr>
    </w:p>
    <w:p w14:paraId="068BBBD6" w14:textId="77777777" w:rsidR="00BD259F" w:rsidRDefault="00836423">
      <w:pPr>
        <w:pStyle w:val="Ttulo1"/>
        <w:ind w:left="345" w:hanging="360"/>
      </w:pPr>
      <w:r>
        <w:t xml:space="preserve">IDENTIDADE VISUAL DA EMPRESA </w:t>
      </w:r>
    </w:p>
    <w:p w14:paraId="39B1C0CE" w14:textId="77777777" w:rsidR="00962BC9" w:rsidRDefault="00962BC9" w:rsidP="00962BC9"/>
    <w:p w14:paraId="1D5A005D" w14:textId="77777777" w:rsidR="00B12634" w:rsidRDefault="00B12634" w:rsidP="00962BC9"/>
    <w:p w14:paraId="733E8449" w14:textId="77777777" w:rsidR="00962BC9" w:rsidRDefault="00962BC9" w:rsidP="00962BC9">
      <w:r>
        <w:t>Logotipo:</w:t>
      </w:r>
    </w:p>
    <w:p w14:paraId="4065E279" w14:textId="04AA9CA8" w:rsidR="00962BC9" w:rsidRDefault="004D17C0" w:rsidP="00962BC9">
      <w:r>
        <w:rPr>
          <w:noProof/>
        </w:rPr>
        <w:drawing>
          <wp:inline distT="0" distB="0" distL="0" distR="0" wp14:anchorId="332D7A25" wp14:editId="3CA635A8">
            <wp:extent cx="2105025" cy="2105025"/>
            <wp:effectExtent l="0" t="0" r="9525" b="9525"/>
            <wp:docPr id="2394682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E22D6" w14:textId="77777777" w:rsidR="00962BC9" w:rsidRDefault="00962BC9" w:rsidP="00962BC9"/>
    <w:p w14:paraId="767B2E47" w14:textId="77777777" w:rsidR="00962BC9" w:rsidRDefault="00962BC9" w:rsidP="00962BC9">
      <w:r>
        <w:t>Logomarca:</w:t>
      </w:r>
    </w:p>
    <w:p w14:paraId="6EAB3F05" w14:textId="6D2CA117" w:rsidR="00962BC9" w:rsidRDefault="004D17C0" w:rsidP="00962BC9">
      <w:r>
        <w:rPr>
          <w:noProof/>
        </w:rPr>
        <w:drawing>
          <wp:inline distT="0" distB="0" distL="0" distR="0" wp14:anchorId="218CE46F" wp14:editId="20019324">
            <wp:extent cx="1409700" cy="1409700"/>
            <wp:effectExtent l="0" t="0" r="0" b="0"/>
            <wp:docPr id="165039607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D8BF1" w14:textId="77777777" w:rsidR="00D55221" w:rsidRDefault="00D55221" w:rsidP="00962BC9"/>
    <w:p w14:paraId="490E7065" w14:textId="77777777" w:rsidR="00D55221" w:rsidRDefault="00D55221" w:rsidP="00962BC9"/>
    <w:p w14:paraId="5C0ACB23" w14:textId="77777777" w:rsidR="00875157" w:rsidRDefault="00875157" w:rsidP="00875157">
      <w:pPr>
        <w:ind w:left="0" w:firstLine="0"/>
      </w:pPr>
    </w:p>
    <w:p w14:paraId="32323E23" w14:textId="77777777" w:rsidR="00D55221" w:rsidRDefault="00D55221" w:rsidP="00962BC9">
      <w:r>
        <w:t>Protótipo de baixa fidelidade:</w:t>
      </w:r>
    </w:p>
    <w:p w14:paraId="42B2609E" w14:textId="77777777" w:rsidR="00875157" w:rsidRDefault="00875157" w:rsidP="00962BC9"/>
    <w:p w14:paraId="13BC908A" w14:textId="77777777" w:rsidR="00875157" w:rsidRDefault="00875157" w:rsidP="00962BC9"/>
    <w:p w14:paraId="3A70F6B9" w14:textId="53F59FAE" w:rsidR="00875157" w:rsidRDefault="00313314" w:rsidP="00875157">
      <w:pPr>
        <w:ind w:left="0" w:firstLine="0"/>
      </w:pPr>
      <w:r>
        <w:t xml:space="preserve">   Tela de login:</w:t>
      </w:r>
    </w:p>
    <w:p w14:paraId="7B4DCF06" w14:textId="77777777" w:rsidR="00313314" w:rsidRDefault="00313314" w:rsidP="00875157">
      <w:pPr>
        <w:ind w:left="0" w:firstLine="0"/>
      </w:pPr>
    </w:p>
    <w:p w14:paraId="26C5448C" w14:textId="7A676090" w:rsidR="00313314" w:rsidRDefault="00313314" w:rsidP="00875157">
      <w:pPr>
        <w:ind w:left="0" w:firstLine="0"/>
      </w:pPr>
      <w:r>
        <w:t xml:space="preserve">   </w:t>
      </w:r>
      <w:r w:rsidRPr="00313314">
        <w:rPr>
          <w:noProof/>
        </w:rPr>
        <w:drawing>
          <wp:inline distT="0" distB="0" distL="0" distR="0" wp14:anchorId="2D12FBC0" wp14:editId="16DDC24E">
            <wp:extent cx="3583952" cy="2609850"/>
            <wp:effectExtent l="0" t="0" r="0" b="0"/>
            <wp:docPr id="1365169333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69333" name="Imagem 1" descr="Tela de celula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79" cy="26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F620" w14:textId="77777777" w:rsidR="00875157" w:rsidRDefault="00875157" w:rsidP="00875157">
      <w:pPr>
        <w:ind w:left="0" w:firstLine="0"/>
      </w:pPr>
    </w:p>
    <w:p w14:paraId="33E5C2F3" w14:textId="77777777" w:rsidR="00313314" w:rsidRDefault="00313314" w:rsidP="00875157">
      <w:pPr>
        <w:ind w:left="0" w:firstLine="0"/>
      </w:pPr>
    </w:p>
    <w:p w14:paraId="43D758C1" w14:textId="77777777" w:rsidR="00313314" w:rsidRDefault="00313314" w:rsidP="00875157">
      <w:pPr>
        <w:ind w:left="0" w:firstLine="0"/>
      </w:pPr>
    </w:p>
    <w:p w14:paraId="16237A3F" w14:textId="77777777" w:rsidR="00313314" w:rsidRDefault="00313314" w:rsidP="00875157">
      <w:pPr>
        <w:ind w:left="0" w:firstLine="0"/>
      </w:pPr>
    </w:p>
    <w:p w14:paraId="5350EC21" w14:textId="77777777" w:rsidR="00313314" w:rsidRDefault="00313314" w:rsidP="00875157">
      <w:pPr>
        <w:ind w:left="0" w:firstLine="0"/>
      </w:pPr>
    </w:p>
    <w:p w14:paraId="65EACFA6" w14:textId="77777777" w:rsidR="00B12634" w:rsidRDefault="00B12634" w:rsidP="00875157">
      <w:pPr>
        <w:ind w:left="0" w:firstLine="0"/>
      </w:pPr>
    </w:p>
    <w:p w14:paraId="63B1E92E" w14:textId="77777777" w:rsidR="00B12634" w:rsidRDefault="00B12634" w:rsidP="00875157">
      <w:pPr>
        <w:ind w:left="0" w:firstLine="0"/>
      </w:pPr>
    </w:p>
    <w:p w14:paraId="5AA7C845" w14:textId="276DD5F9" w:rsidR="00313314" w:rsidRDefault="00313314" w:rsidP="00875157">
      <w:pPr>
        <w:ind w:left="0" w:firstLine="0"/>
      </w:pPr>
    </w:p>
    <w:p w14:paraId="63054B8F" w14:textId="0319C1BD" w:rsidR="00313314" w:rsidRDefault="00313314" w:rsidP="00875157">
      <w:pPr>
        <w:ind w:left="0" w:firstLine="0"/>
      </w:pPr>
      <w:r>
        <w:t xml:space="preserve">  Tela de cadastro:</w:t>
      </w:r>
    </w:p>
    <w:p w14:paraId="57A6D957" w14:textId="77777777" w:rsidR="00B12634" w:rsidRDefault="00B12634" w:rsidP="00875157">
      <w:pPr>
        <w:ind w:left="0" w:firstLine="0"/>
      </w:pPr>
    </w:p>
    <w:p w14:paraId="0006193D" w14:textId="32534FBF" w:rsidR="00313314" w:rsidRDefault="00B12634" w:rsidP="00875157">
      <w:pPr>
        <w:ind w:left="0" w:firstLine="0"/>
      </w:pPr>
      <w:r>
        <w:t xml:space="preserve">  </w:t>
      </w:r>
      <w:r w:rsidR="00313314" w:rsidRPr="00313314">
        <w:rPr>
          <w:noProof/>
        </w:rPr>
        <w:drawing>
          <wp:inline distT="0" distB="0" distL="0" distR="0" wp14:anchorId="0C9ADBDA" wp14:editId="06BB60E8">
            <wp:extent cx="3619500" cy="2654087"/>
            <wp:effectExtent l="0" t="0" r="0" b="0"/>
            <wp:docPr id="208357889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78894" name="Imagem 1" descr="Tela de celular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248" cy="26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B26C" w14:textId="77777777" w:rsidR="00D55221" w:rsidRDefault="00D55221" w:rsidP="00962BC9"/>
    <w:p w14:paraId="0E7AA2B3" w14:textId="77777777" w:rsidR="00313314" w:rsidRDefault="00313314" w:rsidP="00962BC9"/>
    <w:p w14:paraId="4CACB792" w14:textId="77777777" w:rsidR="00D55221" w:rsidRDefault="00D55221" w:rsidP="00962BC9">
      <w:r>
        <w:t>Tela Inicial:</w:t>
      </w:r>
    </w:p>
    <w:p w14:paraId="190B29D1" w14:textId="77777777" w:rsidR="00D55221" w:rsidRDefault="00D55221" w:rsidP="00962BC9"/>
    <w:p w14:paraId="5C4FFF3B" w14:textId="7999F772" w:rsidR="00D55221" w:rsidRDefault="00875157" w:rsidP="00962BC9">
      <w:r w:rsidRPr="00875157">
        <w:rPr>
          <w:noProof/>
        </w:rPr>
        <w:drawing>
          <wp:inline distT="0" distB="0" distL="0" distR="0" wp14:anchorId="22B6DA22" wp14:editId="01405012">
            <wp:extent cx="3553881" cy="2552700"/>
            <wp:effectExtent l="0" t="0" r="8890" b="0"/>
            <wp:docPr id="20529274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7429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510" cy="25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5F24" w14:textId="77777777" w:rsidR="00D55221" w:rsidRDefault="00D55221" w:rsidP="001863B1">
      <w:pPr>
        <w:ind w:left="0" w:firstLine="0"/>
      </w:pPr>
    </w:p>
    <w:p w14:paraId="76F1A059" w14:textId="77777777" w:rsidR="001863B1" w:rsidRDefault="001863B1" w:rsidP="001863B1">
      <w:pPr>
        <w:ind w:left="0" w:firstLine="0"/>
      </w:pPr>
    </w:p>
    <w:p w14:paraId="2EA15FFB" w14:textId="77777777" w:rsidR="00D55221" w:rsidRDefault="00D55221" w:rsidP="00962BC9">
      <w:r>
        <w:t>Tela de chat:</w:t>
      </w:r>
    </w:p>
    <w:p w14:paraId="7FEBFE84" w14:textId="77777777" w:rsidR="00D55221" w:rsidRDefault="00D55221" w:rsidP="00962BC9"/>
    <w:p w14:paraId="51F859A0" w14:textId="36ECC196" w:rsidR="001863B1" w:rsidRDefault="00875157" w:rsidP="00B12634">
      <w:r w:rsidRPr="00875157">
        <w:rPr>
          <w:noProof/>
        </w:rPr>
        <w:lastRenderedPageBreak/>
        <w:drawing>
          <wp:inline distT="0" distB="0" distL="0" distR="0" wp14:anchorId="42A4326C" wp14:editId="1D995E13">
            <wp:extent cx="3529510" cy="2552700"/>
            <wp:effectExtent l="0" t="0" r="0" b="0"/>
            <wp:docPr id="201965523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523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1038" cy="25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25AB" w14:textId="10EABD98" w:rsidR="00D55221" w:rsidRDefault="00D55221" w:rsidP="00275C8B">
      <w:pPr>
        <w:ind w:left="0" w:firstLine="218"/>
      </w:pPr>
      <w:r>
        <w:t>C</w:t>
      </w:r>
      <w:r w:rsidR="00875157">
        <w:t>ampeonatos</w:t>
      </w:r>
      <w:r>
        <w:t>:</w:t>
      </w:r>
    </w:p>
    <w:p w14:paraId="0B18E319" w14:textId="77777777" w:rsidR="00D55221" w:rsidRDefault="00D55221" w:rsidP="00962BC9"/>
    <w:p w14:paraId="54CCDE9E" w14:textId="340D6FC3" w:rsidR="00D55221" w:rsidRDefault="00875157" w:rsidP="00962BC9">
      <w:r w:rsidRPr="00875157">
        <w:rPr>
          <w:noProof/>
        </w:rPr>
        <w:drawing>
          <wp:inline distT="0" distB="0" distL="0" distR="0" wp14:anchorId="028558F2" wp14:editId="23F27A45">
            <wp:extent cx="3481587" cy="2516505"/>
            <wp:effectExtent l="0" t="0" r="5080" b="0"/>
            <wp:docPr id="1284434706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4706" name="Imagem 1" descr="Interface gráfica do usuário, Sit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940" cy="25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3780" w14:textId="77777777" w:rsidR="00D55221" w:rsidRDefault="00D55221" w:rsidP="00962BC9"/>
    <w:p w14:paraId="5BAF1D1D" w14:textId="0A842A2D" w:rsidR="00D55221" w:rsidRDefault="00875157" w:rsidP="00962BC9">
      <w:r>
        <w:t>Configurações</w:t>
      </w:r>
      <w:r w:rsidR="00D55221">
        <w:t>:</w:t>
      </w:r>
    </w:p>
    <w:p w14:paraId="67FCC5C9" w14:textId="77777777" w:rsidR="00D55221" w:rsidRDefault="00D55221" w:rsidP="00962BC9"/>
    <w:p w14:paraId="673CB192" w14:textId="668CA3E8" w:rsidR="00D55221" w:rsidRDefault="00875157" w:rsidP="00962BC9">
      <w:r w:rsidRPr="00875157">
        <w:rPr>
          <w:noProof/>
        </w:rPr>
        <w:drawing>
          <wp:inline distT="0" distB="0" distL="0" distR="0" wp14:anchorId="3C78DF89" wp14:editId="39017D6A">
            <wp:extent cx="3467100" cy="2535075"/>
            <wp:effectExtent l="0" t="0" r="0" b="0"/>
            <wp:docPr id="28057611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6113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3619" cy="25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0A0E" w14:textId="77777777" w:rsidR="00D55221" w:rsidRDefault="00D55221" w:rsidP="00962BC9"/>
    <w:p w14:paraId="0B0F70AA" w14:textId="77777777" w:rsidR="00D55221" w:rsidRDefault="00D55221" w:rsidP="00962BC9"/>
    <w:p w14:paraId="6A61D85C" w14:textId="1EB4EAF9" w:rsidR="00D55221" w:rsidRDefault="00875157" w:rsidP="00962BC9">
      <w:r>
        <w:t>Perfil</w:t>
      </w:r>
      <w:r w:rsidR="00D55221">
        <w:t>:</w:t>
      </w:r>
    </w:p>
    <w:p w14:paraId="46B640E0" w14:textId="77777777" w:rsidR="00D55221" w:rsidRDefault="00D55221" w:rsidP="00962BC9"/>
    <w:p w14:paraId="58E3AA17" w14:textId="376C9AD7" w:rsidR="00D55221" w:rsidRDefault="00875157" w:rsidP="00962BC9">
      <w:r w:rsidRPr="00875157">
        <w:rPr>
          <w:noProof/>
        </w:rPr>
        <w:lastRenderedPageBreak/>
        <w:drawing>
          <wp:inline distT="0" distB="0" distL="0" distR="0" wp14:anchorId="5C7CEA05" wp14:editId="54190AEE">
            <wp:extent cx="3505200" cy="2549026"/>
            <wp:effectExtent l="0" t="0" r="0" b="3810"/>
            <wp:docPr id="19741655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65572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917" cy="25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D8A1" w14:textId="77777777" w:rsidR="00D55221" w:rsidRDefault="00D55221" w:rsidP="00CB18BF">
      <w:pPr>
        <w:ind w:left="0" w:firstLine="0"/>
      </w:pPr>
    </w:p>
    <w:p w14:paraId="13099911" w14:textId="09352E91" w:rsidR="00D55221" w:rsidRDefault="00D55221" w:rsidP="00962BC9"/>
    <w:p w14:paraId="7241EF53" w14:textId="77777777" w:rsidR="00275C8B" w:rsidRDefault="00275C8B" w:rsidP="00275C8B">
      <w:pPr>
        <w:ind w:left="0" w:firstLine="0"/>
      </w:pPr>
    </w:p>
    <w:p w14:paraId="69D982D1" w14:textId="77777777" w:rsidR="00D55221" w:rsidRDefault="00D55221" w:rsidP="00275C8B">
      <w:pPr>
        <w:ind w:left="0" w:firstLine="0"/>
      </w:pPr>
      <w:r>
        <w:t>Telas para Celul</w:t>
      </w:r>
      <w:r w:rsidR="00A90D01">
        <w:t>ar</w:t>
      </w:r>
    </w:p>
    <w:p w14:paraId="16EC9DD7" w14:textId="77777777" w:rsidR="00B12634" w:rsidRDefault="00B12634" w:rsidP="00275C8B">
      <w:pPr>
        <w:ind w:left="0" w:firstLine="0"/>
      </w:pPr>
    </w:p>
    <w:p w14:paraId="79629A26" w14:textId="77777777" w:rsidR="00B12634" w:rsidRDefault="00B12634" w:rsidP="00275C8B">
      <w:pPr>
        <w:ind w:left="0" w:firstLine="0"/>
      </w:pPr>
    </w:p>
    <w:p w14:paraId="37525332" w14:textId="1C07462D" w:rsidR="00B12634" w:rsidRDefault="00B12634" w:rsidP="00275C8B">
      <w:pPr>
        <w:ind w:left="0" w:firstLine="0"/>
      </w:pPr>
      <w:r>
        <w:t xml:space="preserve">  Tela de login:</w:t>
      </w:r>
    </w:p>
    <w:p w14:paraId="14635822" w14:textId="77777777" w:rsidR="00B12634" w:rsidRDefault="00B12634" w:rsidP="00275C8B">
      <w:pPr>
        <w:ind w:left="0" w:firstLine="0"/>
      </w:pPr>
    </w:p>
    <w:p w14:paraId="718B4F1C" w14:textId="510873A3" w:rsidR="00B12634" w:rsidRDefault="00B12634" w:rsidP="00275C8B">
      <w:pPr>
        <w:ind w:left="0" w:firstLine="0"/>
      </w:pPr>
      <w:r>
        <w:t xml:space="preserve">  </w:t>
      </w:r>
      <w:r w:rsidRPr="00B12634">
        <w:rPr>
          <w:noProof/>
        </w:rPr>
        <w:drawing>
          <wp:inline distT="0" distB="0" distL="0" distR="0" wp14:anchorId="4C49086F" wp14:editId="7F3B8247">
            <wp:extent cx="2016482" cy="4048125"/>
            <wp:effectExtent l="0" t="0" r="3175" b="0"/>
            <wp:docPr id="11064542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54270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034" cy="40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3DB8" w14:textId="77777777" w:rsidR="00B12634" w:rsidRDefault="00B12634" w:rsidP="00B12634">
      <w:pPr>
        <w:ind w:left="0" w:firstLine="0"/>
      </w:pPr>
    </w:p>
    <w:p w14:paraId="3AA73BC4" w14:textId="20466315" w:rsidR="00B12634" w:rsidRDefault="00B12634" w:rsidP="00962BC9">
      <w:r>
        <w:t>Tela de cadastro:</w:t>
      </w:r>
    </w:p>
    <w:p w14:paraId="74FED201" w14:textId="77777777" w:rsidR="00B12634" w:rsidRDefault="00B12634" w:rsidP="00962BC9"/>
    <w:p w14:paraId="0C376D2F" w14:textId="084CD2AC" w:rsidR="00B12634" w:rsidRDefault="00B12634" w:rsidP="00962BC9">
      <w:r w:rsidRPr="00B12634">
        <w:rPr>
          <w:noProof/>
        </w:rPr>
        <w:lastRenderedPageBreak/>
        <w:drawing>
          <wp:inline distT="0" distB="0" distL="0" distR="0" wp14:anchorId="063ABE45" wp14:editId="47A0452C">
            <wp:extent cx="1978025" cy="3963457"/>
            <wp:effectExtent l="0" t="0" r="3175" b="0"/>
            <wp:docPr id="8616608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60810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2454" cy="39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9931" w14:textId="77777777" w:rsidR="00B12634" w:rsidRDefault="00B12634" w:rsidP="00962BC9"/>
    <w:p w14:paraId="05A70A38" w14:textId="77777777" w:rsidR="00CB18BF" w:rsidRDefault="00CB18BF" w:rsidP="00CB18BF">
      <w:r>
        <w:t>Tela Inicial:</w:t>
      </w:r>
    </w:p>
    <w:p w14:paraId="743FA7AF" w14:textId="77777777" w:rsidR="00CB18BF" w:rsidRDefault="00CB18BF" w:rsidP="00CB18BF"/>
    <w:p w14:paraId="4910E9C1" w14:textId="65AB6264" w:rsidR="00CB18BF" w:rsidRDefault="00CB18BF" w:rsidP="00CB18BF">
      <w:r w:rsidRPr="00CB18BF">
        <w:rPr>
          <w:noProof/>
        </w:rPr>
        <w:drawing>
          <wp:inline distT="0" distB="0" distL="0" distR="0" wp14:anchorId="7AEA8CA3" wp14:editId="58AE3017">
            <wp:extent cx="2167748" cy="4248150"/>
            <wp:effectExtent l="0" t="0" r="4445" b="0"/>
            <wp:docPr id="36255297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297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697" cy="42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F02E" w14:textId="77777777" w:rsidR="00CB18BF" w:rsidRDefault="00CB18BF" w:rsidP="00CB18BF">
      <w:pPr>
        <w:ind w:left="0" w:firstLine="0"/>
      </w:pPr>
    </w:p>
    <w:p w14:paraId="03088D2B" w14:textId="77777777" w:rsidR="00CB18BF" w:rsidRDefault="00CB18BF" w:rsidP="00CB18BF">
      <w:pPr>
        <w:ind w:left="0" w:firstLine="0"/>
      </w:pPr>
    </w:p>
    <w:p w14:paraId="2FD63D0D" w14:textId="77777777" w:rsidR="00CB18BF" w:rsidRDefault="00CB18BF" w:rsidP="00CB18BF">
      <w:r>
        <w:t>Tela de chat:</w:t>
      </w:r>
    </w:p>
    <w:p w14:paraId="48F0E3CE" w14:textId="77777777" w:rsidR="00CB18BF" w:rsidRDefault="00CB18BF" w:rsidP="00CB18BF"/>
    <w:p w14:paraId="4928FA71" w14:textId="77777777" w:rsidR="00313314" w:rsidRDefault="00CB18BF" w:rsidP="00CB18BF">
      <w:r w:rsidRPr="00CB18BF">
        <w:rPr>
          <w:noProof/>
        </w:rPr>
        <w:lastRenderedPageBreak/>
        <w:drawing>
          <wp:inline distT="0" distB="0" distL="0" distR="0" wp14:anchorId="5A089B12" wp14:editId="6D319AAF">
            <wp:extent cx="2091953" cy="4152684"/>
            <wp:effectExtent l="0" t="0" r="3810" b="635"/>
            <wp:docPr id="131145409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409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9762" cy="42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25A2" w14:textId="3B1BD288" w:rsidR="00CB18BF" w:rsidRDefault="00313314" w:rsidP="00313314">
      <w:pPr>
        <w:ind w:left="0" w:firstLine="0"/>
      </w:pPr>
      <w:r>
        <w:t xml:space="preserve">   </w:t>
      </w:r>
      <w:r w:rsidRPr="00313314">
        <w:rPr>
          <w:noProof/>
        </w:rPr>
        <w:drawing>
          <wp:inline distT="0" distB="0" distL="0" distR="0" wp14:anchorId="3AD15DD9" wp14:editId="5EBD0C58">
            <wp:extent cx="2057400" cy="4120638"/>
            <wp:effectExtent l="0" t="0" r="0" b="0"/>
            <wp:docPr id="185923664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664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4468" cy="41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2D9" w14:textId="77777777" w:rsidR="00CB18BF" w:rsidRDefault="00CB18BF" w:rsidP="00CB18BF"/>
    <w:p w14:paraId="1AC4475C" w14:textId="77777777" w:rsidR="00CB18BF" w:rsidRDefault="00CB18BF" w:rsidP="00CB18BF"/>
    <w:p w14:paraId="76F256E1" w14:textId="77777777" w:rsidR="00CB18BF" w:rsidRDefault="00CB18BF" w:rsidP="00CB18BF">
      <w:pPr>
        <w:ind w:left="0" w:firstLine="218"/>
      </w:pPr>
      <w:r>
        <w:t>Campeonatos:</w:t>
      </w:r>
    </w:p>
    <w:p w14:paraId="49FBFA5C" w14:textId="77777777" w:rsidR="00CB18BF" w:rsidRDefault="00CB18BF" w:rsidP="00CB18BF"/>
    <w:p w14:paraId="62C088BE" w14:textId="148CBCA9" w:rsidR="00CB18BF" w:rsidRDefault="00CB18BF" w:rsidP="00CB18BF">
      <w:r w:rsidRPr="00CB18BF">
        <w:rPr>
          <w:noProof/>
        </w:rPr>
        <w:lastRenderedPageBreak/>
        <w:drawing>
          <wp:inline distT="0" distB="0" distL="0" distR="0" wp14:anchorId="762E5D5B" wp14:editId="5298B640">
            <wp:extent cx="2108942" cy="4257675"/>
            <wp:effectExtent l="0" t="0" r="5715" b="0"/>
            <wp:docPr id="18711987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98716" name="Imagem 1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7069" cy="42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BB64" w14:textId="77777777" w:rsidR="00CB18BF" w:rsidRDefault="00CB18BF" w:rsidP="00CB18BF"/>
    <w:p w14:paraId="5F25A62F" w14:textId="77777777" w:rsidR="00B12634" w:rsidRDefault="00B12634" w:rsidP="00CB18BF"/>
    <w:p w14:paraId="4289A836" w14:textId="77777777" w:rsidR="00B12634" w:rsidRDefault="00B12634" w:rsidP="00CB18BF"/>
    <w:p w14:paraId="4103A10D" w14:textId="77777777" w:rsidR="00CB18BF" w:rsidRDefault="00CB18BF" w:rsidP="00CB18BF">
      <w:r>
        <w:t>Configurações:</w:t>
      </w:r>
    </w:p>
    <w:p w14:paraId="434652A1" w14:textId="77777777" w:rsidR="00CB18BF" w:rsidRDefault="00CB18BF" w:rsidP="00CB18BF"/>
    <w:p w14:paraId="00C7141A" w14:textId="705E51A4" w:rsidR="00CB18BF" w:rsidRDefault="00313314" w:rsidP="00313314">
      <w:r w:rsidRPr="00313314">
        <w:rPr>
          <w:noProof/>
        </w:rPr>
        <w:drawing>
          <wp:inline distT="0" distB="0" distL="0" distR="0" wp14:anchorId="6E52DBD7" wp14:editId="09BE2FCB">
            <wp:extent cx="2213678" cy="4486275"/>
            <wp:effectExtent l="0" t="0" r="0" b="0"/>
            <wp:docPr id="291753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301" name="Imagem 1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1387" cy="45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35A" w14:textId="77777777" w:rsidR="00B12634" w:rsidRDefault="00B12634" w:rsidP="00313314"/>
    <w:p w14:paraId="705AD8A6" w14:textId="77777777" w:rsidR="00CB18BF" w:rsidRDefault="00CB18BF" w:rsidP="00CB18BF">
      <w:r>
        <w:t>Perfil:</w:t>
      </w:r>
    </w:p>
    <w:p w14:paraId="683642C7" w14:textId="77777777" w:rsidR="00CB18BF" w:rsidRDefault="00CB18BF" w:rsidP="00CB18BF"/>
    <w:p w14:paraId="12A631BD" w14:textId="1BDC43CC" w:rsidR="00A90D01" w:rsidRDefault="00313314" w:rsidP="00B12634">
      <w:r w:rsidRPr="00313314">
        <w:rPr>
          <w:noProof/>
        </w:rPr>
        <w:drawing>
          <wp:inline distT="0" distB="0" distL="0" distR="0" wp14:anchorId="513EE315" wp14:editId="170F53A6">
            <wp:extent cx="2208234" cy="4343400"/>
            <wp:effectExtent l="0" t="0" r="1905" b="0"/>
            <wp:docPr id="156182410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4103" name="Imagem 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2981" cy="43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F05" w14:textId="77777777" w:rsidR="001F2FD7" w:rsidRPr="001F2FD7" w:rsidRDefault="001F2FD7" w:rsidP="001F2FD7">
      <w:r w:rsidRPr="001F2FD7">
        <w:t>Código das cores:</w:t>
      </w:r>
    </w:p>
    <w:p w14:paraId="74E89E7F" w14:textId="77777777" w:rsidR="001F2FD7" w:rsidRPr="001F2FD7" w:rsidRDefault="001F2FD7" w:rsidP="001F2FD7">
      <w:pPr>
        <w:ind w:left="0" w:firstLine="0"/>
      </w:pPr>
    </w:p>
    <w:p w14:paraId="1B156A5F" w14:textId="405E429B" w:rsidR="001F2FD7" w:rsidRDefault="001F2FD7" w:rsidP="001F2FD7">
      <w:r w:rsidRPr="001F2FD7">
        <w:t>#</w:t>
      </w:r>
      <w:r w:rsidR="00B12634">
        <w:t>043600</w:t>
      </w:r>
      <w:r>
        <w:t xml:space="preserve"> (</w:t>
      </w:r>
      <w:r w:rsidR="00B12634">
        <w:t>verde escuro</w:t>
      </w:r>
      <w:r>
        <w:t>)</w:t>
      </w:r>
      <w:r w:rsidR="00B12634">
        <w:t>;</w:t>
      </w:r>
    </w:p>
    <w:p w14:paraId="44472DF4" w14:textId="7B2E0BAC" w:rsidR="00B12634" w:rsidRPr="001F2FD7" w:rsidRDefault="00B12634" w:rsidP="00B12634">
      <w:r w:rsidRPr="001F2FD7">
        <w:t>#</w:t>
      </w:r>
      <w:r>
        <w:t>336A2E (verde claro);</w:t>
      </w:r>
    </w:p>
    <w:p w14:paraId="1F9E7849" w14:textId="3082BDBF" w:rsidR="001F2FD7" w:rsidRPr="001F2FD7" w:rsidRDefault="001F2FD7" w:rsidP="001F2FD7">
      <w:r w:rsidRPr="001F2FD7">
        <w:t>#000000</w:t>
      </w:r>
      <w:r>
        <w:t xml:space="preserve"> (preto)</w:t>
      </w:r>
      <w:r w:rsidR="00B12634">
        <w:t>;</w:t>
      </w:r>
    </w:p>
    <w:p w14:paraId="4F419455" w14:textId="22B61065" w:rsidR="001F2FD7" w:rsidRPr="001F2FD7" w:rsidRDefault="001F2FD7" w:rsidP="001F2FD7">
      <w:r w:rsidRPr="001F2FD7">
        <w:t>#FFFFFF</w:t>
      </w:r>
      <w:r>
        <w:t xml:space="preserve"> (branco)</w:t>
      </w:r>
      <w:r w:rsidR="00B12634">
        <w:t>.</w:t>
      </w:r>
    </w:p>
    <w:p w14:paraId="21E46E93" w14:textId="70C3045B" w:rsidR="001F2FD7" w:rsidRDefault="001F2FD7" w:rsidP="001F2FD7">
      <w:pPr>
        <w:ind w:left="0" w:firstLine="0"/>
      </w:pPr>
    </w:p>
    <w:p w14:paraId="048B1B3C" w14:textId="67A09028" w:rsidR="001E3614" w:rsidRDefault="001E3614" w:rsidP="001F2FD7">
      <w:pPr>
        <w:ind w:left="0" w:firstLine="0"/>
      </w:pPr>
    </w:p>
    <w:p w14:paraId="15C733B0" w14:textId="1616A2A9" w:rsidR="001E3614" w:rsidRDefault="001E3614" w:rsidP="001F2FD7">
      <w:pPr>
        <w:ind w:left="0" w:firstLine="0"/>
      </w:pPr>
    </w:p>
    <w:p w14:paraId="7D6AD7F3" w14:textId="1EC7A927" w:rsidR="001E3614" w:rsidRDefault="001E3614" w:rsidP="001E3614">
      <w:pPr>
        <w:pStyle w:val="Ttulo1"/>
      </w:pPr>
      <w:r>
        <w:t>LEVANTAMENTO DE REQUISITOS</w:t>
      </w:r>
    </w:p>
    <w:p w14:paraId="6CB10AF1" w14:textId="5EFDAE38" w:rsidR="001E3614" w:rsidRDefault="001E3614" w:rsidP="001E3614"/>
    <w:p w14:paraId="45117F1F" w14:textId="23EEBDE6" w:rsidR="001E3614" w:rsidRPr="001E3614" w:rsidRDefault="001E3614" w:rsidP="001E3614">
      <w:pPr>
        <w:ind w:left="10"/>
        <w:rPr>
          <w:b/>
        </w:rPr>
      </w:pPr>
      <w:r w:rsidRPr="001E3614">
        <w:rPr>
          <w:b/>
        </w:rPr>
        <w:t>Requisitos funcionais</w:t>
      </w:r>
    </w:p>
    <w:p w14:paraId="3E589751" w14:textId="67B1CCCC" w:rsidR="001E3614" w:rsidRDefault="001E3614" w:rsidP="001E3614"/>
    <w:tbl>
      <w:tblPr>
        <w:tblStyle w:val="Tabelacomgrade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701"/>
        <w:gridCol w:w="3406"/>
        <w:gridCol w:w="988"/>
        <w:gridCol w:w="1701"/>
      </w:tblGrid>
      <w:tr w:rsidR="001E3614" w:rsidRPr="00A703D9" w14:paraId="382FC7A9" w14:textId="77777777" w:rsidTr="001E3614">
        <w:trPr>
          <w:trHeight w:val="489"/>
        </w:trPr>
        <w:tc>
          <w:tcPr>
            <w:tcW w:w="1276" w:type="dxa"/>
          </w:tcPr>
          <w:p w14:paraId="32449706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Código</w:t>
            </w:r>
          </w:p>
        </w:tc>
        <w:tc>
          <w:tcPr>
            <w:tcW w:w="1985" w:type="dxa"/>
          </w:tcPr>
          <w:p w14:paraId="0C629062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Classificação</w:t>
            </w:r>
          </w:p>
        </w:tc>
        <w:tc>
          <w:tcPr>
            <w:tcW w:w="1701" w:type="dxa"/>
          </w:tcPr>
          <w:p w14:paraId="3C49B2D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Tipo</w:t>
            </w:r>
          </w:p>
        </w:tc>
        <w:tc>
          <w:tcPr>
            <w:tcW w:w="3406" w:type="dxa"/>
          </w:tcPr>
          <w:p w14:paraId="725F3853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Descrição</w:t>
            </w:r>
          </w:p>
        </w:tc>
        <w:tc>
          <w:tcPr>
            <w:tcW w:w="988" w:type="dxa"/>
          </w:tcPr>
          <w:p w14:paraId="4A00ADE8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Prioridade</w:t>
            </w:r>
          </w:p>
        </w:tc>
        <w:tc>
          <w:tcPr>
            <w:tcW w:w="1701" w:type="dxa"/>
          </w:tcPr>
          <w:p w14:paraId="171C6A89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Tempo em dias</w:t>
            </w:r>
          </w:p>
        </w:tc>
      </w:tr>
      <w:tr w:rsidR="001E3614" w:rsidRPr="00A703D9" w14:paraId="5F4AC15E" w14:textId="77777777" w:rsidTr="001E3614">
        <w:trPr>
          <w:trHeight w:val="1499"/>
        </w:trPr>
        <w:tc>
          <w:tcPr>
            <w:tcW w:w="1276" w:type="dxa"/>
          </w:tcPr>
          <w:p w14:paraId="1C0B7996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RF001</w:t>
            </w:r>
          </w:p>
        </w:tc>
        <w:tc>
          <w:tcPr>
            <w:tcW w:w="1985" w:type="dxa"/>
          </w:tcPr>
          <w:p w14:paraId="7F442523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701" w:type="dxa"/>
          </w:tcPr>
          <w:p w14:paraId="7451B203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Produto</w:t>
            </w:r>
          </w:p>
        </w:tc>
        <w:tc>
          <w:tcPr>
            <w:tcW w:w="3406" w:type="dxa"/>
          </w:tcPr>
          <w:p w14:paraId="7D27187E" w14:textId="77777777" w:rsidR="001E3614" w:rsidRPr="00A703D9" w:rsidRDefault="001E3614" w:rsidP="001E3614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Todas as ferramentas utilizadas no projeto foram dadas em aula</w:t>
            </w:r>
          </w:p>
        </w:tc>
        <w:tc>
          <w:tcPr>
            <w:tcW w:w="988" w:type="dxa"/>
          </w:tcPr>
          <w:p w14:paraId="5FE3A045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 </w:t>
            </w:r>
          </w:p>
          <w:p w14:paraId="3A8852B4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1AD9A2D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2A494868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 xml:space="preserve"> 7</w:t>
            </w:r>
          </w:p>
        </w:tc>
        <w:tc>
          <w:tcPr>
            <w:tcW w:w="1701" w:type="dxa"/>
          </w:tcPr>
          <w:p w14:paraId="586B94FF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323FE4F6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583F818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1759729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 </w:t>
            </w:r>
            <w:r w:rsidRPr="00A703D9">
              <w:rPr>
                <w:rStyle w:val="Forte"/>
                <w:rFonts w:ascii="Arial" w:hAnsi="Arial" w:cs="Arial"/>
              </w:rPr>
              <w:t>50</w:t>
            </w:r>
          </w:p>
          <w:p w14:paraId="5D8E9E9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4366F17B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</w:p>
        </w:tc>
      </w:tr>
      <w:tr w:rsidR="001E3614" w:rsidRPr="00A703D9" w14:paraId="6CC3657E" w14:textId="77777777" w:rsidTr="001E3614">
        <w:trPr>
          <w:trHeight w:val="248"/>
        </w:trPr>
        <w:tc>
          <w:tcPr>
            <w:tcW w:w="1276" w:type="dxa"/>
          </w:tcPr>
          <w:p w14:paraId="51E90A2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RF002</w:t>
            </w:r>
          </w:p>
        </w:tc>
        <w:tc>
          <w:tcPr>
            <w:tcW w:w="1985" w:type="dxa"/>
          </w:tcPr>
          <w:p w14:paraId="7436DC7E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701" w:type="dxa"/>
          </w:tcPr>
          <w:p w14:paraId="77B5D0AC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Usabilidade</w:t>
            </w:r>
          </w:p>
        </w:tc>
        <w:tc>
          <w:tcPr>
            <w:tcW w:w="3406" w:type="dxa"/>
          </w:tcPr>
          <w:p w14:paraId="15133CE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permitir o envio do currículo do atleta</w:t>
            </w:r>
          </w:p>
        </w:tc>
        <w:tc>
          <w:tcPr>
            <w:tcW w:w="988" w:type="dxa"/>
          </w:tcPr>
          <w:p w14:paraId="1E149C2D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17B8228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3</w:t>
            </w:r>
          </w:p>
        </w:tc>
        <w:tc>
          <w:tcPr>
            <w:tcW w:w="1701" w:type="dxa"/>
          </w:tcPr>
          <w:p w14:paraId="0E12112E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6629CDA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</w:t>
            </w: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7</w:t>
            </w:r>
          </w:p>
        </w:tc>
      </w:tr>
      <w:tr w:rsidR="001E3614" w:rsidRPr="00A703D9" w14:paraId="26BF8D51" w14:textId="77777777" w:rsidTr="001E3614">
        <w:tc>
          <w:tcPr>
            <w:tcW w:w="1276" w:type="dxa"/>
          </w:tcPr>
          <w:p w14:paraId="1F198D3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lastRenderedPageBreak/>
              <w:t>RF003</w:t>
            </w:r>
          </w:p>
        </w:tc>
        <w:tc>
          <w:tcPr>
            <w:tcW w:w="1985" w:type="dxa"/>
          </w:tcPr>
          <w:p w14:paraId="324AFC9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701" w:type="dxa"/>
          </w:tcPr>
          <w:p w14:paraId="01C96B5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Usabilidade</w:t>
            </w:r>
          </w:p>
        </w:tc>
        <w:tc>
          <w:tcPr>
            <w:tcW w:w="3406" w:type="dxa"/>
          </w:tcPr>
          <w:p w14:paraId="27271EA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permitir a criação de perfis personalizados</w:t>
            </w:r>
          </w:p>
        </w:tc>
        <w:tc>
          <w:tcPr>
            <w:tcW w:w="988" w:type="dxa"/>
          </w:tcPr>
          <w:p w14:paraId="22CFBBCC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16644466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</w:t>
            </w:r>
            <w:r w:rsidRPr="00A703D9">
              <w:rPr>
                <w:rStyle w:val="Forte"/>
                <w:rFonts w:ascii="Arial" w:hAnsi="Arial" w:cs="Arial"/>
              </w:rPr>
              <w:t xml:space="preserve">  6</w:t>
            </w:r>
          </w:p>
        </w:tc>
        <w:tc>
          <w:tcPr>
            <w:tcW w:w="1701" w:type="dxa"/>
          </w:tcPr>
          <w:p w14:paraId="1FA0B4E1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7347DB93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15</w:t>
            </w:r>
          </w:p>
        </w:tc>
      </w:tr>
      <w:tr w:rsidR="001E3614" w:rsidRPr="00A703D9" w14:paraId="42B45B2E" w14:textId="77777777" w:rsidTr="001E3614">
        <w:trPr>
          <w:trHeight w:val="1458"/>
        </w:trPr>
        <w:tc>
          <w:tcPr>
            <w:tcW w:w="1276" w:type="dxa"/>
          </w:tcPr>
          <w:p w14:paraId="1D9D1A18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RF004</w:t>
            </w:r>
          </w:p>
        </w:tc>
        <w:tc>
          <w:tcPr>
            <w:tcW w:w="1985" w:type="dxa"/>
          </w:tcPr>
          <w:p w14:paraId="2EFED10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Importante</w:t>
            </w:r>
          </w:p>
        </w:tc>
        <w:tc>
          <w:tcPr>
            <w:tcW w:w="1701" w:type="dxa"/>
          </w:tcPr>
          <w:p w14:paraId="00A4D56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Segurança</w:t>
            </w:r>
          </w:p>
        </w:tc>
        <w:tc>
          <w:tcPr>
            <w:tcW w:w="3406" w:type="dxa"/>
          </w:tcPr>
          <w:p w14:paraId="4E9A9EB0" w14:textId="77777777" w:rsidR="001E3614" w:rsidRPr="00A703D9" w:rsidRDefault="001E3614" w:rsidP="00D466E7">
            <w:pPr>
              <w:spacing w:line="276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 xml:space="preserve">O usuário deverá possuir um </w:t>
            </w:r>
            <w:proofErr w:type="spellStart"/>
            <w:r w:rsidRPr="00A703D9">
              <w:rPr>
                <w:rFonts w:ascii="Arial" w:hAnsi="Arial" w:cs="Arial"/>
              </w:rPr>
              <w:t>login</w:t>
            </w:r>
            <w:proofErr w:type="spellEnd"/>
            <w:r w:rsidRPr="00A703D9">
              <w:rPr>
                <w:rFonts w:ascii="Arial" w:hAnsi="Arial" w:cs="Arial"/>
              </w:rPr>
              <w:t xml:space="preserve"> e senha para acessar o sistema</w:t>
            </w:r>
          </w:p>
        </w:tc>
        <w:tc>
          <w:tcPr>
            <w:tcW w:w="988" w:type="dxa"/>
          </w:tcPr>
          <w:p w14:paraId="1CC6A57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0BC6E89B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68D6270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1</w:t>
            </w:r>
          </w:p>
        </w:tc>
        <w:tc>
          <w:tcPr>
            <w:tcW w:w="1701" w:type="dxa"/>
          </w:tcPr>
          <w:p w14:paraId="7AA3EB2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</w:t>
            </w:r>
          </w:p>
          <w:p w14:paraId="7D81B03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7352989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</w:t>
            </w:r>
            <w:r w:rsidRPr="00A703D9">
              <w:rPr>
                <w:rStyle w:val="Forte"/>
                <w:rFonts w:ascii="Arial" w:hAnsi="Arial" w:cs="Arial"/>
              </w:rPr>
              <w:t xml:space="preserve">  2</w:t>
            </w:r>
          </w:p>
        </w:tc>
      </w:tr>
      <w:tr w:rsidR="001E3614" w:rsidRPr="00A703D9" w14:paraId="606D9062" w14:textId="77777777" w:rsidTr="001E3614">
        <w:tc>
          <w:tcPr>
            <w:tcW w:w="1276" w:type="dxa"/>
          </w:tcPr>
          <w:p w14:paraId="1C1ABF7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RF005</w:t>
            </w:r>
          </w:p>
        </w:tc>
        <w:tc>
          <w:tcPr>
            <w:tcW w:w="1985" w:type="dxa"/>
          </w:tcPr>
          <w:p w14:paraId="4930043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Importante</w:t>
            </w:r>
          </w:p>
        </w:tc>
        <w:tc>
          <w:tcPr>
            <w:tcW w:w="1701" w:type="dxa"/>
          </w:tcPr>
          <w:p w14:paraId="521E4623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Compatibilidade</w:t>
            </w:r>
          </w:p>
        </w:tc>
        <w:tc>
          <w:tcPr>
            <w:tcW w:w="3406" w:type="dxa"/>
          </w:tcPr>
          <w:p w14:paraId="6E75813B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ser desenvolvido para mobile e desktop</w:t>
            </w:r>
          </w:p>
        </w:tc>
        <w:tc>
          <w:tcPr>
            <w:tcW w:w="988" w:type="dxa"/>
          </w:tcPr>
          <w:p w14:paraId="2CEBB071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68DCAA3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747A6DD8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</w:t>
            </w:r>
          </w:p>
          <w:p w14:paraId="17D4F952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40</w:t>
            </w:r>
          </w:p>
        </w:tc>
      </w:tr>
      <w:tr w:rsidR="001E3614" w:rsidRPr="00A703D9" w14:paraId="4E7A9711" w14:textId="77777777" w:rsidTr="001E3614">
        <w:tc>
          <w:tcPr>
            <w:tcW w:w="1276" w:type="dxa"/>
          </w:tcPr>
          <w:p w14:paraId="6648F862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RF006</w:t>
            </w:r>
          </w:p>
        </w:tc>
        <w:tc>
          <w:tcPr>
            <w:tcW w:w="1985" w:type="dxa"/>
          </w:tcPr>
          <w:p w14:paraId="186DC050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701" w:type="dxa"/>
          </w:tcPr>
          <w:p w14:paraId="4577887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Disponibilidade</w:t>
            </w:r>
          </w:p>
        </w:tc>
        <w:tc>
          <w:tcPr>
            <w:tcW w:w="3406" w:type="dxa"/>
          </w:tcPr>
          <w:p w14:paraId="15BA268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depende da conexão com a internet</w:t>
            </w:r>
          </w:p>
        </w:tc>
        <w:tc>
          <w:tcPr>
            <w:tcW w:w="988" w:type="dxa"/>
          </w:tcPr>
          <w:p w14:paraId="2165BE59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57442EF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5</w:t>
            </w:r>
          </w:p>
        </w:tc>
        <w:tc>
          <w:tcPr>
            <w:tcW w:w="1701" w:type="dxa"/>
          </w:tcPr>
          <w:p w14:paraId="6DCB1412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</w:t>
            </w:r>
          </w:p>
          <w:p w14:paraId="22CDDBEB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30</w:t>
            </w:r>
          </w:p>
        </w:tc>
      </w:tr>
      <w:tr w:rsidR="001E3614" w:rsidRPr="00A703D9" w14:paraId="49312D0B" w14:textId="77777777" w:rsidTr="001E3614">
        <w:tc>
          <w:tcPr>
            <w:tcW w:w="1276" w:type="dxa"/>
          </w:tcPr>
          <w:p w14:paraId="5002591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RF007</w:t>
            </w:r>
          </w:p>
        </w:tc>
        <w:tc>
          <w:tcPr>
            <w:tcW w:w="1985" w:type="dxa"/>
          </w:tcPr>
          <w:p w14:paraId="051FBE9E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Importante</w:t>
            </w:r>
          </w:p>
        </w:tc>
        <w:tc>
          <w:tcPr>
            <w:tcW w:w="1701" w:type="dxa"/>
          </w:tcPr>
          <w:p w14:paraId="2DE053EB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Segurança</w:t>
            </w:r>
          </w:p>
        </w:tc>
        <w:tc>
          <w:tcPr>
            <w:tcW w:w="3406" w:type="dxa"/>
          </w:tcPr>
          <w:p w14:paraId="120031C5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identificar usuários de gerentes</w:t>
            </w:r>
          </w:p>
        </w:tc>
        <w:tc>
          <w:tcPr>
            <w:tcW w:w="988" w:type="dxa"/>
          </w:tcPr>
          <w:p w14:paraId="2C820C6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1422FAAE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2</w:t>
            </w:r>
          </w:p>
        </w:tc>
        <w:tc>
          <w:tcPr>
            <w:tcW w:w="1701" w:type="dxa"/>
          </w:tcPr>
          <w:p w14:paraId="1CF79338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60D7930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 xml:space="preserve"> 15</w:t>
            </w:r>
          </w:p>
        </w:tc>
      </w:tr>
    </w:tbl>
    <w:p w14:paraId="106B4EE0" w14:textId="77777777" w:rsidR="001E3614" w:rsidRDefault="001E3614" w:rsidP="001E3614">
      <w:pPr>
        <w:ind w:left="0" w:firstLine="0"/>
        <w:rPr>
          <w:rStyle w:val="Forte"/>
          <w:rFonts w:ascii="Arial" w:hAnsi="Arial" w:cs="Arial"/>
        </w:rPr>
      </w:pPr>
    </w:p>
    <w:p w14:paraId="2AE42C99" w14:textId="77777777" w:rsidR="001E3614" w:rsidRDefault="001E3614" w:rsidP="001E3614">
      <w:pPr>
        <w:ind w:left="0" w:firstLine="0"/>
        <w:rPr>
          <w:rStyle w:val="Forte"/>
          <w:rFonts w:ascii="Arial" w:hAnsi="Arial" w:cs="Arial"/>
        </w:rPr>
      </w:pPr>
    </w:p>
    <w:p w14:paraId="52E803F4" w14:textId="34461567" w:rsidR="001E3614" w:rsidRDefault="001E3614" w:rsidP="001E3614">
      <w:pPr>
        <w:ind w:left="0" w:firstLine="0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Requisitos não funcionais</w:t>
      </w:r>
    </w:p>
    <w:p w14:paraId="540F8D2F" w14:textId="77777777" w:rsidR="001E3614" w:rsidRPr="00A703D9" w:rsidRDefault="001E3614" w:rsidP="001E3614">
      <w:pPr>
        <w:ind w:left="0" w:firstLine="0"/>
        <w:rPr>
          <w:rStyle w:val="Forte"/>
          <w:rFonts w:ascii="Arial" w:hAnsi="Arial" w:cs="Arial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2594"/>
        <w:gridCol w:w="1906"/>
        <w:gridCol w:w="1808"/>
        <w:gridCol w:w="4749"/>
      </w:tblGrid>
      <w:tr w:rsidR="001E3614" w:rsidRPr="00A703D9" w14:paraId="2668F6C2" w14:textId="77777777" w:rsidTr="001E3614">
        <w:trPr>
          <w:trHeight w:val="225"/>
        </w:trPr>
        <w:tc>
          <w:tcPr>
            <w:tcW w:w="2594" w:type="dxa"/>
          </w:tcPr>
          <w:p w14:paraId="269AE5F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Código</w:t>
            </w:r>
          </w:p>
        </w:tc>
        <w:tc>
          <w:tcPr>
            <w:tcW w:w="1906" w:type="dxa"/>
          </w:tcPr>
          <w:p w14:paraId="1F75681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Classificação</w:t>
            </w:r>
          </w:p>
        </w:tc>
        <w:tc>
          <w:tcPr>
            <w:tcW w:w="1808" w:type="dxa"/>
          </w:tcPr>
          <w:p w14:paraId="7627CE2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Tipo</w:t>
            </w:r>
          </w:p>
        </w:tc>
        <w:tc>
          <w:tcPr>
            <w:tcW w:w="4749" w:type="dxa"/>
          </w:tcPr>
          <w:p w14:paraId="701D12D9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1E3614" w:rsidRPr="00A703D9" w14:paraId="79FBA604" w14:textId="77777777" w:rsidTr="001E3614">
        <w:trPr>
          <w:trHeight w:val="438"/>
        </w:trPr>
        <w:tc>
          <w:tcPr>
            <w:tcW w:w="2594" w:type="dxa"/>
          </w:tcPr>
          <w:p w14:paraId="23CF47E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RNF001</w:t>
            </w:r>
          </w:p>
        </w:tc>
        <w:tc>
          <w:tcPr>
            <w:tcW w:w="1906" w:type="dxa"/>
          </w:tcPr>
          <w:p w14:paraId="6206DB3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Desejável</w:t>
            </w:r>
          </w:p>
        </w:tc>
        <w:tc>
          <w:tcPr>
            <w:tcW w:w="1808" w:type="dxa"/>
          </w:tcPr>
          <w:p w14:paraId="3C1576F9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Usabilidade</w:t>
            </w:r>
          </w:p>
        </w:tc>
        <w:tc>
          <w:tcPr>
            <w:tcW w:w="4749" w:type="dxa"/>
          </w:tcPr>
          <w:p w14:paraId="1E81F0B2" w14:textId="77777777" w:rsidR="001E3614" w:rsidRPr="00A703D9" w:rsidRDefault="001E3614" w:rsidP="00D466E7">
            <w:pPr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ser de fácil acesso</w:t>
            </w:r>
          </w:p>
        </w:tc>
      </w:tr>
      <w:tr w:rsidR="001E3614" w:rsidRPr="00A703D9" w14:paraId="40CFC76C" w14:textId="77777777" w:rsidTr="001E3614">
        <w:trPr>
          <w:trHeight w:val="1114"/>
        </w:trPr>
        <w:tc>
          <w:tcPr>
            <w:tcW w:w="2594" w:type="dxa"/>
          </w:tcPr>
          <w:p w14:paraId="461CE0F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RNF002</w:t>
            </w:r>
          </w:p>
        </w:tc>
        <w:tc>
          <w:tcPr>
            <w:tcW w:w="1906" w:type="dxa"/>
          </w:tcPr>
          <w:p w14:paraId="5CF0155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Desejável</w:t>
            </w:r>
          </w:p>
        </w:tc>
        <w:tc>
          <w:tcPr>
            <w:tcW w:w="1808" w:type="dxa"/>
          </w:tcPr>
          <w:p w14:paraId="01706742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Desempenho</w:t>
            </w:r>
          </w:p>
        </w:tc>
        <w:tc>
          <w:tcPr>
            <w:tcW w:w="4749" w:type="dxa"/>
          </w:tcPr>
          <w:p w14:paraId="5035F39E" w14:textId="77777777" w:rsidR="001E3614" w:rsidRPr="00A703D9" w:rsidRDefault="001E3614" w:rsidP="00D466E7">
            <w:pPr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agir de forma rápida quando solicitada alguma ação</w:t>
            </w:r>
          </w:p>
        </w:tc>
      </w:tr>
    </w:tbl>
    <w:p w14:paraId="2B0AAE2A" w14:textId="77777777" w:rsidR="001E3614" w:rsidRPr="001E3614" w:rsidRDefault="001E3614" w:rsidP="001E3614"/>
    <w:p w14:paraId="0DAF2388" w14:textId="3B555001" w:rsidR="001E3614" w:rsidRDefault="001E3614" w:rsidP="001F2FD7">
      <w:pPr>
        <w:ind w:left="0" w:firstLine="0"/>
      </w:pPr>
    </w:p>
    <w:p w14:paraId="0650DC9D" w14:textId="27D33E35" w:rsidR="001E3614" w:rsidRDefault="001E3614" w:rsidP="001F2FD7">
      <w:pPr>
        <w:ind w:left="0" w:firstLine="0"/>
      </w:pPr>
    </w:p>
    <w:p w14:paraId="6E0649F9" w14:textId="0250C3AE" w:rsidR="001E3614" w:rsidRDefault="001E3614" w:rsidP="001F2FD7">
      <w:pPr>
        <w:ind w:left="0" w:firstLine="0"/>
      </w:pPr>
    </w:p>
    <w:p w14:paraId="6F6FA52D" w14:textId="2920ADAE" w:rsidR="001E3614" w:rsidRDefault="001E3614" w:rsidP="001F2FD7">
      <w:pPr>
        <w:ind w:left="0" w:firstLine="0"/>
      </w:pPr>
    </w:p>
    <w:p w14:paraId="65B3C034" w14:textId="3BE17C7C" w:rsidR="001E3614" w:rsidRDefault="001E3614" w:rsidP="001F2FD7">
      <w:pPr>
        <w:ind w:left="0" w:firstLine="0"/>
      </w:pPr>
    </w:p>
    <w:p w14:paraId="5471629C" w14:textId="1CE0D20A" w:rsidR="001E3614" w:rsidRDefault="001E3614" w:rsidP="001F2FD7">
      <w:pPr>
        <w:ind w:left="0" w:firstLine="0"/>
      </w:pPr>
    </w:p>
    <w:p w14:paraId="77E69B87" w14:textId="64E97856" w:rsidR="001E3614" w:rsidRDefault="001E3614" w:rsidP="001F2FD7">
      <w:pPr>
        <w:ind w:left="0" w:firstLine="0"/>
      </w:pPr>
    </w:p>
    <w:p w14:paraId="6BBA6377" w14:textId="6886BF78" w:rsidR="001E3614" w:rsidRDefault="001E3614" w:rsidP="001F2FD7">
      <w:pPr>
        <w:ind w:left="0" w:firstLine="0"/>
      </w:pPr>
    </w:p>
    <w:p w14:paraId="146C4686" w14:textId="18DA33AF" w:rsidR="001E3614" w:rsidRDefault="001E3614" w:rsidP="001F2FD7">
      <w:pPr>
        <w:ind w:left="0" w:firstLine="0"/>
      </w:pPr>
    </w:p>
    <w:p w14:paraId="05FD927A" w14:textId="6BE8F3E3" w:rsidR="001E3614" w:rsidRDefault="001E3614" w:rsidP="001F2FD7">
      <w:pPr>
        <w:ind w:left="0" w:firstLine="0"/>
      </w:pPr>
    </w:p>
    <w:p w14:paraId="62E133B0" w14:textId="7488DA40" w:rsidR="001E3614" w:rsidRDefault="001E3614" w:rsidP="001F2FD7">
      <w:pPr>
        <w:ind w:left="0" w:firstLine="0"/>
      </w:pPr>
    </w:p>
    <w:p w14:paraId="4129B7FF" w14:textId="78847718" w:rsidR="001E3614" w:rsidRDefault="001E3614" w:rsidP="001F2FD7">
      <w:pPr>
        <w:ind w:left="0" w:firstLine="0"/>
      </w:pPr>
    </w:p>
    <w:p w14:paraId="0CD9BC2C" w14:textId="18149F8E" w:rsidR="001E3614" w:rsidRDefault="001E3614" w:rsidP="001F2FD7">
      <w:pPr>
        <w:ind w:left="0" w:firstLine="0"/>
      </w:pPr>
    </w:p>
    <w:p w14:paraId="6A39CD92" w14:textId="469042B7" w:rsidR="001E3614" w:rsidRDefault="001E3614" w:rsidP="001F2FD7">
      <w:pPr>
        <w:ind w:left="0" w:firstLine="0"/>
      </w:pPr>
    </w:p>
    <w:p w14:paraId="275C36CE" w14:textId="17AF4BE3" w:rsidR="001E3614" w:rsidRDefault="001E3614" w:rsidP="001F2FD7">
      <w:pPr>
        <w:ind w:left="0" w:firstLine="0"/>
      </w:pPr>
    </w:p>
    <w:p w14:paraId="3AFF0F25" w14:textId="65F4C373" w:rsidR="001E3614" w:rsidRDefault="001E3614" w:rsidP="001F2FD7">
      <w:pPr>
        <w:ind w:left="0" w:firstLine="0"/>
      </w:pPr>
    </w:p>
    <w:p w14:paraId="79FAF7C7" w14:textId="2C0087CD" w:rsidR="001E3614" w:rsidRDefault="001E3614" w:rsidP="001F2FD7">
      <w:pPr>
        <w:ind w:left="0" w:firstLine="0"/>
      </w:pPr>
    </w:p>
    <w:p w14:paraId="2B669CB7" w14:textId="1A96D8C6" w:rsidR="001E3614" w:rsidRDefault="001E3614" w:rsidP="001F2FD7">
      <w:pPr>
        <w:ind w:left="0" w:firstLine="0"/>
      </w:pPr>
    </w:p>
    <w:p w14:paraId="2806D190" w14:textId="28A24C8B" w:rsidR="001E3614" w:rsidRDefault="001E3614" w:rsidP="001F2FD7">
      <w:pPr>
        <w:ind w:left="0" w:firstLine="0"/>
      </w:pPr>
    </w:p>
    <w:p w14:paraId="755F320E" w14:textId="601040D0" w:rsidR="001E3614" w:rsidRDefault="001E3614" w:rsidP="001F2FD7">
      <w:pPr>
        <w:ind w:left="0" w:firstLine="0"/>
      </w:pPr>
    </w:p>
    <w:p w14:paraId="6A9363F8" w14:textId="336F1D53" w:rsidR="001E3614" w:rsidRDefault="001E3614" w:rsidP="001F2FD7">
      <w:pPr>
        <w:ind w:left="0" w:firstLine="0"/>
      </w:pPr>
    </w:p>
    <w:p w14:paraId="48C4D923" w14:textId="42CAE157" w:rsidR="001E3614" w:rsidRDefault="001E3614" w:rsidP="001F2FD7">
      <w:pPr>
        <w:ind w:left="0" w:firstLine="0"/>
      </w:pPr>
    </w:p>
    <w:p w14:paraId="7C33A756" w14:textId="77777777" w:rsidR="001E3614" w:rsidRDefault="001E3614" w:rsidP="001F2FD7">
      <w:pPr>
        <w:ind w:left="0" w:firstLine="0"/>
      </w:pPr>
    </w:p>
    <w:p w14:paraId="209AABBA" w14:textId="11FC5ED8" w:rsidR="001E3614" w:rsidRPr="001E3614" w:rsidRDefault="001E3614" w:rsidP="001E3614">
      <w:pPr>
        <w:rPr>
          <w:rStyle w:val="Forte"/>
          <w:rFonts w:cs="Arial"/>
        </w:rPr>
      </w:pPr>
      <w:r w:rsidRPr="001E3614">
        <w:rPr>
          <w:rStyle w:val="Forte"/>
          <w:rFonts w:cs="Arial"/>
        </w:rPr>
        <w:lastRenderedPageBreak/>
        <w:t>Requisitos funcionais (detalhados)</w:t>
      </w:r>
    </w:p>
    <w:p w14:paraId="19CF4609" w14:textId="77777777" w:rsidR="001E3614" w:rsidRPr="00A703D9" w:rsidRDefault="001E3614" w:rsidP="001E3614">
      <w:pPr>
        <w:rPr>
          <w:rStyle w:val="Forte"/>
          <w:rFonts w:ascii="Arial" w:hAnsi="Arial" w:cs="Arial"/>
        </w:rPr>
      </w:pPr>
    </w:p>
    <w:tbl>
      <w:tblPr>
        <w:tblStyle w:val="Tabelacomgrade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843"/>
        <w:gridCol w:w="3395"/>
        <w:gridCol w:w="1305"/>
        <w:gridCol w:w="1395"/>
      </w:tblGrid>
      <w:tr w:rsidR="001E3614" w:rsidRPr="00A703D9" w14:paraId="137E3412" w14:textId="77777777" w:rsidTr="00D466E7">
        <w:tc>
          <w:tcPr>
            <w:tcW w:w="993" w:type="dxa"/>
          </w:tcPr>
          <w:p w14:paraId="68BAB63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Código</w:t>
            </w:r>
          </w:p>
        </w:tc>
        <w:tc>
          <w:tcPr>
            <w:tcW w:w="1701" w:type="dxa"/>
          </w:tcPr>
          <w:p w14:paraId="5DEE40C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Classificação</w:t>
            </w:r>
          </w:p>
        </w:tc>
        <w:tc>
          <w:tcPr>
            <w:tcW w:w="1843" w:type="dxa"/>
          </w:tcPr>
          <w:p w14:paraId="18385E2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Tipo</w:t>
            </w:r>
          </w:p>
        </w:tc>
        <w:tc>
          <w:tcPr>
            <w:tcW w:w="3395" w:type="dxa"/>
          </w:tcPr>
          <w:p w14:paraId="4581A130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Descrição</w:t>
            </w:r>
          </w:p>
        </w:tc>
        <w:tc>
          <w:tcPr>
            <w:tcW w:w="1305" w:type="dxa"/>
          </w:tcPr>
          <w:p w14:paraId="19119B29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Prioridade</w:t>
            </w:r>
          </w:p>
        </w:tc>
        <w:tc>
          <w:tcPr>
            <w:tcW w:w="1395" w:type="dxa"/>
          </w:tcPr>
          <w:p w14:paraId="537A3CE0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>Tempo em dias</w:t>
            </w:r>
          </w:p>
        </w:tc>
      </w:tr>
      <w:tr w:rsidR="001E3614" w:rsidRPr="00A703D9" w14:paraId="70201564" w14:textId="77777777" w:rsidTr="00D466E7">
        <w:trPr>
          <w:trHeight w:val="1537"/>
        </w:trPr>
        <w:tc>
          <w:tcPr>
            <w:tcW w:w="993" w:type="dxa"/>
          </w:tcPr>
          <w:p w14:paraId="6BA0501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RF001</w:t>
            </w:r>
          </w:p>
        </w:tc>
        <w:tc>
          <w:tcPr>
            <w:tcW w:w="1701" w:type="dxa"/>
          </w:tcPr>
          <w:p w14:paraId="002D22A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</w:tcPr>
          <w:p w14:paraId="5E971F3B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Produto</w:t>
            </w:r>
          </w:p>
        </w:tc>
        <w:tc>
          <w:tcPr>
            <w:tcW w:w="3395" w:type="dxa"/>
          </w:tcPr>
          <w:p w14:paraId="66960DF9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Todas as ferramentas utilizadas no projeto foram dadas em aula</w:t>
            </w:r>
          </w:p>
        </w:tc>
        <w:tc>
          <w:tcPr>
            <w:tcW w:w="1305" w:type="dxa"/>
          </w:tcPr>
          <w:p w14:paraId="25A2F522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 </w:t>
            </w:r>
          </w:p>
          <w:p w14:paraId="77A2CD8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3BB29186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4C859C6B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 xml:space="preserve"> 7</w:t>
            </w:r>
          </w:p>
        </w:tc>
        <w:tc>
          <w:tcPr>
            <w:tcW w:w="1395" w:type="dxa"/>
          </w:tcPr>
          <w:p w14:paraId="3CCE8D7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5B14CFFC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487BEFA1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55A4E1B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50</w:t>
            </w:r>
          </w:p>
          <w:p w14:paraId="3173BE03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404D4A16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</w:p>
        </w:tc>
      </w:tr>
      <w:tr w:rsidR="001E3614" w:rsidRPr="00A703D9" w14:paraId="3F66B8FC" w14:textId="77777777" w:rsidTr="00D466E7">
        <w:trPr>
          <w:trHeight w:val="1537"/>
        </w:trPr>
        <w:tc>
          <w:tcPr>
            <w:tcW w:w="993" w:type="dxa"/>
          </w:tcPr>
          <w:p w14:paraId="19E190A5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D76D265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2725F55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08C0166D" w14:textId="77777777" w:rsidR="001E3614" w:rsidRPr="007A2FD2" w:rsidRDefault="001E3614" w:rsidP="001E3614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right="0"/>
              <w:jc w:val="left"/>
              <w:rPr>
                <w:rFonts w:ascii="Arial" w:hAnsi="Arial" w:cs="Arial"/>
              </w:rPr>
            </w:pPr>
            <w:r w:rsidRPr="007A2FD2">
              <w:rPr>
                <w:rFonts w:ascii="Arial" w:hAnsi="Arial" w:cs="Arial"/>
              </w:rPr>
              <w:t xml:space="preserve">Nos utilizaremos HTML, CSS, </w:t>
            </w:r>
            <w:proofErr w:type="spellStart"/>
            <w:r w:rsidRPr="007A2FD2">
              <w:rPr>
                <w:rFonts w:ascii="Arial" w:hAnsi="Arial" w:cs="Arial"/>
              </w:rPr>
              <w:t>JavaScript</w:t>
            </w:r>
            <w:proofErr w:type="spellEnd"/>
            <w:r w:rsidRPr="007A2FD2">
              <w:rPr>
                <w:rFonts w:ascii="Arial" w:hAnsi="Arial" w:cs="Arial"/>
              </w:rPr>
              <w:t xml:space="preserve">, Python, GitHub, MYSQL Lite, </w:t>
            </w:r>
            <w:proofErr w:type="spellStart"/>
            <w:r w:rsidRPr="007A2FD2">
              <w:rPr>
                <w:rFonts w:ascii="Arial" w:hAnsi="Arial" w:cs="Arial"/>
              </w:rPr>
              <w:t>Figma</w:t>
            </w:r>
            <w:proofErr w:type="spellEnd"/>
            <w:r w:rsidRPr="007A2FD2">
              <w:rPr>
                <w:rFonts w:ascii="Arial" w:hAnsi="Arial" w:cs="Arial"/>
              </w:rPr>
              <w:t xml:space="preserve">, Word, </w:t>
            </w:r>
            <w:proofErr w:type="spellStart"/>
            <w:r w:rsidRPr="007A2FD2">
              <w:rPr>
                <w:rFonts w:ascii="Arial" w:hAnsi="Arial" w:cs="Arial"/>
              </w:rPr>
              <w:t>AppGyver</w:t>
            </w:r>
            <w:proofErr w:type="spellEnd"/>
            <w:r w:rsidRPr="007A2FD2">
              <w:rPr>
                <w:rFonts w:ascii="Arial" w:hAnsi="Arial" w:cs="Arial"/>
              </w:rPr>
              <w:t xml:space="preserve">, </w:t>
            </w:r>
            <w:proofErr w:type="spellStart"/>
            <w:r w:rsidRPr="007A2FD2">
              <w:rPr>
                <w:rFonts w:ascii="Arial" w:hAnsi="Arial" w:cs="Arial"/>
              </w:rPr>
              <w:t>Bootstrap</w:t>
            </w:r>
            <w:proofErr w:type="spellEnd"/>
            <w:r w:rsidRPr="007A2FD2">
              <w:rPr>
                <w:rFonts w:ascii="Arial" w:hAnsi="Arial" w:cs="Arial"/>
              </w:rPr>
              <w:t xml:space="preserve"> e </w:t>
            </w:r>
            <w:proofErr w:type="spellStart"/>
            <w:r w:rsidRPr="007A2FD2">
              <w:rPr>
                <w:rFonts w:ascii="Arial" w:hAnsi="Arial" w:cs="Arial"/>
              </w:rPr>
              <w:t>Canva</w:t>
            </w:r>
            <w:proofErr w:type="spellEnd"/>
          </w:p>
        </w:tc>
        <w:tc>
          <w:tcPr>
            <w:tcW w:w="1305" w:type="dxa"/>
          </w:tcPr>
          <w:p w14:paraId="4C28FF35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5BD36327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578FB345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3EDD51AE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4B93647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7.1</w:t>
            </w:r>
          </w:p>
        </w:tc>
        <w:tc>
          <w:tcPr>
            <w:tcW w:w="1395" w:type="dxa"/>
          </w:tcPr>
          <w:p w14:paraId="7082046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46F058E2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0D8EB20B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3650FE9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5C443309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  50</w:t>
            </w:r>
          </w:p>
        </w:tc>
      </w:tr>
      <w:tr w:rsidR="001E3614" w:rsidRPr="00A703D9" w14:paraId="581AD937" w14:textId="77777777" w:rsidTr="00D466E7">
        <w:trPr>
          <w:trHeight w:val="248"/>
        </w:trPr>
        <w:tc>
          <w:tcPr>
            <w:tcW w:w="993" w:type="dxa"/>
          </w:tcPr>
          <w:p w14:paraId="62D377C8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RF002</w:t>
            </w:r>
          </w:p>
        </w:tc>
        <w:tc>
          <w:tcPr>
            <w:tcW w:w="1701" w:type="dxa"/>
          </w:tcPr>
          <w:p w14:paraId="65A7247F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</w:tcPr>
          <w:p w14:paraId="58300B1B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Usabilidade</w:t>
            </w:r>
          </w:p>
        </w:tc>
        <w:tc>
          <w:tcPr>
            <w:tcW w:w="3395" w:type="dxa"/>
          </w:tcPr>
          <w:p w14:paraId="4626E506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permitir o envio do currículo do atleta</w:t>
            </w:r>
          </w:p>
        </w:tc>
        <w:tc>
          <w:tcPr>
            <w:tcW w:w="1305" w:type="dxa"/>
          </w:tcPr>
          <w:p w14:paraId="5D2CE554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1E66B2A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</w:t>
            </w:r>
            <w:r>
              <w:rPr>
                <w:rStyle w:val="Forte"/>
                <w:rFonts w:ascii="Arial" w:hAnsi="Arial" w:cs="Arial"/>
              </w:rPr>
              <w:t xml:space="preserve"> </w:t>
            </w:r>
            <w:r w:rsidRPr="00A703D9">
              <w:rPr>
                <w:rStyle w:val="Forte"/>
                <w:rFonts w:ascii="Arial" w:hAnsi="Arial" w:cs="Arial"/>
              </w:rPr>
              <w:t>3</w:t>
            </w:r>
          </w:p>
        </w:tc>
        <w:tc>
          <w:tcPr>
            <w:tcW w:w="1395" w:type="dxa"/>
          </w:tcPr>
          <w:p w14:paraId="64E0F3DB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24F7F91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</w:t>
            </w:r>
            <w:r>
              <w:rPr>
                <w:rStyle w:val="Forte"/>
                <w:rFonts w:ascii="Arial" w:hAnsi="Arial" w:cs="Arial"/>
              </w:rPr>
              <w:t xml:space="preserve">     15</w:t>
            </w:r>
          </w:p>
        </w:tc>
      </w:tr>
      <w:tr w:rsidR="001E3614" w:rsidRPr="00A703D9" w14:paraId="0622AD9C" w14:textId="77777777" w:rsidTr="00D466E7">
        <w:trPr>
          <w:trHeight w:val="248"/>
        </w:trPr>
        <w:tc>
          <w:tcPr>
            <w:tcW w:w="993" w:type="dxa"/>
          </w:tcPr>
          <w:p w14:paraId="190BFD3B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BFE89A3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EF31DCF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7FCB881B" w14:textId="77777777" w:rsidR="001E3614" w:rsidRPr="00E77401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Banco de dados para armazenamento de </w:t>
            </w:r>
            <w:proofErr w:type="spellStart"/>
            <w:r>
              <w:rPr>
                <w:rFonts w:ascii="Arial" w:hAnsi="Arial" w:cs="Arial"/>
              </w:rPr>
              <w:t>curriculo</w:t>
            </w:r>
            <w:proofErr w:type="spellEnd"/>
          </w:p>
        </w:tc>
        <w:tc>
          <w:tcPr>
            <w:tcW w:w="1305" w:type="dxa"/>
          </w:tcPr>
          <w:p w14:paraId="3E316207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078A87E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3.1</w:t>
            </w:r>
          </w:p>
        </w:tc>
        <w:tc>
          <w:tcPr>
            <w:tcW w:w="1395" w:type="dxa"/>
          </w:tcPr>
          <w:p w14:paraId="688B7457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48FB10E3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62C3A1C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8</w:t>
            </w:r>
          </w:p>
        </w:tc>
      </w:tr>
      <w:tr w:rsidR="001E3614" w:rsidRPr="00A703D9" w14:paraId="5352229C" w14:textId="77777777" w:rsidTr="00D466E7">
        <w:trPr>
          <w:trHeight w:val="248"/>
        </w:trPr>
        <w:tc>
          <w:tcPr>
            <w:tcW w:w="993" w:type="dxa"/>
          </w:tcPr>
          <w:p w14:paraId="7B6AEA5F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FAE4143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B0A7FD4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0CD6D5B7" w14:textId="77777777" w:rsidR="001E3614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Tela de envio de </w:t>
            </w:r>
            <w:proofErr w:type="spellStart"/>
            <w:r>
              <w:rPr>
                <w:rFonts w:ascii="Arial" w:hAnsi="Arial" w:cs="Arial"/>
              </w:rPr>
              <w:t>curriculo</w:t>
            </w:r>
            <w:proofErr w:type="spellEnd"/>
          </w:p>
        </w:tc>
        <w:tc>
          <w:tcPr>
            <w:tcW w:w="1305" w:type="dxa"/>
          </w:tcPr>
          <w:p w14:paraId="28D17DF6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3.2</w:t>
            </w:r>
          </w:p>
        </w:tc>
        <w:tc>
          <w:tcPr>
            <w:tcW w:w="1395" w:type="dxa"/>
          </w:tcPr>
          <w:p w14:paraId="07DA0DD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7</w:t>
            </w:r>
          </w:p>
        </w:tc>
      </w:tr>
      <w:tr w:rsidR="001E3614" w:rsidRPr="00A703D9" w14:paraId="2000A113" w14:textId="77777777" w:rsidTr="00D466E7">
        <w:tc>
          <w:tcPr>
            <w:tcW w:w="993" w:type="dxa"/>
          </w:tcPr>
          <w:p w14:paraId="1106A04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RF003</w:t>
            </w:r>
          </w:p>
        </w:tc>
        <w:tc>
          <w:tcPr>
            <w:tcW w:w="1701" w:type="dxa"/>
          </w:tcPr>
          <w:p w14:paraId="463F82F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</w:tcPr>
          <w:p w14:paraId="0D8FCF9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Usabilidade</w:t>
            </w:r>
          </w:p>
        </w:tc>
        <w:tc>
          <w:tcPr>
            <w:tcW w:w="3395" w:type="dxa"/>
          </w:tcPr>
          <w:p w14:paraId="611AA9FE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permitir a criação de perfis personalizados</w:t>
            </w:r>
          </w:p>
        </w:tc>
        <w:tc>
          <w:tcPr>
            <w:tcW w:w="1305" w:type="dxa"/>
          </w:tcPr>
          <w:p w14:paraId="56F85794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1044AE99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</w:t>
            </w:r>
            <w:r w:rsidRPr="00A703D9">
              <w:rPr>
                <w:rStyle w:val="Forte"/>
                <w:rFonts w:ascii="Arial" w:hAnsi="Arial" w:cs="Arial"/>
              </w:rPr>
              <w:t xml:space="preserve">  6</w:t>
            </w:r>
          </w:p>
        </w:tc>
        <w:tc>
          <w:tcPr>
            <w:tcW w:w="1395" w:type="dxa"/>
          </w:tcPr>
          <w:p w14:paraId="35EAD14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0C6BD61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15</w:t>
            </w:r>
          </w:p>
        </w:tc>
      </w:tr>
      <w:tr w:rsidR="001E3614" w:rsidRPr="00A703D9" w14:paraId="3285E688" w14:textId="77777777" w:rsidTr="00D466E7">
        <w:tc>
          <w:tcPr>
            <w:tcW w:w="993" w:type="dxa"/>
          </w:tcPr>
          <w:p w14:paraId="53300747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4942387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223F218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680B6CE4" w14:textId="77777777" w:rsidR="001E3614" w:rsidRPr="007A2FD2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 para armazenar informações do perfil</w:t>
            </w:r>
          </w:p>
        </w:tc>
        <w:tc>
          <w:tcPr>
            <w:tcW w:w="1305" w:type="dxa"/>
          </w:tcPr>
          <w:p w14:paraId="195D4F81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</w:p>
          <w:p w14:paraId="2BBFD83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79D5787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6.1</w:t>
            </w:r>
          </w:p>
        </w:tc>
        <w:tc>
          <w:tcPr>
            <w:tcW w:w="1395" w:type="dxa"/>
          </w:tcPr>
          <w:p w14:paraId="0D7C1F17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</w:t>
            </w:r>
          </w:p>
          <w:p w14:paraId="6DC17A83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8</w:t>
            </w:r>
          </w:p>
        </w:tc>
      </w:tr>
      <w:tr w:rsidR="001E3614" w:rsidRPr="00A703D9" w14:paraId="0587CED2" w14:textId="77777777" w:rsidTr="00D466E7">
        <w:tc>
          <w:tcPr>
            <w:tcW w:w="993" w:type="dxa"/>
          </w:tcPr>
          <w:p w14:paraId="55E9BB75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2C95F5C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25BF676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1D0ABC87" w14:textId="77777777" w:rsidR="001E3614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perfil e de edição de perfil</w:t>
            </w:r>
          </w:p>
        </w:tc>
        <w:tc>
          <w:tcPr>
            <w:tcW w:w="1305" w:type="dxa"/>
          </w:tcPr>
          <w:p w14:paraId="3FEF3F3C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6.2</w:t>
            </w:r>
          </w:p>
        </w:tc>
        <w:tc>
          <w:tcPr>
            <w:tcW w:w="1395" w:type="dxa"/>
          </w:tcPr>
          <w:p w14:paraId="5859BBD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7</w:t>
            </w:r>
          </w:p>
        </w:tc>
      </w:tr>
      <w:tr w:rsidR="001E3614" w:rsidRPr="00A703D9" w14:paraId="49650B13" w14:textId="77777777" w:rsidTr="00D466E7">
        <w:trPr>
          <w:trHeight w:val="1027"/>
        </w:trPr>
        <w:tc>
          <w:tcPr>
            <w:tcW w:w="993" w:type="dxa"/>
          </w:tcPr>
          <w:p w14:paraId="46160C1B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RF004</w:t>
            </w:r>
          </w:p>
        </w:tc>
        <w:tc>
          <w:tcPr>
            <w:tcW w:w="1701" w:type="dxa"/>
          </w:tcPr>
          <w:p w14:paraId="56DB3C0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Importante</w:t>
            </w:r>
          </w:p>
        </w:tc>
        <w:tc>
          <w:tcPr>
            <w:tcW w:w="1843" w:type="dxa"/>
          </w:tcPr>
          <w:p w14:paraId="339AB8A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Segurança</w:t>
            </w:r>
          </w:p>
        </w:tc>
        <w:tc>
          <w:tcPr>
            <w:tcW w:w="3395" w:type="dxa"/>
          </w:tcPr>
          <w:p w14:paraId="51ABA069" w14:textId="77777777" w:rsidR="001E3614" w:rsidRPr="00A703D9" w:rsidRDefault="001E3614" w:rsidP="00D466E7">
            <w:pPr>
              <w:spacing w:line="276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 xml:space="preserve">O usuário deverá possuir um </w:t>
            </w:r>
            <w:proofErr w:type="spellStart"/>
            <w:r w:rsidRPr="00A703D9">
              <w:rPr>
                <w:rFonts w:ascii="Arial" w:hAnsi="Arial" w:cs="Arial"/>
              </w:rPr>
              <w:t>login</w:t>
            </w:r>
            <w:proofErr w:type="spellEnd"/>
            <w:r w:rsidRPr="00A703D9">
              <w:rPr>
                <w:rFonts w:ascii="Arial" w:hAnsi="Arial" w:cs="Arial"/>
              </w:rPr>
              <w:t xml:space="preserve"> e senha para acessar o sistema</w:t>
            </w:r>
          </w:p>
        </w:tc>
        <w:tc>
          <w:tcPr>
            <w:tcW w:w="1305" w:type="dxa"/>
          </w:tcPr>
          <w:p w14:paraId="4035B4A3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675F988B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596C09B3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1</w:t>
            </w:r>
          </w:p>
        </w:tc>
        <w:tc>
          <w:tcPr>
            <w:tcW w:w="1395" w:type="dxa"/>
          </w:tcPr>
          <w:p w14:paraId="20BD05E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</w:t>
            </w:r>
          </w:p>
          <w:p w14:paraId="0E9720CB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56D1CAF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7</w:t>
            </w:r>
          </w:p>
        </w:tc>
      </w:tr>
      <w:tr w:rsidR="001E3614" w:rsidRPr="00A703D9" w14:paraId="64836A2E" w14:textId="77777777" w:rsidTr="00D466E7">
        <w:trPr>
          <w:trHeight w:val="1027"/>
        </w:trPr>
        <w:tc>
          <w:tcPr>
            <w:tcW w:w="993" w:type="dxa"/>
          </w:tcPr>
          <w:p w14:paraId="4466B676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372AF8D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C5702A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1E6CE116" w14:textId="77777777" w:rsidR="001E3614" w:rsidRPr="007A2FD2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76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 para armazenamento de usuários</w:t>
            </w:r>
          </w:p>
        </w:tc>
        <w:tc>
          <w:tcPr>
            <w:tcW w:w="1305" w:type="dxa"/>
          </w:tcPr>
          <w:p w14:paraId="5203DD1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7944810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1.1</w:t>
            </w:r>
          </w:p>
        </w:tc>
        <w:tc>
          <w:tcPr>
            <w:tcW w:w="1395" w:type="dxa"/>
          </w:tcPr>
          <w:p w14:paraId="54160D88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6D11F22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5</w:t>
            </w:r>
          </w:p>
        </w:tc>
      </w:tr>
      <w:tr w:rsidR="001E3614" w:rsidRPr="00A703D9" w14:paraId="195C551B" w14:textId="77777777" w:rsidTr="00D466E7">
        <w:trPr>
          <w:trHeight w:val="517"/>
        </w:trPr>
        <w:tc>
          <w:tcPr>
            <w:tcW w:w="993" w:type="dxa"/>
          </w:tcPr>
          <w:p w14:paraId="208D408D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5F232E4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7975495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2394A65B" w14:textId="77777777" w:rsidR="001E3614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76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305" w:type="dxa"/>
          </w:tcPr>
          <w:p w14:paraId="18BEBCD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685E438A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1.2</w:t>
            </w:r>
          </w:p>
        </w:tc>
        <w:tc>
          <w:tcPr>
            <w:tcW w:w="1395" w:type="dxa"/>
          </w:tcPr>
          <w:p w14:paraId="0351E605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77F1FBF8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2</w:t>
            </w:r>
          </w:p>
        </w:tc>
      </w:tr>
      <w:tr w:rsidR="001E3614" w:rsidRPr="00A703D9" w14:paraId="4ED68B39" w14:textId="77777777" w:rsidTr="00D466E7">
        <w:tc>
          <w:tcPr>
            <w:tcW w:w="993" w:type="dxa"/>
          </w:tcPr>
          <w:p w14:paraId="0639A888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RF005</w:t>
            </w:r>
          </w:p>
        </w:tc>
        <w:tc>
          <w:tcPr>
            <w:tcW w:w="1701" w:type="dxa"/>
          </w:tcPr>
          <w:p w14:paraId="6D0313F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Importante</w:t>
            </w:r>
          </w:p>
        </w:tc>
        <w:tc>
          <w:tcPr>
            <w:tcW w:w="1843" w:type="dxa"/>
          </w:tcPr>
          <w:p w14:paraId="2A21CB2A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Compatibilidade</w:t>
            </w:r>
          </w:p>
        </w:tc>
        <w:tc>
          <w:tcPr>
            <w:tcW w:w="3395" w:type="dxa"/>
          </w:tcPr>
          <w:p w14:paraId="6D7BDB6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ser desenvolvido para mobile e desktop</w:t>
            </w:r>
          </w:p>
        </w:tc>
        <w:tc>
          <w:tcPr>
            <w:tcW w:w="1305" w:type="dxa"/>
          </w:tcPr>
          <w:p w14:paraId="439CF3C1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77401E55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4</w:t>
            </w:r>
          </w:p>
        </w:tc>
        <w:tc>
          <w:tcPr>
            <w:tcW w:w="1395" w:type="dxa"/>
          </w:tcPr>
          <w:p w14:paraId="71D8A04E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</w:t>
            </w:r>
          </w:p>
          <w:p w14:paraId="1E8AD33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40</w:t>
            </w:r>
          </w:p>
        </w:tc>
      </w:tr>
      <w:tr w:rsidR="001E3614" w:rsidRPr="00A703D9" w14:paraId="468A2222" w14:textId="77777777" w:rsidTr="00D466E7">
        <w:tc>
          <w:tcPr>
            <w:tcW w:w="993" w:type="dxa"/>
          </w:tcPr>
          <w:p w14:paraId="17A7EF2A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08ECF7D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1BAAEDA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11D29CC4" w14:textId="77777777" w:rsidR="001E3614" w:rsidRPr="007A2FD2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necessário o uso do computador e toda a aplicação</w:t>
            </w:r>
          </w:p>
        </w:tc>
        <w:tc>
          <w:tcPr>
            <w:tcW w:w="1305" w:type="dxa"/>
          </w:tcPr>
          <w:p w14:paraId="57D4CE3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19F6F01D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4.1</w:t>
            </w:r>
          </w:p>
        </w:tc>
        <w:tc>
          <w:tcPr>
            <w:tcW w:w="1395" w:type="dxa"/>
          </w:tcPr>
          <w:p w14:paraId="316658DC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3E6BBEF9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40</w:t>
            </w:r>
          </w:p>
        </w:tc>
      </w:tr>
    </w:tbl>
    <w:p w14:paraId="26944152" w14:textId="64A77B30" w:rsidR="001E3614" w:rsidRDefault="001E3614" w:rsidP="001F2FD7">
      <w:pPr>
        <w:ind w:left="0" w:firstLine="0"/>
      </w:pPr>
    </w:p>
    <w:p w14:paraId="082DBE7A" w14:textId="5DF10039" w:rsidR="001E3614" w:rsidRDefault="001E3614" w:rsidP="001F2FD7">
      <w:pPr>
        <w:ind w:left="0" w:firstLine="0"/>
      </w:pPr>
    </w:p>
    <w:p w14:paraId="01A26380" w14:textId="4DCFE257" w:rsidR="001E3614" w:rsidRDefault="001E3614" w:rsidP="001F2FD7">
      <w:pPr>
        <w:ind w:left="0" w:firstLine="0"/>
      </w:pPr>
    </w:p>
    <w:p w14:paraId="3B2B1054" w14:textId="77777777" w:rsidR="001E3614" w:rsidRDefault="001E3614" w:rsidP="001F2FD7">
      <w:pPr>
        <w:ind w:left="0" w:firstLine="0"/>
      </w:pPr>
    </w:p>
    <w:tbl>
      <w:tblPr>
        <w:tblStyle w:val="Tabelacomgrade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843"/>
        <w:gridCol w:w="3395"/>
        <w:gridCol w:w="1305"/>
        <w:gridCol w:w="1395"/>
      </w:tblGrid>
      <w:tr w:rsidR="001E3614" w:rsidRPr="00A703D9" w14:paraId="77376D9D" w14:textId="77777777" w:rsidTr="00D466E7">
        <w:tc>
          <w:tcPr>
            <w:tcW w:w="993" w:type="dxa"/>
          </w:tcPr>
          <w:p w14:paraId="2523538C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lastRenderedPageBreak/>
              <w:t>RF006</w:t>
            </w:r>
          </w:p>
        </w:tc>
        <w:tc>
          <w:tcPr>
            <w:tcW w:w="1701" w:type="dxa"/>
          </w:tcPr>
          <w:p w14:paraId="5748D722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</w:tcPr>
          <w:p w14:paraId="207212D0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Disponibilidade</w:t>
            </w:r>
          </w:p>
        </w:tc>
        <w:tc>
          <w:tcPr>
            <w:tcW w:w="3395" w:type="dxa"/>
          </w:tcPr>
          <w:p w14:paraId="534878C6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depende da conexão com a internet</w:t>
            </w:r>
          </w:p>
        </w:tc>
        <w:tc>
          <w:tcPr>
            <w:tcW w:w="1305" w:type="dxa"/>
          </w:tcPr>
          <w:p w14:paraId="1E4E1B26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 </w:t>
            </w:r>
          </w:p>
          <w:p w14:paraId="357444C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>5</w:t>
            </w:r>
          </w:p>
        </w:tc>
        <w:tc>
          <w:tcPr>
            <w:tcW w:w="1395" w:type="dxa"/>
          </w:tcPr>
          <w:p w14:paraId="487EE360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</w:t>
            </w:r>
          </w:p>
          <w:p w14:paraId="46E5C15A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30</w:t>
            </w:r>
          </w:p>
        </w:tc>
      </w:tr>
      <w:tr w:rsidR="001E3614" w:rsidRPr="00A703D9" w14:paraId="1233D4B4" w14:textId="77777777" w:rsidTr="00D466E7">
        <w:tc>
          <w:tcPr>
            <w:tcW w:w="993" w:type="dxa"/>
          </w:tcPr>
          <w:p w14:paraId="24750AA9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926BB27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DE6A521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3459B449" w14:textId="77777777" w:rsidR="001E3614" w:rsidRPr="007A2FD2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 funcionará com o uso de internet</w:t>
            </w:r>
          </w:p>
        </w:tc>
        <w:tc>
          <w:tcPr>
            <w:tcW w:w="1305" w:type="dxa"/>
          </w:tcPr>
          <w:p w14:paraId="7066316E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5.1</w:t>
            </w:r>
          </w:p>
        </w:tc>
        <w:tc>
          <w:tcPr>
            <w:tcW w:w="1395" w:type="dxa"/>
          </w:tcPr>
          <w:p w14:paraId="1B832BCB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30</w:t>
            </w:r>
          </w:p>
        </w:tc>
      </w:tr>
      <w:tr w:rsidR="001E3614" w:rsidRPr="00A703D9" w14:paraId="5EBE6472" w14:textId="77777777" w:rsidTr="00D466E7">
        <w:tc>
          <w:tcPr>
            <w:tcW w:w="993" w:type="dxa"/>
          </w:tcPr>
          <w:p w14:paraId="6973BB9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RF007</w:t>
            </w:r>
          </w:p>
        </w:tc>
        <w:tc>
          <w:tcPr>
            <w:tcW w:w="1701" w:type="dxa"/>
          </w:tcPr>
          <w:p w14:paraId="17F013D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Importante</w:t>
            </w:r>
          </w:p>
        </w:tc>
        <w:tc>
          <w:tcPr>
            <w:tcW w:w="1843" w:type="dxa"/>
          </w:tcPr>
          <w:p w14:paraId="7035778A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Segurança</w:t>
            </w:r>
          </w:p>
        </w:tc>
        <w:tc>
          <w:tcPr>
            <w:tcW w:w="3395" w:type="dxa"/>
          </w:tcPr>
          <w:p w14:paraId="4E37ECEE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  <w:r w:rsidRPr="00A703D9">
              <w:rPr>
                <w:rFonts w:ascii="Arial" w:hAnsi="Arial" w:cs="Arial"/>
              </w:rPr>
              <w:t>O sistema deve identificar usuários de gerentes</w:t>
            </w:r>
          </w:p>
        </w:tc>
        <w:tc>
          <w:tcPr>
            <w:tcW w:w="1305" w:type="dxa"/>
          </w:tcPr>
          <w:p w14:paraId="528953C8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795FFA04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</w:t>
            </w:r>
            <w:r w:rsidRPr="00A703D9">
              <w:rPr>
                <w:rStyle w:val="Forte"/>
                <w:rFonts w:ascii="Arial" w:hAnsi="Arial" w:cs="Arial"/>
              </w:rPr>
              <w:t xml:space="preserve"> 2</w:t>
            </w:r>
          </w:p>
        </w:tc>
        <w:tc>
          <w:tcPr>
            <w:tcW w:w="1395" w:type="dxa"/>
          </w:tcPr>
          <w:p w14:paraId="72076DE7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 w:rsidRPr="00A703D9">
              <w:rPr>
                <w:rStyle w:val="Forte"/>
                <w:rFonts w:ascii="Arial" w:hAnsi="Arial" w:cs="Arial"/>
              </w:rPr>
              <w:t xml:space="preserve">      </w:t>
            </w:r>
          </w:p>
          <w:p w14:paraId="221019E7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</w:t>
            </w:r>
            <w:r w:rsidRPr="00A703D9">
              <w:rPr>
                <w:rStyle w:val="Forte"/>
                <w:rFonts w:ascii="Arial" w:hAnsi="Arial" w:cs="Arial"/>
              </w:rPr>
              <w:t xml:space="preserve"> 15</w:t>
            </w:r>
          </w:p>
        </w:tc>
      </w:tr>
      <w:tr w:rsidR="001E3614" w:rsidRPr="00A703D9" w14:paraId="19730D72" w14:textId="77777777" w:rsidTr="00D466E7">
        <w:tc>
          <w:tcPr>
            <w:tcW w:w="993" w:type="dxa"/>
          </w:tcPr>
          <w:p w14:paraId="492045BA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61FC204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B62FE4D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5FC2AAB6" w14:textId="77777777" w:rsidR="001E3614" w:rsidRPr="00A815C9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 para identificação</w:t>
            </w:r>
          </w:p>
        </w:tc>
        <w:tc>
          <w:tcPr>
            <w:tcW w:w="1305" w:type="dxa"/>
          </w:tcPr>
          <w:p w14:paraId="4A1BE0AF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2A8767E0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2.1</w:t>
            </w:r>
          </w:p>
        </w:tc>
        <w:tc>
          <w:tcPr>
            <w:tcW w:w="1395" w:type="dxa"/>
          </w:tcPr>
          <w:p w14:paraId="27A8CF19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121DB9F1" w14:textId="77777777" w:rsidR="001E3614" w:rsidRPr="00A703D9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 10</w:t>
            </w:r>
          </w:p>
        </w:tc>
      </w:tr>
      <w:tr w:rsidR="001E3614" w:rsidRPr="00A703D9" w14:paraId="1B6C6108" w14:textId="77777777" w:rsidTr="00D466E7">
        <w:tc>
          <w:tcPr>
            <w:tcW w:w="993" w:type="dxa"/>
          </w:tcPr>
          <w:p w14:paraId="6DD79F69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40B668D" w14:textId="77777777" w:rsidR="001E3614" w:rsidRPr="00A703D9" w:rsidRDefault="001E3614" w:rsidP="00D466E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469D5D0" w14:textId="77777777" w:rsidR="001E3614" w:rsidRPr="00A703D9" w:rsidRDefault="001E3614" w:rsidP="00D466E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95" w:type="dxa"/>
          </w:tcPr>
          <w:p w14:paraId="2B3C54F2" w14:textId="77777777" w:rsidR="001E3614" w:rsidRDefault="001E3614" w:rsidP="001E3614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ind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cadastro com as opções de entrada</w:t>
            </w:r>
          </w:p>
        </w:tc>
        <w:tc>
          <w:tcPr>
            <w:tcW w:w="1305" w:type="dxa"/>
          </w:tcPr>
          <w:p w14:paraId="44938D39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</w:p>
          <w:p w14:paraId="6B9D9E38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2.1</w:t>
            </w:r>
          </w:p>
        </w:tc>
        <w:tc>
          <w:tcPr>
            <w:tcW w:w="1395" w:type="dxa"/>
          </w:tcPr>
          <w:p w14:paraId="18CBB45F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</w:t>
            </w:r>
          </w:p>
          <w:p w14:paraId="59D354E3" w14:textId="77777777" w:rsidR="001E3614" w:rsidRDefault="001E3614" w:rsidP="00D466E7">
            <w:pPr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         5</w:t>
            </w:r>
          </w:p>
        </w:tc>
      </w:tr>
    </w:tbl>
    <w:p w14:paraId="2691096D" w14:textId="77777777" w:rsidR="001E3614" w:rsidRDefault="001E3614" w:rsidP="001F2FD7">
      <w:pPr>
        <w:ind w:left="0" w:firstLine="0"/>
      </w:pPr>
    </w:p>
    <w:p w14:paraId="0DD3B95F" w14:textId="0E7B3061" w:rsidR="001E3614" w:rsidRDefault="001E3614" w:rsidP="001F2FD7">
      <w:pPr>
        <w:ind w:left="0" w:firstLine="0"/>
      </w:pPr>
    </w:p>
    <w:p w14:paraId="5372D43E" w14:textId="77777777" w:rsidR="001F2FD7" w:rsidRDefault="001F2FD7" w:rsidP="00962BC9">
      <w:bookmarkStart w:id="0" w:name="_GoBack"/>
      <w:bookmarkEnd w:id="0"/>
    </w:p>
    <w:p w14:paraId="77453C5E" w14:textId="77777777" w:rsidR="001F2FD7" w:rsidRDefault="001F2FD7" w:rsidP="001F2FD7">
      <w:pPr>
        <w:pStyle w:val="Ttulo1"/>
        <w:ind w:left="345" w:hanging="360"/>
      </w:pPr>
      <w:r>
        <w:t xml:space="preserve"> REFERENCIAS</w:t>
      </w:r>
    </w:p>
    <w:p w14:paraId="3629C6EE" w14:textId="77777777" w:rsidR="001F2FD7" w:rsidRDefault="001F2FD7" w:rsidP="001F2FD7"/>
    <w:p w14:paraId="62E731F1" w14:textId="072D427C" w:rsidR="001F2FD7" w:rsidRDefault="009B031B" w:rsidP="001F2FD7">
      <w:hyperlink r:id="rId28" w:history="1">
        <w:r w:rsidR="004D17C0" w:rsidRPr="00500A03">
          <w:rPr>
            <w:rStyle w:val="Hyperlink"/>
          </w:rPr>
          <w:t>https://www.metropoles.com/colunas/fabia-oliveira/receita-federal-se-manifesta-sobre-taxacao-de-premio-de-rebeca-andrade</w:t>
        </w:r>
      </w:hyperlink>
    </w:p>
    <w:p w14:paraId="771598F2" w14:textId="77777777" w:rsidR="004D17C0" w:rsidRDefault="004D17C0" w:rsidP="001F2FD7"/>
    <w:p w14:paraId="10DC4BAC" w14:textId="33AAAAC2" w:rsidR="004D17C0" w:rsidRDefault="009B031B" w:rsidP="001F2FD7">
      <w:hyperlink r:id="rId29" w:history="1">
        <w:r w:rsidR="004D17C0" w:rsidRPr="00500A03">
          <w:rPr>
            <w:rStyle w:val="Hyperlink"/>
          </w:rPr>
          <w:t>https://g1.globo.com/economia/noticia/2024/08/06/taxa-olimpica-saiba-se-atletas-tem-que-pagar-imposto-sobre-medalhas-e-premios-em-dinheiro.ghtml</w:t>
        </w:r>
      </w:hyperlink>
    </w:p>
    <w:p w14:paraId="2B94500B" w14:textId="77777777" w:rsidR="004D17C0" w:rsidRDefault="004D17C0" w:rsidP="001F2FD7"/>
    <w:p w14:paraId="16DF386C" w14:textId="78CD5FF4" w:rsidR="004D17C0" w:rsidRDefault="009B031B" w:rsidP="001F2FD7">
      <w:hyperlink r:id="rId30" w:history="1">
        <w:r w:rsidR="004D17C0" w:rsidRPr="00500A03">
          <w:rPr>
            <w:rStyle w:val="Hyperlink"/>
          </w:rPr>
          <w:t>https://www.em.com.br/app/noticia/diversidade/2022/05/20/noticia-diversidade,1367711/como-a-falta-de-visibilidade-afeta-os-esportes-paralimpicos.shtml</w:t>
        </w:r>
      </w:hyperlink>
    </w:p>
    <w:p w14:paraId="04009472" w14:textId="77777777" w:rsidR="004D17C0" w:rsidRDefault="004D17C0" w:rsidP="001F2FD7"/>
    <w:p w14:paraId="17408B4E" w14:textId="18F4576A" w:rsidR="004D17C0" w:rsidRDefault="009B031B" w:rsidP="001F2FD7">
      <w:hyperlink r:id="rId31" w:history="1">
        <w:r w:rsidR="004D17C0" w:rsidRPr="00500A03">
          <w:rPr>
            <w:rStyle w:val="Hyperlink"/>
          </w:rPr>
          <w:t>https://www.instagram.com/kimkataguiri/p/C-V21qrSAA_/</w:t>
        </w:r>
      </w:hyperlink>
    </w:p>
    <w:p w14:paraId="0BA2ACE1" w14:textId="77777777" w:rsidR="004D17C0" w:rsidRPr="001F2FD7" w:rsidRDefault="004D17C0" w:rsidP="001F2FD7"/>
    <w:p w14:paraId="5A73DA91" w14:textId="77777777" w:rsidR="001F2FD7" w:rsidRDefault="001F2FD7" w:rsidP="001F2FD7">
      <w:pPr>
        <w:ind w:left="6600" w:firstLine="0"/>
      </w:pPr>
      <w:r>
        <w:t xml:space="preserve">  </w:t>
      </w:r>
      <w:r>
        <w:rPr>
          <w:noProof/>
        </w:rPr>
        <w:drawing>
          <wp:inline distT="0" distB="0" distL="0" distR="0" wp14:anchorId="6E83A27A" wp14:editId="605267F8">
            <wp:extent cx="1628775" cy="909973"/>
            <wp:effectExtent l="0" t="0" r="0" b="4445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5094" cy="9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DBB9" w14:textId="77777777" w:rsidR="00A90D01" w:rsidRDefault="00A90D01" w:rsidP="00962BC9"/>
    <w:p w14:paraId="4EBE0306" w14:textId="77777777" w:rsidR="00A90D01" w:rsidRDefault="00A90D01" w:rsidP="00962BC9"/>
    <w:p w14:paraId="6A86ED92" w14:textId="77777777" w:rsidR="00962BC9" w:rsidRPr="00962BC9" w:rsidRDefault="00962BC9" w:rsidP="00962BC9"/>
    <w:p w14:paraId="5554E58F" w14:textId="77777777" w:rsidR="00BD259F" w:rsidRDefault="00836423">
      <w:pPr>
        <w:tabs>
          <w:tab w:val="center" w:pos="360"/>
          <w:tab w:val="right" w:pos="907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</w:p>
    <w:sectPr w:rsidR="00BD259F">
      <w:pgSz w:w="11906" w:h="16838"/>
      <w:pgMar w:top="751" w:right="1066" w:bottom="427" w:left="17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23F8"/>
    <w:multiLevelType w:val="hybridMultilevel"/>
    <w:tmpl w:val="2B0CE03E"/>
    <w:lvl w:ilvl="0" w:tplc="0416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" w15:restartNumberingAfterBreak="0">
    <w:nsid w:val="285E69EF"/>
    <w:multiLevelType w:val="hybridMultilevel"/>
    <w:tmpl w:val="89668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75D0"/>
    <w:multiLevelType w:val="hybridMultilevel"/>
    <w:tmpl w:val="18FA791C"/>
    <w:lvl w:ilvl="0" w:tplc="B63A4970">
      <w:start w:val="2"/>
      <w:numFmt w:val="decimal"/>
      <w:pStyle w:val="Ttulo1"/>
      <w:lvlText w:val="%1.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D0DDA4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44864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26C3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A9048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8487A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0605A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A6D2A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66D88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B836D4"/>
    <w:multiLevelType w:val="hybridMultilevel"/>
    <w:tmpl w:val="061A7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80063"/>
    <w:multiLevelType w:val="hybridMultilevel"/>
    <w:tmpl w:val="E8408CAC"/>
    <w:lvl w:ilvl="0" w:tplc="04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64D7480"/>
    <w:multiLevelType w:val="hybridMultilevel"/>
    <w:tmpl w:val="2B4EBD34"/>
    <w:lvl w:ilvl="0" w:tplc="04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4E721DFB"/>
    <w:multiLevelType w:val="hybridMultilevel"/>
    <w:tmpl w:val="DF6E1A3C"/>
    <w:lvl w:ilvl="0" w:tplc="D632DB0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371B1"/>
    <w:multiLevelType w:val="hybridMultilevel"/>
    <w:tmpl w:val="E9B09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E006F"/>
    <w:multiLevelType w:val="hybridMultilevel"/>
    <w:tmpl w:val="AF107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9F"/>
    <w:rsid w:val="001214CA"/>
    <w:rsid w:val="001863B1"/>
    <w:rsid w:val="001C6D6A"/>
    <w:rsid w:val="001E3614"/>
    <w:rsid w:val="001F2FD7"/>
    <w:rsid w:val="00275C8B"/>
    <w:rsid w:val="00313314"/>
    <w:rsid w:val="003A6433"/>
    <w:rsid w:val="00406223"/>
    <w:rsid w:val="004D17C0"/>
    <w:rsid w:val="00626FAD"/>
    <w:rsid w:val="00687A5F"/>
    <w:rsid w:val="006B4349"/>
    <w:rsid w:val="006B44F5"/>
    <w:rsid w:val="00741135"/>
    <w:rsid w:val="007D5505"/>
    <w:rsid w:val="008133EB"/>
    <w:rsid w:val="00836423"/>
    <w:rsid w:val="00875157"/>
    <w:rsid w:val="00962445"/>
    <w:rsid w:val="00962BC9"/>
    <w:rsid w:val="009B031B"/>
    <w:rsid w:val="00A72859"/>
    <w:rsid w:val="00A90D01"/>
    <w:rsid w:val="00B12634"/>
    <w:rsid w:val="00B1282A"/>
    <w:rsid w:val="00B427D8"/>
    <w:rsid w:val="00BC1667"/>
    <w:rsid w:val="00BD259F"/>
    <w:rsid w:val="00C92CE8"/>
    <w:rsid w:val="00CB18BF"/>
    <w:rsid w:val="00D55221"/>
    <w:rsid w:val="00DC74BC"/>
    <w:rsid w:val="00DF51D5"/>
    <w:rsid w:val="00E32A5B"/>
    <w:rsid w:val="00E46EFC"/>
    <w:rsid w:val="00EA0E58"/>
    <w:rsid w:val="00ED6E49"/>
    <w:rsid w:val="00EF496F"/>
    <w:rsid w:val="00F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26F2"/>
  <w15:docId w15:val="{868E01AB-9308-4A0C-BB66-C9FB8DD3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77" w:lineRule="auto"/>
      <w:ind w:left="228" w:right="65" w:hanging="10"/>
      <w:jc w:val="both"/>
    </w:pPr>
    <w:rPr>
      <w:rFonts w:ascii="Verdana" w:eastAsia="Verdana" w:hAnsi="Verdana" w:cs="Verdana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3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128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2FD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6244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1E3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E361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1E3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hyperlink" Target="https://www.metropoles.com/esportes/olimpiadas-2024/saiba-em-quanto-rebeca-andrade-sera-taxada-por-premiacao-olimpica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1.globo.com/economia/noticia/2024/08/06/taxa-olimpica-saiba-se-atletas-tem-que-pagar-imposto-sobre-medalhas-e-premios-em-dinheiro.g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metropoles.com/colunas/fabia-oliveira/receita-federal-se-manifesta-sobre-taxacao-de-premio-de-rebeca-andrad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instagram.com/kimkataguiri/p/C-V21qrSAA_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em.com.br/app/noticia/diversidade/2022/05/20/noticia-diversidade,1367711/como-a-falta-de-visibilidade-afeta-os-esportes-paralimpicos.s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1441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DEV_2ano_2024</cp:lastModifiedBy>
  <cp:revision>2</cp:revision>
  <dcterms:created xsi:type="dcterms:W3CDTF">2024-08-30T11:39:00Z</dcterms:created>
  <dcterms:modified xsi:type="dcterms:W3CDTF">2024-08-30T11:39:00Z</dcterms:modified>
</cp:coreProperties>
</file>