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86F" w:rsidRPr="005D086F" w:rsidRDefault="005D086F" w:rsidP="005D086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de-AT"/>
        </w:rPr>
      </w:pPr>
      <w:r w:rsidRPr="005D086F">
        <w:rPr>
          <w:rFonts w:ascii="Arial" w:eastAsia="Times New Roman" w:hAnsi="Arial" w:cs="Arial"/>
          <w:color w:val="000000"/>
          <w:sz w:val="20"/>
          <w:szCs w:val="20"/>
          <w:lang w:eastAsia="de-AT"/>
        </w:rPr>
        <w:pict>
          <v:rect id="_x0000_i1025" style="width:0;height:1.5pt" o:hralign="center" o:hrstd="t" o:hr="t" fillcolor="#a0a0a0" stroked="f"/>
        </w:pic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sz w:val="20"/>
          <w:szCs w:val="20"/>
          <w:lang w:eastAsia="de-AT"/>
        </w:rPr>
        <w:t xml:space="preserve">Projekt: </w:t>
      </w:r>
      <w:r w:rsidRPr="005D086F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AT"/>
        </w:rPr>
        <w:t>Hovering Steward</w:t>
      </w:r>
      <w:r w:rsidRPr="005D086F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AT"/>
        </w:rPr>
        <w:br/>
      </w:r>
      <w:r w:rsidRPr="005D086F">
        <w:rPr>
          <w:rFonts w:ascii="Arial" w:eastAsia="Times New Roman" w:hAnsi="Arial" w:cs="Arial"/>
          <w:color w:val="000000"/>
          <w:sz w:val="20"/>
          <w:szCs w:val="20"/>
          <w:lang w:eastAsia="de-AT"/>
        </w:rPr>
        <w:t xml:space="preserve">Schuljahr: </w:t>
      </w:r>
      <w:r w:rsidRPr="005D086F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AT"/>
        </w:rPr>
        <w:t>2015/16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sz w:val="20"/>
          <w:szCs w:val="20"/>
          <w:lang w:eastAsia="de-AT"/>
        </w:rPr>
        <w:t xml:space="preserve">Projektleiter: </w:t>
      </w:r>
      <w:r w:rsidRPr="005D086F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AT"/>
        </w:rPr>
        <w:t>Markus Kaiser</w:t>
      </w:r>
    </w:p>
    <w:p w:rsidR="005D086F" w:rsidRPr="005D086F" w:rsidRDefault="005D086F" w:rsidP="005D086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de-AT"/>
        </w:rPr>
      </w:pPr>
      <w:r w:rsidRPr="005D086F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AT"/>
        </w:rPr>
        <w:pict>
          <v:rect id="_x0000_i1026" style="width:0;height:1.5pt" o:hralign="center" o:hrstd="t" o:hr="t" fillcolor="#a0a0a0" stroked="f"/>
        </w:pict>
      </w:r>
    </w:p>
    <w:p w:rsidR="005D086F" w:rsidRPr="005D086F" w:rsidRDefault="005D086F" w:rsidP="005D086F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</w:pPr>
      <w:r w:rsidRPr="005D086F">
        <w:rPr>
          <w:rFonts w:ascii="Arial" w:eastAsia="Times New Roman" w:hAnsi="Arial" w:cs="Arial"/>
          <w:color w:val="000000"/>
          <w:kern w:val="36"/>
          <w:sz w:val="40"/>
          <w:szCs w:val="40"/>
          <w:lang w:eastAsia="de-AT"/>
        </w:rPr>
        <w:t>Codingrules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1399"/>
        <w:gridCol w:w="1121"/>
        <w:gridCol w:w="2188"/>
      </w:tblGrid>
      <w:tr w:rsidR="005D086F" w:rsidRPr="005D086F" w:rsidTr="005D08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086F" w:rsidRPr="005D086F" w:rsidRDefault="005D086F" w:rsidP="005D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5D08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086F" w:rsidRPr="005D086F" w:rsidRDefault="005D086F" w:rsidP="005D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5D08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>Bearbeiter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086F" w:rsidRPr="005D086F" w:rsidRDefault="005D086F" w:rsidP="005D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5D08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>Datum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086F" w:rsidRPr="005D086F" w:rsidRDefault="005D086F" w:rsidP="005D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5D08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>Änderung</w:t>
            </w:r>
          </w:p>
        </w:tc>
      </w:tr>
      <w:tr w:rsidR="005D086F" w:rsidRPr="005D086F" w:rsidTr="005D086F">
        <w:trPr>
          <w:trHeight w:val="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086F" w:rsidRPr="005D086F" w:rsidRDefault="005D086F" w:rsidP="005D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5D086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AT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086F" w:rsidRPr="005D086F" w:rsidRDefault="005D086F" w:rsidP="005D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5D086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AT"/>
              </w:rPr>
              <w:t>Markus Kaiser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086F" w:rsidRPr="005D086F" w:rsidRDefault="005D086F" w:rsidP="005D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5D086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AT"/>
              </w:rPr>
              <w:t>04.09.2015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086F" w:rsidRPr="005D086F" w:rsidRDefault="005D086F" w:rsidP="005D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5D086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AT"/>
              </w:rPr>
              <w:t>Erstmaliges Erstellen</w:t>
            </w:r>
          </w:p>
        </w:tc>
      </w:tr>
      <w:tr w:rsidR="005D086F" w:rsidRPr="005D086F" w:rsidTr="005D086F">
        <w:trPr>
          <w:trHeight w:val="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086F" w:rsidRPr="005D086F" w:rsidRDefault="005D086F" w:rsidP="005D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5D086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AT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086F" w:rsidRPr="005D086F" w:rsidRDefault="005D086F" w:rsidP="005D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5D086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AT"/>
              </w:rPr>
              <w:t>Lucas, Chrisy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086F" w:rsidRPr="005D086F" w:rsidRDefault="005D086F" w:rsidP="005D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5D086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AT"/>
              </w:rPr>
              <w:t>13.11.2015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086F" w:rsidRPr="005D086F" w:rsidRDefault="005D086F" w:rsidP="005D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5D086F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AT"/>
              </w:rPr>
              <w:t>Erstmalige Codingrules</w:t>
            </w:r>
          </w:p>
        </w:tc>
      </w:tr>
    </w:tbl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Tipps vom Fleck: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Funktionelle filebez. auch für funktionen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funktionelle variablenbez. -&gt; variablentyp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Groß kleinschreibung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struktur, union, enumnamen</w:t>
      </w:r>
    </w:p>
    <w:p w:rsidR="005D086F" w:rsidRPr="005D086F" w:rsidRDefault="005D086F" w:rsidP="005D08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Pr="005D086F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674EA7"/>
          <w:sz w:val="28"/>
          <w:szCs w:val="28"/>
          <w:lang w:eastAsia="de-AT"/>
        </w:rPr>
        <w:t>Bezeichnungen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674EA7"/>
          <w:lang w:eastAsia="de-AT"/>
        </w:rPr>
        <w:t>Files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Anwendungsort, ausgenommen Hauptplatine</w:t>
      </w:r>
    </w:p>
    <w:p w:rsidR="005D086F" w:rsidRPr="005D086F" w:rsidRDefault="005D086F" w:rsidP="005D08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Bezeichner mit Rückschluss auf Fileinhalt</w:t>
      </w:r>
    </w:p>
    <w:p w:rsidR="005D086F" w:rsidRPr="005D086F" w:rsidRDefault="005D086F" w:rsidP="005D08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Versionsnummer</w:t>
      </w:r>
    </w:p>
    <w:p w:rsidR="005D086F" w:rsidRPr="005D086F" w:rsidRDefault="005D086F" w:rsidP="005D08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Wörter werden mit Underscores getrennt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Beispiel: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 xml:space="preserve">    </w:t>
      </w:r>
      <w:r w:rsidRPr="005D086F">
        <w:rPr>
          <w:rFonts w:ascii="Courier New" w:eastAsia="Times New Roman" w:hAnsi="Courier New" w:cs="Courier New"/>
          <w:color w:val="000000"/>
          <w:lang w:eastAsia="de-AT"/>
        </w:rPr>
        <w:t>spi_com_v1_0.c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674EA7"/>
          <w:lang w:eastAsia="de-AT"/>
        </w:rPr>
        <w:t>Funktionen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Funktionskürzel “Fkt_”</w:t>
      </w:r>
    </w:p>
    <w:p w:rsidR="005D086F" w:rsidRPr="005D086F" w:rsidRDefault="005D086F" w:rsidP="005D086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Filebezeichner</w:t>
      </w:r>
    </w:p>
    <w:p w:rsidR="005D086F" w:rsidRPr="005D086F" w:rsidRDefault="005D086F" w:rsidP="005D086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Erster Buchstabe jedes Wortes groß</w:t>
      </w:r>
    </w:p>
    <w:p w:rsidR="005D086F" w:rsidRPr="005D086F" w:rsidRDefault="005D086F" w:rsidP="005D086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Keine Underscores, Ausnahme Funktionskürzel</w:t>
      </w:r>
    </w:p>
    <w:p w:rsidR="005D086F" w:rsidRPr="005D086F" w:rsidRDefault="005D086F" w:rsidP="005D086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Bei Wertrückgabe kein Variablentypenkürzel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Beispiel: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 xml:space="preserve">    Filename: </w:t>
      </w:r>
      <w:r w:rsidRPr="005D086F">
        <w:rPr>
          <w:rFonts w:ascii="Courier New" w:eastAsia="Times New Roman" w:hAnsi="Courier New" w:cs="Courier New"/>
          <w:color w:val="000000"/>
          <w:lang w:eastAsia="de-AT"/>
        </w:rPr>
        <w:t>spi_com_v1_0.c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 xml:space="preserve">    Funktionsname: </w:t>
      </w:r>
      <w:r w:rsidRPr="005D086F">
        <w:rPr>
          <w:rFonts w:ascii="Courier New" w:eastAsia="Times New Roman" w:hAnsi="Courier New" w:cs="Courier New"/>
          <w:color w:val="000000"/>
          <w:lang w:eastAsia="de-AT"/>
        </w:rPr>
        <w:t>Fkt_SpiExchange8bit()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674EA7"/>
          <w:lang w:eastAsia="de-AT"/>
        </w:rPr>
        <w:t>Variablen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Variablentypekürzel als Prefix</w:t>
      </w:r>
    </w:p>
    <w:p w:rsidR="005D086F" w:rsidRPr="005D086F" w:rsidRDefault="005D086F" w:rsidP="005D086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Variablenname</w:t>
      </w:r>
    </w:p>
    <w:p w:rsidR="005D086F" w:rsidRPr="005D086F" w:rsidRDefault="005D086F" w:rsidP="005D086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Variable ist klein zu schreiben, Wörter werden mit underscores getrennt</w:t>
      </w:r>
    </w:p>
    <w:p w:rsidR="005D086F" w:rsidRPr="005D086F" w:rsidRDefault="005D086F" w:rsidP="005D086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Initialisierungswert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Beispiel: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lastRenderedPageBreak/>
        <w:t xml:space="preserve">    </w:t>
      </w:r>
      <w:r w:rsidRPr="005D086F">
        <w:rPr>
          <w:rFonts w:ascii="Courier New" w:eastAsia="Times New Roman" w:hAnsi="Courier New" w:cs="Courier New"/>
          <w:color w:val="000000"/>
          <w:lang w:eastAsia="de-AT"/>
        </w:rPr>
        <w:t>unsigned char uc_variable_beispiel = 0;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674EA7"/>
          <w:lang w:eastAsia="de-AT"/>
        </w:rPr>
        <w:t>Konstanten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Konstantenname in Großbuchstaben</w:t>
      </w:r>
    </w:p>
    <w:p w:rsidR="005D086F" w:rsidRPr="005D086F" w:rsidRDefault="005D086F" w:rsidP="005D086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Wörter werden mit Underscores getrennt</w:t>
      </w:r>
    </w:p>
    <w:p w:rsidR="005D086F" w:rsidRPr="005D086F" w:rsidRDefault="005D086F" w:rsidP="005D086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Wert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Beispiel: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 xml:space="preserve">    </w:t>
      </w:r>
      <w:r w:rsidRPr="005D086F">
        <w:rPr>
          <w:rFonts w:ascii="Courier New" w:eastAsia="Times New Roman" w:hAnsi="Courier New" w:cs="Courier New"/>
          <w:color w:val="000000"/>
          <w:lang w:eastAsia="de-AT"/>
        </w:rPr>
        <w:t>#define VARIABLE_KONSTANT 42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674EA7"/>
          <w:lang w:eastAsia="de-AT"/>
        </w:rPr>
        <w:t>Groß- und Kleinschreibung</w:t>
      </w:r>
    </w:p>
    <w:p w:rsidR="005D086F" w:rsidRPr="005D086F" w:rsidRDefault="005D086F" w:rsidP="005D08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674EA7"/>
          <w:sz w:val="28"/>
          <w:szCs w:val="28"/>
          <w:lang w:eastAsia="de-AT"/>
        </w:rPr>
        <w:t>Programmstruktur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Erklärung was im File “passiert”</w:t>
      </w:r>
    </w:p>
    <w:p w:rsidR="005D086F" w:rsidRPr="005D086F" w:rsidRDefault="005D086F" w:rsidP="005D086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Inkludieren der Headerfiles</w:t>
      </w:r>
    </w:p>
    <w:p w:rsidR="005D086F" w:rsidRPr="005D086F" w:rsidRDefault="005D086F" w:rsidP="005D086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Funktionen</w:t>
      </w:r>
    </w:p>
    <w:p w:rsidR="005D086F" w:rsidRPr="005D086F" w:rsidRDefault="005D086F" w:rsidP="005D086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Prolog, erklärung was die Funktion macht</w:t>
      </w:r>
    </w:p>
    <w:p w:rsidR="005D086F" w:rsidRPr="005D086F" w:rsidRDefault="005D086F" w:rsidP="005D086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Definition der Funktion</w:t>
      </w:r>
    </w:p>
    <w:p w:rsidR="005D086F" w:rsidRPr="005D086F" w:rsidRDefault="005D086F" w:rsidP="005D086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Lokale Variablen</w:t>
      </w:r>
    </w:p>
    <w:p w:rsidR="005D086F" w:rsidRPr="005D086F" w:rsidRDefault="005D086F" w:rsidP="005D086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Code der Funktion</w:t>
      </w:r>
    </w:p>
    <w:p w:rsidR="005D086F" w:rsidRPr="005D086F" w:rsidRDefault="005D086F" w:rsidP="005D086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Allfälliges Return</w:t>
      </w:r>
    </w:p>
    <w:p w:rsidR="005D086F" w:rsidRPr="005D086F" w:rsidRDefault="005D086F" w:rsidP="005D086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Mainfunktion (Nur im Hauptprogramm)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Usage and Operating Instructions, if applicable for program files only</w:t>
      </w:r>
    </w:p>
    <w:p w:rsidR="005D086F" w:rsidRPr="005D086F" w:rsidRDefault="005D086F" w:rsidP="005D08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Header File Includes, in this sequence:</w:t>
      </w:r>
    </w:p>
    <w:p w:rsidR="005D086F" w:rsidRPr="005D086F" w:rsidRDefault="005D086F" w:rsidP="005D0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#include &lt;stdio.h&gt; (or &lt;stdlib.h&gt;)</w:t>
      </w:r>
    </w:p>
    <w:p w:rsidR="005D086F" w:rsidRPr="005D086F" w:rsidRDefault="005D086F" w:rsidP="005D0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#include &lt;other system headers&gt;</w:t>
      </w:r>
    </w:p>
    <w:p w:rsidR="005D086F" w:rsidRPr="005D086F" w:rsidRDefault="005D086F" w:rsidP="005D0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#include “user header files”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Defines and Typedefs that apply to the file as a whole, including:</w:t>
      </w:r>
    </w:p>
    <w:p w:rsidR="005D086F" w:rsidRPr="005D086F" w:rsidRDefault="005D086F" w:rsidP="005D0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enums</w:t>
      </w:r>
    </w:p>
    <w:p w:rsidR="005D086F" w:rsidRPr="005D086F" w:rsidRDefault="005D086F" w:rsidP="005D0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typedefs</w:t>
      </w:r>
    </w:p>
    <w:p w:rsidR="005D086F" w:rsidRPr="005D086F" w:rsidRDefault="005D086F" w:rsidP="005D0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constant macro defines</w:t>
      </w:r>
    </w:p>
    <w:p w:rsidR="005D086F" w:rsidRPr="005D086F" w:rsidRDefault="005D086F" w:rsidP="005D0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function macro defines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External Data Declarations used by this file</w:t>
      </w:r>
    </w:p>
    <w:p w:rsidR="005D086F" w:rsidRPr="005D086F" w:rsidRDefault="005D086F" w:rsidP="005D0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extern declarations of variables defined in other files</w:t>
      </w:r>
    </w:p>
    <w:p w:rsidR="005D086F" w:rsidRPr="005D086F" w:rsidRDefault="005D086F" w:rsidP="005D0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non-static external definitions used in this file (and optionally</w:t>
      </w:r>
    </w:p>
    <w:p w:rsidR="005D086F" w:rsidRPr="005D086F" w:rsidRDefault="005D086F" w:rsidP="005D0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in others if they are declared in those files using extern)</w:t>
      </w:r>
    </w:p>
    <w:p w:rsidR="005D086F" w:rsidRPr="005D086F" w:rsidRDefault="005D086F" w:rsidP="005D0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static external definitions used only in this file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Functions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    Function prolog</w:t>
      </w:r>
    </w:p>
    <w:p w:rsidR="005D086F" w:rsidRPr="005D086F" w:rsidRDefault="005D086F" w:rsidP="005D086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Name of the function</w:t>
      </w:r>
    </w:p>
    <w:p w:rsidR="005D086F" w:rsidRPr="005D086F" w:rsidRDefault="005D086F" w:rsidP="005D086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was tut die Funktion?</w:t>
      </w:r>
    </w:p>
    <w:p w:rsidR="005D086F" w:rsidRPr="005D086F" w:rsidRDefault="005D086F" w:rsidP="005D086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Return value of the function</w:t>
      </w:r>
    </w:p>
    <w:p w:rsidR="005D086F" w:rsidRPr="005D086F" w:rsidRDefault="005D086F" w:rsidP="005D08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Function argument declarations</w:t>
      </w:r>
    </w:p>
    <w:p w:rsidR="005D086F" w:rsidRPr="005D086F" w:rsidRDefault="005D086F" w:rsidP="005D086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External variable declarations</w:t>
      </w:r>
    </w:p>
    <w:p w:rsidR="005D086F" w:rsidRPr="005D086F" w:rsidRDefault="005D086F" w:rsidP="005D086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Internal variable declarations</w:t>
      </w:r>
    </w:p>
    <w:p w:rsidR="005D086F" w:rsidRPr="005D086F" w:rsidRDefault="005D086F" w:rsidP="005D086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Automatic internal variable definitions</w:t>
      </w:r>
    </w:p>
    <w:p w:rsidR="005D086F" w:rsidRPr="005D086F" w:rsidRDefault="005D086F" w:rsidP="005D086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lastRenderedPageBreak/>
        <w:t>Static internal variable definitions</w:t>
      </w:r>
    </w:p>
    <w:p w:rsidR="005D086F" w:rsidRPr="005D086F" w:rsidRDefault="005D086F" w:rsidP="005D0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Code -&gt; Statements</w:t>
      </w:r>
    </w:p>
    <w:p w:rsidR="005D086F" w:rsidRPr="005D086F" w:rsidRDefault="005D086F" w:rsidP="005D08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Return statement</w:t>
      </w:r>
    </w:p>
    <w:p w:rsidR="005D086F" w:rsidRPr="005D086F" w:rsidRDefault="005D086F" w:rsidP="005D08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674EA7"/>
          <w:sz w:val="28"/>
          <w:szCs w:val="28"/>
          <w:lang w:eastAsia="de-AT"/>
        </w:rPr>
        <w:t>Kommentare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674EA7"/>
          <w:lang w:eastAsia="de-AT"/>
        </w:rPr>
        <w:t>ReadMe File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674EA7"/>
          <w:lang w:eastAsia="de-AT"/>
        </w:rPr>
        <w:t>Filevorspann</w:t>
      </w:r>
    </w:p>
    <w:p w:rsidR="005D086F" w:rsidRPr="005D086F" w:rsidRDefault="005D086F" w:rsidP="005D08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674EA7"/>
          <w:lang w:eastAsia="de-AT"/>
        </w:rPr>
        <w:t>Funktionsprolog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Im Funktionsprolog sind die Funktionen der Funktion sowie die verwendeten Variablen auszulisten.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000000"/>
          <w:lang w:eastAsia="de-AT"/>
        </w:rPr>
        <w:t>Beispiel: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Courier New" w:eastAsia="Times New Roman" w:hAnsi="Courier New" w:cs="Courier New"/>
          <w:color w:val="000000"/>
          <w:lang w:eastAsia="de-AT"/>
        </w:rPr>
        <w:t>/*-----------------------------------------------------------------*/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Courier New" w:eastAsia="Times New Roman" w:hAnsi="Courier New" w:cs="Courier New"/>
          <w:color w:val="000000"/>
          <w:lang w:eastAsia="de-AT"/>
        </w:rPr>
        <w:t>/* Hier wir ein Beispiel für einen Prolog aufgelistet.             */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Courier New" w:eastAsia="Times New Roman" w:hAnsi="Courier New" w:cs="Courier New"/>
          <w:color w:val="000000"/>
          <w:lang w:eastAsia="de-AT"/>
        </w:rPr>
        <w:t>/* ui_beispiel_var Dient als Beispiel der Variablenauflistung.       */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Courier New" w:eastAsia="Times New Roman" w:hAnsi="Courier New" w:cs="Courier New"/>
          <w:color w:val="000000"/>
          <w:lang w:eastAsia="de-AT"/>
        </w:rPr>
        <w:t>/*-----------------------------------------------------------------*/</w:t>
      </w:r>
    </w:p>
    <w:p w:rsidR="005D086F" w:rsidRPr="005D086F" w:rsidRDefault="005D086F" w:rsidP="005D08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674EA7"/>
          <w:lang w:eastAsia="de-AT"/>
        </w:rPr>
        <w:t>Funktionsvorspann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674EA7"/>
          <w:lang w:eastAsia="de-AT"/>
        </w:rPr>
        <w:t>Funktionskommentare</w:t>
      </w: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:rsidR="005D086F" w:rsidRPr="005D086F" w:rsidRDefault="005D086F" w:rsidP="005D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086F">
        <w:rPr>
          <w:rFonts w:ascii="Arial" w:eastAsia="Times New Roman" w:hAnsi="Arial" w:cs="Arial"/>
          <w:color w:val="674EA7"/>
          <w:sz w:val="28"/>
          <w:szCs w:val="28"/>
          <w:lang w:eastAsia="de-AT"/>
        </w:rPr>
        <w:t>Typenkürzel</w:t>
      </w:r>
    </w:p>
    <w:p w:rsidR="00C1107F" w:rsidRDefault="00C1107F">
      <w:bookmarkStart w:id="0" w:name="_GoBack"/>
      <w:bookmarkEnd w:id="0"/>
    </w:p>
    <w:sectPr w:rsidR="00C110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F1934"/>
    <w:multiLevelType w:val="multilevel"/>
    <w:tmpl w:val="2986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01D68"/>
    <w:multiLevelType w:val="multilevel"/>
    <w:tmpl w:val="9A00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63FEB"/>
    <w:multiLevelType w:val="multilevel"/>
    <w:tmpl w:val="DCA4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618E9"/>
    <w:multiLevelType w:val="multilevel"/>
    <w:tmpl w:val="AA16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B788A"/>
    <w:multiLevelType w:val="multilevel"/>
    <w:tmpl w:val="4100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EE"/>
    <w:rsid w:val="005D086F"/>
    <w:rsid w:val="007C6778"/>
    <w:rsid w:val="00A571EE"/>
    <w:rsid w:val="00C1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7966E-5BC2-4378-9D0D-43A4DF9C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D08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086F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5D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6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Bornberg</dc:creator>
  <cp:keywords/>
  <dc:description/>
  <cp:lastModifiedBy>Christina Bornberg</cp:lastModifiedBy>
  <cp:revision>3</cp:revision>
  <dcterms:created xsi:type="dcterms:W3CDTF">2015-11-29T14:22:00Z</dcterms:created>
  <dcterms:modified xsi:type="dcterms:W3CDTF">2015-11-29T14:22:00Z</dcterms:modified>
</cp:coreProperties>
</file>