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FFB4A" w14:textId="5CF633CA" w:rsidR="00300C96" w:rsidRDefault="003F121F">
      <w:r>
        <w:t>N°11 :</w:t>
      </w:r>
    </w:p>
    <w:p w14:paraId="6E33E652" w14:textId="77777777" w:rsidR="003F121F" w:rsidRDefault="003F121F" w:rsidP="003F121F">
      <w:r>
        <w:t xml:space="preserve">Notre école Poudlard fait face à un nouveau chantier : </w:t>
      </w:r>
    </w:p>
    <w:p w14:paraId="5817D225" w14:textId="3229E7D2" w:rsidR="003F121F" w:rsidRDefault="003F121F" w:rsidP="003F121F">
      <w:r>
        <w:t>A</w:t>
      </w:r>
      <w:r>
        <w:t>ctuellement, elle utilise des panneaux physiques fin d'y afficher tous les évènements qui ont lieu dans l'école. Elle souhaite digitaliser cette pratique pour supprimer ces panneaux qui prennent beaucoup de place et que les étudiants ne lisent jamais.</w:t>
      </w:r>
    </w:p>
    <w:p w14:paraId="24E5C71C" w14:textId="77777777" w:rsidR="003F121F" w:rsidRDefault="003F121F" w:rsidP="003F121F">
      <w:r>
        <w:t xml:space="preserve">il faut donc que tu me détailles un scénario d'accompagnement au changement pour cette transformation digitale. </w:t>
      </w:r>
    </w:p>
    <w:p w14:paraId="1E1445B4" w14:textId="77777777" w:rsidR="003F121F" w:rsidRDefault="003F121F" w:rsidP="003F121F">
      <w:r>
        <w:t>Il faut que tu prennes en compte les différents stades de la courbe de Kubler-Ross et le</w:t>
      </w:r>
    </w:p>
    <w:p w14:paraId="32AFB7F1" w14:textId="0AC2DDA4" w:rsidR="003F121F" w:rsidRDefault="003F121F" w:rsidP="003F121F">
      <w:proofErr w:type="spellStart"/>
      <w:r>
        <w:t>framework</w:t>
      </w:r>
      <w:proofErr w:type="spellEnd"/>
      <w:r>
        <w:t xml:space="preserve"> ADKAR. N'hésite pas à inventer des éléments détaillés et à inventer les parties prenantes potentielles afin que ton scénario soit le plus complet possible.</w:t>
      </w:r>
    </w:p>
    <w:p w14:paraId="38DD3744" w14:textId="358B72E8" w:rsidR="003F121F" w:rsidRDefault="003F121F" w:rsidP="003F121F">
      <w:r w:rsidRPr="003F121F">
        <w:t>peux-tu stp supprimer les mentions "inventées" ? Par ailleurs, peux-tu ajouter un rétroplanning pour cette transformation digitale ?</w:t>
      </w:r>
    </w:p>
    <w:p w14:paraId="183C01A7" w14:textId="3F2C9777" w:rsidR="003F121F" w:rsidRDefault="003F121F" w:rsidP="003F121F">
      <w:r w:rsidRPr="003F121F">
        <w:t>Peux-tu ajouter stp les compétences dont l'école dispose en interne afin de réaliser cette transformation digitale et les compétences ou il faudra faire appel à un prestation externe ?</w:t>
      </w:r>
    </w:p>
    <w:p w14:paraId="32C93969" w14:textId="77777777" w:rsidR="003F121F" w:rsidRDefault="003F121F" w:rsidP="003F121F"/>
    <w:sectPr w:rsidR="003F1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1F"/>
    <w:rsid w:val="000F6737"/>
    <w:rsid w:val="00300C96"/>
    <w:rsid w:val="003F121F"/>
    <w:rsid w:val="004A0457"/>
    <w:rsid w:val="00A0096A"/>
    <w:rsid w:val="00D22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529F"/>
  <w15:chartTrackingRefBased/>
  <w15:docId w15:val="{08CDD35B-50DA-43EE-9974-164D0336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1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1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12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12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12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12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12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12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12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12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12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12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12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12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12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12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12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121F"/>
    <w:rPr>
      <w:rFonts w:eastAsiaTheme="majorEastAsia" w:cstheme="majorBidi"/>
      <w:color w:val="272727" w:themeColor="text1" w:themeTint="D8"/>
    </w:rPr>
  </w:style>
  <w:style w:type="paragraph" w:styleId="Titre">
    <w:name w:val="Title"/>
    <w:basedOn w:val="Normal"/>
    <w:next w:val="Normal"/>
    <w:link w:val="TitreCar"/>
    <w:uiPriority w:val="10"/>
    <w:qFormat/>
    <w:rsid w:val="003F1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12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12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12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121F"/>
    <w:pPr>
      <w:spacing w:before="160"/>
      <w:jc w:val="center"/>
    </w:pPr>
    <w:rPr>
      <w:i/>
      <w:iCs/>
      <w:color w:val="404040" w:themeColor="text1" w:themeTint="BF"/>
    </w:rPr>
  </w:style>
  <w:style w:type="character" w:customStyle="1" w:styleId="CitationCar">
    <w:name w:val="Citation Car"/>
    <w:basedOn w:val="Policepardfaut"/>
    <w:link w:val="Citation"/>
    <w:uiPriority w:val="29"/>
    <w:rsid w:val="003F121F"/>
    <w:rPr>
      <w:i/>
      <w:iCs/>
      <w:color w:val="404040" w:themeColor="text1" w:themeTint="BF"/>
    </w:rPr>
  </w:style>
  <w:style w:type="paragraph" w:styleId="Paragraphedeliste">
    <w:name w:val="List Paragraph"/>
    <w:basedOn w:val="Normal"/>
    <w:uiPriority w:val="34"/>
    <w:qFormat/>
    <w:rsid w:val="003F121F"/>
    <w:pPr>
      <w:ind w:left="720"/>
      <w:contextualSpacing/>
    </w:pPr>
  </w:style>
  <w:style w:type="character" w:styleId="Accentuationintense">
    <w:name w:val="Intense Emphasis"/>
    <w:basedOn w:val="Policepardfaut"/>
    <w:uiPriority w:val="21"/>
    <w:qFormat/>
    <w:rsid w:val="003F121F"/>
    <w:rPr>
      <w:i/>
      <w:iCs/>
      <w:color w:val="0F4761" w:themeColor="accent1" w:themeShade="BF"/>
    </w:rPr>
  </w:style>
  <w:style w:type="paragraph" w:styleId="Citationintense">
    <w:name w:val="Intense Quote"/>
    <w:basedOn w:val="Normal"/>
    <w:next w:val="Normal"/>
    <w:link w:val="CitationintenseCar"/>
    <w:uiPriority w:val="30"/>
    <w:qFormat/>
    <w:rsid w:val="003F1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121F"/>
    <w:rPr>
      <w:i/>
      <w:iCs/>
      <w:color w:val="0F4761" w:themeColor="accent1" w:themeShade="BF"/>
    </w:rPr>
  </w:style>
  <w:style w:type="character" w:styleId="Rfrenceintense">
    <w:name w:val="Intense Reference"/>
    <w:basedOn w:val="Policepardfaut"/>
    <w:uiPriority w:val="32"/>
    <w:qFormat/>
    <w:rsid w:val="003F1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154</Words>
  <Characters>849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VILAIN Lucas</dc:creator>
  <cp:keywords/>
  <dc:description/>
  <cp:lastModifiedBy>VILAIN Lucas</cp:lastModifiedBy>
  <cp:revision>1</cp:revision>
  <dcterms:created xsi:type="dcterms:W3CDTF">2025-10-13T13:21:00Z</dcterms:created>
  <dcterms:modified xsi:type="dcterms:W3CDTF">2025-10-14T13:07:00Z</dcterms:modified>
</cp:coreProperties>
</file>