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D7C7F" w14:textId="5B5E8F7F" w:rsidR="00C82B68" w:rsidRPr="005B5C6E" w:rsidRDefault="00C82B68" w:rsidP="00644A45">
      <w:pPr>
        <w:pStyle w:val="Titre"/>
      </w:pPr>
      <w:r w:rsidRPr="005B5C6E">
        <w:rPr>
          <w:noProof/>
        </w:rPr>
        <w:drawing>
          <wp:anchor distT="0" distB="0" distL="114300" distR="114300" simplePos="0" relativeHeight="251658240" behindDoc="0" locked="0" layoutInCell="1" allowOverlap="1" wp14:anchorId="6F04F728" wp14:editId="2ACCE399">
            <wp:simplePos x="0" y="0"/>
            <wp:positionH relativeFrom="column">
              <wp:posOffset>4434205</wp:posOffset>
            </wp:positionH>
            <wp:positionV relativeFrom="paragraph">
              <wp:posOffset>32385</wp:posOffset>
            </wp:positionV>
            <wp:extent cx="1335354" cy="84772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354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770732" w14:textId="4BECED75" w:rsidR="00C82B68" w:rsidRPr="005B5C6E" w:rsidRDefault="00C82B68" w:rsidP="00644A45">
      <w:pPr>
        <w:pStyle w:val="Titre"/>
      </w:pPr>
    </w:p>
    <w:p w14:paraId="769B5B6E" w14:textId="36E6264F" w:rsidR="00C82B68" w:rsidRPr="005B5C6E" w:rsidRDefault="00C82B68" w:rsidP="00644A45">
      <w:pPr>
        <w:pStyle w:val="Titre"/>
      </w:pPr>
    </w:p>
    <w:p w14:paraId="1C8CDDC6" w14:textId="77777777" w:rsidR="00C82B68" w:rsidRPr="005B5C6E" w:rsidRDefault="00C82B68" w:rsidP="00644A45">
      <w:pPr>
        <w:pStyle w:val="Titre"/>
      </w:pPr>
    </w:p>
    <w:p w14:paraId="141204C7" w14:textId="77777777" w:rsidR="00C82B68" w:rsidRPr="005B5C6E" w:rsidRDefault="00C82B68" w:rsidP="00644A45">
      <w:pPr>
        <w:pStyle w:val="Titre"/>
      </w:pPr>
    </w:p>
    <w:p w14:paraId="55FEB7BF" w14:textId="6324C121" w:rsidR="00C82B68" w:rsidRPr="005B5C6E" w:rsidRDefault="00644A45" w:rsidP="00644A45">
      <w:pPr>
        <w:pStyle w:val="Titre"/>
      </w:pPr>
      <w:r w:rsidRPr="005B5C6E">
        <w:t xml:space="preserve">Annexe </w:t>
      </w:r>
    </w:p>
    <w:p w14:paraId="078200A2" w14:textId="77777777" w:rsidR="00644A45" w:rsidRPr="005B5C6E" w:rsidRDefault="00644A45" w:rsidP="00C82B68">
      <w:pPr>
        <w:pStyle w:val="Titre"/>
      </w:pPr>
      <w:r w:rsidRPr="005B5C6E">
        <w:t>Quatrième partie</w:t>
      </w:r>
      <w:r w:rsidR="00C82B68" w:rsidRPr="005B5C6E">
        <w:t xml:space="preserve"> : </w:t>
      </w:r>
      <w:r w:rsidRPr="005B5C6E">
        <w:t>Codage</w:t>
      </w:r>
    </w:p>
    <w:p w14:paraId="66C1109F" w14:textId="6490E474" w:rsidR="00C82B68" w:rsidRPr="005B5C6E" w:rsidRDefault="00C82B68" w:rsidP="00C82B68">
      <w:pPr>
        <w:pStyle w:val="Sous-titre"/>
      </w:pPr>
      <w:r w:rsidRPr="005B5C6E">
        <w:t>Interpréteur du langage LIR</w:t>
      </w:r>
    </w:p>
    <w:p w14:paraId="25993239" w14:textId="012886C2" w:rsidR="00C82B68" w:rsidRPr="005B5C6E" w:rsidRDefault="00C82B68" w:rsidP="00C82B68"/>
    <w:p w14:paraId="0AC66FFC" w14:textId="79C2D02A" w:rsidR="00C82B68" w:rsidRPr="005B5C6E" w:rsidRDefault="00C82B68" w:rsidP="00C82B68"/>
    <w:p w14:paraId="41B8DAC0" w14:textId="77777777" w:rsidR="00C82B68" w:rsidRPr="005B5C6E" w:rsidRDefault="00C82B68" w:rsidP="00C82B68"/>
    <w:p w14:paraId="102F4BF0" w14:textId="77777777" w:rsidR="00C82B68" w:rsidRPr="005B5C6E" w:rsidRDefault="00C82B68" w:rsidP="00C82B68">
      <w:pPr>
        <w:pStyle w:val="auteurs"/>
      </w:pPr>
      <w:r w:rsidRPr="005B5C6E">
        <w:t>Nicolas CAMINADE, Sylvan COURTIOL,</w:t>
      </w:r>
    </w:p>
    <w:p w14:paraId="4A65A6DC" w14:textId="77777777" w:rsidR="00C82B68" w:rsidRPr="005B5C6E" w:rsidRDefault="00C82B68" w:rsidP="00C82B68">
      <w:pPr>
        <w:pStyle w:val="auteurs"/>
      </w:pPr>
      <w:r w:rsidRPr="005B5C6E">
        <w:t xml:space="preserve"> Pierre DEBAS, Heïa DEXTER,</w:t>
      </w:r>
    </w:p>
    <w:p w14:paraId="79C83094" w14:textId="0180EF36" w:rsidR="00C82B68" w:rsidRPr="005B5C6E" w:rsidRDefault="00C82B68" w:rsidP="00C82B68">
      <w:pPr>
        <w:pStyle w:val="auteurs"/>
        <w:sectPr w:rsidR="00C82B68" w:rsidRPr="005B5C6E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5B5C6E">
        <w:t xml:space="preserve"> Lucàs VABRE</w:t>
      </w:r>
    </w:p>
    <w:p w14:paraId="596EB92F" w14:textId="71861FD3" w:rsidR="004F5F03" w:rsidRPr="005B5C6E" w:rsidRDefault="004F5F03" w:rsidP="00862A3F">
      <w:pPr>
        <w:pStyle w:val="TM1"/>
      </w:pPr>
      <w:r w:rsidRPr="005B5C6E">
        <w:rPr>
          <w:u w:val="single"/>
        </w:rPr>
        <w:lastRenderedPageBreak/>
        <w:t>Sommaire</w:t>
      </w:r>
      <w:r w:rsidRPr="005B5C6E">
        <w:t> :</w:t>
      </w:r>
    </w:p>
    <w:p w14:paraId="55403D8E" w14:textId="2025C312" w:rsidR="00CE088E" w:rsidRPr="005B5C6E" w:rsidRDefault="00E77FE7" w:rsidP="00862A3F">
      <w:pPr>
        <w:pStyle w:val="TM1"/>
        <w:rPr>
          <w:rFonts w:eastAsiaTheme="minorEastAsia"/>
          <w:noProof/>
          <w:sz w:val="22"/>
          <w:szCs w:val="22"/>
          <w:lang w:eastAsia="fr-FR"/>
        </w:rPr>
      </w:pPr>
      <w:r w:rsidRPr="005B5C6E">
        <w:fldChar w:fldCharType="begin"/>
      </w:r>
      <w:r w:rsidRPr="005B5C6E">
        <w:instrText xml:space="preserve"> TOC \o "1-3" \h \z \u </w:instrText>
      </w:r>
      <w:r w:rsidRPr="005B5C6E">
        <w:fldChar w:fldCharType="separate"/>
      </w:r>
      <w:hyperlink w:anchor="_Toc72843376" w:history="1">
        <w:r w:rsidR="00CE088E" w:rsidRPr="005B5C6E">
          <w:rPr>
            <w:rStyle w:val="Lienhypertexte"/>
            <w:noProof/>
            <w:u w:val="none"/>
          </w:rPr>
          <w:t>I.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Paquetage interpreteurlir.donnees.litteraux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_Toc72843376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5</w:t>
        </w:r>
        <w:r w:rsidR="00CE088E" w:rsidRPr="005B5C6E">
          <w:rPr>
            <w:noProof/>
            <w:webHidden/>
          </w:rPr>
          <w:fldChar w:fldCharType="end"/>
        </w:r>
      </w:hyperlink>
    </w:p>
    <w:p w14:paraId="1C865F68" w14:textId="286BA6C4" w:rsidR="00CE088E" w:rsidRPr="005B5C6E" w:rsidRDefault="0040784A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377" w:history="1">
        <w:r w:rsidR="00CE088E" w:rsidRPr="005B5C6E">
          <w:rPr>
            <w:rStyle w:val="Lienhypertexte"/>
            <w:noProof/>
            <w:u w:val="none"/>
          </w:rPr>
          <w:t>1.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Litteral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_Toc72843377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5</w:t>
        </w:r>
        <w:r w:rsidR="00CE088E" w:rsidRPr="005B5C6E">
          <w:rPr>
            <w:noProof/>
            <w:webHidden/>
          </w:rPr>
          <w:fldChar w:fldCharType="end"/>
        </w:r>
      </w:hyperlink>
    </w:p>
    <w:p w14:paraId="6A06E50E" w14:textId="4998F496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378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Litteral.java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_Toc72843378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5</w:t>
        </w:r>
        <w:r w:rsidR="00CE088E" w:rsidRPr="005B5C6E">
          <w:rPr>
            <w:noProof/>
            <w:webHidden/>
          </w:rPr>
          <w:fldChar w:fldCharType="end"/>
        </w:r>
      </w:hyperlink>
    </w:p>
    <w:p w14:paraId="258E46D8" w14:textId="793D888B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379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TestLitteral.java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_Toc72843379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6</w:t>
        </w:r>
        <w:r w:rsidR="00CE088E" w:rsidRPr="005B5C6E">
          <w:rPr>
            <w:noProof/>
            <w:webHidden/>
          </w:rPr>
          <w:fldChar w:fldCharType="end"/>
        </w:r>
      </w:hyperlink>
    </w:p>
    <w:p w14:paraId="5E409081" w14:textId="13032C61" w:rsidR="00CE088E" w:rsidRPr="005B5C6E" w:rsidRDefault="0040784A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380" w:history="1">
        <w:r w:rsidR="00CE088E" w:rsidRPr="005B5C6E">
          <w:rPr>
            <w:rStyle w:val="Lienhypertexte"/>
            <w:noProof/>
            <w:u w:val="none"/>
          </w:rPr>
          <w:t>2.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Chaine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_Toc72843380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9</w:t>
        </w:r>
        <w:r w:rsidR="00CE088E" w:rsidRPr="005B5C6E">
          <w:rPr>
            <w:noProof/>
            <w:webHidden/>
          </w:rPr>
          <w:fldChar w:fldCharType="end"/>
        </w:r>
      </w:hyperlink>
    </w:p>
    <w:p w14:paraId="6DF47C01" w14:textId="1AE853E2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381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Chaine.java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_Toc72843381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9</w:t>
        </w:r>
        <w:r w:rsidR="00CE088E" w:rsidRPr="005B5C6E">
          <w:rPr>
            <w:noProof/>
            <w:webHidden/>
          </w:rPr>
          <w:fldChar w:fldCharType="end"/>
        </w:r>
      </w:hyperlink>
    </w:p>
    <w:p w14:paraId="574615B8" w14:textId="7A4634C6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382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TestChaine.java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_Toc72843382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10</w:t>
        </w:r>
        <w:r w:rsidR="00CE088E" w:rsidRPr="005B5C6E">
          <w:rPr>
            <w:noProof/>
            <w:webHidden/>
          </w:rPr>
          <w:fldChar w:fldCharType="end"/>
        </w:r>
      </w:hyperlink>
    </w:p>
    <w:p w14:paraId="36BC084A" w14:textId="71C26CE8" w:rsidR="00CE088E" w:rsidRPr="005B5C6E" w:rsidRDefault="0040784A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383" w:history="1">
        <w:r w:rsidR="00CE088E" w:rsidRPr="005B5C6E">
          <w:rPr>
            <w:rStyle w:val="Lienhypertexte"/>
            <w:noProof/>
            <w:u w:val="none"/>
          </w:rPr>
          <w:t>3.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Entier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_Toc72843383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13</w:t>
        </w:r>
        <w:r w:rsidR="00CE088E" w:rsidRPr="005B5C6E">
          <w:rPr>
            <w:noProof/>
            <w:webHidden/>
          </w:rPr>
          <w:fldChar w:fldCharType="end"/>
        </w:r>
      </w:hyperlink>
    </w:p>
    <w:p w14:paraId="6696CD8E" w14:textId="7D70DAC7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384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Entier.java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_Toc72843384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13</w:t>
        </w:r>
        <w:r w:rsidR="00CE088E" w:rsidRPr="005B5C6E">
          <w:rPr>
            <w:noProof/>
            <w:webHidden/>
          </w:rPr>
          <w:fldChar w:fldCharType="end"/>
        </w:r>
      </w:hyperlink>
    </w:p>
    <w:p w14:paraId="4258B626" w14:textId="4B6F9666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385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TestEntier.java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_Toc72843385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15</w:t>
        </w:r>
        <w:r w:rsidR="00CE088E" w:rsidRPr="005B5C6E">
          <w:rPr>
            <w:noProof/>
            <w:webHidden/>
          </w:rPr>
          <w:fldChar w:fldCharType="end"/>
        </w:r>
      </w:hyperlink>
    </w:p>
    <w:p w14:paraId="6050A96B" w14:textId="2AF31EA7" w:rsidR="00CE088E" w:rsidRPr="005B5C6E" w:rsidRDefault="0040784A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386" w:history="1">
        <w:r w:rsidR="00CE088E" w:rsidRPr="005B5C6E">
          <w:rPr>
            <w:rStyle w:val="Lienhypertexte"/>
            <w:noProof/>
            <w:u w:val="none"/>
          </w:rPr>
          <w:t>4.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Booleen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_Toc72843386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21</w:t>
        </w:r>
        <w:r w:rsidR="00CE088E" w:rsidRPr="005B5C6E">
          <w:rPr>
            <w:noProof/>
            <w:webHidden/>
          </w:rPr>
          <w:fldChar w:fldCharType="end"/>
        </w:r>
      </w:hyperlink>
    </w:p>
    <w:p w14:paraId="11805101" w14:textId="2EA700D9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387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Booleen.java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_Toc72843387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21</w:t>
        </w:r>
        <w:r w:rsidR="00CE088E" w:rsidRPr="005B5C6E">
          <w:rPr>
            <w:noProof/>
            <w:webHidden/>
          </w:rPr>
          <w:fldChar w:fldCharType="end"/>
        </w:r>
      </w:hyperlink>
    </w:p>
    <w:p w14:paraId="02B052C2" w14:textId="224D42D0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388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TestBooleen.java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_Toc72843388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21</w:t>
        </w:r>
        <w:r w:rsidR="00CE088E" w:rsidRPr="005B5C6E">
          <w:rPr>
            <w:noProof/>
            <w:webHidden/>
          </w:rPr>
          <w:fldChar w:fldCharType="end"/>
        </w:r>
      </w:hyperlink>
    </w:p>
    <w:p w14:paraId="41638337" w14:textId="38662DA9" w:rsidR="00CE088E" w:rsidRPr="005B5C6E" w:rsidRDefault="0040784A" w:rsidP="00862A3F">
      <w:pPr>
        <w:pStyle w:val="TM1"/>
        <w:rPr>
          <w:rFonts w:eastAsiaTheme="minorEastAsia"/>
          <w:noProof/>
          <w:sz w:val="22"/>
          <w:szCs w:val="22"/>
          <w:lang w:eastAsia="fr-FR"/>
        </w:rPr>
      </w:pPr>
      <w:hyperlink w:anchor="_Toc72843389" w:history="1">
        <w:r w:rsidR="00CE088E" w:rsidRPr="005B5C6E">
          <w:rPr>
            <w:rStyle w:val="Lienhypertexte"/>
            <w:noProof/>
            <w:u w:val="none"/>
          </w:rPr>
          <w:t>II.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Paquetage interpreteurlir.donnees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_Toc72843389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23</w:t>
        </w:r>
        <w:r w:rsidR="00CE088E" w:rsidRPr="005B5C6E">
          <w:rPr>
            <w:noProof/>
            <w:webHidden/>
          </w:rPr>
          <w:fldChar w:fldCharType="end"/>
        </w:r>
      </w:hyperlink>
    </w:p>
    <w:p w14:paraId="21ADAB4D" w14:textId="6CB8819B" w:rsidR="00CE088E" w:rsidRPr="005B5C6E" w:rsidRDefault="0040784A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390" w:history="1">
        <w:r w:rsidR="00CE088E" w:rsidRPr="005B5C6E">
          <w:rPr>
            <w:rStyle w:val="Lienhypertexte"/>
            <w:noProof/>
            <w:u w:val="none"/>
          </w:rPr>
          <w:t>1.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Identificateur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_Toc72843390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23</w:t>
        </w:r>
        <w:r w:rsidR="00CE088E" w:rsidRPr="005B5C6E">
          <w:rPr>
            <w:noProof/>
            <w:webHidden/>
          </w:rPr>
          <w:fldChar w:fldCharType="end"/>
        </w:r>
      </w:hyperlink>
    </w:p>
    <w:p w14:paraId="1E917D0B" w14:textId="27B2B45C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391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Identificateur.java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_Toc72843391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23</w:t>
        </w:r>
        <w:r w:rsidR="00CE088E" w:rsidRPr="005B5C6E">
          <w:rPr>
            <w:noProof/>
            <w:webHidden/>
          </w:rPr>
          <w:fldChar w:fldCharType="end"/>
        </w:r>
      </w:hyperlink>
    </w:p>
    <w:p w14:paraId="4E76E131" w14:textId="4CBF374E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392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TestIdentificateur.java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_Toc72843392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24</w:t>
        </w:r>
        <w:r w:rsidR="00CE088E" w:rsidRPr="005B5C6E">
          <w:rPr>
            <w:noProof/>
            <w:webHidden/>
          </w:rPr>
          <w:fldChar w:fldCharType="end"/>
        </w:r>
      </w:hyperlink>
    </w:p>
    <w:p w14:paraId="41A9F89B" w14:textId="11393E5D" w:rsidR="00CE088E" w:rsidRPr="005B5C6E" w:rsidRDefault="0040784A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393" w:history="1">
        <w:r w:rsidR="00CE088E" w:rsidRPr="005B5C6E">
          <w:rPr>
            <w:rStyle w:val="Lienhypertexte"/>
            <w:noProof/>
            <w:u w:val="none"/>
          </w:rPr>
          <w:t>2.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IdentificateurChaine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_Toc72843393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27</w:t>
        </w:r>
        <w:r w:rsidR="00CE088E" w:rsidRPr="005B5C6E">
          <w:rPr>
            <w:noProof/>
            <w:webHidden/>
          </w:rPr>
          <w:fldChar w:fldCharType="end"/>
        </w:r>
      </w:hyperlink>
    </w:p>
    <w:p w14:paraId="30B32A0D" w14:textId="73D2F3D1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394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IdentificateurChaine.java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_Toc72843394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27</w:t>
        </w:r>
        <w:r w:rsidR="00CE088E" w:rsidRPr="005B5C6E">
          <w:rPr>
            <w:noProof/>
            <w:webHidden/>
          </w:rPr>
          <w:fldChar w:fldCharType="end"/>
        </w:r>
      </w:hyperlink>
    </w:p>
    <w:p w14:paraId="64610319" w14:textId="098D56AB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395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TestIdentificateurChaine.java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_Toc72843395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27</w:t>
        </w:r>
        <w:r w:rsidR="00CE088E" w:rsidRPr="005B5C6E">
          <w:rPr>
            <w:noProof/>
            <w:webHidden/>
          </w:rPr>
          <w:fldChar w:fldCharType="end"/>
        </w:r>
      </w:hyperlink>
    </w:p>
    <w:p w14:paraId="78C0AFC5" w14:textId="2D734E40" w:rsidR="00CE088E" w:rsidRPr="005B5C6E" w:rsidRDefault="0040784A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396" w:history="1">
        <w:r w:rsidR="00CE088E" w:rsidRPr="005B5C6E">
          <w:rPr>
            <w:rStyle w:val="Lienhypertexte"/>
            <w:noProof/>
            <w:u w:val="none"/>
          </w:rPr>
          <w:t>3.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IdentificateurEntier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_Toc72843396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30</w:t>
        </w:r>
        <w:r w:rsidR="00CE088E" w:rsidRPr="005B5C6E">
          <w:rPr>
            <w:noProof/>
            <w:webHidden/>
          </w:rPr>
          <w:fldChar w:fldCharType="end"/>
        </w:r>
      </w:hyperlink>
    </w:p>
    <w:p w14:paraId="132402AB" w14:textId="497D4AA1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397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IdentificateurEntier.java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_Toc72843397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30</w:t>
        </w:r>
        <w:r w:rsidR="00CE088E" w:rsidRPr="005B5C6E">
          <w:rPr>
            <w:noProof/>
            <w:webHidden/>
          </w:rPr>
          <w:fldChar w:fldCharType="end"/>
        </w:r>
      </w:hyperlink>
    </w:p>
    <w:p w14:paraId="67871563" w14:textId="5F93BDF1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398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TestIdentificateurEntier.java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_Toc72843398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31</w:t>
        </w:r>
        <w:r w:rsidR="00CE088E" w:rsidRPr="005B5C6E">
          <w:rPr>
            <w:noProof/>
            <w:webHidden/>
          </w:rPr>
          <w:fldChar w:fldCharType="end"/>
        </w:r>
      </w:hyperlink>
    </w:p>
    <w:p w14:paraId="444C6ACE" w14:textId="64090C1D" w:rsidR="00CE088E" w:rsidRPr="005B5C6E" w:rsidRDefault="0040784A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399" w:history="1">
        <w:r w:rsidR="00CE088E" w:rsidRPr="005B5C6E">
          <w:rPr>
            <w:rStyle w:val="Lienhypertexte"/>
            <w:noProof/>
            <w:u w:val="none"/>
          </w:rPr>
          <w:t>4.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Variable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_Toc72843399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33</w:t>
        </w:r>
        <w:r w:rsidR="00CE088E" w:rsidRPr="005B5C6E">
          <w:rPr>
            <w:noProof/>
            <w:webHidden/>
          </w:rPr>
          <w:fldChar w:fldCharType="end"/>
        </w:r>
      </w:hyperlink>
    </w:p>
    <w:p w14:paraId="42AA33A2" w14:textId="2F9692AE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00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Variable.java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_Toc72843400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33</w:t>
        </w:r>
        <w:r w:rsidR="00CE088E" w:rsidRPr="005B5C6E">
          <w:rPr>
            <w:noProof/>
            <w:webHidden/>
          </w:rPr>
          <w:fldChar w:fldCharType="end"/>
        </w:r>
      </w:hyperlink>
    </w:p>
    <w:p w14:paraId="168B9CAE" w14:textId="31FC5B12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01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TestVariable.java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_Toc72843401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34</w:t>
        </w:r>
        <w:r w:rsidR="00CE088E" w:rsidRPr="005B5C6E">
          <w:rPr>
            <w:noProof/>
            <w:webHidden/>
          </w:rPr>
          <w:fldChar w:fldCharType="end"/>
        </w:r>
      </w:hyperlink>
    </w:p>
    <w:p w14:paraId="050675FD" w14:textId="31B92B77" w:rsidR="00CE088E" w:rsidRPr="005B5C6E" w:rsidRDefault="0040784A" w:rsidP="00862A3F">
      <w:pPr>
        <w:pStyle w:val="TM1"/>
        <w:rPr>
          <w:rFonts w:eastAsiaTheme="minorEastAsia"/>
          <w:noProof/>
          <w:sz w:val="22"/>
          <w:szCs w:val="22"/>
          <w:lang w:eastAsia="fr-FR"/>
        </w:rPr>
      </w:pPr>
      <w:hyperlink w:anchor="_Toc72843402" w:history="1">
        <w:r w:rsidR="00CE088E" w:rsidRPr="005B5C6E">
          <w:rPr>
            <w:rStyle w:val="Lienhypertexte"/>
            <w:noProof/>
            <w:u w:val="none"/>
          </w:rPr>
          <w:t>III.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Paquetage interpreteurlir.expressions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_Toc72843402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38</w:t>
        </w:r>
        <w:r w:rsidR="00CE088E" w:rsidRPr="005B5C6E">
          <w:rPr>
            <w:noProof/>
            <w:webHidden/>
          </w:rPr>
          <w:fldChar w:fldCharType="end"/>
        </w:r>
      </w:hyperlink>
    </w:p>
    <w:p w14:paraId="63E915EB" w14:textId="53294A10" w:rsidR="00CE088E" w:rsidRPr="005B5C6E" w:rsidRDefault="0040784A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03" w:history="1">
        <w:r w:rsidR="00CE088E" w:rsidRPr="005B5C6E">
          <w:rPr>
            <w:rStyle w:val="Lienhypertexte"/>
            <w:noProof/>
            <w:u w:val="none"/>
          </w:rPr>
          <w:t>1.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Expression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_Toc72843403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38</w:t>
        </w:r>
        <w:r w:rsidR="00CE088E" w:rsidRPr="005B5C6E">
          <w:rPr>
            <w:noProof/>
            <w:webHidden/>
          </w:rPr>
          <w:fldChar w:fldCharType="end"/>
        </w:r>
      </w:hyperlink>
    </w:p>
    <w:p w14:paraId="7FFABC3F" w14:textId="2E8FE6EE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04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Expression.java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_Toc72843404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38</w:t>
        </w:r>
        <w:r w:rsidR="00CE088E" w:rsidRPr="005B5C6E">
          <w:rPr>
            <w:noProof/>
            <w:webHidden/>
          </w:rPr>
          <w:fldChar w:fldCharType="end"/>
        </w:r>
      </w:hyperlink>
    </w:p>
    <w:p w14:paraId="5114C1F5" w14:textId="12CF8008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05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TestExpression.java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_Toc72843405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41</w:t>
        </w:r>
        <w:r w:rsidR="00CE088E" w:rsidRPr="005B5C6E">
          <w:rPr>
            <w:noProof/>
            <w:webHidden/>
          </w:rPr>
          <w:fldChar w:fldCharType="end"/>
        </w:r>
      </w:hyperlink>
    </w:p>
    <w:p w14:paraId="2461C4A0" w14:textId="7527D5BD" w:rsidR="00CE088E" w:rsidRPr="005B5C6E" w:rsidRDefault="0040784A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06" w:history="1">
        <w:r w:rsidR="00CE088E" w:rsidRPr="005B5C6E">
          <w:rPr>
            <w:rStyle w:val="Lienhypertexte"/>
            <w:noProof/>
            <w:u w:val="none"/>
          </w:rPr>
          <w:t>2.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ExpressionChaine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_Toc72843406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43</w:t>
        </w:r>
        <w:r w:rsidR="00CE088E" w:rsidRPr="005B5C6E">
          <w:rPr>
            <w:noProof/>
            <w:webHidden/>
          </w:rPr>
          <w:fldChar w:fldCharType="end"/>
        </w:r>
      </w:hyperlink>
    </w:p>
    <w:p w14:paraId="55C0E1D3" w14:textId="67352173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07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ExpressionChaine.java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_Toc72843407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43</w:t>
        </w:r>
        <w:r w:rsidR="00CE088E" w:rsidRPr="005B5C6E">
          <w:rPr>
            <w:noProof/>
            <w:webHidden/>
          </w:rPr>
          <w:fldChar w:fldCharType="end"/>
        </w:r>
      </w:hyperlink>
    </w:p>
    <w:p w14:paraId="63A4423A" w14:textId="4F970E4D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08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TestExpressionChaine.java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_Toc72843408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45</w:t>
        </w:r>
        <w:r w:rsidR="00CE088E" w:rsidRPr="005B5C6E">
          <w:rPr>
            <w:noProof/>
            <w:webHidden/>
          </w:rPr>
          <w:fldChar w:fldCharType="end"/>
        </w:r>
      </w:hyperlink>
    </w:p>
    <w:p w14:paraId="2F8D9E76" w14:textId="053FC289" w:rsidR="00CE088E" w:rsidRPr="005B5C6E" w:rsidRDefault="0040784A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09" w:history="1">
        <w:r w:rsidR="00CE088E" w:rsidRPr="005B5C6E">
          <w:rPr>
            <w:rStyle w:val="Lienhypertexte"/>
            <w:noProof/>
            <w:u w:val="none"/>
          </w:rPr>
          <w:t>3.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ExpressionEntier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_Toc72843409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49</w:t>
        </w:r>
        <w:r w:rsidR="00CE088E" w:rsidRPr="005B5C6E">
          <w:rPr>
            <w:noProof/>
            <w:webHidden/>
          </w:rPr>
          <w:fldChar w:fldCharType="end"/>
        </w:r>
      </w:hyperlink>
    </w:p>
    <w:p w14:paraId="6704E437" w14:textId="5176A31D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10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ExpressionEntier.java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_Toc72843410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49</w:t>
        </w:r>
        <w:r w:rsidR="00CE088E" w:rsidRPr="005B5C6E">
          <w:rPr>
            <w:noProof/>
            <w:webHidden/>
          </w:rPr>
          <w:fldChar w:fldCharType="end"/>
        </w:r>
      </w:hyperlink>
    </w:p>
    <w:p w14:paraId="41B3F988" w14:textId="286E4C19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11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TestExpressionEntier.java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_Toc72843411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51</w:t>
        </w:r>
        <w:r w:rsidR="00CE088E" w:rsidRPr="005B5C6E">
          <w:rPr>
            <w:noProof/>
            <w:webHidden/>
          </w:rPr>
          <w:fldChar w:fldCharType="end"/>
        </w:r>
      </w:hyperlink>
    </w:p>
    <w:p w14:paraId="3078B14C" w14:textId="466EDF90" w:rsidR="00CE088E" w:rsidRPr="005B5C6E" w:rsidRDefault="0040784A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12" w:history="1">
        <w:r w:rsidR="00CE088E" w:rsidRPr="005B5C6E">
          <w:rPr>
            <w:rStyle w:val="Lienhypertexte"/>
            <w:noProof/>
            <w:u w:val="none"/>
          </w:rPr>
          <w:t>4.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ExpressionBooleenne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_Toc72843412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55</w:t>
        </w:r>
        <w:r w:rsidR="00CE088E" w:rsidRPr="005B5C6E">
          <w:rPr>
            <w:noProof/>
            <w:webHidden/>
          </w:rPr>
          <w:fldChar w:fldCharType="end"/>
        </w:r>
      </w:hyperlink>
    </w:p>
    <w:p w14:paraId="213670C0" w14:textId="1C173127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13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ExpressionBooleenne.java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_Toc72843413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55</w:t>
        </w:r>
        <w:r w:rsidR="00CE088E" w:rsidRPr="005B5C6E">
          <w:rPr>
            <w:noProof/>
            <w:webHidden/>
          </w:rPr>
          <w:fldChar w:fldCharType="end"/>
        </w:r>
      </w:hyperlink>
    </w:p>
    <w:p w14:paraId="40903BCF" w14:textId="6F67B248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14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TestExpressionBooleenne.java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_Toc72843414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60</w:t>
        </w:r>
        <w:r w:rsidR="00CE088E" w:rsidRPr="005B5C6E">
          <w:rPr>
            <w:noProof/>
            <w:webHidden/>
          </w:rPr>
          <w:fldChar w:fldCharType="end"/>
        </w:r>
      </w:hyperlink>
    </w:p>
    <w:p w14:paraId="785347AB" w14:textId="4D39DA11" w:rsidR="00CE088E" w:rsidRPr="005B5C6E" w:rsidRDefault="0040784A" w:rsidP="00862A3F">
      <w:pPr>
        <w:pStyle w:val="TM1"/>
        <w:rPr>
          <w:rFonts w:eastAsiaTheme="minorEastAsia"/>
          <w:noProof/>
          <w:sz w:val="22"/>
          <w:szCs w:val="22"/>
          <w:lang w:eastAsia="fr-FR"/>
        </w:rPr>
      </w:pPr>
      <w:hyperlink w:anchor="_Toc72843415" w:history="1">
        <w:r w:rsidR="00CE088E" w:rsidRPr="005B5C6E">
          <w:rPr>
            <w:rStyle w:val="Lienhypertexte"/>
            <w:noProof/>
            <w:u w:val="none"/>
          </w:rPr>
          <w:t>IV.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Paquetage interpreteurlir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_Toc72843415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68</w:t>
        </w:r>
        <w:r w:rsidR="00CE088E" w:rsidRPr="005B5C6E">
          <w:rPr>
            <w:noProof/>
            <w:webHidden/>
          </w:rPr>
          <w:fldChar w:fldCharType="end"/>
        </w:r>
      </w:hyperlink>
    </w:p>
    <w:p w14:paraId="2DF1524C" w14:textId="3A1E80FC" w:rsidR="00CE088E" w:rsidRPr="005B5C6E" w:rsidRDefault="0040784A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16" w:history="1">
        <w:r w:rsidR="00CE088E" w:rsidRPr="005B5C6E">
          <w:rPr>
            <w:rStyle w:val="Lienhypertexte"/>
            <w:noProof/>
            <w:u w:val="none"/>
          </w:rPr>
          <w:t>1.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InterpreteurException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_Toc72843416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68</w:t>
        </w:r>
        <w:r w:rsidR="00CE088E" w:rsidRPr="005B5C6E">
          <w:rPr>
            <w:noProof/>
            <w:webHidden/>
          </w:rPr>
          <w:fldChar w:fldCharType="end"/>
        </w:r>
      </w:hyperlink>
    </w:p>
    <w:p w14:paraId="1DEF0C19" w14:textId="241D0936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17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InterpreteurException.java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_Toc72843417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68</w:t>
        </w:r>
        <w:r w:rsidR="00CE088E" w:rsidRPr="005B5C6E">
          <w:rPr>
            <w:noProof/>
            <w:webHidden/>
          </w:rPr>
          <w:fldChar w:fldCharType="end"/>
        </w:r>
      </w:hyperlink>
    </w:p>
    <w:p w14:paraId="76AFD06E" w14:textId="0B7BA003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18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EssaiInterpreteurException.java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_Toc72843418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68</w:t>
        </w:r>
        <w:r w:rsidR="00CE088E" w:rsidRPr="005B5C6E">
          <w:rPr>
            <w:noProof/>
            <w:webHidden/>
          </w:rPr>
          <w:fldChar w:fldCharType="end"/>
        </w:r>
      </w:hyperlink>
    </w:p>
    <w:p w14:paraId="51DBF263" w14:textId="0C2B3570" w:rsidR="00CE088E" w:rsidRPr="005B5C6E" w:rsidRDefault="0040784A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19" w:history="1">
        <w:r w:rsidR="00CE088E" w:rsidRPr="005B5C6E">
          <w:rPr>
            <w:rStyle w:val="Lienhypertexte"/>
            <w:noProof/>
            <w:u w:val="none"/>
          </w:rPr>
          <w:t>2.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ExecutionException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_Toc72843419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69</w:t>
        </w:r>
        <w:r w:rsidR="00CE088E" w:rsidRPr="005B5C6E">
          <w:rPr>
            <w:noProof/>
            <w:webHidden/>
          </w:rPr>
          <w:fldChar w:fldCharType="end"/>
        </w:r>
      </w:hyperlink>
    </w:p>
    <w:p w14:paraId="7DEEA57D" w14:textId="53B4CC23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20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ExecutionException.java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_Toc72843420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69</w:t>
        </w:r>
        <w:r w:rsidR="00CE088E" w:rsidRPr="005B5C6E">
          <w:rPr>
            <w:noProof/>
            <w:webHidden/>
          </w:rPr>
          <w:fldChar w:fldCharType="end"/>
        </w:r>
      </w:hyperlink>
    </w:p>
    <w:p w14:paraId="474FB155" w14:textId="08AF736F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21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Tests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_Toc72843421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69</w:t>
        </w:r>
        <w:r w:rsidR="00CE088E" w:rsidRPr="005B5C6E">
          <w:rPr>
            <w:noProof/>
            <w:webHidden/>
          </w:rPr>
          <w:fldChar w:fldCharType="end"/>
        </w:r>
      </w:hyperlink>
    </w:p>
    <w:p w14:paraId="5752ECB5" w14:textId="751701C8" w:rsidR="00CE088E" w:rsidRPr="005B5C6E" w:rsidRDefault="0040784A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22" w:history="1">
        <w:r w:rsidR="00CE088E" w:rsidRPr="005B5C6E">
          <w:rPr>
            <w:rStyle w:val="Lienhypertexte"/>
            <w:noProof/>
            <w:u w:val="none"/>
          </w:rPr>
          <w:t>3.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Contexte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_Toc72843422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70</w:t>
        </w:r>
        <w:r w:rsidR="00CE088E" w:rsidRPr="005B5C6E">
          <w:rPr>
            <w:noProof/>
            <w:webHidden/>
          </w:rPr>
          <w:fldChar w:fldCharType="end"/>
        </w:r>
      </w:hyperlink>
    </w:p>
    <w:p w14:paraId="234FCC00" w14:textId="026CC16F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23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Contexte.java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_Toc72843423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70</w:t>
        </w:r>
        <w:r w:rsidR="00CE088E" w:rsidRPr="005B5C6E">
          <w:rPr>
            <w:noProof/>
            <w:webHidden/>
          </w:rPr>
          <w:fldChar w:fldCharType="end"/>
        </w:r>
      </w:hyperlink>
    </w:p>
    <w:p w14:paraId="4751D339" w14:textId="00C20F1B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24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TestContexte.java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_Toc72843424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72</w:t>
        </w:r>
        <w:r w:rsidR="00CE088E" w:rsidRPr="005B5C6E">
          <w:rPr>
            <w:noProof/>
            <w:webHidden/>
          </w:rPr>
          <w:fldChar w:fldCharType="end"/>
        </w:r>
      </w:hyperlink>
    </w:p>
    <w:p w14:paraId="29210687" w14:textId="7D4251CF" w:rsidR="00CE088E" w:rsidRPr="005B5C6E" w:rsidRDefault="0040784A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25" w:history="1">
        <w:r w:rsidR="00CE088E" w:rsidRPr="005B5C6E">
          <w:rPr>
            <w:rStyle w:val="Lienhypertexte"/>
            <w:noProof/>
            <w:u w:val="none"/>
          </w:rPr>
          <w:t>4.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Analyseur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_Toc72843425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76</w:t>
        </w:r>
        <w:r w:rsidR="00CE088E" w:rsidRPr="005B5C6E">
          <w:rPr>
            <w:noProof/>
            <w:webHidden/>
          </w:rPr>
          <w:fldChar w:fldCharType="end"/>
        </w:r>
      </w:hyperlink>
    </w:p>
    <w:p w14:paraId="73043431" w14:textId="3D1D64A7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26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Analyseur.java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_Toc72843426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76</w:t>
        </w:r>
        <w:r w:rsidR="00CE088E" w:rsidRPr="005B5C6E">
          <w:rPr>
            <w:noProof/>
            <w:webHidden/>
          </w:rPr>
          <w:fldChar w:fldCharType="end"/>
        </w:r>
      </w:hyperlink>
    </w:p>
    <w:p w14:paraId="03534320" w14:textId="60440555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27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Tests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_Toc72843427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80</w:t>
        </w:r>
        <w:r w:rsidR="00CE088E" w:rsidRPr="005B5C6E">
          <w:rPr>
            <w:noProof/>
            <w:webHidden/>
          </w:rPr>
          <w:fldChar w:fldCharType="end"/>
        </w:r>
      </w:hyperlink>
    </w:p>
    <w:p w14:paraId="2C42D7E7" w14:textId="4797521A" w:rsidR="00CE088E" w:rsidRPr="005B5C6E" w:rsidRDefault="0040784A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28" w:history="1">
        <w:r w:rsidR="00CE088E" w:rsidRPr="005B5C6E">
          <w:rPr>
            <w:rStyle w:val="Lienhypertexte"/>
            <w:noProof/>
            <w:u w:val="none"/>
          </w:rPr>
          <w:t>5.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ProgrammeDeTest.java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_Toc72843428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81</w:t>
        </w:r>
        <w:r w:rsidR="00CE088E" w:rsidRPr="005B5C6E">
          <w:rPr>
            <w:noProof/>
            <w:webHidden/>
          </w:rPr>
          <w:fldChar w:fldCharType="end"/>
        </w:r>
      </w:hyperlink>
    </w:p>
    <w:p w14:paraId="1B617205" w14:textId="08A9BE24" w:rsidR="00CE088E" w:rsidRPr="005B5C6E" w:rsidRDefault="0040784A" w:rsidP="00862A3F">
      <w:pPr>
        <w:pStyle w:val="TM1"/>
        <w:rPr>
          <w:rFonts w:eastAsiaTheme="minorEastAsia"/>
          <w:noProof/>
          <w:sz w:val="22"/>
          <w:szCs w:val="22"/>
          <w:lang w:eastAsia="fr-FR"/>
        </w:rPr>
      </w:pPr>
      <w:hyperlink w:anchor="_Toc72843429" w:history="1">
        <w:r w:rsidR="00CE088E" w:rsidRPr="005B5C6E">
          <w:rPr>
            <w:rStyle w:val="Lienhypertexte"/>
            <w:noProof/>
            <w:u w:val="none"/>
          </w:rPr>
          <w:t>V.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Paquetage interpreteurlir.programmes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_Toc72843429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83</w:t>
        </w:r>
        <w:r w:rsidR="00CE088E" w:rsidRPr="005B5C6E">
          <w:rPr>
            <w:noProof/>
            <w:webHidden/>
          </w:rPr>
          <w:fldChar w:fldCharType="end"/>
        </w:r>
      </w:hyperlink>
    </w:p>
    <w:p w14:paraId="045FDDAC" w14:textId="0382E039" w:rsidR="00CE088E" w:rsidRPr="005B5C6E" w:rsidRDefault="0040784A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30" w:history="1">
        <w:r w:rsidR="00CE088E" w:rsidRPr="005B5C6E">
          <w:rPr>
            <w:rStyle w:val="Lienhypertexte"/>
            <w:noProof/>
            <w:u w:val="none"/>
          </w:rPr>
          <w:t>1.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Etiquette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_Toc72843430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83</w:t>
        </w:r>
        <w:r w:rsidR="00CE088E" w:rsidRPr="005B5C6E">
          <w:rPr>
            <w:noProof/>
            <w:webHidden/>
          </w:rPr>
          <w:fldChar w:fldCharType="end"/>
        </w:r>
      </w:hyperlink>
    </w:p>
    <w:p w14:paraId="6CC7B745" w14:textId="1B57B4C8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31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Etiquette.java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_Toc72843431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83</w:t>
        </w:r>
        <w:r w:rsidR="00CE088E" w:rsidRPr="005B5C6E">
          <w:rPr>
            <w:noProof/>
            <w:webHidden/>
          </w:rPr>
          <w:fldChar w:fldCharType="end"/>
        </w:r>
      </w:hyperlink>
    </w:p>
    <w:p w14:paraId="44CEBD37" w14:textId="5513E06A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32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TestEtiquette.java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_Toc72843432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84</w:t>
        </w:r>
        <w:r w:rsidR="00CE088E" w:rsidRPr="005B5C6E">
          <w:rPr>
            <w:noProof/>
            <w:webHidden/>
          </w:rPr>
          <w:fldChar w:fldCharType="end"/>
        </w:r>
      </w:hyperlink>
    </w:p>
    <w:p w14:paraId="4A3DB73A" w14:textId="558F2469" w:rsidR="00CE088E" w:rsidRPr="005B5C6E" w:rsidRDefault="0040784A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33" w:history="1">
        <w:r w:rsidR="00CE088E" w:rsidRPr="005B5C6E">
          <w:rPr>
            <w:rStyle w:val="Lienhypertexte"/>
            <w:noProof/>
            <w:u w:val="none"/>
          </w:rPr>
          <w:t>2.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Programme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_Toc72843433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89</w:t>
        </w:r>
        <w:r w:rsidR="00CE088E" w:rsidRPr="005B5C6E">
          <w:rPr>
            <w:noProof/>
            <w:webHidden/>
          </w:rPr>
          <w:fldChar w:fldCharType="end"/>
        </w:r>
      </w:hyperlink>
    </w:p>
    <w:p w14:paraId="3CAB1A84" w14:textId="6C505BB2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34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Programme.java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_Toc72843434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89</w:t>
        </w:r>
        <w:r w:rsidR="00CE088E" w:rsidRPr="005B5C6E">
          <w:rPr>
            <w:noProof/>
            <w:webHidden/>
          </w:rPr>
          <w:fldChar w:fldCharType="end"/>
        </w:r>
      </w:hyperlink>
    </w:p>
    <w:p w14:paraId="0B2509C1" w14:textId="1D551D32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35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TestProgramme.java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_Toc72843435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93</w:t>
        </w:r>
        <w:r w:rsidR="00CE088E" w:rsidRPr="005B5C6E">
          <w:rPr>
            <w:noProof/>
            <w:webHidden/>
          </w:rPr>
          <w:fldChar w:fldCharType="end"/>
        </w:r>
      </w:hyperlink>
    </w:p>
    <w:p w14:paraId="26F3F5C0" w14:textId="719F1B84" w:rsidR="00CE088E" w:rsidRPr="005B5C6E" w:rsidRDefault="0040784A" w:rsidP="00862A3F">
      <w:pPr>
        <w:pStyle w:val="TM1"/>
        <w:rPr>
          <w:rFonts w:eastAsiaTheme="minorEastAsia"/>
          <w:noProof/>
          <w:sz w:val="22"/>
          <w:szCs w:val="22"/>
          <w:lang w:eastAsia="fr-FR"/>
        </w:rPr>
      </w:pPr>
      <w:hyperlink w:anchor="_Toc72843436" w:history="1">
        <w:r w:rsidR="00CE088E" w:rsidRPr="005B5C6E">
          <w:rPr>
            <w:rStyle w:val="Lienhypertexte"/>
            <w:noProof/>
            <w:u w:val="none"/>
          </w:rPr>
          <w:t>VI.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Paquetage interpreteurlir.motscles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_Toc72843436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101</w:t>
        </w:r>
        <w:r w:rsidR="00CE088E" w:rsidRPr="005B5C6E">
          <w:rPr>
            <w:noProof/>
            <w:webHidden/>
          </w:rPr>
          <w:fldChar w:fldCharType="end"/>
        </w:r>
      </w:hyperlink>
    </w:p>
    <w:p w14:paraId="782788E9" w14:textId="22D7AA1D" w:rsidR="00CE088E" w:rsidRPr="005B5C6E" w:rsidRDefault="0040784A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37" w:history="1">
        <w:r w:rsidR="00CE088E" w:rsidRPr="005B5C6E">
          <w:rPr>
            <w:rStyle w:val="Lienhypertexte"/>
            <w:noProof/>
            <w:u w:val="none"/>
          </w:rPr>
          <w:t>1.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Commande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_Toc72843437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101</w:t>
        </w:r>
        <w:r w:rsidR="00CE088E" w:rsidRPr="005B5C6E">
          <w:rPr>
            <w:noProof/>
            <w:webHidden/>
          </w:rPr>
          <w:fldChar w:fldCharType="end"/>
        </w:r>
      </w:hyperlink>
    </w:p>
    <w:p w14:paraId="1FBC3B66" w14:textId="65AE6ECA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38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Commande.java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_Toc72843438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101</w:t>
        </w:r>
        <w:r w:rsidR="00CE088E" w:rsidRPr="005B5C6E">
          <w:rPr>
            <w:noProof/>
            <w:webHidden/>
          </w:rPr>
          <w:fldChar w:fldCharType="end"/>
        </w:r>
      </w:hyperlink>
    </w:p>
    <w:p w14:paraId="133F6923" w14:textId="12301E9A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39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TestCommande.java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_Toc72843439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102</w:t>
        </w:r>
        <w:r w:rsidR="00CE088E" w:rsidRPr="005B5C6E">
          <w:rPr>
            <w:noProof/>
            <w:webHidden/>
          </w:rPr>
          <w:fldChar w:fldCharType="end"/>
        </w:r>
      </w:hyperlink>
    </w:p>
    <w:p w14:paraId="02B11638" w14:textId="7900BDF8" w:rsidR="00CE088E" w:rsidRPr="005B5C6E" w:rsidRDefault="0040784A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40" w:history="1">
        <w:r w:rsidR="00CE088E" w:rsidRPr="005B5C6E">
          <w:rPr>
            <w:rStyle w:val="Lienhypertexte"/>
            <w:noProof/>
            <w:u w:val="none"/>
          </w:rPr>
          <w:t>2.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CommandeCharge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_Toc72843440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104</w:t>
        </w:r>
        <w:r w:rsidR="00CE088E" w:rsidRPr="005B5C6E">
          <w:rPr>
            <w:noProof/>
            <w:webHidden/>
          </w:rPr>
          <w:fldChar w:fldCharType="end"/>
        </w:r>
      </w:hyperlink>
    </w:p>
    <w:p w14:paraId="5EAE2627" w14:textId="7D6EAA94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41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CommandeCharge.java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_Toc72843441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104</w:t>
        </w:r>
        <w:r w:rsidR="00CE088E" w:rsidRPr="005B5C6E">
          <w:rPr>
            <w:noProof/>
            <w:webHidden/>
          </w:rPr>
          <w:fldChar w:fldCharType="end"/>
        </w:r>
      </w:hyperlink>
    </w:p>
    <w:p w14:paraId="59FA8EC5" w14:textId="34F8AFAC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42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TestCommandeCharge.java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_Toc72843442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107</w:t>
        </w:r>
        <w:r w:rsidR="00CE088E" w:rsidRPr="005B5C6E">
          <w:rPr>
            <w:noProof/>
            <w:webHidden/>
          </w:rPr>
          <w:fldChar w:fldCharType="end"/>
        </w:r>
      </w:hyperlink>
    </w:p>
    <w:p w14:paraId="7C43FBEC" w14:textId="73D77A06" w:rsidR="00CE088E" w:rsidRPr="005B5C6E" w:rsidRDefault="0040784A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43" w:history="1">
        <w:r w:rsidR="00CE088E" w:rsidRPr="005B5C6E">
          <w:rPr>
            <w:rStyle w:val="Lienhypertexte"/>
            <w:noProof/>
            <w:u w:val="none"/>
          </w:rPr>
          <w:t>3.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CommandeDebut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_Toc72843443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109</w:t>
        </w:r>
        <w:r w:rsidR="00CE088E" w:rsidRPr="005B5C6E">
          <w:rPr>
            <w:noProof/>
            <w:webHidden/>
          </w:rPr>
          <w:fldChar w:fldCharType="end"/>
        </w:r>
      </w:hyperlink>
    </w:p>
    <w:p w14:paraId="57247D33" w14:textId="0A626942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44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CommandeDebut.java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_Toc72843444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109</w:t>
        </w:r>
        <w:r w:rsidR="00CE088E" w:rsidRPr="005B5C6E">
          <w:rPr>
            <w:noProof/>
            <w:webHidden/>
          </w:rPr>
          <w:fldChar w:fldCharType="end"/>
        </w:r>
      </w:hyperlink>
    </w:p>
    <w:p w14:paraId="2DE40018" w14:textId="719DAA49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45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TestCommandeDebut.java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_Toc72843445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110</w:t>
        </w:r>
        <w:r w:rsidR="00CE088E" w:rsidRPr="005B5C6E">
          <w:rPr>
            <w:noProof/>
            <w:webHidden/>
          </w:rPr>
          <w:fldChar w:fldCharType="end"/>
        </w:r>
      </w:hyperlink>
    </w:p>
    <w:p w14:paraId="1EE46825" w14:textId="70010962" w:rsidR="00CE088E" w:rsidRPr="005B5C6E" w:rsidRDefault="0040784A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46" w:history="1">
        <w:r w:rsidR="00CE088E" w:rsidRPr="005B5C6E">
          <w:rPr>
            <w:rStyle w:val="Lienhypertexte"/>
            <w:noProof/>
            <w:u w:val="none"/>
          </w:rPr>
          <w:t>4.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CommandeDefs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_Toc72843446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112</w:t>
        </w:r>
        <w:r w:rsidR="00CE088E" w:rsidRPr="005B5C6E">
          <w:rPr>
            <w:noProof/>
            <w:webHidden/>
          </w:rPr>
          <w:fldChar w:fldCharType="end"/>
        </w:r>
      </w:hyperlink>
    </w:p>
    <w:p w14:paraId="3B7C1B99" w14:textId="7C7B2B10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47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CommandeDefs.java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_Toc72843447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112</w:t>
        </w:r>
        <w:r w:rsidR="00CE088E" w:rsidRPr="005B5C6E">
          <w:rPr>
            <w:noProof/>
            <w:webHidden/>
          </w:rPr>
          <w:fldChar w:fldCharType="end"/>
        </w:r>
      </w:hyperlink>
    </w:p>
    <w:p w14:paraId="233B935A" w14:textId="7A17B25E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48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TestCommandeDefs.java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_Toc72843448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113</w:t>
        </w:r>
        <w:r w:rsidR="00CE088E" w:rsidRPr="005B5C6E">
          <w:rPr>
            <w:noProof/>
            <w:webHidden/>
          </w:rPr>
          <w:fldChar w:fldCharType="end"/>
        </w:r>
      </w:hyperlink>
    </w:p>
    <w:p w14:paraId="3F90A435" w14:textId="2242AE22" w:rsidR="00CE088E" w:rsidRPr="005B5C6E" w:rsidRDefault="0040784A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49" w:history="1">
        <w:r w:rsidR="00CE088E" w:rsidRPr="005B5C6E">
          <w:rPr>
            <w:rStyle w:val="Lienhypertexte"/>
            <w:noProof/>
            <w:u w:val="none"/>
          </w:rPr>
          <w:t>5.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CommandeEfface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_Toc72843449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115</w:t>
        </w:r>
        <w:r w:rsidR="00CE088E" w:rsidRPr="005B5C6E">
          <w:rPr>
            <w:noProof/>
            <w:webHidden/>
          </w:rPr>
          <w:fldChar w:fldCharType="end"/>
        </w:r>
      </w:hyperlink>
    </w:p>
    <w:p w14:paraId="2AF86E28" w14:textId="07C3F19F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50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CommandeEfface.java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_Toc72843450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115</w:t>
        </w:r>
        <w:r w:rsidR="00CE088E" w:rsidRPr="005B5C6E">
          <w:rPr>
            <w:noProof/>
            <w:webHidden/>
          </w:rPr>
          <w:fldChar w:fldCharType="end"/>
        </w:r>
      </w:hyperlink>
    </w:p>
    <w:p w14:paraId="17A6B366" w14:textId="75BCA7B9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51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TestCommandeEfface.java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_Toc72843451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116</w:t>
        </w:r>
        <w:r w:rsidR="00CE088E" w:rsidRPr="005B5C6E">
          <w:rPr>
            <w:noProof/>
            <w:webHidden/>
          </w:rPr>
          <w:fldChar w:fldCharType="end"/>
        </w:r>
      </w:hyperlink>
    </w:p>
    <w:p w14:paraId="713D12BD" w14:textId="557D3C2E" w:rsidR="00CE088E" w:rsidRPr="005B5C6E" w:rsidRDefault="0040784A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52" w:history="1">
        <w:r w:rsidR="00CE088E" w:rsidRPr="005B5C6E">
          <w:rPr>
            <w:rStyle w:val="Lienhypertexte"/>
            <w:noProof/>
            <w:u w:val="none"/>
          </w:rPr>
          <w:t>6.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CommandeFin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_Toc72843452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118</w:t>
        </w:r>
        <w:r w:rsidR="00CE088E" w:rsidRPr="005B5C6E">
          <w:rPr>
            <w:noProof/>
            <w:webHidden/>
          </w:rPr>
          <w:fldChar w:fldCharType="end"/>
        </w:r>
      </w:hyperlink>
    </w:p>
    <w:p w14:paraId="4F04CFD3" w14:textId="3B4410D0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53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CommandeFin.java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_Toc72843453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118</w:t>
        </w:r>
        <w:r w:rsidR="00CE088E" w:rsidRPr="005B5C6E">
          <w:rPr>
            <w:noProof/>
            <w:webHidden/>
          </w:rPr>
          <w:fldChar w:fldCharType="end"/>
        </w:r>
      </w:hyperlink>
    </w:p>
    <w:p w14:paraId="06A5B28A" w14:textId="3B3280ED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54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TestCommandeFin.java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_Toc72843454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118</w:t>
        </w:r>
        <w:r w:rsidR="00CE088E" w:rsidRPr="005B5C6E">
          <w:rPr>
            <w:noProof/>
            <w:webHidden/>
          </w:rPr>
          <w:fldChar w:fldCharType="end"/>
        </w:r>
      </w:hyperlink>
    </w:p>
    <w:p w14:paraId="1DBF064B" w14:textId="6CD6B06F" w:rsidR="00CE088E" w:rsidRPr="005B5C6E" w:rsidRDefault="0040784A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55" w:history="1">
        <w:r w:rsidR="00CE088E" w:rsidRPr="005B5C6E">
          <w:rPr>
            <w:rStyle w:val="Lienhypertexte"/>
            <w:noProof/>
            <w:u w:val="none"/>
          </w:rPr>
          <w:t>7.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CommandeLance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_Toc72843455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120</w:t>
        </w:r>
        <w:r w:rsidR="00CE088E" w:rsidRPr="005B5C6E">
          <w:rPr>
            <w:noProof/>
            <w:webHidden/>
          </w:rPr>
          <w:fldChar w:fldCharType="end"/>
        </w:r>
      </w:hyperlink>
    </w:p>
    <w:p w14:paraId="44611A87" w14:textId="1E548385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56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CommandeLance.java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_Toc72843456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120</w:t>
        </w:r>
        <w:r w:rsidR="00CE088E" w:rsidRPr="005B5C6E">
          <w:rPr>
            <w:noProof/>
            <w:webHidden/>
          </w:rPr>
          <w:fldChar w:fldCharType="end"/>
        </w:r>
      </w:hyperlink>
    </w:p>
    <w:p w14:paraId="5C43781F" w14:textId="4392A32B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57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TestCommandeLance.java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_Toc72843457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121</w:t>
        </w:r>
        <w:r w:rsidR="00CE088E" w:rsidRPr="005B5C6E">
          <w:rPr>
            <w:noProof/>
            <w:webHidden/>
          </w:rPr>
          <w:fldChar w:fldCharType="end"/>
        </w:r>
      </w:hyperlink>
    </w:p>
    <w:p w14:paraId="23641741" w14:textId="38C4DCAF" w:rsidR="00CE088E" w:rsidRPr="005B5C6E" w:rsidRDefault="0040784A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58" w:history="1">
        <w:r w:rsidR="00CE088E" w:rsidRPr="005B5C6E">
          <w:rPr>
            <w:rStyle w:val="Lienhypertexte"/>
            <w:noProof/>
            <w:u w:val="none"/>
          </w:rPr>
          <w:t>8.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CommandeListe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_Toc72843458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123</w:t>
        </w:r>
        <w:r w:rsidR="00CE088E" w:rsidRPr="005B5C6E">
          <w:rPr>
            <w:noProof/>
            <w:webHidden/>
          </w:rPr>
          <w:fldChar w:fldCharType="end"/>
        </w:r>
      </w:hyperlink>
    </w:p>
    <w:p w14:paraId="51DCD1DC" w14:textId="4E63021E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59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CommandeListe.java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_Toc72843459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123</w:t>
        </w:r>
        <w:r w:rsidR="00CE088E" w:rsidRPr="005B5C6E">
          <w:rPr>
            <w:noProof/>
            <w:webHidden/>
          </w:rPr>
          <w:fldChar w:fldCharType="end"/>
        </w:r>
      </w:hyperlink>
    </w:p>
    <w:p w14:paraId="1F6BB612" w14:textId="23C2C518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60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TestCommandeListe.java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_Toc72843460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124</w:t>
        </w:r>
        <w:r w:rsidR="00CE088E" w:rsidRPr="005B5C6E">
          <w:rPr>
            <w:noProof/>
            <w:webHidden/>
          </w:rPr>
          <w:fldChar w:fldCharType="end"/>
        </w:r>
      </w:hyperlink>
    </w:p>
    <w:p w14:paraId="02349F85" w14:textId="3ACA1D9B" w:rsidR="00CE088E" w:rsidRPr="005B5C6E" w:rsidRDefault="0040784A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61" w:history="1">
        <w:r w:rsidR="00CE088E" w:rsidRPr="005B5C6E">
          <w:rPr>
            <w:rStyle w:val="Lienhypertexte"/>
            <w:noProof/>
            <w:u w:val="none"/>
          </w:rPr>
          <w:t>9.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CommandeSauve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_Toc72843461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128</w:t>
        </w:r>
        <w:r w:rsidR="00CE088E" w:rsidRPr="005B5C6E">
          <w:rPr>
            <w:noProof/>
            <w:webHidden/>
          </w:rPr>
          <w:fldChar w:fldCharType="end"/>
        </w:r>
      </w:hyperlink>
    </w:p>
    <w:p w14:paraId="37D84FAA" w14:textId="54093172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62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CommandeSauve.java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_Toc72843462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128</w:t>
        </w:r>
        <w:r w:rsidR="00CE088E" w:rsidRPr="005B5C6E">
          <w:rPr>
            <w:noProof/>
            <w:webHidden/>
          </w:rPr>
          <w:fldChar w:fldCharType="end"/>
        </w:r>
      </w:hyperlink>
    </w:p>
    <w:p w14:paraId="0074F5E5" w14:textId="3BE003C0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63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TestCommandeSauve.java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_Toc72843463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129</w:t>
        </w:r>
        <w:r w:rsidR="00CE088E" w:rsidRPr="005B5C6E">
          <w:rPr>
            <w:noProof/>
            <w:webHidden/>
          </w:rPr>
          <w:fldChar w:fldCharType="end"/>
        </w:r>
      </w:hyperlink>
    </w:p>
    <w:p w14:paraId="220A0119" w14:textId="45B9B5C6" w:rsidR="00CE088E" w:rsidRPr="005B5C6E" w:rsidRDefault="0040784A">
      <w:pPr>
        <w:pStyle w:val="TM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64" w:history="1">
        <w:r w:rsidR="00CE088E" w:rsidRPr="005B5C6E">
          <w:rPr>
            <w:rStyle w:val="Lienhypertexte"/>
            <w:noProof/>
            <w:u w:val="none"/>
          </w:rPr>
          <w:t>10.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EssaiCommande.java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_Toc72843464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133</w:t>
        </w:r>
        <w:r w:rsidR="00CE088E" w:rsidRPr="005B5C6E">
          <w:rPr>
            <w:noProof/>
            <w:webHidden/>
          </w:rPr>
          <w:fldChar w:fldCharType="end"/>
        </w:r>
      </w:hyperlink>
    </w:p>
    <w:p w14:paraId="74D8EAAE" w14:textId="2D5D8A27" w:rsidR="00CE088E" w:rsidRPr="005B5C6E" w:rsidRDefault="0040784A" w:rsidP="00862A3F">
      <w:pPr>
        <w:pStyle w:val="TM1"/>
        <w:rPr>
          <w:rFonts w:eastAsiaTheme="minorEastAsia"/>
          <w:noProof/>
          <w:sz w:val="22"/>
          <w:szCs w:val="22"/>
          <w:lang w:eastAsia="fr-FR"/>
        </w:rPr>
      </w:pPr>
      <w:hyperlink w:anchor="_Toc72843465" w:history="1">
        <w:r w:rsidR="00CE088E" w:rsidRPr="005B5C6E">
          <w:rPr>
            <w:rStyle w:val="Lienhypertexte"/>
            <w:noProof/>
            <w:u w:val="none"/>
          </w:rPr>
          <w:t>VII.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Paquetage interpreteurlir.motscles.instructions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_Toc72843465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135</w:t>
        </w:r>
        <w:r w:rsidR="00CE088E" w:rsidRPr="005B5C6E">
          <w:rPr>
            <w:noProof/>
            <w:webHidden/>
          </w:rPr>
          <w:fldChar w:fldCharType="end"/>
        </w:r>
      </w:hyperlink>
    </w:p>
    <w:p w14:paraId="40B00F4F" w14:textId="5AFEA93E" w:rsidR="00CE088E" w:rsidRPr="005B5C6E" w:rsidRDefault="0040784A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66" w:history="1">
        <w:r w:rsidR="00CE088E" w:rsidRPr="005B5C6E">
          <w:rPr>
            <w:rStyle w:val="Lienhypertexte"/>
            <w:noProof/>
            <w:u w:val="none"/>
          </w:rPr>
          <w:t>1.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Instruction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_Toc72843466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135</w:t>
        </w:r>
        <w:r w:rsidR="00CE088E" w:rsidRPr="005B5C6E">
          <w:rPr>
            <w:noProof/>
            <w:webHidden/>
          </w:rPr>
          <w:fldChar w:fldCharType="end"/>
        </w:r>
      </w:hyperlink>
    </w:p>
    <w:p w14:paraId="3D480FC2" w14:textId="4A1B2517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67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Instruction.java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_Toc72843467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135</w:t>
        </w:r>
        <w:r w:rsidR="00CE088E" w:rsidRPr="005B5C6E">
          <w:rPr>
            <w:noProof/>
            <w:webHidden/>
          </w:rPr>
          <w:fldChar w:fldCharType="end"/>
        </w:r>
      </w:hyperlink>
    </w:p>
    <w:p w14:paraId="109158F3" w14:textId="317B66BB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68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TestInstruction.java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_Toc72843468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136</w:t>
        </w:r>
        <w:r w:rsidR="00CE088E" w:rsidRPr="005B5C6E">
          <w:rPr>
            <w:noProof/>
            <w:webHidden/>
          </w:rPr>
          <w:fldChar w:fldCharType="end"/>
        </w:r>
      </w:hyperlink>
    </w:p>
    <w:p w14:paraId="330E2317" w14:textId="1803D9F7" w:rsidR="00CE088E" w:rsidRPr="005B5C6E" w:rsidRDefault="0040784A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69" w:history="1">
        <w:r w:rsidR="00CE088E" w:rsidRPr="005B5C6E">
          <w:rPr>
            <w:rStyle w:val="Lienhypertexte"/>
            <w:noProof/>
            <w:u w:val="none"/>
          </w:rPr>
          <w:t>2.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InstructionAffiche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_Toc72843469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137</w:t>
        </w:r>
        <w:r w:rsidR="00CE088E" w:rsidRPr="005B5C6E">
          <w:rPr>
            <w:noProof/>
            <w:webHidden/>
          </w:rPr>
          <w:fldChar w:fldCharType="end"/>
        </w:r>
      </w:hyperlink>
    </w:p>
    <w:p w14:paraId="406507C4" w14:textId="7B066B31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70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InstructionAffiche.java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_Toc72843470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137</w:t>
        </w:r>
        <w:r w:rsidR="00CE088E" w:rsidRPr="005B5C6E">
          <w:rPr>
            <w:noProof/>
            <w:webHidden/>
          </w:rPr>
          <w:fldChar w:fldCharType="end"/>
        </w:r>
      </w:hyperlink>
    </w:p>
    <w:p w14:paraId="7EE7BEF2" w14:textId="20A6B1D2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71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TestInstructionAffiche.java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_Toc72843471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138</w:t>
        </w:r>
        <w:r w:rsidR="00CE088E" w:rsidRPr="005B5C6E">
          <w:rPr>
            <w:noProof/>
            <w:webHidden/>
          </w:rPr>
          <w:fldChar w:fldCharType="end"/>
        </w:r>
      </w:hyperlink>
    </w:p>
    <w:p w14:paraId="1B953477" w14:textId="4BB2A28A" w:rsidR="00CE088E" w:rsidRPr="005B5C6E" w:rsidRDefault="0040784A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72" w:history="1">
        <w:r w:rsidR="00CE088E" w:rsidRPr="005B5C6E">
          <w:rPr>
            <w:rStyle w:val="Lienhypertexte"/>
            <w:noProof/>
            <w:u w:val="none"/>
          </w:rPr>
          <w:t>3.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InstructionEntre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_Toc72843472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141</w:t>
        </w:r>
        <w:r w:rsidR="00CE088E" w:rsidRPr="005B5C6E">
          <w:rPr>
            <w:noProof/>
            <w:webHidden/>
          </w:rPr>
          <w:fldChar w:fldCharType="end"/>
        </w:r>
      </w:hyperlink>
    </w:p>
    <w:p w14:paraId="460A7818" w14:textId="1DB0115E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73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InstructionEntre.java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_Toc72843473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141</w:t>
        </w:r>
        <w:r w:rsidR="00CE088E" w:rsidRPr="005B5C6E">
          <w:rPr>
            <w:noProof/>
            <w:webHidden/>
          </w:rPr>
          <w:fldChar w:fldCharType="end"/>
        </w:r>
      </w:hyperlink>
    </w:p>
    <w:p w14:paraId="1AAE19C5" w14:textId="694680DF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74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TestInstructionEntre.java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_Toc72843474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142</w:t>
        </w:r>
        <w:r w:rsidR="00CE088E" w:rsidRPr="005B5C6E">
          <w:rPr>
            <w:noProof/>
            <w:webHidden/>
          </w:rPr>
          <w:fldChar w:fldCharType="end"/>
        </w:r>
      </w:hyperlink>
    </w:p>
    <w:p w14:paraId="241F675F" w14:textId="113EAAB8" w:rsidR="00CE088E" w:rsidRPr="005B5C6E" w:rsidRDefault="0040784A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75" w:history="1">
        <w:r w:rsidR="00CE088E" w:rsidRPr="005B5C6E">
          <w:rPr>
            <w:rStyle w:val="Lienhypertexte"/>
            <w:noProof/>
            <w:u w:val="none"/>
          </w:rPr>
          <w:t>4.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InstructionProcedure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_Toc72843475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145</w:t>
        </w:r>
        <w:r w:rsidR="00CE088E" w:rsidRPr="005B5C6E">
          <w:rPr>
            <w:noProof/>
            <w:webHidden/>
          </w:rPr>
          <w:fldChar w:fldCharType="end"/>
        </w:r>
      </w:hyperlink>
    </w:p>
    <w:p w14:paraId="63CD61F4" w14:textId="188BCFAD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76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InstructionProcedure.java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_Toc72843476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145</w:t>
        </w:r>
        <w:r w:rsidR="00CE088E" w:rsidRPr="005B5C6E">
          <w:rPr>
            <w:noProof/>
            <w:webHidden/>
          </w:rPr>
          <w:fldChar w:fldCharType="end"/>
        </w:r>
      </w:hyperlink>
    </w:p>
    <w:p w14:paraId="5933C18E" w14:textId="25A7643A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77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TestInstructionProcedure.java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_Toc72843477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146</w:t>
        </w:r>
        <w:r w:rsidR="00CE088E" w:rsidRPr="005B5C6E">
          <w:rPr>
            <w:noProof/>
            <w:webHidden/>
          </w:rPr>
          <w:fldChar w:fldCharType="end"/>
        </w:r>
      </w:hyperlink>
    </w:p>
    <w:p w14:paraId="31953E5A" w14:textId="6361DD9A" w:rsidR="00CE088E" w:rsidRPr="005B5C6E" w:rsidRDefault="0040784A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78" w:history="1">
        <w:r w:rsidR="00CE088E" w:rsidRPr="005B5C6E">
          <w:rPr>
            <w:rStyle w:val="Lienhypertexte"/>
            <w:noProof/>
            <w:u w:val="none"/>
          </w:rPr>
          <w:t>5.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InstructionRetour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_Toc72843478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149</w:t>
        </w:r>
        <w:r w:rsidR="00CE088E" w:rsidRPr="005B5C6E">
          <w:rPr>
            <w:noProof/>
            <w:webHidden/>
          </w:rPr>
          <w:fldChar w:fldCharType="end"/>
        </w:r>
      </w:hyperlink>
    </w:p>
    <w:p w14:paraId="4585CD66" w14:textId="7B28835D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79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InstructionRetour.java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_Toc72843479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149</w:t>
        </w:r>
        <w:r w:rsidR="00CE088E" w:rsidRPr="005B5C6E">
          <w:rPr>
            <w:noProof/>
            <w:webHidden/>
          </w:rPr>
          <w:fldChar w:fldCharType="end"/>
        </w:r>
      </w:hyperlink>
    </w:p>
    <w:p w14:paraId="39259F91" w14:textId="4BFE4974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80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TestInstructionRetour.java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_Toc72843480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150</w:t>
        </w:r>
        <w:r w:rsidR="00CE088E" w:rsidRPr="005B5C6E">
          <w:rPr>
            <w:noProof/>
            <w:webHidden/>
          </w:rPr>
          <w:fldChar w:fldCharType="end"/>
        </w:r>
      </w:hyperlink>
    </w:p>
    <w:p w14:paraId="73674B86" w14:textId="4ECCD6BE" w:rsidR="00CE088E" w:rsidRPr="005B5C6E" w:rsidRDefault="0040784A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81" w:history="1">
        <w:r w:rsidR="00CE088E" w:rsidRPr="005B5C6E">
          <w:rPr>
            <w:rStyle w:val="Lienhypertexte"/>
            <w:noProof/>
            <w:u w:val="none"/>
          </w:rPr>
          <w:t>6.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InstructionSi(Vaen)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_Toc72843481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153</w:t>
        </w:r>
        <w:r w:rsidR="00CE088E" w:rsidRPr="005B5C6E">
          <w:rPr>
            <w:noProof/>
            <w:webHidden/>
          </w:rPr>
          <w:fldChar w:fldCharType="end"/>
        </w:r>
      </w:hyperlink>
    </w:p>
    <w:p w14:paraId="5CC94951" w14:textId="614DDC01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82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InstructionSi.java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_Toc72843482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153</w:t>
        </w:r>
        <w:r w:rsidR="00CE088E" w:rsidRPr="005B5C6E">
          <w:rPr>
            <w:noProof/>
            <w:webHidden/>
          </w:rPr>
          <w:fldChar w:fldCharType="end"/>
        </w:r>
      </w:hyperlink>
    </w:p>
    <w:p w14:paraId="310E8929" w14:textId="63135049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83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TestInstructionSi.java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_Toc72843483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154</w:t>
        </w:r>
        <w:r w:rsidR="00CE088E" w:rsidRPr="005B5C6E">
          <w:rPr>
            <w:noProof/>
            <w:webHidden/>
          </w:rPr>
          <w:fldChar w:fldCharType="end"/>
        </w:r>
      </w:hyperlink>
    </w:p>
    <w:p w14:paraId="15B0B07B" w14:textId="379B9C99" w:rsidR="00CE088E" w:rsidRPr="005B5C6E" w:rsidRDefault="0040784A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84" w:history="1">
        <w:r w:rsidR="00CE088E" w:rsidRPr="005B5C6E">
          <w:rPr>
            <w:rStyle w:val="Lienhypertexte"/>
            <w:noProof/>
            <w:u w:val="none"/>
          </w:rPr>
          <w:t>7.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InstructionStop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_Toc72843484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158</w:t>
        </w:r>
        <w:r w:rsidR="00CE088E" w:rsidRPr="005B5C6E">
          <w:rPr>
            <w:noProof/>
            <w:webHidden/>
          </w:rPr>
          <w:fldChar w:fldCharType="end"/>
        </w:r>
      </w:hyperlink>
    </w:p>
    <w:p w14:paraId="366F1635" w14:textId="33426776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85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InstructionStop.java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_Toc72843485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158</w:t>
        </w:r>
        <w:r w:rsidR="00CE088E" w:rsidRPr="005B5C6E">
          <w:rPr>
            <w:noProof/>
            <w:webHidden/>
          </w:rPr>
          <w:fldChar w:fldCharType="end"/>
        </w:r>
      </w:hyperlink>
    </w:p>
    <w:p w14:paraId="5EB3B995" w14:textId="1CC26B3D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86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TestInstructionStop.java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_Toc72843486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159</w:t>
        </w:r>
        <w:r w:rsidR="00CE088E" w:rsidRPr="005B5C6E">
          <w:rPr>
            <w:noProof/>
            <w:webHidden/>
          </w:rPr>
          <w:fldChar w:fldCharType="end"/>
        </w:r>
      </w:hyperlink>
    </w:p>
    <w:p w14:paraId="2FE36A2A" w14:textId="22D15AD2" w:rsidR="00CE088E" w:rsidRPr="005B5C6E" w:rsidRDefault="0040784A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87" w:history="1">
        <w:r w:rsidR="00CE088E" w:rsidRPr="005B5C6E">
          <w:rPr>
            <w:rStyle w:val="Lienhypertexte"/>
            <w:noProof/>
            <w:u w:val="none"/>
          </w:rPr>
          <w:t>8.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InstructionVaen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_Toc72843487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161</w:t>
        </w:r>
        <w:r w:rsidR="00CE088E" w:rsidRPr="005B5C6E">
          <w:rPr>
            <w:noProof/>
            <w:webHidden/>
          </w:rPr>
          <w:fldChar w:fldCharType="end"/>
        </w:r>
      </w:hyperlink>
    </w:p>
    <w:p w14:paraId="426C895A" w14:textId="15F62808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88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InstructionVaen.java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_Toc72843488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161</w:t>
        </w:r>
        <w:r w:rsidR="00CE088E" w:rsidRPr="005B5C6E">
          <w:rPr>
            <w:noProof/>
            <w:webHidden/>
          </w:rPr>
          <w:fldChar w:fldCharType="end"/>
        </w:r>
      </w:hyperlink>
    </w:p>
    <w:p w14:paraId="58DE0F18" w14:textId="520AEC69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89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TestInstructionVaen.java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_Toc72843489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162</w:t>
        </w:r>
        <w:r w:rsidR="00CE088E" w:rsidRPr="005B5C6E">
          <w:rPr>
            <w:noProof/>
            <w:webHidden/>
          </w:rPr>
          <w:fldChar w:fldCharType="end"/>
        </w:r>
      </w:hyperlink>
    </w:p>
    <w:p w14:paraId="59F5FDE9" w14:textId="414E448C" w:rsidR="00CE088E" w:rsidRPr="005B5C6E" w:rsidRDefault="0040784A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90" w:history="1">
        <w:r w:rsidR="00CE088E" w:rsidRPr="005B5C6E">
          <w:rPr>
            <w:rStyle w:val="Lienhypertexte"/>
            <w:noProof/>
            <w:u w:val="none"/>
          </w:rPr>
          <w:t>9.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InstructionVar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_Toc72843490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165</w:t>
        </w:r>
        <w:r w:rsidR="00CE088E" w:rsidRPr="005B5C6E">
          <w:rPr>
            <w:noProof/>
            <w:webHidden/>
          </w:rPr>
          <w:fldChar w:fldCharType="end"/>
        </w:r>
      </w:hyperlink>
    </w:p>
    <w:p w14:paraId="4D1AA697" w14:textId="461E11DF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91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InstructionVar.java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_Toc72843491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165</w:t>
        </w:r>
        <w:r w:rsidR="00CE088E" w:rsidRPr="005B5C6E">
          <w:rPr>
            <w:noProof/>
            <w:webHidden/>
          </w:rPr>
          <w:fldChar w:fldCharType="end"/>
        </w:r>
      </w:hyperlink>
    </w:p>
    <w:p w14:paraId="1275CB9F" w14:textId="49E5F6BA" w:rsidR="00CE088E" w:rsidRPr="005B5C6E" w:rsidRDefault="0040784A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92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TestInstructionVar.java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_Toc72843492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DA19D0">
          <w:rPr>
            <w:noProof/>
            <w:webHidden/>
          </w:rPr>
          <w:t>166</w:t>
        </w:r>
        <w:r w:rsidR="00CE088E" w:rsidRPr="005B5C6E">
          <w:rPr>
            <w:noProof/>
            <w:webHidden/>
          </w:rPr>
          <w:fldChar w:fldCharType="end"/>
        </w:r>
      </w:hyperlink>
    </w:p>
    <w:p w14:paraId="059BA7DF" w14:textId="4C11414B" w:rsidR="007216BD" w:rsidRPr="005B5C6E" w:rsidRDefault="00E77FE7" w:rsidP="007216BD">
      <w:pPr>
        <w:sectPr w:rsidR="007216BD" w:rsidRPr="005B5C6E">
          <w:head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5B5C6E">
        <w:fldChar w:fldCharType="end"/>
      </w:r>
    </w:p>
    <w:p w14:paraId="4E037266" w14:textId="7C8E56B4" w:rsidR="00644A45" w:rsidRPr="005B5C6E" w:rsidRDefault="009F2A59" w:rsidP="009F2A59">
      <w:pPr>
        <w:pStyle w:val="Titre1"/>
      </w:pPr>
      <w:bookmarkStart w:id="0" w:name="_Toc72843376"/>
      <w:r w:rsidRPr="005B5C6E">
        <w:lastRenderedPageBreak/>
        <w:t>Paquetage interpreteurlir.donnees.litteraux</w:t>
      </w:r>
      <w:bookmarkEnd w:id="0"/>
    </w:p>
    <w:p w14:paraId="7BA136EA" w14:textId="18CF312A" w:rsidR="009F2A59" w:rsidRPr="005B5C6E" w:rsidRDefault="009F2A59" w:rsidP="009F2A59">
      <w:pPr>
        <w:pStyle w:val="Titre2"/>
      </w:pPr>
      <w:bookmarkStart w:id="1" w:name="_Toc72843377"/>
      <w:r w:rsidRPr="005B5C6E">
        <w:t>Classe Litteral</w:t>
      </w:r>
      <w:bookmarkEnd w:id="1"/>
    </w:p>
    <w:p w14:paraId="5F9DD03A" w14:textId="6A549C5C" w:rsidR="009F2A59" w:rsidRPr="005B5C6E" w:rsidRDefault="009F2A59" w:rsidP="009F2A59">
      <w:pPr>
        <w:pStyle w:val="Titre3"/>
      </w:pPr>
      <w:bookmarkStart w:id="2" w:name="_Toc72843378"/>
      <w:r w:rsidRPr="005B5C6E">
        <w:t>Litteral.java</w:t>
      </w:r>
      <w:bookmarkEnd w:id="2"/>
    </w:p>
    <w:p w14:paraId="5914CEB6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E4B05C5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Litteral.java                                    7 mai 2021</w:t>
      </w:r>
    </w:p>
    <w:p w14:paraId="6F290E63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1519D22C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AA08C2C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interpreteurlir.donnees.litteraux;</w:t>
      </w:r>
    </w:p>
    <w:p w14:paraId="1C2E3194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30BA15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F5F7DC2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Valeur littérale utilisée dans une expression.</w:t>
      </w:r>
    </w:p>
    <w:p w14:paraId="3D687C47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Chaque littérale est reconnue par sont type.</w:t>
      </w:r>
    </w:p>
    <w:p w14:paraId="6C7492EC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4F354D7D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4AEA81A9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217D14A7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568DFF7E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208F60CA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780DAF5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Litteral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Comparable&lt;Litteral&gt; {  </w:t>
      </w:r>
    </w:p>
    <w:p w14:paraId="655CBDF8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1F0D28C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5FBF"/>
          <w:sz w:val="20"/>
          <w:szCs w:val="20"/>
        </w:rPr>
        <w:t>/** valeur de ce littéral */</w:t>
      </w:r>
    </w:p>
    <w:p w14:paraId="7ECA1D92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Object </w:t>
      </w:r>
      <w:r w:rsidRPr="005B5C6E">
        <w:rPr>
          <w:rFonts w:ascii="Consolas" w:hAnsi="Consolas" w:cs="Consolas"/>
          <w:color w:val="0000C0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2ADD6CA4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B9D9A23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382ED9ED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    * Initialise ce littéral par défaut. </w:t>
      </w:r>
    </w:p>
    <w:p w14:paraId="786B2F30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42FE3953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Litteral() {</w:t>
      </w:r>
    </w:p>
    <w:p w14:paraId="2DEA0CC8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06F91027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BED6430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294BDE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345079F6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    * Initialise cette valeur avec un objet argument.</w:t>
      </w:r>
    </w:p>
    <w:p w14:paraId="0E63A504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valeur valeur du littéral à construire</w:t>
      </w:r>
    </w:p>
    <w:p w14:paraId="1FBE4B58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625D2DFB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Litteral(Object 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2BB9ED2C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16CC758C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3CC6370E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B3ADA99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E0D023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A9D9D2A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la valeur de valeur</w:t>
      </w:r>
    </w:p>
    <w:p w14:paraId="4BA334EA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4F31DAFC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Object getValeur() {</w:t>
      </w:r>
    </w:p>
    <w:p w14:paraId="46AAD78E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0000C0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231C2C8B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AE58EB1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9FC6A3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non javadoc</w:t>
      </w:r>
    </w:p>
    <w:p w14:paraId="439426BE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* @see java.lang.Object#toString()</w:t>
      </w:r>
    </w:p>
    <w:p w14:paraId="259F2476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    */</w:t>
      </w:r>
    </w:p>
    <w:p w14:paraId="654689BF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5E1F5E25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 {</w:t>
      </w:r>
    </w:p>
    <w:p w14:paraId="746B91A5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.toString();</w:t>
      </w:r>
    </w:p>
    <w:p w14:paraId="5DBF6FD5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14323930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C8B51C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non javadoc</w:t>
      </w:r>
    </w:p>
    <w:p w14:paraId="5FD8E8BC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    * @see java.lang.Comparable#compareTo(java.lang.Object)</w:t>
      </w:r>
    </w:p>
    <w:p w14:paraId="1F654DEA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    */</w:t>
      </w:r>
    </w:p>
    <w:p w14:paraId="0C6AC6C7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5B5C6E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7587FAE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compareTo(Litteral </w:t>
      </w:r>
      <w:r w:rsidRPr="005B5C6E">
        <w:rPr>
          <w:rFonts w:ascii="Consolas" w:hAnsi="Consolas" w:cs="Consolas"/>
          <w:color w:val="6A3E3E"/>
          <w:sz w:val="20"/>
          <w:szCs w:val="20"/>
        </w:rPr>
        <w:t>autre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AFF6FB4" w14:textId="192729AE" w:rsidR="000E5B4A" w:rsidRPr="005B5C6E" w:rsidRDefault="000E5B4A" w:rsidP="000E5B4A"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6968D940" w14:textId="4EDA50A5" w:rsidR="009F2A59" w:rsidRPr="005B5C6E" w:rsidRDefault="009F2A59" w:rsidP="009F2A59">
      <w:pPr>
        <w:pStyle w:val="Titre3"/>
      </w:pPr>
      <w:bookmarkStart w:id="3" w:name="_Toc72843379"/>
      <w:r w:rsidRPr="005B5C6E">
        <w:t>TestLitteral.java</w:t>
      </w:r>
      <w:bookmarkEnd w:id="3"/>
    </w:p>
    <w:p w14:paraId="5FFBFE83" w14:textId="5721FB00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>// Tests faits avant le passage en abstract de la classe</w:t>
      </w:r>
    </w:p>
    <w:p w14:paraId="615FE23F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67771FD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TestLitteraux.java                                    7 mai 2021</w:t>
      </w:r>
    </w:p>
    <w:p w14:paraId="1F5CCE5B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46652B8F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244F720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interpreteurlir.donnees.litteraux.tests;</w:t>
      </w:r>
    </w:p>
    <w:p w14:paraId="1AC948DD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FD0FA4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interpreteurlir.donnees.litteraux.Litteral;</w:t>
      </w:r>
    </w:p>
    <w:p w14:paraId="254DD9C0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A7660E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/**  </w:t>
      </w:r>
    </w:p>
    <w:p w14:paraId="4F02EF9E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 unitaires des constantes littérales de l'interpréteurlir</w:t>
      </w:r>
    </w:p>
    <w:p w14:paraId="3EAF53A5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6728B336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1F700964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282514F3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31A17D07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1B464BB7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2D35A9C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TestLitteraux {</w:t>
      </w:r>
      <w:r w:rsidRPr="005B5C6E">
        <w:rPr>
          <w:rFonts w:ascii="Consolas" w:hAnsi="Consolas" w:cs="Consolas"/>
          <w:color w:val="000000"/>
          <w:sz w:val="20"/>
          <w:szCs w:val="20"/>
        </w:rPr>
        <w:tab/>
      </w:r>
    </w:p>
    <w:p w14:paraId="3147F62E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BBFE94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 Jeux de littéraux pour test.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372252A0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Litteral[]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3AC89C51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/* Caractères */</w:t>
      </w:r>
    </w:p>
    <w:p w14:paraId="3D21A13F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'a'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E33D536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'!'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58764F7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'\"'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639243C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'1'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92FD6BA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Litteral(</w:t>
      </w:r>
      <w:r w:rsidRPr="005B5C6E">
        <w:rPr>
          <w:rFonts w:ascii="Consolas" w:hAnsi="Consolas" w:cs="Consolas"/>
          <w:color w:val="2A00FF"/>
          <w:sz w:val="20"/>
          <w:szCs w:val="20"/>
        </w:rPr>
        <w:t>'\t'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3B4DA1F8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Chaînes */</w:t>
      </w:r>
    </w:p>
    <w:p w14:paraId="2C4B7F70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Litteral(</w:t>
      </w:r>
      <w:r w:rsidRPr="005B5C6E">
        <w:rPr>
          <w:rFonts w:ascii="Consolas" w:hAnsi="Consolas" w:cs="Consolas"/>
          <w:color w:val="2A00FF"/>
          <w:sz w:val="20"/>
          <w:szCs w:val="20"/>
        </w:rPr>
        <w:t>"ceci est une chaine"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6764A515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"bonjour"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B1DF5B7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bonjour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7683436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3A7E771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B669C22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/* Entier */</w:t>
      </w:r>
    </w:p>
    <w:p w14:paraId="2A80CC7F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Litteral(123),</w:t>
      </w:r>
    </w:p>
    <w:p w14:paraId="2A31FFA0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Litteral(-123),</w:t>
      </w:r>
    </w:p>
    <w:p w14:paraId="5B286EA5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Litteral(0),</w:t>
      </w:r>
    </w:p>
    <w:p w14:paraId="3929A1C2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Litteral(Integer.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D2F65F2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/* Double */</w:t>
      </w:r>
    </w:p>
    <w:p w14:paraId="6E66BFEA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Litteral(14.258),</w:t>
      </w:r>
    </w:p>
    <w:p w14:paraId="76DD6D63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Litteral(-14.128),</w:t>
      </w:r>
    </w:p>
    <w:p w14:paraId="27BA790F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Litteral(0.0),</w:t>
      </w:r>
    </w:p>
    <w:p w14:paraId="37C3054C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Litteral(Double.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FAF0E13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Litteral(Double.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NEGATIVE_INFINITY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9BBC419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Litteral(Double.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35EBAB8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Litteral(Double.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MIN_VALUE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42DCAD5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Litteral(Double.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  <w:lang w:val="en-US"/>
        </w:rPr>
        <w:t>MIN_NORMAL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BCB2ABD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/* Boolean */</w:t>
      </w:r>
    </w:p>
    <w:p w14:paraId="4C337AF0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E0020B4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5F3793A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Litteral(3 &gt;= 4),</w:t>
      </w:r>
    </w:p>
    <w:p w14:paraId="387E65D6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4158C52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9B50DDE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1E1BC97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};</w:t>
      </w:r>
    </w:p>
    <w:p w14:paraId="6C0CB682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C28845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test de getValeur */</w:t>
      </w:r>
    </w:p>
    <w:p w14:paraId="47F2A066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testGetValeur() {</w:t>
      </w:r>
    </w:p>
    <w:p w14:paraId="42004105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CB4019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Object[] </w:t>
      </w:r>
      <w:r w:rsidRPr="005B5C6E">
        <w:rPr>
          <w:rFonts w:ascii="Consolas" w:hAnsi="Consolas" w:cs="Consolas"/>
          <w:color w:val="6A3E3E"/>
          <w:sz w:val="20"/>
          <w:szCs w:val="20"/>
        </w:rPr>
        <w:t>VALEURS_ATTENDUES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7666CC68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'a'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'!'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'\"'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'1'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'\t'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,</w:t>
      </w:r>
      <w:r w:rsidRPr="005B5C6E">
        <w:rPr>
          <w:rFonts w:ascii="Consolas" w:hAnsi="Consolas" w:cs="Consolas"/>
          <w:color w:val="2A00FF"/>
          <w:sz w:val="20"/>
          <w:szCs w:val="20"/>
        </w:rPr>
        <w:t>"ceci est une chaîne"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"bonjour"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0BC9D01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 bonjour 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" "</w:t>
      </w:r>
      <w:r w:rsidRPr="005B5C6E">
        <w:rPr>
          <w:rFonts w:ascii="Consolas" w:hAnsi="Consolas" w:cs="Consolas"/>
          <w:color w:val="000000"/>
          <w:sz w:val="20"/>
          <w:szCs w:val="20"/>
        </w:rPr>
        <w:t>, 123, -123, 0, 2147483647, 14.258, -14.128,</w:t>
      </w:r>
    </w:p>
    <w:p w14:paraId="3EE00681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0.0, Double.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NaN</w:t>
      </w:r>
      <w:r w:rsidRPr="005B5C6E">
        <w:rPr>
          <w:rFonts w:ascii="Consolas" w:hAnsi="Consolas" w:cs="Consolas"/>
          <w:color w:val="000000"/>
          <w:sz w:val="20"/>
          <w:szCs w:val="20"/>
        </w:rPr>
        <w:t>, Double.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NEGATIVE_INFINITY</w:t>
      </w:r>
      <w:r w:rsidRPr="005B5C6E">
        <w:rPr>
          <w:rFonts w:ascii="Consolas" w:hAnsi="Consolas" w:cs="Consolas"/>
          <w:color w:val="000000"/>
          <w:sz w:val="20"/>
          <w:szCs w:val="20"/>
        </w:rPr>
        <w:t>, Double.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3666638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Double.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r w:rsidRPr="005B5C6E">
        <w:rPr>
          <w:rFonts w:ascii="Consolas" w:hAnsi="Consolas" w:cs="Consolas"/>
          <w:color w:val="000000"/>
          <w:sz w:val="20"/>
          <w:szCs w:val="20"/>
        </w:rPr>
        <w:t>, Double.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MIN_NORMAL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A6C46A3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</w:p>
    <w:p w14:paraId="26DEC251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14:paraId="4AD174DE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07D4183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"test de getValeur\n"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04728C3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4F3A972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12B81D69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C4CF1F4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EEAE8F1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assert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].getValeur().equals(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VALEURS_ATTENDUES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]));</w:t>
      </w:r>
    </w:p>
    <w:p w14:paraId="44F75472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(AssertionError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F6F6CA8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"Echec du test a l'indice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0A861AA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66B7A187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DBCB207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"==&gt;test terminé\n"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B06854B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0434646B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8FD0C00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/** test de toString */</w:t>
      </w:r>
    </w:p>
    <w:p w14:paraId="4EC23F81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testToString() {</w:t>
      </w:r>
    </w:p>
    <w:p w14:paraId="0D0B1A19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DF4E993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</w:rPr>
        <w:t>STRING_ATTENDUE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37B1AAF5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"a"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"!"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"\""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"1"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"\t"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"ceci est une chaîne"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"bonjour"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35F84AE7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bonjour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"123"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"-123"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"0"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"2147483647"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"14.258"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15E47DA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"-14.128"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"0.0"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"NaN"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"-Infinity"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"1.7976931348623157E308"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8F7380E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"4.9E-324"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"2.2250738585072014E-308"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"true"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"false"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"false"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14:paraId="6F2E6453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"true"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"true"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"true"</w:t>
      </w:r>
    </w:p>
    <w:p w14:paraId="61CBABED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14:paraId="5D8F92F7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805EED6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"test de toString\n"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6A8712B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70A47E7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 ) {</w:t>
      </w:r>
    </w:p>
    <w:p w14:paraId="7075351E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B83B5AF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6DDE917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assert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].toString().equals(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STRING_ATTENDUE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]));</w:t>
      </w:r>
    </w:p>
    <w:p w14:paraId="6A44147C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(AssertionError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0D2BFEC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"Echec du test a l'indice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019A9A2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338D9115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59039550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"==&gt;test terminé\n"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9841139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5A95BEE0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DC88B4A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/** test de compareTo */</w:t>
      </w:r>
    </w:p>
    <w:p w14:paraId="51946FA5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testCompareTo() {</w:t>
      </w:r>
    </w:p>
    <w:p w14:paraId="468BFE02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39C703E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MEMES_TYPES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238AA203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'a'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8761C5E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'!'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62AFC5F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'\"'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A208128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'Z'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C07C1A9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's'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09D39FA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"bonjour"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AC5ED88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"bonjour"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6365FB6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"arar"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F0292C6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"zarar za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0C57E9C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"CAFE_BABE"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39707DA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Litteral(123),</w:t>
      </w:r>
    </w:p>
    <w:p w14:paraId="341526AA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Litteral(123),</w:t>
      </w:r>
    </w:p>
    <w:p w14:paraId="2A7913E3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Litteral(0),</w:t>
      </w:r>
    </w:p>
    <w:p w14:paraId="01FCB3ED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Litteral(-123),</w:t>
      </w:r>
    </w:p>
    <w:p w14:paraId="568F3103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Litteral(Double.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E58167C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Litteral(Double.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4636E16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Litteral(12.3),</w:t>
      </w:r>
    </w:p>
    <w:p w14:paraId="15831012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Litteral(Double.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00C405A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Litteral(45.7),</w:t>
      </w:r>
    </w:p>
    <w:p w14:paraId="510DB747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Litteral(-12.6),</w:t>
      </w:r>
    </w:p>
    <w:p w14:paraId="163CFEEE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Litteral(0.0),</w:t>
      </w:r>
    </w:p>
    <w:p w14:paraId="3D0CA5A9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Litteral(Double.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  <w:lang w:val="en-US"/>
        </w:rPr>
        <w:t>MIN_NORMAL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93C1CE3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22CF7CD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22B23F4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C0F0F21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8C4140C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541C688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76A35C3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};</w:t>
      </w:r>
    </w:p>
    <w:p w14:paraId="309D31F6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928615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"test de compareTo\nAvec des types identiques"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52E93B2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E4D2C2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 ) {</w:t>
      </w:r>
    </w:p>
    <w:p w14:paraId="13760DB5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2F89932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619CEBC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assert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].compareTo(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MEMES_TYPES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 == 0);</w:t>
      </w:r>
    </w:p>
    <w:p w14:paraId="271CC549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(AssertionError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5C943D5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"Echec du test a l'indice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53C12B3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4CA65271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3B584BB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"Avec des types différents"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5B1BEF2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F7088F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 ) {</w:t>
      </w:r>
    </w:p>
    <w:p w14:paraId="361003BB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F6BF61A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BCCFCC5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assert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].compareTo(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MEMES_TYPES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MEMES_TYPES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</w:p>
    <w:p w14:paraId="5209C351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-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+ 1)]) != 0);</w:t>
      </w:r>
    </w:p>
    <w:p w14:paraId="5B96EBA4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(AssertionError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7DADE06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"Echec du test a l'indice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2847827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1F024032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34657157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"==&gt;test terminé\n"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2B9F2C5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22A33314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EB52FD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3DBB41E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Lancement des test</w:t>
      </w:r>
    </w:p>
    <w:p w14:paraId="1E998E36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args non utilisé </w:t>
      </w:r>
    </w:p>
    <w:p w14:paraId="03F160A6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5E15682A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64A055F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testGetValeur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10BCFFDB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testToString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3DB02F3A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testCompareTo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2B10A687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854A462" w14:textId="38D15672" w:rsidR="00D07416" w:rsidRPr="005B5C6E" w:rsidRDefault="00D07416" w:rsidP="00D07416"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468026C0" w14:textId="2280CD82" w:rsidR="00CC3A99" w:rsidRPr="005B5C6E" w:rsidRDefault="00CC3A99" w:rsidP="00CC3A99">
      <w:pPr>
        <w:pStyle w:val="Titre2"/>
      </w:pPr>
      <w:bookmarkStart w:id="4" w:name="_Toc72843380"/>
      <w:r w:rsidRPr="005B5C6E">
        <w:lastRenderedPageBreak/>
        <w:t>Classe Chaine</w:t>
      </w:r>
      <w:bookmarkEnd w:id="4"/>
    </w:p>
    <w:p w14:paraId="4258BDE2" w14:textId="2ECDA49B" w:rsidR="00CC3A99" w:rsidRPr="005B5C6E" w:rsidRDefault="00CC3A99" w:rsidP="0073136E">
      <w:pPr>
        <w:pStyle w:val="Titre3"/>
        <w:numPr>
          <w:ilvl w:val="0"/>
          <w:numId w:val="2"/>
        </w:numPr>
      </w:pPr>
      <w:bookmarkStart w:id="5" w:name="_Toc72843381"/>
      <w:r w:rsidRPr="005B5C6E">
        <w:t>Chaine.java</w:t>
      </w:r>
      <w:bookmarkEnd w:id="5"/>
    </w:p>
    <w:p w14:paraId="53196B95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11410434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Chaine.java                                    7 mai 2021</w:t>
      </w:r>
    </w:p>
    <w:p w14:paraId="064B06E7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07546E64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D1B94B8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interpreteurlir.donnees.litteraux;</w:t>
      </w:r>
    </w:p>
    <w:p w14:paraId="36253EFF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EE828B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5212FA64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1CBDBF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/**  </w:t>
      </w:r>
    </w:p>
    <w:p w14:paraId="12A8260D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Constante littérale de type chaîne de caractères.</w:t>
      </w:r>
    </w:p>
    <w:p w14:paraId="57C87625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406956D6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24353113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27A87DDF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05F190EF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1F51C7CA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1F6A553F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 {</w:t>
      </w:r>
    </w:p>
    <w:p w14:paraId="4D550297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5151373E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3F5FBF"/>
          <w:sz w:val="20"/>
          <w:szCs w:val="20"/>
        </w:rPr>
        <w:t>/** Longueur maximale d'une chaîne */</w:t>
      </w:r>
    </w:p>
    <w:p w14:paraId="33C11DF1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LG_MAX_CHAINE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70;</w:t>
      </w:r>
    </w:p>
    <w:p w14:paraId="12A666EB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4C6F9F9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5FBF"/>
          <w:sz w:val="20"/>
          <w:szCs w:val="20"/>
        </w:rPr>
        <w:t>/** Erreur chaîne trop longue */</w:t>
      </w:r>
    </w:p>
    <w:p w14:paraId="30708C91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ERREUR_LG_MAX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14:paraId="68CD589C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"longueur maximale d'une chaîne dépassée"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28CD52E2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7F16564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5FBF"/>
          <w:sz w:val="20"/>
          <w:szCs w:val="20"/>
        </w:rPr>
        <w:t>/** Erreur constante littéral chaîne invalide */</w:t>
      </w:r>
    </w:p>
    <w:p w14:paraId="32CB9D7F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ERREUR_INVALIDE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</w:p>
    <w:p w14:paraId="4865E7C1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 n'est pas une constante de type chaîne"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0878B00F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906D3DE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5FAA9C4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    * initialise cette chaîne avec  une valeur par défaut.</w:t>
      </w:r>
    </w:p>
    <w:p w14:paraId="6C4F8DEE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4304D979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Chaine() {</w:t>
      </w:r>
    </w:p>
    <w:p w14:paraId="2C17D418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29306E18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1FC4C3C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057883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77ECDD7A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    * Initialise une chaîne avec la séquence </w:t>
      </w:r>
    </w:p>
    <w:p w14:paraId="54F991BF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    * de caractères passée en argument.</w:t>
      </w:r>
    </w:p>
    <w:p w14:paraId="0559331E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uneValeur valeur de la chaine à construire (entre guillemets)</w:t>
      </w:r>
    </w:p>
    <w:p w14:paraId="4A0ABA7F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18A1879C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Chaine(String </w:t>
      </w:r>
      <w:r w:rsidRPr="005B5C6E">
        <w:rPr>
          <w:rFonts w:ascii="Consolas" w:hAnsi="Consolas" w:cs="Consolas"/>
          <w:color w:val="6A3E3E"/>
          <w:sz w:val="20"/>
          <w:szCs w:val="20"/>
        </w:rPr>
        <w:t>uneValeur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07DC2D9D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uneValeur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uneValeur</w:t>
      </w:r>
      <w:r w:rsidRPr="005B5C6E">
        <w:rPr>
          <w:rFonts w:ascii="Consolas" w:hAnsi="Consolas" w:cs="Consolas"/>
          <w:color w:val="000000"/>
          <w:sz w:val="20"/>
          <w:szCs w:val="20"/>
        </w:rPr>
        <w:t>.trim();</w:t>
      </w:r>
    </w:p>
    <w:p w14:paraId="24CE8D85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isChaine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uneValeur</w:t>
      </w:r>
      <w:r w:rsidRPr="005B5C6E">
        <w:rPr>
          <w:rFonts w:ascii="Consolas" w:hAnsi="Consolas" w:cs="Consolas"/>
          <w:color w:val="000000"/>
          <w:sz w:val="20"/>
          <w:szCs w:val="20"/>
        </w:rPr>
        <w:t>)) {</w:t>
      </w:r>
    </w:p>
    <w:p w14:paraId="2317E49C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</w:rPr>
        <w:t>uneValeur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ERREUR_INVALIDE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6A9FE79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29464F1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F12421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uneValeur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uneValeur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.substring(1, </w:t>
      </w:r>
      <w:r w:rsidRPr="005B5C6E">
        <w:rPr>
          <w:rFonts w:ascii="Consolas" w:hAnsi="Consolas" w:cs="Consolas"/>
          <w:color w:val="6A3E3E"/>
          <w:sz w:val="20"/>
          <w:szCs w:val="20"/>
        </w:rPr>
        <w:t>uneValeur</w:t>
      </w:r>
      <w:r w:rsidRPr="005B5C6E">
        <w:rPr>
          <w:rFonts w:ascii="Consolas" w:hAnsi="Consolas" w:cs="Consolas"/>
          <w:color w:val="000000"/>
          <w:sz w:val="20"/>
          <w:szCs w:val="20"/>
        </w:rPr>
        <w:t>.length() - 1);</w:t>
      </w:r>
    </w:p>
    <w:p w14:paraId="0B03D0C5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6CD3AF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uneValeur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.length() &gt;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LG_MAX_CHAINE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6601AA4D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ERREUR_LG_MAX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8EF41FC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C33D9C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uneValeur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061F5414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AE944E6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053040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7C18FB76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     * Prédicat de validité d'une constante littérale de type chaîne.</w:t>
      </w:r>
    </w:p>
    <w:p w14:paraId="6573D381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uneValeur valeur aTester</w:t>
      </w:r>
    </w:p>
    <w:p w14:paraId="2785DC99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true si uneValeur est une chaîne sinon false</w:t>
      </w:r>
    </w:p>
    <w:p w14:paraId="556CA02A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43494925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isChaine(String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uneValeur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D87DAC5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uneValeur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uneValeur</w:t>
      </w:r>
      <w:r w:rsidRPr="005B5C6E">
        <w:rPr>
          <w:rFonts w:ascii="Consolas" w:hAnsi="Consolas" w:cs="Consolas"/>
          <w:color w:val="000000"/>
          <w:sz w:val="20"/>
          <w:szCs w:val="20"/>
        </w:rPr>
        <w:t>.trim();</w:t>
      </w:r>
    </w:p>
    <w:p w14:paraId="0FE0989A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5B5C6E">
        <w:rPr>
          <w:rFonts w:ascii="Consolas" w:hAnsi="Consolas" w:cs="Consolas"/>
          <w:color w:val="6A3E3E"/>
          <w:sz w:val="20"/>
          <w:szCs w:val="20"/>
        </w:rPr>
        <w:t>uneValeur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.length() &gt;= 2 </w:t>
      </w:r>
    </w:p>
    <w:p w14:paraId="364B081D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&amp;&amp; </w:t>
      </w:r>
      <w:r w:rsidRPr="005B5C6E">
        <w:rPr>
          <w:rFonts w:ascii="Consolas" w:hAnsi="Consolas" w:cs="Consolas"/>
          <w:color w:val="6A3E3E"/>
          <w:sz w:val="20"/>
          <w:szCs w:val="20"/>
        </w:rPr>
        <w:t>uneValeur</w:t>
      </w:r>
      <w:r w:rsidRPr="005B5C6E">
        <w:rPr>
          <w:rFonts w:ascii="Consolas" w:hAnsi="Consolas" w:cs="Consolas"/>
          <w:color w:val="000000"/>
          <w:sz w:val="20"/>
          <w:szCs w:val="20"/>
        </w:rPr>
        <w:t>.startsWith(</w:t>
      </w:r>
      <w:r w:rsidRPr="005B5C6E">
        <w:rPr>
          <w:rFonts w:ascii="Consolas" w:hAnsi="Consolas" w:cs="Consolas"/>
          <w:color w:val="2A00FF"/>
          <w:sz w:val="20"/>
          <w:szCs w:val="20"/>
        </w:rPr>
        <w:t>"\""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 w:rsidRPr="005B5C6E">
        <w:rPr>
          <w:rFonts w:ascii="Consolas" w:hAnsi="Consolas" w:cs="Consolas"/>
          <w:color w:val="6A3E3E"/>
          <w:sz w:val="20"/>
          <w:szCs w:val="20"/>
        </w:rPr>
        <w:t>uneValeur</w:t>
      </w:r>
      <w:r w:rsidRPr="005B5C6E">
        <w:rPr>
          <w:rFonts w:ascii="Consolas" w:hAnsi="Consolas" w:cs="Consolas"/>
          <w:color w:val="000000"/>
          <w:sz w:val="20"/>
          <w:szCs w:val="20"/>
        </w:rPr>
        <w:t>.endsWith(</w:t>
      </w:r>
      <w:r w:rsidRPr="005B5C6E">
        <w:rPr>
          <w:rFonts w:ascii="Consolas" w:hAnsi="Consolas" w:cs="Consolas"/>
          <w:color w:val="2A00FF"/>
          <w:sz w:val="20"/>
          <w:szCs w:val="20"/>
        </w:rPr>
        <w:t>"\""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78314E7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AC5CFFC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1C8F04F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64B7C09E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    * Concatène deux chaînes ensemble. Opération non commutative: </w:t>
      </w:r>
    </w:p>
    <w:p w14:paraId="786556E5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    * a + b != b + a</w:t>
      </w:r>
    </w:p>
    <w:p w14:paraId="62C385CD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 une Chaîne</w:t>
      </w:r>
    </w:p>
    <w:p w14:paraId="01F0F7FF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b une autre Chaîne</w:t>
      </w:r>
    </w:p>
    <w:p w14:paraId="1466A20B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une nouvelle Chaîne.</w:t>
      </w:r>
    </w:p>
    <w:p w14:paraId="40634083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3AAEBB21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 concatener(Chaine </w:t>
      </w:r>
      <w:r w:rsidRPr="005B5C6E">
        <w:rPr>
          <w:rFonts w:ascii="Consolas" w:hAnsi="Consolas" w:cs="Consolas"/>
          <w:color w:val="6A3E3E"/>
          <w:sz w:val="20"/>
          <w:szCs w:val="20"/>
        </w:rPr>
        <w:t>a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Chaine </w:t>
      </w:r>
      <w:r w:rsidRPr="005B5C6E">
        <w:rPr>
          <w:rFonts w:ascii="Consolas" w:hAnsi="Consolas" w:cs="Consolas"/>
          <w:color w:val="6A3E3E"/>
          <w:sz w:val="20"/>
          <w:szCs w:val="20"/>
        </w:rPr>
        <w:t>b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5C4DBD26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B5C6E">
        <w:rPr>
          <w:rFonts w:ascii="Consolas" w:hAnsi="Consolas" w:cs="Consolas"/>
          <w:color w:val="6A3E3E"/>
          <w:sz w:val="20"/>
          <w:szCs w:val="20"/>
        </w:rPr>
        <w:t>a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B5C6E">
        <w:rPr>
          <w:rFonts w:ascii="Consolas" w:hAnsi="Consolas" w:cs="Consolas"/>
          <w:color w:val="6A3E3E"/>
          <w:sz w:val="20"/>
          <w:szCs w:val="20"/>
        </w:rPr>
        <w:t>b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B5C6E">
        <w:rPr>
          <w:rFonts w:ascii="Consolas" w:hAnsi="Consolas" w:cs="Consolas"/>
          <w:color w:val="2A00FF"/>
          <w:sz w:val="20"/>
          <w:szCs w:val="20"/>
        </w:rPr>
        <w:t>"\""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D5E44AE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47D93F1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0A13807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non javadoc</w:t>
      </w:r>
    </w:p>
    <w:p w14:paraId="33EF3637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    * @see Litteral#compareTo(Litteral)</w:t>
      </w:r>
    </w:p>
    <w:p w14:paraId="7AFFB55E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    */</w:t>
      </w:r>
    </w:p>
    <w:p w14:paraId="3EDDCBBD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DDDDD69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compareTo(Litteral </w:t>
      </w:r>
      <w:r w:rsidRPr="005B5C6E">
        <w:rPr>
          <w:rFonts w:ascii="Consolas" w:hAnsi="Consolas" w:cs="Consolas"/>
          <w:color w:val="6A3E3E"/>
          <w:sz w:val="20"/>
          <w:szCs w:val="20"/>
        </w:rPr>
        <w:t>autre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2383F77D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0000C0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.toString().compareTo(</w:t>
      </w:r>
      <w:r w:rsidRPr="005B5C6E">
        <w:rPr>
          <w:rFonts w:ascii="Consolas" w:hAnsi="Consolas" w:cs="Consolas"/>
          <w:color w:val="6A3E3E"/>
          <w:sz w:val="20"/>
          <w:szCs w:val="20"/>
        </w:rPr>
        <w:t>autre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.toString());</w:t>
      </w:r>
    </w:p>
    <w:p w14:paraId="18BA30EF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9F3EEFB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23E8D3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non javadoc</w:t>
      </w:r>
    </w:p>
    <w:p w14:paraId="22A7D819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    * @see java.lang.Object#toString()</w:t>
      </w:r>
    </w:p>
    <w:p w14:paraId="1C19EAB6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*/</w:t>
      </w:r>
    </w:p>
    <w:p w14:paraId="294E015D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30971DEF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 {</w:t>
      </w:r>
    </w:p>
    <w:p w14:paraId="306428CD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'\"'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.toString() 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'\"'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D7E052F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22309E2F" w14:textId="3699A535" w:rsidR="00284CE2" w:rsidRPr="005B5C6E" w:rsidRDefault="00284CE2" w:rsidP="00284CE2"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3066D5B0" w14:textId="52C28965" w:rsidR="00697056" w:rsidRPr="005B5C6E" w:rsidRDefault="00697056" w:rsidP="00697056">
      <w:pPr>
        <w:pStyle w:val="Titre3"/>
      </w:pPr>
      <w:bookmarkStart w:id="6" w:name="_Toc72843382"/>
      <w:r w:rsidRPr="005B5C6E">
        <w:t>TestChaine.java</w:t>
      </w:r>
      <w:bookmarkEnd w:id="6"/>
    </w:p>
    <w:p w14:paraId="2BDFE395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72A869F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TestChaine.java                                    8 mai 2021</w:t>
      </w:r>
    </w:p>
    <w:p w14:paraId="457B6424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29BDA5E0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B915252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interpreteurlir.donnees.litteraux.tests;</w:t>
      </w:r>
    </w:p>
    <w:p w14:paraId="41100CB9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C4F5A4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621065A6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interpreteurlir.donnees.litteraux.Chaine;</w:t>
      </w:r>
    </w:p>
    <w:p w14:paraId="2A187FAD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E6D8AF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1B1353F8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8912E1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/**  </w:t>
      </w:r>
    </w:p>
    <w:p w14:paraId="58A62E02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 la classe Chaine</w:t>
      </w:r>
    </w:p>
    <w:p w14:paraId="7A3FEE9F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01B2392F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2D487773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501B332C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3E86F8E6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5B076832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46351B6F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E6A3FEC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TestChaine {</w:t>
      </w:r>
    </w:p>
    <w:p w14:paraId="4D232F54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DB8740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E08501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Test unitaire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Chaine#Chaine(String)}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15B60A4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testChaine() {</w:t>
      </w:r>
    </w:p>
    <w:p w14:paraId="49972EEC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EFE82E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</w:rPr>
        <w:t>VALIDE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 </w:t>
      </w:r>
    </w:p>
    <w:p w14:paraId="59AAFB62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"\"arztyehjklmpoijhghnbghjklmpoiuytrf"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0F7AD42B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"ghjnklmpoiuytrezaqsdfghnjklmpjbfrtyu\""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762A28DE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A6ED624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"\"coucou 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91A08E9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+ 42 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"\""</w:t>
      </w:r>
    </w:p>
    <w:p w14:paraId="16D4805B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  </w:t>
      </w:r>
    </w:p>
    <w:p w14:paraId="714CCEE4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AA9E4A2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</w:p>
    <w:p w14:paraId="52B4F297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"arztyehjklmpoijhghnbghjklmpoiuytrf"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</w:p>
    <w:p w14:paraId="02CB7F99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"yeryghjnklmpoiuytrezaqsdfghnjklmpjbfrtyu"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3EAC3E8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06A8561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"\tExécution du test de Chaine(String)"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18BD2E0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C259FF0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VALIDE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A757562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724F71C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028C416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6F774CE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E48E392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0D4F1EA0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2F5697A6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80485A3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08778E2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835588E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193335A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725CF98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Test OK</w:t>
      </w:r>
    </w:p>
    <w:p w14:paraId="0099FA80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2E2BB2C7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5D765190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F23DB6B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/** Test unitaire de </w:t>
      </w:r>
      <w:r w:rsidRPr="005B5C6E">
        <w:rPr>
          <w:rFonts w:ascii="Consolas" w:hAnsi="Consolas" w:cs="Consolas"/>
          <w:color w:val="3F3FBF"/>
          <w:sz w:val="20"/>
          <w:szCs w:val="20"/>
          <w:lang w:val="en-US"/>
        </w:rPr>
        <w:t>{@link Chaine#compareTo(Litteral)}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14:paraId="3DA5486D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testCompareTo() {</w:t>
      </w:r>
    </w:p>
    <w:p w14:paraId="08D84C0D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Chaine[][]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EGALITES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 </w:t>
      </w:r>
    </w:p>
    <w:p w14:paraId="6CEA4904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"\"coucou\""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"\"coucou\""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}, </w:t>
      </w:r>
    </w:p>
    <w:p w14:paraId="7300046E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 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 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},</w:t>
      </w:r>
    </w:p>
    <w:p w14:paraId="62B6D20A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Chaine() } </w:t>
      </w:r>
    </w:p>
    <w:p w14:paraId="1AA4C0FF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14:paraId="3D8CB7AD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A6F34CC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Chaine[][]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DIFFERENCES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 </w:t>
      </w:r>
    </w:p>
    <w:p w14:paraId="774964DA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"\"coucou\""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"\"camomille\""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},</w:t>
      </w:r>
    </w:p>
    <w:p w14:paraId="55AEEADE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"\"tarentule\""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"\"coucou\""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}, </w:t>
      </w:r>
    </w:p>
    <w:p w14:paraId="3275213D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"\"coucou\""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 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}, </w:t>
      </w:r>
    </w:p>
    <w:p w14:paraId="5288EBCA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"\"coucou\""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Chaine() },</w:t>
      </w:r>
    </w:p>
    <w:p w14:paraId="69CA7AEC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 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Chaine() } </w:t>
      </w:r>
    </w:p>
    <w:p w14:paraId="17DAA812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};</w:t>
      </w:r>
    </w:p>
    <w:p w14:paraId="3A6E8970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9B71CB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compareTo(Chaine)\n"</w:t>
      </w:r>
    </w:p>
    <w:p w14:paraId="0F694600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"\tAvec égalités"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4AF2BE4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33A504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(Chaine[] </w:t>
      </w:r>
      <w:r w:rsidRPr="005B5C6E">
        <w:rPr>
          <w:rFonts w:ascii="Consolas" w:hAnsi="Consolas" w:cs="Consolas"/>
          <w:color w:val="6A3E3E"/>
          <w:sz w:val="20"/>
          <w:szCs w:val="20"/>
        </w:rPr>
        <w:t>couple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5B5C6E">
        <w:rPr>
          <w:rFonts w:ascii="Consolas" w:hAnsi="Consolas" w:cs="Consolas"/>
          <w:color w:val="6A3E3E"/>
          <w:sz w:val="20"/>
          <w:szCs w:val="20"/>
        </w:rPr>
        <w:t>EGALITES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5B4E6677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couple</w:t>
      </w:r>
      <w:r w:rsidRPr="005B5C6E">
        <w:rPr>
          <w:rFonts w:ascii="Consolas" w:hAnsi="Consolas" w:cs="Consolas"/>
          <w:color w:val="000000"/>
          <w:sz w:val="20"/>
          <w:szCs w:val="20"/>
        </w:rPr>
        <w:t>[0].compareTo(</w:t>
      </w:r>
      <w:r w:rsidRPr="005B5C6E">
        <w:rPr>
          <w:rFonts w:ascii="Consolas" w:hAnsi="Consolas" w:cs="Consolas"/>
          <w:color w:val="6A3E3E"/>
          <w:sz w:val="20"/>
          <w:szCs w:val="20"/>
        </w:rPr>
        <w:t>couple</w:t>
      </w:r>
      <w:r w:rsidRPr="005B5C6E">
        <w:rPr>
          <w:rFonts w:ascii="Consolas" w:hAnsi="Consolas" w:cs="Consolas"/>
          <w:color w:val="000000"/>
          <w:sz w:val="20"/>
          <w:szCs w:val="20"/>
        </w:rPr>
        <w:t>[1]), 0);</w:t>
      </w:r>
    </w:p>
    <w:p w14:paraId="69BDBF2A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F5BA997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85DEF1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"\tAvec des inégalités"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CC6C2A1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(Chaine[] </w:t>
      </w:r>
      <w:r w:rsidRPr="005B5C6E">
        <w:rPr>
          <w:rFonts w:ascii="Consolas" w:hAnsi="Consolas" w:cs="Consolas"/>
          <w:color w:val="6A3E3E"/>
          <w:sz w:val="20"/>
          <w:szCs w:val="20"/>
        </w:rPr>
        <w:t>couple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5B5C6E">
        <w:rPr>
          <w:rFonts w:ascii="Consolas" w:hAnsi="Consolas" w:cs="Consolas"/>
          <w:color w:val="6A3E3E"/>
          <w:sz w:val="20"/>
          <w:szCs w:val="20"/>
        </w:rPr>
        <w:t>DIFFERENCES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602576B9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couple</w:t>
      </w:r>
      <w:r w:rsidRPr="005B5C6E">
        <w:rPr>
          <w:rFonts w:ascii="Consolas" w:hAnsi="Consolas" w:cs="Consolas"/>
          <w:color w:val="000000"/>
          <w:sz w:val="20"/>
          <w:szCs w:val="20"/>
        </w:rPr>
        <w:t>[0].compareTo(</w:t>
      </w:r>
      <w:r w:rsidRPr="005B5C6E">
        <w:rPr>
          <w:rFonts w:ascii="Consolas" w:hAnsi="Consolas" w:cs="Consolas"/>
          <w:color w:val="6A3E3E"/>
          <w:sz w:val="20"/>
          <w:szCs w:val="20"/>
        </w:rPr>
        <w:t>couple</w:t>
      </w:r>
      <w:r w:rsidRPr="005B5C6E">
        <w:rPr>
          <w:rFonts w:ascii="Consolas" w:hAnsi="Consolas" w:cs="Consolas"/>
          <w:color w:val="000000"/>
          <w:sz w:val="20"/>
          <w:szCs w:val="20"/>
        </w:rPr>
        <w:t>[1]) &gt; 0);</w:t>
      </w:r>
    </w:p>
    <w:p w14:paraId="1848880D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1982354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49027BB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50FF16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Test unitaire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Chaine#toString()}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356B3C7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testToString() {</w:t>
      </w:r>
    </w:p>
    <w:p w14:paraId="403BA964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Chaine[] </w:t>
      </w:r>
      <w:r w:rsidRPr="005B5C6E">
        <w:rPr>
          <w:rFonts w:ascii="Consolas" w:hAnsi="Consolas" w:cs="Consolas"/>
          <w:color w:val="6A3E3E"/>
          <w:sz w:val="20"/>
          <w:szCs w:val="20"/>
        </w:rPr>
        <w:t>A_AFFICHER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4BDE41D6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Chaine(), </w:t>
      </w:r>
    </w:p>
    <w:p w14:paraId="289086C9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 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14:paraId="4B8F90E7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"\"coucou\""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DB6DD7C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 coucou 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14:paraId="4B5BC9A5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"\"coucou monsieur\""</w:t>
      </w:r>
      <w:r w:rsidRPr="005B5C6E">
        <w:rPr>
          <w:rFonts w:ascii="Consolas" w:hAnsi="Consolas" w:cs="Consolas"/>
          <w:color w:val="000000"/>
          <w:sz w:val="20"/>
          <w:szCs w:val="20"/>
        </w:rPr>
        <w:t>)</w:t>
      </w:r>
    </w:p>
    <w:p w14:paraId="1B53927D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70278D30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606B17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</w:rPr>
        <w:t>AFFICHAGE_GUILLEMETS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65F9268C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2248B6DB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 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5A9BBBE9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"\"coucou\""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2384B702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 coucou 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56D87A4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"\"coucou monsieur\""</w:t>
      </w:r>
    </w:p>
    <w:p w14:paraId="45F97618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0E34568E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E94547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toString"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8137767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A_AFFICHER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1DD8969E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AFFICHAGE_GUILLEMETS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1916E9F7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.equals(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A_AFFICHER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].toString()));</w:t>
      </w:r>
    </w:p>
    <w:p w14:paraId="1F1A75E9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552A2291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4C7CF3FC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0A8E62E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14:paraId="1A937889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Tests unitaires de concaténer</w:t>
      </w:r>
    </w:p>
    <w:p w14:paraId="2683E322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2CAD4E25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testConcatener() {</w:t>
      </w:r>
    </w:p>
    <w:p w14:paraId="0F9B9D2A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ATTENDU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5FE8FED1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Chaine(),</w:t>
      </w:r>
    </w:p>
    <w:p w14:paraId="0884785D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 xml:space="preserve">"\"Bonjour le monde !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5D0A327E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 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B3FFA24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"\"3,1415\""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06C2646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14:paraId="20051430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DE43739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Chaine[][]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A_CONCATENER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372771FB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},   </w:t>
      </w:r>
    </w:p>
    <w:p w14:paraId="7F4C6FCA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"\"Bonjour 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"\"le monde ! 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},</w:t>
      </w:r>
    </w:p>
    <w:p w14:paraId="32698EC5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 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},</w:t>
      </w:r>
    </w:p>
    <w:p w14:paraId="1696F51C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"\"3,\""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"\"1415\""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},</w:t>
      </w:r>
    </w:p>
    <w:p w14:paraId="3845E8F9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14:paraId="6D075BF7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E6005D2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"\tExécution du test de concaténer"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4CC2321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ATTENDU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 ) {</w:t>
      </w:r>
    </w:p>
    <w:p w14:paraId="366C7AA9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ATTENDU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].compareTo(</w:t>
      </w:r>
    </w:p>
    <w:p w14:paraId="7AAA7EC8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Chaine.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concatener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A_CONCATENER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][0], </w:t>
      </w:r>
    </w:p>
    <w:p w14:paraId="79CEB33E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A_CONCATENER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][1])) == 0);</w:t>
      </w:r>
    </w:p>
    <w:p w14:paraId="09BF43A5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992B6A2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C1DD397" w14:textId="2CE75773" w:rsidR="00A33578" w:rsidRPr="005B5C6E" w:rsidRDefault="00C71293" w:rsidP="00C71293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09F23BA8" w14:textId="624ACC5A" w:rsidR="00C71293" w:rsidRPr="005B5C6E" w:rsidRDefault="00A33578" w:rsidP="00C71293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290A5F52" w14:textId="620730B2" w:rsidR="00697056" w:rsidRPr="005B5C6E" w:rsidRDefault="00697056" w:rsidP="00697056">
      <w:pPr>
        <w:pStyle w:val="Titre2"/>
      </w:pPr>
      <w:bookmarkStart w:id="7" w:name="_Toc72843383"/>
      <w:r w:rsidRPr="005B5C6E">
        <w:lastRenderedPageBreak/>
        <w:t>Classe Entier</w:t>
      </w:r>
      <w:bookmarkEnd w:id="7"/>
    </w:p>
    <w:p w14:paraId="48E404D0" w14:textId="079B90B0" w:rsidR="00697056" w:rsidRPr="005B5C6E" w:rsidRDefault="00697056" w:rsidP="0073136E">
      <w:pPr>
        <w:pStyle w:val="Titre3"/>
        <w:numPr>
          <w:ilvl w:val="0"/>
          <w:numId w:val="3"/>
        </w:numPr>
      </w:pPr>
      <w:bookmarkStart w:id="8" w:name="_Toc72843384"/>
      <w:r w:rsidRPr="005B5C6E">
        <w:t>Entier.java</w:t>
      </w:r>
      <w:bookmarkEnd w:id="8"/>
    </w:p>
    <w:p w14:paraId="666FA828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492F952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Entier.java                              8 mai 2021</w:t>
      </w:r>
    </w:p>
    <w:p w14:paraId="7573A31D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7045980D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8E72921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interpreteurlir.donnees.litteraux;</w:t>
      </w:r>
    </w:p>
    <w:p w14:paraId="17219AF3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422C72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interpreteurlir.ExecutionException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28B01F41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07ABD49D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082FE6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322727A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Constante littérale de type entier</w:t>
      </w:r>
    </w:p>
    <w:p w14:paraId="3B8EB00D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6C04B49E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0B91FFB2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7B0B1186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72AC34EB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5377034C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17C6520E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2E469597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 {</w:t>
      </w:r>
    </w:p>
    <w:p w14:paraId="64E585AA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5445B35B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10FE99C8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Initialisation de cet entier avec une valeur passée en argument</w:t>
      </w:r>
    </w:p>
    <w:p w14:paraId="125E3A77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unEntier valeur de l'entier à construire</w:t>
      </w:r>
    </w:p>
    <w:p w14:paraId="43F5B289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43CEFA4D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unEntier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76652F37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2D1499E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unEntier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5201F6F5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06BF690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DEB8D2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53652734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Initialisation de cet entier avec une valeur passée en argument</w:t>
      </w:r>
    </w:p>
    <w:p w14:paraId="6A9DEAB4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uneValeur chaîne contenant l'entier à construire</w:t>
      </w:r>
    </w:p>
    <w:p w14:paraId="4741DC0C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44A39E56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Entier(String </w:t>
      </w:r>
      <w:r w:rsidRPr="005B5C6E">
        <w:rPr>
          <w:rFonts w:ascii="Consolas" w:hAnsi="Consolas" w:cs="Consolas"/>
          <w:color w:val="6A3E3E"/>
          <w:sz w:val="20"/>
          <w:szCs w:val="20"/>
        </w:rPr>
        <w:t>uneValeur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53FE2B3F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isEntier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uneValeur</w:t>
      </w:r>
      <w:r w:rsidRPr="005B5C6E">
        <w:rPr>
          <w:rFonts w:ascii="Consolas" w:hAnsi="Consolas" w:cs="Consolas"/>
          <w:color w:val="000000"/>
          <w:sz w:val="20"/>
          <w:szCs w:val="20"/>
        </w:rPr>
        <w:t>)) {</w:t>
      </w:r>
    </w:p>
    <w:p w14:paraId="58CE0034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</w:rPr>
        <w:t>uneValeur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1EAAF71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 n'est pas un nombre entier"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359791C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A881924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39381E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uneValeur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82AC006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B1579F4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1F43BF6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21AD40A8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Prédicat de validité d'une chaîne en tant que nombre entier signé</w:t>
      </w:r>
    </w:p>
    <w:p w14:paraId="0E964347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uneValeur la chaîne à tester</w:t>
      </w:r>
    </w:p>
    <w:p w14:paraId="359FB0E4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true si uneValeur est un entier sinon false</w:t>
      </w:r>
    </w:p>
    <w:p w14:paraId="4A51FA36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45F8CC39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isEntier(String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uneValeur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4BF820B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uneValeur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1ECC9F1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40C1CC3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7FB82234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56051C07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1D110B31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Integer.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uneValeur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.trim());</w:t>
      </w:r>
    </w:p>
    <w:p w14:paraId="31E717B1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(NumberFormatException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984A052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007140D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}</w:t>
      </w:r>
    </w:p>
    <w:p w14:paraId="6A98FB48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09ECDAB7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E8F64FD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3E2214D4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C85D777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/* non javadoc</w:t>
      </w:r>
    </w:p>
    <w:p w14:paraId="75A7D0E3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* @see java.lang.Object#toString()</w:t>
      </w:r>
    </w:p>
    <w:p w14:paraId="42057A71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*/</w:t>
      </w:r>
    </w:p>
    <w:p w14:paraId="67372321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494BA046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 {</w:t>
      </w:r>
    </w:p>
    <w:p w14:paraId="75507DDC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.toString();</w:t>
      </w:r>
    </w:p>
    <w:p w14:paraId="2BF9585C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17BF8995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A0DC989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6DF94D48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Integer getValeur() {</w:t>
      </w:r>
    </w:p>
    <w:p w14:paraId="1016AC0F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(Integer)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0D37A50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5C08381C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5D7D56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179E2D0D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Compare cet entier à un autre entier</w:t>
      </w:r>
    </w:p>
    <w:p w14:paraId="2A331946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autre entier avec lequel this est comparé</w:t>
      </w:r>
    </w:p>
    <w:p w14:paraId="055D6C33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une {@code valeur &lt; 0} lorsque {@code autre &gt; cet entier}</w:t>
      </w:r>
    </w:p>
    <w:p w14:paraId="6C0C84DD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une {@code valeur &gt; 0} lorsque {@code autre &lt; cet entier}</w:t>
      </w:r>
    </w:p>
    <w:p w14:paraId="37521629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une {@code valeur = 0} lorsque autre et cet entier sont égaux</w:t>
      </w:r>
    </w:p>
    <w:p w14:paraId="6328F0BE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34A89EA9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compareTo(Entier </w:t>
      </w:r>
      <w:r w:rsidRPr="005B5C6E">
        <w:rPr>
          <w:rFonts w:ascii="Consolas" w:hAnsi="Consolas" w:cs="Consolas"/>
          <w:color w:val="6A3E3E"/>
          <w:sz w:val="20"/>
          <w:szCs w:val="20"/>
        </w:rPr>
        <w:t>autre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43DB99FA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((Integer) </w:t>
      </w:r>
      <w:r w:rsidRPr="005B5C6E">
        <w:rPr>
          <w:rFonts w:ascii="Consolas" w:hAnsi="Consolas" w:cs="Consolas"/>
          <w:color w:val="0000C0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).compareTo(</w:t>
      </w:r>
      <w:r w:rsidRPr="005B5C6E">
        <w:rPr>
          <w:rFonts w:ascii="Consolas" w:hAnsi="Consolas" w:cs="Consolas"/>
          <w:color w:val="6A3E3E"/>
          <w:sz w:val="20"/>
          <w:szCs w:val="20"/>
        </w:rPr>
        <w:t>autre</w:t>
      </w:r>
      <w:r w:rsidRPr="005B5C6E">
        <w:rPr>
          <w:rFonts w:ascii="Consolas" w:hAnsi="Consolas" w:cs="Consolas"/>
          <w:color w:val="000000"/>
          <w:sz w:val="20"/>
          <w:szCs w:val="20"/>
        </w:rPr>
        <w:t>.getValeur());</w:t>
      </w:r>
    </w:p>
    <w:p w14:paraId="5AAEEAD4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373AD26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C62E06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58E05DE4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Somme de deux entiers</w:t>
      </w:r>
    </w:p>
    <w:p w14:paraId="327ED922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premier Entier</w:t>
      </w:r>
    </w:p>
    <w:p w14:paraId="475CB702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second Entier</w:t>
      </w:r>
    </w:p>
    <w:p w14:paraId="4AE59068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la somme des deux entiers</w:t>
      </w:r>
    </w:p>
    <w:p w14:paraId="63E1C6F6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79ABBC2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 somme(Entier </w:t>
      </w:r>
      <w:r w:rsidRPr="005B5C6E">
        <w:rPr>
          <w:rFonts w:ascii="Consolas" w:hAnsi="Consolas" w:cs="Consolas"/>
          <w:color w:val="6A3E3E"/>
          <w:sz w:val="20"/>
          <w:szCs w:val="20"/>
        </w:rPr>
        <w:t>premier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Entier </w:t>
      </w:r>
      <w:r w:rsidRPr="005B5C6E">
        <w:rPr>
          <w:rFonts w:ascii="Consolas" w:hAnsi="Consolas" w:cs="Consolas"/>
          <w:color w:val="6A3E3E"/>
          <w:sz w:val="20"/>
          <w:szCs w:val="20"/>
        </w:rPr>
        <w:t>second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3621ED00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B5C6E">
        <w:rPr>
          <w:rFonts w:ascii="Consolas" w:hAnsi="Consolas" w:cs="Consolas"/>
          <w:color w:val="6A3E3E"/>
          <w:sz w:val="20"/>
          <w:szCs w:val="20"/>
        </w:rPr>
        <w:t>premier</w:t>
      </w:r>
      <w:r w:rsidRPr="005B5C6E">
        <w:rPr>
          <w:rFonts w:ascii="Consolas" w:hAnsi="Consolas" w:cs="Consolas"/>
          <w:color w:val="000000"/>
          <w:sz w:val="20"/>
          <w:szCs w:val="20"/>
        </w:rPr>
        <w:t>.getValeur() +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B5C6E">
        <w:rPr>
          <w:rFonts w:ascii="Consolas" w:hAnsi="Consolas" w:cs="Consolas"/>
          <w:color w:val="6A3E3E"/>
          <w:sz w:val="20"/>
          <w:szCs w:val="20"/>
        </w:rPr>
        <w:t>second</w:t>
      </w:r>
      <w:r w:rsidRPr="005B5C6E">
        <w:rPr>
          <w:rFonts w:ascii="Consolas" w:hAnsi="Consolas" w:cs="Consolas"/>
          <w:color w:val="000000"/>
          <w:sz w:val="20"/>
          <w:szCs w:val="20"/>
        </w:rPr>
        <w:t>.getValeur());</w:t>
      </w:r>
    </w:p>
    <w:p w14:paraId="4E8DE593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4AD2AAB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24ABC08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81C7DE9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381728FD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Soustraction de deux entiers</w:t>
      </w:r>
    </w:p>
    <w:p w14:paraId="6B8C477A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premier Entier</w:t>
      </w:r>
    </w:p>
    <w:p w14:paraId="7F9EFDCA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second Entier</w:t>
      </w:r>
    </w:p>
    <w:p w14:paraId="117B32EF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le résultat de premier auquel on soustrait second</w:t>
      </w:r>
    </w:p>
    <w:p w14:paraId="3E5DBABD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2CD1BC2E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 soustrait(Entier </w:t>
      </w:r>
      <w:r w:rsidRPr="005B5C6E">
        <w:rPr>
          <w:rFonts w:ascii="Consolas" w:hAnsi="Consolas" w:cs="Consolas"/>
          <w:color w:val="6A3E3E"/>
          <w:sz w:val="20"/>
          <w:szCs w:val="20"/>
        </w:rPr>
        <w:t>premier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Entier </w:t>
      </w:r>
      <w:r w:rsidRPr="005B5C6E">
        <w:rPr>
          <w:rFonts w:ascii="Consolas" w:hAnsi="Consolas" w:cs="Consolas"/>
          <w:color w:val="6A3E3E"/>
          <w:sz w:val="20"/>
          <w:szCs w:val="20"/>
        </w:rPr>
        <w:t>second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052CEA2F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B5C6E">
        <w:rPr>
          <w:rFonts w:ascii="Consolas" w:hAnsi="Consolas" w:cs="Consolas"/>
          <w:color w:val="6A3E3E"/>
          <w:sz w:val="20"/>
          <w:szCs w:val="20"/>
        </w:rPr>
        <w:t>premier</w:t>
      </w:r>
      <w:r w:rsidRPr="005B5C6E">
        <w:rPr>
          <w:rFonts w:ascii="Consolas" w:hAnsi="Consolas" w:cs="Consolas"/>
          <w:color w:val="000000"/>
          <w:sz w:val="20"/>
          <w:szCs w:val="20"/>
        </w:rPr>
        <w:t>.getValeur() -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B5C6E">
        <w:rPr>
          <w:rFonts w:ascii="Consolas" w:hAnsi="Consolas" w:cs="Consolas"/>
          <w:color w:val="6A3E3E"/>
          <w:sz w:val="20"/>
          <w:szCs w:val="20"/>
        </w:rPr>
        <w:t>second</w:t>
      </w:r>
      <w:r w:rsidRPr="005B5C6E">
        <w:rPr>
          <w:rFonts w:ascii="Consolas" w:hAnsi="Consolas" w:cs="Consolas"/>
          <w:color w:val="000000"/>
          <w:sz w:val="20"/>
          <w:szCs w:val="20"/>
        </w:rPr>
        <w:t>.getValeur());</w:t>
      </w:r>
    </w:p>
    <w:p w14:paraId="2720CCC4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05C3DD1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DBC40C2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A0D3768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08135DF6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Multiplication de deux entiers</w:t>
      </w:r>
    </w:p>
    <w:p w14:paraId="6A085D4A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premier Entier</w:t>
      </w:r>
    </w:p>
    <w:p w14:paraId="5DEFBF31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second Entier</w:t>
      </w:r>
    </w:p>
    <w:p w14:paraId="51869670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le résultat de premier multiplié par second</w:t>
      </w:r>
    </w:p>
    <w:p w14:paraId="33462626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25324304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 multiplie(Entier </w:t>
      </w:r>
      <w:r w:rsidRPr="005B5C6E">
        <w:rPr>
          <w:rFonts w:ascii="Consolas" w:hAnsi="Consolas" w:cs="Consolas"/>
          <w:color w:val="6A3E3E"/>
          <w:sz w:val="20"/>
          <w:szCs w:val="20"/>
        </w:rPr>
        <w:t>premier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Entier </w:t>
      </w:r>
      <w:r w:rsidRPr="005B5C6E">
        <w:rPr>
          <w:rFonts w:ascii="Consolas" w:hAnsi="Consolas" w:cs="Consolas"/>
          <w:color w:val="6A3E3E"/>
          <w:sz w:val="20"/>
          <w:szCs w:val="20"/>
        </w:rPr>
        <w:t>second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1441C7AC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B5C6E">
        <w:rPr>
          <w:rFonts w:ascii="Consolas" w:hAnsi="Consolas" w:cs="Consolas"/>
          <w:color w:val="6A3E3E"/>
          <w:sz w:val="20"/>
          <w:szCs w:val="20"/>
        </w:rPr>
        <w:t>premier</w:t>
      </w:r>
      <w:r w:rsidRPr="005B5C6E">
        <w:rPr>
          <w:rFonts w:ascii="Consolas" w:hAnsi="Consolas" w:cs="Consolas"/>
          <w:color w:val="000000"/>
          <w:sz w:val="20"/>
          <w:szCs w:val="20"/>
        </w:rPr>
        <w:t>.getValeur() *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B5C6E">
        <w:rPr>
          <w:rFonts w:ascii="Consolas" w:hAnsi="Consolas" w:cs="Consolas"/>
          <w:color w:val="6A3E3E"/>
          <w:sz w:val="20"/>
          <w:szCs w:val="20"/>
        </w:rPr>
        <w:t>second</w:t>
      </w:r>
      <w:r w:rsidRPr="005B5C6E">
        <w:rPr>
          <w:rFonts w:ascii="Consolas" w:hAnsi="Consolas" w:cs="Consolas"/>
          <w:color w:val="000000"/>
          <w:sz w:val="20"/>
          <w:szCs w:val="20"/>
        </w:rPr>
        <w:t>.getValeur());</w:t>
      </w:r>
    </w:p>
    <w:p w14:paraId="3A95D572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14:paraId="212A4697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DE2CFF7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31513104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Division de deux entiers</w:t>
      </w:r>
    </w:p>
    <w:p w14:paraId="12D22AB7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premier Entier</w:t>
      </w:r>
    </w:p>
    <w:p w14:paraId="23BD742A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second Entier</w:t>
      </w:r>
    </w:p>
    <w:p w14:paraId="361E4640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le quotient de la division de premier par second</w:t>
      </w:r>
    </w:p>
    <w:p w14:paraId="4279DAAB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3F5FBF"/>
          <w:sz w:val="20"/>
          <w:szCs w:val="20"/>
          <w:shd w:val="clear" w:color="auto" w:fill="D4D4D4"/>
        </w:rPr>
        <w:t>ExecutionException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lorsque le diviseur est nul</w:t>
      </w:r>
    </w:p>
    <w:p w14:paraId="57C6AEA8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C274961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 quotient(Entier </w:t>
      </w:r>
      <w:r w:rsidRPr="005B5C6E">
        <w:rPr>
          <w:rFonts w:ascii="Consolas" w:hAnsi="Consolas" w:cs="Consolas"/>
          <w:color w:val="6A3E3E"/>
          <w:sz w:val="20"/>
          <w:szCs w:val="20"/>
        </w:rPr>
        <w:t>premier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Entier </w:t>
      </w:r>
      <w:r w:rsidRPr="005B5C6E">
        <w:rPr>
          <w:rFonts w:ascii="Consolas" w:hAnsi="Consolas" w:cs="Consolas"/>
          <w:color w:val="6A3E3E"/>
          <w:sz w:val="20"/>
          <w:szCs w:val="20"/>
        </w:rPr>
        <w:t>second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0A371317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second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.compareTo(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 (0)) == 0) {</w:t>
      </w:r>
    </w:p>
    <w:p w14:paraId="7DE40EC7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ExecutionException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"division par 0"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117D5B1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7A6DA244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B5C6E">
        <w:rPr>
          <w:rFonts w:ascii="Consolas" w:hAnsi="Consolas" w:cs="Consolas"/>
          <w:color w:val="6A3E3E"/>
          <w:sz w:val="20"/>
          <w:szCs w:val="20"/>
        </w:rPr>
        <w:t>premier</w:t>
      </w:r>
      <w:r w:rsidRPr="005B5C6E">
        <w:rPr>
          <w:rFonts w:ascii="Consolas" w:hAnsi="Consolas" w:cs="Consolas"/>
          <w:color w:val="000000"/>
          <w:sz w:val="20"/>
          <w:szCs w:val="20"/>
        </w:rPr>
        <w:t>.getValeur() /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B5C6E">
        <w:rPr>
          <w:rFonts w:ascii="Consolas" w:hAnsi="Consolas" w:cs="Consolas"/>
          <w:color w:val="6A3E3E"/>
          <w:sz w:val="20"/>
          <w:szCs w:val="20"/>
        </w:rPr>
        <w:t>second</w:t>
      </w:r>
      <w:r w:rsidRPr="005B5C6E">
        <w:rPr>
          <w:rFonts w:ascii="Consolas" w:hAnsi="Consolas" w:cs="Consolas"/>
          <w:color w:val="000000"/>
          <w:sz w:val="20"/>
          <w:szCs w:val="20"/>
        </w:rPr>
        <w:t>.getValeur());</w:t>
      </w:r>
    </w:p>
    <w:p w14:paraId="5AF70908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2225B56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B16CD82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04D6B0D9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Division de deux entiers</w:t>
      </w:r>
    </w:p>
    <w:p w14:paraId="3B4B2649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premier Entier</w:t>
      </w:r>
    </w:p>
    <w:p w14:paraId="4D0893DD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second Entier</w:t>
      </w:r>
    </w:p>
    <w:p w14:paraId="5D1D5ADA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le reste de la division de premier par second</w:t>
      </w:r>
    </w:p>
    <w:p w14:paraId="4A3347AB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3F5FBF"/>
          <w:sz w:val="20"/>
          <w:szCs w:val="20"/>
          <w:shd w:val="clear" w:color="auto" w:fill="D4D4D4"/>
        </w:rPr>
        <w:t>ExecutionException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lorsque le diviseur est nul</w:t>
      </w:r>
    </w:p>
    <w:p w14:paraId="2C51493C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45733BAB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 reste(Entier </w:t>
      </w:r>
      <w:r w:rsidRPr="005B5C6E">
        <w:rPr>
          <w:rFonts w:ascii="Consolas" w:hAnsi="Consolas" w:cs="Consolas"/>
          <w:color w:val="6A3E3E"/>
          <w:sz w:val="20"/>
          <w:szCs w:val="20"/>
        </w:rPr>
        <w:t>premier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Entier </w:t>
      </w:r>
      <w:r w:rsidRPr="005B5C6E">
        <w:rPr>
          <w:rFonts w:ascii="Consolas" w:hAnsi="Consolas" w:cs="Consolas"/>
          <w:color w:val="6A3E3E"/>
          <w:sz w:val="20"/>
          <w:szCs w:val="20"/>
        </w:rPr>
        <w:t>second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70C4E3CA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second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.compareTo(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 (0)) == 0) {</w:t>
      </w:r>
    </w:p>
    <w:p w14:paraId="4C639FF6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ExecutionException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"division par 0"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4FC89A5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07393A4A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B5C6E">
        <w:rPr>
          <w:rFonts w:ascii="Consolas" w:hAnsi="Consolas" w:cs="Consolas"/>
          <w:color w:val="6A3E3E"/>
          <w:sz w:val="20"/>
          <w:szCs w:val="20"/>
        </w:rPr>
        <w:t>premier</w:t>
      </w:r>
      <w:r w:rsidRPr="005B5C6E">
        <w:rPr>
          <w:rFonts w:ascii="Consolas" w:hAnsi="Consolas" w:cs="Consolas"/>
          <w:color w:val="000000"/>
          <w:sz w:val="20"/>
          <w:szCs w:val="20"/>
        </w:rPr>
        <w:t>.getValeur() %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B5C6E">
        <w:rPr>
          <w:rFonts w:ascii="Consolas" w:hAnsi="Consolas" w:cs="Consolas"/>
          <w:color w:val="6A3E3E"/>
          <w:sz w:val="20"/>
          <w:szCs w:val="20"/>
        </w:rPr>
        <w:t>second</w:t>
      </w:r>
      <w:r w:rsidRPr="005B5C6E">
        <w:rPr>
          <w:rFonts w:ascii="Consolas" w:hAnsi="Consolas" w:cs="Consolas"/>
          <w:color w:val="000000"/>
          <w:sz w:val="20"/>
          <w:szCs w:val="20"/>
        </w:rPr>
        <w:t>.getValeur());</w:t>
      </w:r>
    </w:p>
    <w:p w14:paraId="397DD6F7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BAC9068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2CB4FC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</w:rPr>
        <w:t>/* non javadoc</w:t>
      </w:r>
    </w:p>
    <w:p w14:paraId="4C27DACC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@see Litteral#compareTo(Litteral)</w:t>
      </w:r>
    </w:p>
    <w:p w14:paraId="3001A73E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14:paraId="4A79B4EA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A1E421C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compareTo(Litteral </w:t>
      </w:r>
      <w:r w:rsidRPr="005B5C6E">
        <w:rPr>
          <w:rFonts w:ascii="Consolas" w:hAnsi="Consolas" w:cs="Consolas"/>
          <w:color w:val="6A3E3E"/>
          <w:sz w:val="20"/>
          <w:szCs w:val="20"/>
        </w:rPr>
        <w:t>autre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35DB027D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((Integer)</w:t>
      </w:r>
      <w:r w:rsidRPr="005B5C6E">
        <w:rPr>
          <w:rFonts w:ascii="Consolas" w:hAnsi="Consolas" w:cs="Consolas"/>
          <w:color w:val="0000C0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).compareTo((Integer)</w:t>
      </w:r>
      <w:r w:rsidRPr="005B5C6E">
        <w:rPr>
          <w:rFonts w:ascii="Consolas" w:hAnsi="Consolas" w:cs="Consolas"/>
          <w:color w:val="6A3E3E"/>
          <w:sz w:val="20"/>
          <w:szCs w:val="20"/>
        </w:rPr>
        <w:t>autre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DFB58D7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60A7252" w14:textId="76440A8A" w:rsidR="004322BB" w:rsidRPr="005B5C6E" w:rsidRDefault="004322BB" w:rsidP="00BE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0D94D1D5" w14:textId="689A71C1" w:rsidR="00697056" w:rsidRPr="005B5C6E" w:rsidRDefault="00697056" w:rsidP="00697056">
      <w:pPr>
        <w:pStyle w:val="Titre3"/>
      </w:pPr>
      <w:bookmarkStart w:id="9" w:name="_Toc72843385"/>
      <w:r w:rsidRPr="005B5C6E">
        <w:t>TestEntier.java</w:t>
      </w:r>
      <w:bookmarkEnd w:id="9"/>
    </w:p>
    <w:p w14:paraId="407EE6A9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5F63B8D6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TestEntier.java                                        13 mai 2021</w:t>
      </w:r>
    </w:p>
    <w:p w14:paraId="0FB6C29C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droits, pas de copyrights</w:t>
      </w:r>
    </w:p>
    <w:p w14:paraId="71549E7B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650BD48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interpreteurlir.donnees.litteraux.tests;</w:t>
      </w:r>
    </w:p>
    <w:p w14:paraId="727A62DF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2FFE8B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interpreteurlir.ExecutionException;</w:t>
      </w:r>
    </w:p>
    <w:p w14:paraId="38450C50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4BF62F88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interpreteurlir.donnees.litteraux.Entier;</w:t>
      </w:r>
    </w:p>
    <w:p w14:paraId="3E8A3F69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AF722A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interpreteurlir.donnees.litteraux.Entier.*;</w:t>
      </w:r>
    </w:p>
    <w:p w14:paraId="5DBB98FC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00E8F2B0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B2F613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java.lang.Integer.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0396E9DC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java.lang.Integer.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4F964950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8758F4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0A6C7DAF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des méthode de la classe Entier</w:t>
      </w:r>
    </w:p>
    <w:p w14:paraId="7F1E4B68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483FD4C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53D1F99B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lastRenderedPageBreak/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39619510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6FA053E9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74C00E53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06F26996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CC95478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TestEntier {</w:t>
      </w:r>
    </w:p>
    <w:p w14:paraId="72BA432D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B00F67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Jeu d'entiers correctement instanciés à partir d'un entier */</w:t>
      </w:r>
    </w:p>
    <w:p w14:paraId="734BDE9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Entier[] </w:t>
      </w:r>
      <w:r w:rsidRPr="005B5C6E">
        <w:rPr>
          <w:rFonts w:ascii="Consolas" w:hAnsi="Consolas" w:cs="Consolas"/>
          <w:color w:val="0000C0"/>
          <w:sz w:val="20"/>
          <w:szCs w:val="20"/>
        </w:rPr>
        <w:t>ENTIERS_INT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40A6867E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F826890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8F23F84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Entier(1),</w:t>
      </w:r>
    </w:p>
    <w:p w14:paraId="607B97AC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Entier(-4587),</w:t>
      </w:r>
    </w:p>
    <w:p w14:paraId="007690D5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Entier(-569),</w:t>
      </w:r>
    </w:p>
    <w:p w14:paraId="5F9EEBB5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Entier(-3),</w:t>
      </w:r>
    </w:p>
    <w:p w14:paraId="6EC55EA9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Entier(0),</w:t>
      </w:r>
    </w:p>
    <w:p w14:paraId="24CD71E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Entier(2),</w:t>
      </w:r>
    </w:p>
    <w:p w14:paraId="7896A19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Entier(78),</w:t>
      </w:r>
    </w:p>
    <w:p w14:paraId="45C16044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Entier(781),</w:t>
      </w:r>
    </w:p>
    <w:p w14:paraId="2696DEDB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Entier(179892),</w:t>
      </w:r>
    </w:p>
    <w:p w14:paraId="04F03C59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14:paraId="0F47CC1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06C88AF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Jeu d'integers correspondants */</w:t>
      </w:r>
    </w:p>
    <w:p w14:paraId="6EC4799D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INT_VALIDES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027A664A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CB2C7E0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1AAAF8C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1,</w:t>
      </w:r>
    </w:p>
    <w:p w14:paraId="6C1D702A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-4587,</w:t>
      </w:r>
    </w:p>
    <w:p w14:paraId="4064E116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-569,</w:t>
      </w:r>
    </w:p>
    <w:p w14:paraId="791BDD2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-3,</w:t>
      </w:r>
    </w:p>
    <w:p w14:paraId="3CFF60E1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0,</w:t>
      </w:r>
    </w:p>
    <w:p w14:paraId="2C347793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2,</w:t>
      </w:r>
    </w:p>
    <w:p w14:paraId="73DC0217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78,</w:t>
      </w:r>
    </w:p>
    <w:p w14:paraId="5A491554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781,</w:t>
      </w:r>
    </w:p>
    <w:p w14:paraId="40C423CA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179892,</w:t>
      </w:r>
    </w:p>
    <w:p w14:paraId="3F9DC1EB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14:paraId="22251D6E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E6BC43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22D10BC4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du constructeur Entier(String)</w:t>
      </w:r>
    </w:p>
    <w:p w14:paraId="48BD253C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1B4A502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testEntierString() {</w:t>
      </w:r>
    </w:p>
    <w:p w14:paraId="0CF0D9F5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0EE648ED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3885310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FE751AD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          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8350A8D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"\t"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5E29F9B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"\n"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211FC16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"a"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700BEB8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"michel"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2A173D0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"Janis Joplin"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6E4934F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"(93)"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9F3FFA4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      78.3"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0A2FB0D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"2147483648756"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786136B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"2147483648"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DA3BFD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"+2147483648"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E02ADDB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"-2147483649"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7D4B134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"-"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59F0177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"+"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0080974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4F5F44BD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</w:p>
    <w:p w14:paraId="14DCD6D6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Entier(String)"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72A9E7D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390F1DF1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13FC7C3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5835553E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11140584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48245233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Test OK</w:t>
      </w:r>
    </w:p>
    <w:p w14:paraId="34723FAD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E019ED3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F36C95D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3D7BDEB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69D9EA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17DBAAE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la méthode toString()</w:t>
      </w:r>
    </w:p>
    <w:p w14:paraId="613767A8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259083C8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testToString() {</w:t>
      </w:r>
    </w:p>
    <w:p w14:paraId="341C4AC7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"\tExécution du test de Entier(String)"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C6D73D5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INT_VALIDES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++) {</w:t>
      </w:r>
    </w:p>
    <w:p w14:paraId="4E018D6B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ENTIERS_INT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].toString()</w:t>
      </w:r>
    </w:p>
    <w:p w14:paraId="2C9B0FF3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.compareTo(Integer.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toString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INT_VALIDES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])) == 0);</w:t>
      </w:r>
    </w:p>
    <w:p w14:paraId="53BF9B18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78ADBBEF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C0FC65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438136D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364E1C0F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la méthode compareTo()</w:t>
      </w:r>
    </w:p>
    <w:p w14:paraId="6D972EA8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5BE5E09C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testCompareTo() {</w:t>
      </w:r>
    </w:p>
    <w:p w14:paraId="1CE6AAFF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REF_MIN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MIN_VALUE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83AC8CF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REF_MAX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23694AC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compareTo()"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2F284C4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ENTIERS_INT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0CDC3DD4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REF_MIN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.compareTo(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ENTIERS_INT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 &lt; 0);</w:t>
      </w:r>
    </w:p>
    <w:p w14:paraId="783CB3B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REF_MAX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.compareTo(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ENTIERS_INT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 &gt; 0);</w:t>
      </w:r>
    </w:p>
    <w:p w14:paraId="4BC6B105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2081E250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1D3D435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ENTIERS_INT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2680B120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ENTIERS_INT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>].compareTo(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INT_VALIDES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>])) == 0);</w:t>
      </w:r>
    </w:p>
    <w:p w14:paraId="3217D11F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6BE6A74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206B5F6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67F85B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5538C3A5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la méthode getValeur()</w:t>
      </w:r>
    </w:p>
    <w:p w14:paraId="7DB683CE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5DEB612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</w:rPr>
        <w:t>@SuppressWarnings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2A00FF"/>
          <w:sz w:val="20"/>
          <w:szCs w:val="20"/>
        </w:rPr>
        <w:t>"boxing"</w:t>
      </w:r>
      <w:r w:rsidRPr="005B5C6E">
        <w:rPr>
          <w:rFonts w:ascii="Consolas" w:hAnsi="Consolas" w:cs="Consolas"/>
          <w:color w:val="000000"/>
          <w:sz w:val="20"/>
          <w:szCs w:val="20"/>
        </w:rPr>
        <w:t>)</w:t>
      </w:r>
    </w:p>
    <w:p w14:paraId="29FA3363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testGetValeur() {</w:t>
      </w:r>
    </w:p>
    <w:p w14:paraId="7E92353A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Integer[]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ATTENDUS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4A10F139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MIN_VALUE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702FAFE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863893D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1,</w:t>
      </w:r>
    </w:p>
    <w:p w14:paraId="3D94AE05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-4587,</w:t>
      </w:r>
    </w:p>
    <w:p w14:paraId="0BE4CCE3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-569,</w:t>
      </w:r>
    </w:p>
    <w:p w14:paraId="6394D67C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-3,</w:t>
      </w:r>
    </w:p>
    <w:p w14:paraId="5FF551D3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0,</w:t>
      </w:r>
    </w:p>
    <w:p w14:paraId="6150F261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2,</w:t>
      </w:r>
    </w:p>
    <w:p w14:paraId="796F4E33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78,</w:t>
      </w:r>
    </w:p>
    <w:p w14:paraId="3E17E7FF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781,</w:t>
      </w:r>
    </w:p>
    <w:p w14:paraId="362C0A03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179892,</w:t>
      </w:r>
    </w:p>
    <w:p w14:paraId="5288EFE7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6A685073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getValeur()"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EE33C5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ENTIERS_INT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2E8DE8E3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ENTIERS_INT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>].getValeur().compareTo(</w:t>
      </w:r>
      <w:r w:rsidRPr="005B5C6E">
        <w:rPr>
          <w:rFonts w:ascii="Consolas" w:hAnsi="Consolas" w:cs="Consolas"/>
          <w:color w:val="6A3E3E"/>
          <w:sz w:val="20"/>
          <w:szCs w:val="20"/>
        </w:rPr>
        <w:t>ATTENDUS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>]) == 0);</w:t>
      </w:r>
    </w:p>
    <w:p w14:paraId="152C10CD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68D5520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7077F80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5B300EE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7F378379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la méthode somme(Entier, Entier)</w:t>
      </w:r>
    </w:p>
    <w:p w14:paraId="0FBBB11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2E84B99C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testSomme() {</w:t>
      </w:r>
    </w:p>
    <w:p w14:paraId="34D166BF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Entier[] </w:t>
      </w:r>
      <w:r w:rsidRPr="005B5C6E">
        <w:rPr>
          <w:rFonts w:ascii="Consolas" w:hAnsi="Consolas" w:cs="Consolas"/>
          <w:color w:val="6A3E3E"/>
          <w:sz w:val="20"/>
          <w:szCs w:val="20"/>
        </w:rPr>
        <w:t>ATTENDUS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605F7564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9276C85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087B1970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Entier(1 + 1),</w:t>
      </w:r>
    </w:p>
    <w:p w14:paraId="758B9F79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Entier(-9174),</w:t>
      </w:r>
    </w:p>
    <w:p w14:paraId="0871D13B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Entier(-1138),</w:t>
      </w:r>
    </w:p>
    <w:p w14:paraId="11748A0C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Entier(-6),</w:t>
      </w:r>
    </w:p>
    <w:p w14:paraId="3EE09805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Entier(0),</w:t>
      </w:r>
    </w:p>
    <w:p w14:paraId="4934D15B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Entier(4),</w:t>
      </w:r>
    </w:p>
    <w:p w14:paraId="0A506C39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Entier(156),</w:t>
      </w:r>
    </w:p>
    <w:p w14:paraId="4A548A38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Entier(1562),</w:t>
      </w:r>
    </w:p>
    <w:p w14:paraId="2847531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Entier(359784),</w:t>
      </w:r>
    </w:p>
    <w:p w14:paraId="534AB361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73D061E8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somme(Entier, Entier)"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C490109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ENTIERS_INT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37B9849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somme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ENTIERS_INT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], </w:t>
      </w:r>
      <w:r w:rsidRPr="005B5C6E">
        <w:rPr>
          <w:rFonts w:ascii="Consolas" w:hAnsi="Consolas" w:cs="Consolas"/>
          <w:color w:val="0000C0"/>
          <w:sz w:val="20"/>
          <w:szCs w:val="20"/>
        </w:rPr>
        <w:t>ENTIERS_INT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>])</w:t>
      </w:r>
    </w:p>
    <w:p w14:paraId="631FA7C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.compareTo(</w:t>
      </w:r>
      <w:r w:rsidRPr="005B5C6E">
        <w:rPr>
          <w:rFonts w:ascii="Consolas" w:hAnsi="Consolas" w:cs="Consolas"/>
          <w:color w:val="6A3E3E"/>
          <w:sz w:val="20"/>
          <w:szCs w:val="20"/>
        </w:rPr>
        <w:t>ATTENDUS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>]) == 0);</w:t>
      </w:r>
    </w:p>
    <w:p w14:paraId="5073ABB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08EACED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C8CAABA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B7EAF56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06194EBD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la méthode soustrait()</w:t>
      </w:r>
    </w:p>
    <w:p w14:paraId="13EE49A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378B7C55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testSoustrait() {</w:t>
      </w:r>
    </w:p>
    <w:p w14:paraId="7D2D905B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Entier </w:t>
      </w:r>
      <w:r w:rsidRPr="005B5C6E">
        <w:rPr>
          <w:rFonts w:ascii="Consolas" w:hAnsi="Consolas" w:cs="Consolas"/>
          <w:color w:val="6A3E3E"/>
          <w:sz w:val="20"/>
          <w:szCs w:val="20"/>
        </w:rPr>
        <w:t>zero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Entier(0); </w:t>
      </w:r>
    </w:p>
    <w:p w14:paraId="5807FE33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soustrait(Entier, Entier)"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5AFD034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ENTIERS_INT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04D34764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soustrait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ENTIERS_INT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], </w:t>
      </w:r>
      <w:r w:rsidRPr="005B5C6E">
        <w:rPr>
          <w:rFonts w:ascii="Consolas" w:hAnsi="Consolas" w:cs="Consolas"/>
          <w:color w:val="0000C0"/>
          <w:sz w:val="20"/>
          <w:szCs w:val="20"/>
        </w:rPr>
        <w:t>ENTIERS_INT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>])</w:t>
      </w:r>
    </w:p>
    <w:p w14:paraId="38667B67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.compareTo(</w:t>
      </w:r>
      <w:r w:rsidRPr="005B5C6E">
        <w:rPr>
          <w:rFonts w:ascii="Consolas" w:hAnsi="Consolas" w:cs="Consolas"/>
          <w:color w:val="6A3E3E"/>
          <w:sz w:val="20"/>
          <w:szCs w:val="20"/>
        </w:rPr>
        <w:t>zero</w:t>
      </w:r>
      <w:r w:rsidRPr="005B5C6E">
        <w:rPr>
          <w:rFonts w:ascii="Consolas" w:hAnsi="Consolas" w:cs="Consolas"/>
          <w:color w:val="000000"/>
          <w:sz w:val="20"/>
          <w:szCs w:val="20"/>
        </w:rPr>
        <w:t>) == 0);</w:t>
      </w:r>
    </w:p>
    <w:p w14:paraId="4E990179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EDA5DBD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A4B133E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D2E2DD5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5FA1050A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la méthode multiplie()</w:t>
      </w:r>
    </w:p>
    <w:p w14:paraId="3F4B4778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4601A394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testMultiplie() {</w:t>
      </w:r>
    </w:p>
    <w:p w14:paraId="47ED4E90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Entier[] </w:t>
      </w:r>
      <w:r w:rsidRPr="005B5C6E">
        <w:rPr>
          <w:rFonts w:ascii="Consolas" w:hAnsi="Consolas" w:cs="Consolas"/>
          <w:color w:val="6A3E3E"/>
          <w:sz w:val="20"/>
          <w:szCs w:val="20"/>
        </w:rPr>
        <w:t>ATTENDUS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75EBD66E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38E3E48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32F847F8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Entier(1 * 1),</w:t>
      </w:r>
    </w:p>
    <w:p w14:paraId="79EDB9A6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Entier(-4587 * (-4587)),</w:t>
      </w:r>
    </w:p>
    <w:p w14:paraId="2FF81D3A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Entier(-569 * (-569)),</w:t>
      </w:r>
    </w:p>
    <w:p w14:paraId="5C8600BA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Entier(-3 * (-3)),</w:t>
      </w:r>
    </w:p>
    <w:p w14:paraId="1BD6C46D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Entier(0 * 0),</w:t>
      </w:r>
    </w:p>
    <w:p w14:paraId="193A4FCF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Entier(2 * 2),</w:t>
      </w:r>
    </w:p>
    <w:p w14:paraId="6D14733E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Entier(78 * 78),</w:t>
      </w:r>
    </w:p>
    <w:p w14:paraId="4495F075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Entier(781 * 781),</w:t>
      </w:r>
    </w:p>
    <w:p w14:paraId="473697BD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Entier(179892 * 179892),</w:t>
      </w:r>
    </w:p>
    <w:p w14:paraId="14680255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752E3418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multiplie(Entier, Entier)"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89165EC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ENTIERS_INT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4CFFC31C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multiplie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ENTIERS_INT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], </w:t>
      </w:r>
      <w:r w:rsidRPr="005B5C6E">
        <w:rPr>
          <w:rFonts w:ascii="Consolas" w:hAnsi="Consolas" w:cs="Consolas"/>
          <w:color w:val="0000C0"/>
          <w:sz w:val="20"/>
          <w:szCs w:val="20"/>
        </w:rPr>
        <w:t>ENTIERS_INT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>])</w:t>
      </w:r>
    </w:p>
    <w:p w14:paraId="0AECE1BE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.compareTo(</w:t>
      </w:r>
      <w:r w:rsidRPr="005B5C6E">
        <w:rPr>
          <w:rFonts w:ascii="Consolas" w:hAnsi="Consolas" w:cs="Consolas"/>
          <w:color w:val="6A3E3E"/>
          <w:sz w:val="20"/>
          <w:szCs w:val="20"/>
        </w:rPr>
        <w:t>ATTENDUS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>]) == 0);</w:t>
      </w:r>
    </w:p>
    <w:p w14:paraId="3C9CDDF6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8FBF916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58FAF37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4418BE1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319FE160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la méthode quotient()</w:t>
      </w:r>
    </w:p>
    <w:p w14:paraId="5D95E0E9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59E23DF5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testQuotient() {</w:t>
      </w:r>
    </w:p>
    <w:p w14:paraId="576FCEBF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 </w:t>
      </w:r>
      <w:r w:rsidRPr="005B5C6E">
        <w:rPr>
          <w:rFonts w:ascii="Consolas" w:hAnsi="Consolas" w:cs="Consolas"/>
          <w:color w:val="6A3E3E"/>
          <w:sz w:val="20"/>
          <w:szCs w:val="20"/>
        </w:rPr>
        <w:t>DIVISEUR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Entier(2);</w:t>
      </w:r>
    </w:p>
    <w:p w14:paraId="775B610E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7A756F7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Entier[] </w:t>
      </w:r>
      <w:r w:rsidRPr="005B5C6E">
        <w:rPr>
          <w:rFonts w:ascii="Consolas" w:hAnsi="Consolas" w:cs="Consolas"/>
          <w:color w:val="6A3E3E"/>
          <w:sz w:val="20"/>
          <w:szCs w:val="20"/>
        </w:rPr>
        <w:t>ATTENDUS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39C00564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Entier(-1073741824),</w:t>
      </w:r>
    </w:p>
    <w:p w14:paraId="169BA7FF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Entier(1073741823),</w:t>
      </w:r>
    </w:p>
    <w:p w14:paraId="6C888CDE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Entier(0),</w:t>
      </w:r>
    </w:p>
    <w:p w14:paraId="4D91196F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Entier(-2293),</w:t>
      </w:r>
    </w:p>
    <w:p w14:paraId="528989AB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Entier(-284),</w:t>
      </w:r>
    </w:p>
    <w:p w14:paraId="017356DE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Entier(-1),</w:t>
      </w:r>
    </w:p>
    <w:p w14:paraId="40D82BC9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Entier(0),</w:t>
      </w:r>
    </w:p>
    <w:p w14:paraId="40148D25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Entier(1),</w:t>
      </w:r>
    </w:p>
    <w:p w14:paraId="6F77A28C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Entier(39),</w:t>
      </w:r>
    </w:p>
    <w:p w14:paraId="5BA3DA75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Entier(390),</w:t>
      </w:r>
    </w:p>
    <w:p w14:paraId="38008F40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Entier(89946)</w:t>
      </w:r>
    </w:p>
    <w:p w14:paraId="08844E70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};</w:t>
      </w:r>
    </w:p>
    <w:p w14:paraId="56C1DD67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quotient(Entier, Entier)"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6579387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ENTIERS_INT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48C39D73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quotient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ENTIERS_INT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], </w:t>
      </w:r>
      <w:r w:rsidRPr="005B5C6E">
        <w:rPr>
          <w:rFonts w:ascii="Consolas" w:hAnsi="Consolas" w:cs="Consolas"/>
          <w:color w:val="6A3E3E"/>
          <w:sz w:val="20"/>
          <w:szCs w:val="20"/>
        </w:rPr>
        <w:t>DIVISEUR</w:t>
      </w:r>
      <w:r w:rsidRPr="005B5C6E">
        <w:rPr>
          <w:rFonts w:ascii="Consolas" w:hAnsi="Consolas" w:cs="Consolas"/>
          <w:color w:val="000000"/>
          <w:sz w:val="20"/>
          <w:szCs w:val="20"/>
        </w:rPr>
        <w:t>)</w:t>
      </w:r>
    </w:p>
    <w:p w14:paraId="137C24D7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.compareTo(</w:t>
      </w:r>
      <w:r w:rsidRPr="005B5C6E">
        <w:rPr>
          <w:rFonts w:ascii="Consolas" w:hAnsi="Consolas" w:cs="Consolas"/>
          <w:color w:val="6A3E3E"/>
          <w:sz w:val="20"/>
          <w:szCs w:val="20"/>
        </w:rPr>
        <w:t>ATTENDUS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>]) == 0);</w:t>
      </w:r>
    </w:p>
    <w:p w14:paraId="1C9DFA57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39991DA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57D4584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1E0B365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744EE661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la méthode quotient()</w:t>
      </w:r>
    </w:p>
    <w:p w14:paraId="11E91C64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36F2D343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testQuotientParZero() {</w:t>
      </w:r>
    </w:p>
    <w:p w14:paraId="1C9F8E41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 </w:t>
      </w:r>
      <w:r w:rsidRPr="005B5C6E">
        <w:rPr>
          <w:rFonts w:ascii="Consolas" w:hAnsi="Consolas" w:cs="Consolas"/>
          <w:color w:val="6A3E3E"/>
          <w:sz w:val="20"/>
          <w:szCs w:val="20"/>
        </w:rPr>
        <w:t>DIVISEUR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Entier(0);</w:t>
      </w:r>
    </w:p>
    <w:p w14:paraId="30211015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"</w:t>
      </w:r>
    </w:p>
    <w:p w14:paraId="7F72BF81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"quotient(Entier, Entier) par 0"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029BBCF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ENTIERS_INT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0C16EF76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6ED2DB3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quotient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ENTIERS_INT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], </w:t>
      </w:r>
      <w:r w:rsidRPr="005B5C6E">
        <w:rPr>
          <w:rFonts w:ascii="Consolas" w:hAnsi="Consolas" w:cs="Consolas"/>
          <w:color w:val="6A3E3E"/>
          <w:sz w:val="20"/>
          <w:szCs w:val="20"/>
        </w:rPr>
        <w:t>DIVISEUR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3FF0FD5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5B0F361E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(ExecutionException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19C11A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Test OK</w:t>
      </w:r>
    </w:p>
    <w:p w14:paraId="0B5D73E8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1B344F18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40CB0DF5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8E3395C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01C5197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6972FF85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la méthode quotient()</w:t>
      </w:r>
    </w:p>
    <w:p w14:paraId="7BC18035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49606ADD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testReste() {</w:t>
      </w:r>
    </w:p>
    <w:p w14:paraId="12F072A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 </w:t>
      </w:r>
      <w:r w:rsidRPr="005B5C6E">
        <w:rPr>
          <w:rFonts w:ascii="Consolas" w:hAnsi="Consolas" w:cs="Consolas"/>
          <w:color w:val="6A3E3E"/>
          <w:sz w:val="20"/>
          <w:szCs w:val="20"/>
        </w:rPr>
        <w:t>DIVISEUR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Entier(2);</w:t>
      </w:r>
    </w:p>
    <w:p w14:paraId="2D6A7C3B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92CB2EE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Entier[] </w:t>
      </w:r>
      <w:r w:rsidRPr="005B5C6E">
        <w:rPr>
          <w:rFonts w:ascii="Consolas" w:hAnsi="Consolas" w:cs="Consolas"/>
          <w:color w:val="6A3E3E"/>
          <w:sz w:val="20"/>
          <w:szCs w:val="20"/>
        </w:rPr>
        <w:t>ATTENDUS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72D949F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Entier(0),</w:t>
      </w:r>
    </w:p>
    <w:p w14:paraId="14F6C1ED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Entier(1),</w:t>
      </w:r>
    </w:p>
    <w:p w14:paraId="597A620F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Entier(1),</w:t>
      </w:r>
    </w:p>
    <w:p w14:paraId="4710C5CC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Entier(-1),</w:t>
      </w:r>
    </w:p>
    <w:p w14:paraId="6980EF9C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Entier(-1),</w:t>
      </w:r>
    </w:p>
    <w:p w14:paraId="12751EF9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Entier(-1),</w:t>
      </w:r>
    </w:p>
    <w:p w14:paraId="3231EE21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Entier(0),</w:t>
      </w:r>
    </w:p>
    <w:p w14:paraId="40894041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Entier(0),</w:t>
      </w:r>
    </w:p>
    <w:p w14:paraId="6C72D667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Entier(0),</w:t>
      </w:r>
    </w:p>
    <w:p w14:paraId="0C9810A0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Entier(1),</w:t>
      </w:r>
    </w:p>
    <w:p w14:paraId="40C2907C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Entier(0)</w:t>
      </w:r>
    </w:p>
    <w:p w14:paraId="032DAE08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};</w:t>
      </w:r>
    </w:p>
    <w:p w14:paraId="0A7A193D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reste(Entier, Entier)"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926F2B6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ENTIERS_INT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3639E768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reste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ENTIERS_INT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], </w:t>
      </w:r>
      <w:r w:rsidRPr="005B5C6E">
        <w:rPr>
          <w:rFonts w:ascii="Consolas" w:hAnsi="Consolas" w:cs="Consolas"/>
          <w:color w:val="6A3E3E"/>
          <w:sz w:val="20"/>
          <w:szCs w:val="20"/>
        </w:rPr>
        <w:t>DIVISEUR</w:t>
      </w:r>
      <w:r w:rsidRPr="005B5C6E">
        <w:rPr>
          <w:rFonts w:ascii="Consolas" w:hAnsi="Consolas" w:cs="Consolas"/>
          <w:color w:val="000000"/>
          <w:sz w:val="20"/>
          <w:szCs w:val="20"/>
        </w:rPr>
        <w:t>)</w:t>
      </w:r>
    </w:p>
    <w:p w14:paraId="666F4D4F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.compareTo(</w:t>
      </w:r>
      <w:r w:rsidRPr="005B5C6E">
        <w:rPr>
          <w:rFonts w:ascii="Consolas" w:hAnsi="Consolas" w:cs="Consolas"/>
          <w:color w:val="6A3E3E"/>
          <w:sz w:val="20"/>
          <w:szCs w:val="20"/>
        </w:rPr>
        <w:t>ATTENDUS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>]) == 0);</w:t>
      </w:r>
    </w:p>
    <w:p w14:paraId="56F5C26A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D3039DF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E28DFED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1235E9C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74F18CDE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la méthode quotient()</w:t>
      </w:r>
    </w:p>
    <w:p w14:paraId="71B606C6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F2EC9F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testResteParZero() {</w:t>
      </w:r>
    </w:p>
    <w:p w14:paraId="71063808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 </w:t>
      </w:r>
      <w:r w:rsidRPr="005B5C6E">
        <w:rPr>
          <w:rFonts w:ascii="Consolas" w:hAnsi="Consolas" w:cs="Consolas"/>
          <w:color w:val="6A3E3E"/>
          <w:sz w:val="20"/>
          <w:szCs w:val="20"/>
        </w:rPr>
        <w:t>DIVISEUR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Entier(0);</w:t>
      </w:r>
    </w:p>
    <w:p w14:paraId="16A0732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"</w:t>
      </w:r>
    </w:p>
    <w:p w14:paraId="246DAC4E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"reste(Entier, Entier) par 0"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E77F4B8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ENTIERS_INT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7AF3FC26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D1D3EAE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reste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ENTIERS_INT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], </w:t>
      </w:r>
      <w:r w:rsidRPr="005B5C6E">
        <w:rPr>
          <w:rFonts w:ascii="Consolas" w:hAnsi="Consolas" w:cs="Consolas"/>
          <w:color w:val="6A3E3E"/>
          <w:sz w:val="20"/>
          <w:szCs w:val="20"/>
        </w:rPr>
        <w:t>DIVISEUR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5FA833C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56896F89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(ExecutionException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188B355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Test OK</w:t>
      </w:r>
    </w:p>
    <w:p w14:paraId="2454B88B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61387F4A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4F782F1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0B2A2AD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04149F50" w14:textId="26306A66" w:rsidR="000C4907" w:rsidRPr="005B5C6E" w:rsidRDefault="00FA3A61" w:rsidP="000C4907">
      <w:r w:rsidRPr="005B5C6E">
        <w:br w:type="page"/>
      </w:r>
    </w:p>
    <w:p w14:paraId="609A23A4" w14:textId="684EF5C2" w:rsidR="00615563" w:rsidRPr="005B5C6E" w:rsidRDefault="00615563" w:rsidP="00615563">
      <w:pPr>
        <w:pStyle w:val="Titre2"/>
      </w:pPr>
      <w:bookmarkStart w:id="10" w:name="_Toc72843386"/>
      <w:r w:rsidRPr="005B5C6E">
        <w:lastRenderedPageBreak/>
        <w:t>Classe Booleen</w:t>
      </w:r>
      <w:bookmarkEnd w:id="10"/>
    </w:p>
    <w:p w14:paraId="383705F8" w14:textId="2A6E9696" w:rsidR="00615563" w:rsidRPr="005B5C6E" w:rsidRDefault="00615563" w:rsidP="0073136E">
      <w:pPr>
        <w:pStyle w:val="Titre3"/>
        <w:numPr>
          <w:ilvl w:val="0"/>
          <w:numId w:val="4"/>
        </w:numPr>
      </w:pPr>
      <w:bookmarkStart w:id="11" w:name="_Toc72843387"/>
      <w:r w:rsidRPr="005B5C6E">
        <w:t>Booleen.java</w:t>
      </w:r>
      <w:bookmarkEnd w:id="11"/>
    </w:p>
    <w:p w14:paraId="195EDDA4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7699BBE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Booleen.java                              21 mai 2021</w:t>
      </w:r>
    </w:p>
    <w:p w14:paraId="5988A695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6A6B84CF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9D2DB81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interpreteurlir.donnees.litteraux;</w:t>
      </w:r>
    </w:p>
    <w:p w14:paraId="693BC9B0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B55F5F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0A1891B6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9AB08E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287435B1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Constante littérale de type booléen</w:t>
      </w:r>
    </w:p>
    <w:p w14:paraId="0D3C95C1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6849C768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7173C6C2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019CE27D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7AA978FF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5293D98E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0D0DF8D3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6C0F8121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Booleen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 {</w:t>
      </w:r>
    </w:p>
    <w:p w14:paraId="29D9BDF5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1593A4B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771E245D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ce booléen</w:t>
      </w:r>
    </w:p>
    <w:p w14:paraId="5A65EACF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unBooleen valeur du booléen à construire</w:t>
      </w:r>
    </w:p>
    <w:p w14:paraId="12EDFE1D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la condition n'est pas un</w:t>
      </w:r>
    </w:p>
    <w:p w14:paraId="4F3A5C20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*                               </w:t>
      </w:r>
    </w:p>
    <w:p w14:paraId="0CED1D4E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7F89FF77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Booleen(Boolean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unBooleen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C1A7908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EA20B09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unBooleen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398E3E19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0F11927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C5EBF5D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</w:rPr>
        <w:t>/* non javadoc</w:t>
      </w:r>
    </w:p>
    <w:p w14:paraId="39E03697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@see interpreteurlir.donnees.litteraux.Litteral#getValeur()</w:t>
      </w:r>
    </w:p>
    <w:p w14:paraId="699B1698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*/</w:t>
      </w:r>
    </w:p>
    <w:p w14:paraId="7DBEB9F4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18F0C5B2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Boolean getValeur() {</w:t>
      </w:r>
    </w:p>
    <w:p w14:paraId="67DD0179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(Boolean)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48E678F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0627A24F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98A5D82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/* non javadoc</w:t>
      </w:r>
    </w:p>
    <w:p w14:paraId="0C320F88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* @deprecated</w:t>
      </w:r>
    </w:p>
    <w:p w14:paraId="778A9CEF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* @see Litteral#compareTo(Litteral)</w:t>
      </w:r>
    </w:p>
    <w:p w14:paraId="1BB3766F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*/</w:t>
      </w:r>
    </w:p>
    <w:p w14:paraId="4ED352AB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1C175BDD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compareTo(Litteral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autre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72BFCC9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(Boolean)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(Boolean)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autre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?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0 : 1; </w:t>
      </w:r>
      <w:r w:rsidRPr="005B5C6E">
        <w:rPr>
          <w:rFonts w:ascii="Consolas" w:hAnsi="Consolas" w:cs="Consolas"/>
          <w:color w:val="3F7F5F"/>
          <w:sz w:val="20"/>
          <w:szCs w:val="20"/>
        </w:rPr>
        <w:t>// égalité</w:t>
      </w:r>
    </w:p>
    <w:p w14:paraId="7D8D7A24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793B017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93AF90" w14:textId="42A67542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31D9BA9D" w14:textId="06ED4304" w:rsidR="00615563" w:rsidRPr="005B5C6E" w:rsidRDefault="00615563" w:rsidP="00615563">
      <w:pPr>
        <w:pStyle w:val="Titre3"/>
      </w:pPr>
      <w:bookmarkStart w:id="12" w:name="_Toc72843388"/>
      <w:r w:rsidRPr="005B5C6E">
        <w:t>TestBooleen.java</w:t>
      </w:r>
      <w:bookmarkEnd w:id="12"/>
    </w:p>
    <w:p w14:paraId="5E2DC3F1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1CC2D12A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TestBooleen.java                              21 mai 2021</w:t>
      </w:r>
    </w:p>
    <w:p w14:paraId="78DEFF36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1DF1BB59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DACFB34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interpreteurlir.donnees.litteraux.tests;</w:t>
      </w:r>
    </w:p>
    <w:p w14:paraId="502DEABB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92F6E8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interpreteurlir.donnees.litteraux.Booleen;</w:t>
      </w:r>
    </w:p>
    <w:p w14:paraId="7D16D621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7021A480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B0ADB9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76056958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des méthodes de la classe Booleen</w:t>
      </w:r>
    </w:p>
    <w:p w14:paraId="48A75EB0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57E85A61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07E03048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3EA8E2FE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701903E3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0AB6FE99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2951F30C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47E5E76E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TestBooleen {</w:t>
      </w:r>
    </w:p>
    <w:p w14:paraId="59EC3928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56599756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Booleen[]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460F95FC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Booleen(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5EF9B2EC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Booleen(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C51E16D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Booleen(1&lt;2),</w:t>
      </w:r>
    </w:p>
    <w:p w14:paraId="5C41D655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Booleen(1&gt;=2),</w:t>
      </w:r>
    </w:p>
    <w:p w14:paraId="64C85C82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Booleen(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"bob"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"bob"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)),</w:t>
      </w:r>
    </w:p>
    <w:p w14:paraId="7591DB10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Booleen(Character.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isDigit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'a'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)),</w:t>
      </w:r>
    </w:p>
    <w:p w14:paraId="778DEDF8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Booleen(!Double.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isNaN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(1/0.0)),</w:t>
      </w:r>
    </w:p>
    <w:p w14:paraId="1AEF385C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};</w:t>
      </w:r>
    </w:p>
    <w:p w14:paraId="6651DF3C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6DEDFB61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/** </w:t>
      </w:r>
    </w:p>
    <w:p w14:paraId="5DD1985F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Tests unitaire de </w:t>
      </w:r>
      <w:r w:rsidRPr="005B5C6E">
        <w:rPr>
          <w:rFonts w:ascii="Consolas" w:hAnsi="Consolas" w:cs="Consolas"/>
          <w:color w:val="3F3FBF"/>
          <w:sz w:val="20"/>
          <w:szCs w:val="20"/>
          <w:lang w:val="en-US"/>
        </w:rPr>
        <w:t>{@link Booleen#getValeur()}</w:t>
      </w:r>
    </w:p>
    <w:p w14:paraId="4CCF5026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4842A143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testGetValeur() {</w:t>
      </w:r>
    </w:p>
    <w:p w14:paraId="3F3170EA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Boolean[]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ATTENDUS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66C59839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56DAD08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B93DC15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26ED2BF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09796F2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286862D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DD63208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</w:p>
    <w:p w14:paraId="2D4A33E6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12B5D3FA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getValeur"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491D3FE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ATTENDUS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497E9DA0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ATTENDUS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>].compareTo(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>].getValeur())</w:t>
      </w:r>
    </w:p>
    <w:p w14:paraId="1971E19D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== 0);</w:t>
      </w:r>
    </w:p>
    <w:p w14:paraId="40E8F962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4B40B07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730A25B" w14:textId="0A48D0A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2278AB1A" w14:textId="148EB118" w:rsidR="00FA3A61" w:rsidRPr="005B5C6E" w:rsidRDefault="00AF22A8" w:rsidP="00AF22A8">
      <w:pPr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sz w:val="20"/>
          <w:szCs w:val="20"/>
        </w:rPr>
        <w:br w:type="page"/>
      </w:r>
    </w:p>
    <w:p w14:paraId="50196BBE" w14:textId="5B1155C8" w:rsidR="00F4601A" w:rsidRPr="005B5C6E" w:rsidRDefault="00F4601A" w:rsidP="00F4601A">
      <w:pPr>
        <w:pStyle w:val="Titre1"/>
      </w:pPr>
      <w:bookmarkStart w:id="13" w:name="_Toc72843389"/>
      <w:r w:rsidRPr="005B5C6E">
        <w:lastRenderedPageBreak/>
        <w:t>Paquetage interpreteurlir.donnees</w:t>
      </w:r>
      <w:bookmarkEnd w:id="13"/>
    </w:p>
    <w:p w14:paraId="4314B06C" w14:textId="43620D48" w:rsidR="00F4601A" w:rsidRPr="005B5C6E" w:rsidRDefault="00F4601A" w:rsidP="0073136E">
      <w:pPr>
        <w:pStyle w:val="Titre2"/>
        <w:numPr>
          <w:ilvl w:val="0"/>
          <w:numId w:val="45"/>
        </w:numPr>
      </w:pPr>
      <w:bookmarkStart w:id="14" w:name="_Toc72843390"/>
      <w:r w:rsidRPr="005B5C6E">
        <w:t>Classe Identificateur</w:t>
      </w:r>
      <w:bookmarkEnd w:id="14"/>
    </w:p>
    <w:p w14:paraId="23A45894" w14:textId="0E1737DC" w:rsidR="00C33328" w:rsidRPr="005B5C6E" w:rsidRDefault="00C33328" w:rsidP="0073136E">
      <w:pPr>
        <w:pStyle w:val="Titre3"/>
        <w:numPr>
          <w:ilvl w:val="0"/>
          <w:numId w:val="6"/>
        </w:numPr>
      </w:pPr>
      <w:bookmarkStart w:id="15" w:name="_Toc72843391"/>
      <w:r w:rsidRPr="005B5C6E">
        <w:t>Identificateur.java</w:t>
      </w:r>
      <w:bookmarkEnd w:id="15"/>
    </w:p>
    <w:p w14:paraId="55A8B639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>/*</w:t>
      </w:r>
    </w:p>
    <w:p w14:paraId="4463926E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* Identificateur.java , 8 mai 2021</w:t>
      </w:r>
    </w:p>
    <w:p w14:paraId="3AF56B1D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* IUT Rodez 2020-2021, info1</w:t>
      </w:r>
    </w:p>
    <w:p w14:paraId="741B199D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* pas de copyright, aucun droits</w:t>
      </w:r>
    </w:p>
    <w:p w14:paraId="4EB29352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33CA9139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3208C7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interpreteurlir.donnees;</w:t>
      </w:r>
    </w:p>
    <w:p w14:paraId="0387A8AB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5E4AAB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6A632B7B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87F1B6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F50BFC3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Identificateur d'une variable.</w:t>
      </w:r>
    </w:p>
    <w:p w14:paraId="07D9845E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3EB7CC9C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2C315AEF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7C7A49A1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7A679846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7349C01F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F5C477D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Comparable&lt;Identificateur&gt; {</w:t>
      </w:r>
    </w:p>
    <w:p w14:paraId="422F8BB5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0F7DFD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Longueur maximale d'un identificateur (ne prend pas en compte le $) */</w:t>
      </w:r>
    </w:p>
    <w:p w14:paraId="2E612795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LONGUEUR_MAX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25;</w:t>
      </w:r>
    </w:p>
    <w:p w14:paraId="60383C58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6FE52A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Nom de cet identificateur */</w:t>
      </w:r>
    </w:p>
    <w:p w14:paraId="27B77D5C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0000C0"/>
          <w:sz w:val="20"/>
          <w:szCs w:val="20"/>
        </w:rPr>
        <w:t>nom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45510AFD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1F5A36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AD49C57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Instantiation de l'identificateur</w:t>
      </w:r>
    </w:p>
    <w:p w14:paraId="097E7D77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identificateur nom de l'identificateur</w:t>
      </w:r>
    </w:p>
    <w:p w14:paraId="549FF920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182511A0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Identificateur(String </w:t>
      </w:r>
      <w:r w:rsidRPr="005B5C6E">
        <w:rPr>
          <w:rFonts w:ascii="Consolas" w:hAnsi="Consolas" w:cs="Consolas"/>
          <w:color w:val="6A3E3E"/>
          <w:sz w:val="20"/>
          <w:szCs w:val="20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6121E829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6CD46035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>.trim();</w:t>
      </w:r>
    </w:p>
    <w:p w14:paraId="2A7BC000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>(!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isIdentificateur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>)) {</w:t>
      </w:r>
    </w:p>
    <w:p w14:paraId="68818575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</w:rPr>
        <w:t>identificateur</w:t>
      </w:r>
    </w:p>
    <w:p w14:paraId="4BE9C1F4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 produit un résultat inattendu"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1C28F6C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004FDA7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8393DB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nom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04CC2E80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820A218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F73209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54474967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Prédicat qui vérifie si une chaîne correspond à un identificateur</w:t>
      </w:r>
    </w:p>
    <w:p w14:paraId="4DD7CEDB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color w:val="7F7F9F"/>
          <w:sz w:val="20"/>
          <w:szCs w:val="20"/>
        </w:rPr>
        <w:t>&lt;ul&gt;</w:t>
      </w:r>
    </w:p>
    <w:p w14:paraId="6B278A9D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</w:t>
      </w:r>
      <w:r w:rsidRPr="005B5C6E">
        <w:rPr>
          <w:rFonts w:ascii="Consolas" w:hAnsi="Consolas" w:cs="Consolas"/>
          <w:color w:val="7F7F9F"/>
          <w:sz w:val="20"/>
          <w:szCs w:val="20"/>
        </w:rPr>
        <w:t>&lt;li&gt;</w:t>
      </w:r>
      <w:r w:rsidRPr="005B5C6E">
        <w:rPr>
          <w:rFonts w:ascii="Consolas" w:hAnsi="Consolas" w:cs="Consolas"/>
          <w:color w:val="3F5FBF"/>
          <w:sz w:val="20"/>
          <w:szCs w:val="20"/>
        </w:rPr>
        <w:t>Longueur comprise entre 1 et 24 caractères</w:t>
      </w:r>
      <w:r w:rsidRPr="005B5C6E">
        <w:rPr>
          <w:rFonts w:ascii="Consolas" w:hAnsi="Consolas" w:cs="Consolas"/>
          <w:color w:val="7F7F9F"/>
          <w:sz w:val="20"/>
          <w:szCs w:val="20"/>
        </w:rPr>
        <w:t>&lt;/li&gt;</w:t>
      </w:r>
    </w:p>
    <w:p w14:paraId="66FD87D1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</w:t>
      </w:r>
      <w:r w:rsidRPr="005B5C6E">
        <w:rPr>
          <w:rFonts w:ascii="Consolas" w:hAnsi="Consolas" w:cs="Consolas"/>
          <w:color w:val="7F7F9F"/>
          <w:sz w:val="20"/>
          <w:szCs w:val="20"/>
        </w:rPr>
        <w:t>&lt;li&gt;</w:t>
      </w:r>
      <w:r w:rsidRPr="005B5C6E">
        <w:rPr>
          <w:rFonts w:ascii="Consolas" w:hAnsi="Consolas" w:cs="Consolas"/>
          <w:color w:val="3F5FBF"/>
          <w:sz w:val="20"/>
          <w:szCs w:val="20"/>
        </w:rPr>
        <w:t>N'est pas une chaîne vide</w:t>
      </w:r>
      <w:r w:rsidRPr="005B5C6E">
        <w:rPr>
          <w:rFonts w:ascii="Consolas" w:hAnsi="Consolas" w:cs="Consolas"/>
          <w:color w:val="7F7F9F"/>
          <w:sz w:val="20"/>
          <w:szCs w:val="20"/>
        </w:rPr>
        <w:t>&lt;/li&gt;</w:t>
      </w:r>
    </w:p>
    <w:p w14:paraId="27505497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</w:t>
      </w:r>
      <w:r w:rsidRPr="005B5C6E">
        <w:rPr>
          <w:rFonts w:ascii="Consolas" w:hAnsi="Consolas" w:cs="Consolas"/>
          <w:color w:val="7F7F9F"/>
          <w:sz w:val="20"/>
          <w:szCs w:val="20"/>
        </w:rPr>
        <w:t>&lt;li&gt;</w:t>
      </w:r>
      <w:r w:rsidRPr="005B5C6E">
        <w:rPr>
          <w:rFonts w:ascii="Consolas" w:hAnsi="Consolas" w:cs="Consolas"/>
          <w:color w:val="3F5FBF"/>
          <w:sz w:val="20"/>
          <w:szCs w:val="20"/>
        </w:rPr>
        <w:t>N'est pas null</w:t>
      </w:r>
      <w:r w:rsidRPr="005B5C6E">
        <w:rPr>
          <w:rFonts w:ascii="Consolas" w:hAnsi="Consolas" w:cs="Consolas"/>
          <w:color w:val="7F7F9F"/>
          <w:sz w:val="20"/>
          <w:szCs w:val="20"/>
        </w:rPr>
        <w:t>&lt;/li&gt;</w:t>
      </w:r>
    </w:p>
    <w:p w14:paraId="4FC9DB67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color w:val="7F7F9F"/>
          <w:sz w:val="20"/>
          <w:szCs w:val="20"/>
        </w:rPr>
        <w:t>&lt;/ul&gt;</w:t>
      </w:r>
    </w:p>
    <w:p w14:paraId="0DF2E140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aTester chaîne à tester</w:t>
      </w:r>
    </w:p>
    <w:p w14:paraId="39B81E21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true si le prédicat est vérifié</w:t>
      </w:r>
    </w:p>
    <w:p w14:paraId="6768B592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         false sinon</w:t>
      </w:r>
    </w:p>
    <w:p w14:paraId="370A9D39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2D3E5EDD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isIdentificateur(String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CC9FEE1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</w:p>
    <w:p w14:paraId="7C43D939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&amp;&amp;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.length() &gt; 0</w:t>
      </w:r>
    </w:p>
    <w:p w14:paraId="51F15797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&amp;&amp; !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removeDollar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).isBlank()</w:t>
      </w:r>
    </w:p>
    <w:p w14:paraId="32BA2DAC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&amp;&amp;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removeDollar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).length() &lt;=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LONGUEUR_MAX</w:t>
      </w:r>
    </w:p>
    <w:p w14:paraId="2B76F5F4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&amp;&amp;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isAlphanumerique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removeDollar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0DC65CA6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DDCF8F7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47D918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C6064DA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Supprime le caractère $ si il est présent en premier dans la chaîne</w:t>
      </w:r>
    </w:p>
    <w:p w14:paraId="4909F834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chaine a modifier</w:t>
      </w:r>
    </w:p>
    <w:p w14:paraId="1E83CA38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la chaîne modifiée</w:t>
      </w:r>
    </w:p>
    <w:p w14:paraId="40F18C54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0DA13F05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removeDollar(String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chaine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DFB67BF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chaine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.charAt(0) ==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'$'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chaine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.substring(1);</w:t>
      </w:r>
    </w:p>
    <w:p w14:paraId="30C80EC9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chaine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05EC0D5D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BC9622E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C85DCC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2CC321D8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Prédicat testant si une chaîne est composée de chiffre ou de lettres</w:t>
      </w:r>
    </w:p>
    <w:p w14:paraId="54F620ED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aTester chaîne a tester</w:t>
      </w:r>
    </w:p>
    <w:p w14:paraId="015A0C8D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true si le prédicat est vérifié</w:t>
      </w:r>
    </w:p>
    <w:p w14:paraId="76A038A3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         false sinon</w:t>
      </w:r>
    </w:p>
    <w:p w14:paraId="7BA9C6FD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3B43D45E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isAlphanumerique(String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436E8C0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98BD5FB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</w:t>
      </w:r>
    </w:p>
    <w:p w14:paraId="449CDBEB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.length()</w:t>
      </w:r>
    </w:p>
    <w:p w14:paraId="50ADA920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&amp;&amp; Character.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isLetterOrDigit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.charAt(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 ;</w:t>
      </w:r>
    </w:p>
    <w:p w14:paraId="313E19E7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36746E43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;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/* empty body */</w:t>
      </w:r>
    </w:p>
    <w:p w14:paraId="2BB6D4C9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00DF1B2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&gt;= </w:t>
      </w:r>
      <w:r w:rsidRPr="005B5C6E">
        <w:rPr>
          <w:rFonts w:ascii="Consolas" w:hAnsi="Consolas" w:cs="Consolas"/>
          <w:color w:val="6A3E3E"/>
          <w:sz w:val="20"/>
          <w:szCs w:val="20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</w:rPr>
        <w:t>.length();</w:t>
      </w:r>
    </w:p>
    <w:p w14:paraId="51FE08DD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9A6DFE7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E85DB0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la valeur de nom */</w:t>
      </w:r>
    </w:p>
    <w:p w14:paraId="3A5EE854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getNom() {</w:t>
      </w:r>
    </w:p>
    <w:p w14:paraId="6603AB9D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nom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5DBA2B7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45FE29E9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9AAAE8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</w:rPr>
        <w:t>/* non javadoc - @see java.lang.Object#toString() */</w:t>
      </w:r>
    </w:p>
    <w:p w14:paraId="429B6943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5F220727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 {</w:t>
      </w:r>
    </w:p>
    <w:p w14:paraId="37795EE0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nom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6398CF1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28E0E407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98984A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</w:rPr>
        <w:t>/* non javadoc - @see java.lang.String#Comparable() */</w:t>
      </w:r>
    </w:p>
    <w:p w14:paraId="37172E1E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F510992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compareTo(Identificateur </w:t>
      </w:r>
      <w:r w:rsidRPr="005B5C6E">
        <w:rPr>
          <w:rFonts w:ascii="Consolas" w:hAnsi="Consolas" w:cs="Consolas"/>
          <w:color w:val="6A3E3E"/>
          <w:sz w:val="20"/>
          <w:szCs w:val="20"/>
        </w:rPr>
        <w:t>aComparer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32E8E342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nom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.compareTo(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aComparer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nom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B631DD0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2BC6A054" w14:textId="1E503E0C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0298A4A3" w14:textId="544C285A" w:rsidR="00C37658" w:rsidRPr="005B5C6E" w:rsidRDefault="00C37658" w:rsidP="00C37658">
      <w:pPr>
        <w:pStyle w:val="Titre3"/>
      </w:pPr>
      <w:bookmarkStart w:id="16" w:name="_Toc72843392"/>
      <w:r w:rsidRPr="005B5C6E">
        <w:t>TestIdentificateur.java</w:t>
      </w:r>
      <w:bookmarkEnd w:id="16"/>
    </w:p>
    <w:p w14:paraId="08B4D758" w14:textId="41F17835" w:rsidR="003133A1" w:rsidRPr="005B5C6E" w:rsidRDefault="003133A1" w:rsidP="00313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>// Tests faits avant le passage en abstract de la classe</w:t>
      </w:r>
    </w:p>
    <w:p w14:paraId="40E9500C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51B0A8DC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TestIdentificateur.java                                        8 mai 2021</w:t>
      </w:r>
    </w:p>
    <w:p w14:paraId="014AEB39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droits, pas de copyrights</w:t>
      </w:r>
    </w:p>
    <w:p w14:paraId="322EA161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1F1DE81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interpreteurlir.donnees.tests;</w:t>
      </w:r>
    </w:p>
    <w:p w14:paraId="76F1DF27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0ACD0F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116995E3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A7EC5A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3722E5BA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interpreteurlir.donnees.Identificateur;</w:t>
      </w:r>
    </w:p>
    <w:p w14:paraId="50D3F0C7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C8E4D2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EFF4705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 de la classe donnees.Identificateur</w:t>
      </w:r>
    </w:p>
    <w:p w14:paraId="32547909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6DB42F86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34901F0B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1803AA1D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5FA1C817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5C8604FA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C79D6DF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TestIdentificateur {</w:t>
      </w:r>
    </w:p>
    <w:p w14:paraId="0934D9A5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B8E3DFF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Jeu d'identificateurs correctement instanciés  */</w:t>
      </w:r>
    </w:p>
    <w:p w14:paraId="2AED3C2D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Identificateur[]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6A2A4A56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"b"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372A3B9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"A"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FFFF249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"zalpha"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8FE9A95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"Alpha"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A7D2B96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"Alpha5"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EFDCAB7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"jeSuisUnTresLongIdentifi"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956DBA5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"$b"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4352ADF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"z"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6BA965C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"$zalpha"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F273018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"$Alpha"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D6CFF68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"$Alpha5"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98F07D4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"$jeSuisUnTresLongIdentifi"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F2C420E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5FEEFE9B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};</w:t>
      </w:r>
    </w:p>
    <w:p w14:paraId="6EAA7352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1C170A07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14:paraId="3AE85E20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Test de Identificateur(String identificateur)</w:t>
      </w:r>
    </w:p>
    <w:p w14:paraId="7F6FB236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7B14B17B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testIdentificateurString() {</w:t>
      </w:r>
    </w:p>
    <w:p w14:paraId="63E9C33A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19F3788A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C641243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61D5CCC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7DCA62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Fait au maximum 25 caractères</w:t>
      </w:r>
    </w:p>
    <w:p w14:paraId="17CA0E5C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"$jeSuisUnTresLongIdentificateur"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3F7F5F"/>
          <w:sz w:val="20"/>
          <w:szCs w:val="20"/>
        </w:rPr>
        <w:t>// 30 char</w:t>
      </w:r>
    </w:p>
    <w:p w14:paraId="3D95A388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"$jeSuisUnTresLongIdentifica"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0AF7684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628530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Espaces</w:t>
      </w:r>
    </w:p>
    <w:p w14:paraId="1C9C571C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"id 3a"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4C68A64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"$id 3a"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FB7E12A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 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C45E300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 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0222933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937E30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caractères d'échapements</w:t>
      </w:r>
    </w:p>
    <w:p w14:paraId="5A5CF098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"\t"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A86EC68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"\n"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5282EEA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"$\t"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19CBEBE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"$\n"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54E62E8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3516A1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, cas particulier</w:t>
      </w:r>
    </w:p>
    <w:p w14:paraId="2EB1E8BE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"$"</w:t>
      </w:r>
    </w:p>
    <w:p w14:paraId="7A3A9B16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14:paraId="355C8192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8E38B24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0C5DBA66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2C49820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4B0CB886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20FCFAA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39E7536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Test OK</w:t>
      </w:r>
    </w:p>
    <w:p w14:paraId="21038B42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20023985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1065754B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1F5166C9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10E0EAC3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14:paraId="1F9B0818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Test de compareTo(Identificateur aComparer)</w:t>
      </w:r>
    </w:p>
    <w:p w14:paraId="19923E9D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1A78C1DD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testCompareTo() {</w:t>
      </w:r>
    </w:p>
    <w:p w14:paraId="0F566C93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REF_MIN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Identificateur(</w:t>
      </w:r>
    </w:p>
    <w:p w14:paraId="25B1F0F0" w14:textId="2F1A5B45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"$AAAAAAAAAAAAAAAAAAAAAAAA"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3857A791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REF_MAX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Identificateur(</w:t>
      </w:r>
    </w:p>
    <w:p w14:paraId="3674DCC3" w14:textId="439120E3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"zzzzzzzzzzzzzzzzzzzzzzzz"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C45F9CF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638D534A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3FC11699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>].compareTo(</w:t>
      </w:r>
      <w:r w:rsidRPr="005B5C6E">
        <w:rPr>
          <w:rFonts w:ascii="Consolas" w:hAnsi="Consolas" w:cs="Consolas"/>
          <w:color w:val="6A3E3E"/>
          <w:sz w:val="20"/>
          <w:szCs w:val="20"/>
        </w:rPr>
        <w:t>REF_MIN</w:t>
      </w:r>
      <w:r w:rsidRPr="005B5C6E">
        <w:rPr>
          <w:rFonts w:ascii="Consolas" w:hAnsi="Consolas" w:cs="Consolas"/>
          <w:color w:val="000000"/>
          <w:sz w:val="20"/>
          <w:szCs w:val="20"/>
        </w:rPr>
        <w:t>) &gt;= 0);</w:t>
      </w:r>
    </w:p>
    <w:p w14:paraId="6D8CC7D1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>].compareTo(</w:t>
      </w:r>
      <w:r w:rsidRPr="005B5C6E">
        <w:rPr>
          <w:rFonts w:ascii="Consolas" w:hAnsi="Consolas" w:cs="Consolas"/>
          <w:color w:val="6A3E3E"/>
          <w:sz w:val="20"/>
          <w:szCs w:val="20"/>
        </w:rPr>
        <w:t>REF_MAX</w:t>
      </w:r>
      <w:r w:rsidRPr="005B5C6E">
        <w:rPr>
          <w:rFonts w:ascii="Consolas" w:hAnsi="Consolas" w:cs="Consolas"/>
          <w:color w:val="000000"/>
          <w:sz w:val="20"/>
          <w:szCs w:val="20"/>
        </w:rPr>
        <w:t>) &lt;= 0);</w:t>
      </w:r>
    </w:p>
    <w:p w14:paraId="4CDA8DC4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>].compareTo(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>]) == 0);</w:t>
      </w:r>
    </w:p>
    <w:p w14:paraId="777D8752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5BD3CF1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7D7AF9B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878C724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2C7C9742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toString</w:t>
      </w:r>
    </w:p>
    <w:p w14:paraId="42C37706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5FB9F5EC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testToString() {</w:t>
      </w:r>
    </w:p>
    <w:p w14:paraId="7C1C4947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CHAINES_VALIDES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6434343C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"b"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1C4BCFC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"A"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392EB8F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"zalpha"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663A8E3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"Alpha"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852E16F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"Alpha5"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E9F3869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"jeSuisUnTresLongIdentifi"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D441339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"$b"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7A24DF1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"z"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8950765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"$zalpha"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8497672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"$Alpha"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551DB91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"$Alpha5"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0610FBC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"$jeSuisUnTresLongIdentifi"</w:t>
      </w:r>
    </w:p>
    <w:p w14:paraId="46A572C4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5430B061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EB57A5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</w:rPr>
        <w:t>CHAINES_VALIDES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>++) {</w:t>
      </w:r>
    </w:p>
    <w:p w14:paraId="618E500C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CHAINES_VALIDES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>],</w:t>
      </w:r>
    </w:p>
    <w:p w14:paraId="2BA1C6FC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>].toString());</w:t>
      </w:r>
    </w:p>
    <w:p w14:paraId="785B773A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7F9E96C" w14:textId="22F0A1A2" w:rsidR="00194385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7E7CEAD" w14:textId="2DE4CFD9" w:rsidR="00944192" w:rsidRPr="005B5C6E" w:rsidRDefault="00194385" w:rsidP="00194385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379862F7" w14:textId="76116B1C" w:rsidR="00331642" w:rsidRPr="005B5C6E" w:rsidRDefault="00331642" w:rsidP="00820131">
      <w:pPr>
        <w:pStyle w:val="Titre2"/>
      </w:pPr>
      <w:bookmarkStart w:id="17" w:name="_Toc72843393"/>
      <w:r w:rsidRPr="005B5C6E">
        <w:lastRenderedPageBreak/>
        <w:t>Classe IdentificateurChaine</w:t>
      </w:r>
      <w:bookmarkEnd w:id="17"/>
    </w:p>
    <w:p w14:paraId="3A13375C" w14:textId="2D9AC730" w:rsidR="00331642" w:rsidRPr="005B5C6E" w:rsidRDefault="00331642" w:rsidP="0073136E">
      <w:pPr>
        <w:pStyle w:val="Titre3"/>
        <w:numPr>
          <w:ilvl w:val="0"/>
          <w:numId w:val="7"/>
        </w:numPr>
      </w:pPr>
      <w:bookmarkStart w:id="18" w:name="_Toc72843394"/>
      <w:r w:rsidRPr="005B5C6E">
        <w:t>IdentificateurChaine.java</w:t>
      </w:r>
      <w:bookmarkEnd w:id="18"/>
    </w:p>
    <w:p w14:paraId="1EA7EA38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>/*</w:t>
      </w:r>
    </w:p>
    <w:p w14:paraId="2AD13AF0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* IdentificateurChaine.java, 08/05/2021</w:t>
      </w:r>
    </w:p>
    <w:p w14:paraId="37CEE5CD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* IUT Rodez 2020-2021, info1</w:t>
      </w:r>
    </w:p>
    <w:p w14:paraId="1752B06F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* pas de copyright, aucun droits</w:t>
      </w:r>
    </w:p>
    <w:p w14:paraId="5A474653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B61BA3C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329910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interpreteurlir.donnees;</w:t>
      </w:r>
    </w:p>
    <w:p w14:paraId="0326F207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1FA9B9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41BED402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D82B3B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FFF512D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Identificateur de chaîne</w:t>
      </w:r>
    </w:p>
    <w:p w14:paraId="50D9DD8D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51153886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36263F67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745B1A45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660BD0AF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6E51C115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16937F7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 {</w:t>
      </w:r>
    </w:p>
    <w:p w14:paraId="4C94E9F4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E00CB6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9545824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Instantiation d'identificateur de chaîne</w:t>
      </w:r>
    </w:p>
    <w:p w14:paraId="73C6357E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identificateur a instancier</w:t>
      </w:r>
    </w:p>
    <w:p w14:paraId="15FF0981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l'identificateur est invalide</w:t>
      </w:r>
    </w:p>
    <w:p w14:paraId="741C4E89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CFDD234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IdentificateurChaine(String </w:t>
      </w:r>
      <w:r w:rsidRPr="005B5C6E">
        <w:rPr>
          <w:rFonts w:ascii="Consolas" w:hAnsi="Consolas" w:cs="Consolas"/>
          <w:color w:val="6A3E3E"/>
          <w:sz w:val="20"/>
          <w:szCs w:val="20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30761F96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EA6795C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>.trim();</w:t>
      </w:r>
    </w:p>
    <w:p w14:paraId="138A9D49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>(!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isIdentificateurChaine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>)) {</w:t>
      </w:r>
    </w:p>
    <w:p w14:paraId="47C0AB59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</w:rPr>
        <w:t>identificateur</w:t>
      </w:r>
    </w:p>
    <w:p w14:paraId="457A4727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 n'est pas un identificateur"</w:t>
      </w:r>
    </w:p>
    <w:p w14:paraId="7F088A7E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 de chaine"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5B5F020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FC9A1EA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55560E0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726D89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1BE0D36C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Prédicat attestant la validité de l'identificateur</w:t>
      </w:r>
    </w:p>
    <w:p w14:paraId="1B1BA7FC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identificateur à tester</w:t>
      </w:r>
    </w:p>
    <w:p w14:paraId="0F08288B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true si l'identificateur est bien un identificateur d'entier</w:t>
      </w:r>
    </w:p>
    <w:p w14:paraId="4708269A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                 false sinon</w:t>
      </w:r>
    </w:p>
    <w:p w14:paraId="1EBDAE13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6DCBD75B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isIdentificateurChaine(String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011B0B3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1B49993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.length() &gt;= 2</w:t>
      </w:r>
    </w:p>
    <w:p w14:paraId="08744804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&amp;&amp; </w:t>
      </w:r>
      <w:r w:rsidRPr="005B5C6E">
        <w:rPr>
          <w:rFonts w:ascii="Consolas" w:hAnsi="Consolas" w:cs="Consolas"/>
          <w:color w:val="6A3E3E"/>
          <w:sz w:val="20"/>
          <w:szCs w:val="20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.charAt(0) == </w:t>
      </w:r>
      <w:r w:rsidRPr="005B5C6E">
        <w:rPr>
          <w:rFonts w:ascii="Consolas" w:hAnsi="Consolas" w:cs="Consolas"/>
          <w:color w:val="2A00FF"/>
          <w:sz w:val="20"/>
          <w:szCs w:val="20"/>
        </w:rPr>
        <w:t>'$'</w:t>
      </w:r>
    </w:p>
    <w:p w14:paraId="6FFB69FD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&amp;&amp; Character.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isLetter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>.charAt(1));</w:t>
      </w:r>
    </w:p>
    <w:p w14:paraId="1B1E0A03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5D84498" w14:textId="7495B27C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7317E6BC" w14:textId="3BDB9003" w:rsidR="00331642" w:rsidRPr="005B5C6E" w:rsidRDefault="00331642" w:rsidP="00331642">
      <w:pPr>
        <w:pStyle w:val="Titre3"/>
      </w:pPr>
      <w:bookmarkStart w:id="19" w:name="_Toc72843395"/>
      <w:r w:rsidRPr="005B5C6E">
        <w:t>TestIdentificateurChaine.java</w:t>
      </w:r>
      <w:bookmarkEnd w:id="19"/>
    </w:p>
    <w:p w14:paraId="7360F41E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>/*</w:t>
      </w:r>
    </w:p>
    <w:p w14:paraId="69822678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* TestIdentificateurChaine.java, 08/05/2021</w:t>
      </w:r>
    </w:p>
    <w:p w14:paraId="410AC84C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* IUT Rodez 2020-2021, info1</w:t>
      </w:r>
    </w:p>
    <w:p w14:paraId="55B2EB5E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* pas de copyright, aucun droits</w:t>
      </w:r>
    </w:p>
    <w:p w14:paraId="4BFC543B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A384888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434EDD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interpreteurlir.donnees.tests;</w:t>
      </w:r>
    </w:p>
    <w:p w14:paraId="4D355CBC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337A15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38DF2CAE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C1D9C3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7BCC03C6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interpreteurlir.donnees.IdentificateurChaine;</w:t>
      </w:r>
    </w:p>
    <w:p w14:paraId="5CB9BF62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F00790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7F5F0DE7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 la classe donnees.IdentificateurEntier</w:t>
      </w:r>
    </w:p>
    <w:p w14:paraId="7CA55B03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6EA18B48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46693979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4DCEBB96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0EFF4129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7173894C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8672CC8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TestIdentificateurChaine {</w:t>
      </w:r>
    </w:p>
    <w:p w14:paraId="292DDE62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Jeu d'identificateurs de chaîne correctement instanciés */</w:t>
      </w:r>
    </w:p>
    <w:p w14:paraId="5FB91477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IdentificateurChaine[]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5A530247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"$a"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3D8B50F5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"$A"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24ADA7D0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"$alpha"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350BA41D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"$Alpha"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1AA3C64D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"$Alpha5"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17FB42AE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"$jeSuisUnTresLongIdentifi"</w:t>
      </w:r>
      <w:r w:rsidRPr="005B5C6E">
        <w:rPr>
          <w:rFonts w:ascii="Consolas" w:hAnsi="Consolas" w:cs="Consolas"/>
          <w:color w:val="000000"/>
          <w:sz w:val="20"/>
          <w:szCs w:val="20"/>
        </w:rPr>
        <w:t>)</w:t>
      </w:r>
    </w:p>
    <w:p w14:paraId="1D39C45C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14:paraId="4C2ECB46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390BB4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982D8F9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du constructeur </w:t>
      </w:r>
    </w:p>
    <w:p w14:paraId="6BCAA777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IdentificateurEntier(String identificateur)</w:t>
      </w:r>
    </w:p>
    <w:p w14:paraId="5887665B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5D6EA113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testIdentificateurChaineString() {</w:t>
      </w:r>
    </w:p>
    <w:p w14:paraId="782644F1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6F2FD918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9A85E30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3223A3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Commence par une lettre</w:t>
      </w:r>
    </w:p>
    <w:p w14:paraId="7D8E1A00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"9alpha"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F886085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  5alpha"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DEBA529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2BDD61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Fait au maximum 25 caractères</w:t>
      </w:r>
    </w:p>
    <w:p w14:paraId="71D890A7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"$jeSuisUnTresLongIdentificateur"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3F7F5F"/>
          <w:sz w:val="20"/>
          <w:szCs w:val="20"/>
        </w:rPr>
        <w:t>// 30 char</w:t>
      </w:r>
    </w:p>
    <w:p w14:paraId="1C323C46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"$jeSuisUnTresLongIdentifica"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E3F0898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398DC7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Espaces</w:t>
      </w:r>
    </w:p>
    <w:p w14:paraId="3200EDFA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"id 3a"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8B64BC3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"$id 3a"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4855DAB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 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B673D30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 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2A352FF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B3E485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caractères d'échapements</w:t>
      </w:r>
    </w:p>
    <w:p w14:paraId="26527AAA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"\t"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5389603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"\n"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6DFCB28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"$\t"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2817DBE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"$\n"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CC1D569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2512DB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, cas particulier</w:t>
      </w:r>
    </w:p>
    <w:p w14:paraId="20514330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88B43EE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"$1"</w:t>
      </w:r>
    </w:p>
    <w:p w14:paraId="41B9E3D8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13669BE8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"</w:t>
      </w:r>
    </w:p>
    <w:p w14:paraId="6277BCDD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"IdentificateurEntier(String identificateur)"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6956339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</w:rPr>
        <w:t>INVALIDE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>++) {</w:t>
      </w:r>
    </w:p>
    <w:p w14:paraId="4C0C3BA0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C5852A1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6A3E3E"/>
          <w:sz w:val="20"/>
          <w:szCs w:val="20"/>
        </w:rPr>
        <w:t>INVALIDE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>]);</w:t>
      </w:r>
    </w:p>
    <w:p w14:paraId="33669460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0156EEF6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7F19FCCD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test OK</w:t>
      </w:r>
    </w:p>
    <w:p w14:paraId="23042F79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29E02A8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2D8CEBC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27FC4C2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AAC24BD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0A2D77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167F2106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getNom()</w:t>
      </w:r>
    </w:p>
    <w:p w14:paraId="2622A126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198CEA9A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testGetNom() {</w:t>
      </w:r>
    </w:p>
    <w:p w14:paraId="4E10C779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</w:rPr>
        <w:t>NOM_VALIDES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74C14944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"$a"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624AD84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"$A"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8216583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"$alpha"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4403425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"$Alpha"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E1D5C50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"$Alpha5"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76B400E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"$jeSuisUnTresLongIdentifi"</w:t>
      </w:r>
    </w:p>
    <w:p w14:paraId="58852E81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0855E767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9B1A68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getNom()"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350E643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</w:rPr>
        <w:t>NOM_VALIDES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>++) {</w:t>
      </w:r>
    </w:p>
    <w:p w14:paraId="019E9A6B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NOM_VALIDES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],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>].getNom());</w:t>
      </w:r>
    </w:p>
    <w:p w14:paraId="3C96BAEF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D8E4846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130A9F7" w14:textId="6B4F2D3D" w:rsidR="00D95B26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4DF28117" w14:textId="018E253B" w:rsidR="00B31921" w:rsidRPr="005B5C6E" w:rsidRDefault="00D95B26" w:rsidP="00D95B26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27252D51" w14:textId="4ADE9D6D" w:rsidR="00331642" w:rsidRPr="005B5C6E" w:rsidRDefault="00331642" w:rsidP="00331642">
      <w:pPr>
        <w:pStyle w:val="Titre2"/>
      </w:pPr>
      <w:bookmarkStart w:id="20" w:name="_Toc72843396"/>
      <w:r w:rsidRPr="005B5C6E">
        <w:lastRenderedPageBreak/>
        <w:t>Classe IdentificateurEntier</w:t>
      </w:r>
      <w:bookmarkEnd w:id="20"/>
    </w:p>
    <w:p w14:paraId="594A4BEB" w14:textId="79B90E78" w:rsidR="00331642" w:rsidRPr="005B5C6E" w:rsidRDefault="00331642" w:rsidP="0073136E">
      <w:pPr>
        <w:pStyle w:val="Titre3"/>
        <w:numPr>
          <w:ilvl w:val="0"/>
          <w:numId w:val="8"/>
        </w:numPr>
      </w:pPr>
      <w:bookmarkStart w:id="21" w:name="_Toc72843397"/>
      <w:r w:rsidRPr="005B5C6E">
        <w:t>IdentificateurEntier.java</w:t>
      </w:r>
      <w:bookmarkEnd w:id="21"/>
    </w:p>
    <w:p w14:paraId="05A17820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>/*</w:t>
      </w:r>
    </w:p>
    <w:p w14:paraId="1E8A1DD9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* IdentificateurEntier.java , 08/05/2021</w:t>
      </w:r>
    </w:p>
    <w:p w14:paraId="33A7C67B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* IUT Rodez 2020-2021, info1</w:t>
      </w:r>
    </w:p>
    <w:p w14:paraId="46761C73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* pas de copyright, aucun droits</w:t>
      </w:r>
    </w:p>
    <w:p w14:paraId="3C2E315C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3285822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C9F5A7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interpreteurlir.donnees;</w:t>
      </w:r>
    </w:p>
    <w:p w14:paraId="57E1F7AF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E7E39F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65140594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26EF28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CB1BD0F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Identificateur d'entier utilisé pour instancier des variables du même type.</w:t>
      </w:r>
    </w:p>
    <w:p w14:paraId="19AE8EAA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Un identificateur entier commence par une lettre suivie d'au plus 24</w:t>
      </w:r>
    </w:p>
    <w:p w14:paraId="58A3DBA9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caractère alphanumériques.</w:t>
      </w:r>
    </w:p>
    <w:p w14:paraId="212EBC50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18FAFB58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6F890DDF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77E618F9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5158F720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5D0D6B67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6DE3405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 {</w:t>
      </w:r>
    </w:p>
    <w:p w14:paraId="757E8957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67D388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42AC4E0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Instantiation de cet identificateur d'entier avec le nom spécifié </w:t>
      </w:r>
    </w:p>
    <w:p w14:paraId="67CF8F41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en argument. Lève une exception si l'identificateur n'est pas</w:t>
      </w:r>
    </w:p>
    <w:p w14:paraId="20B78E33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valide.</w:t>
      </w:r>
    </w:p>
    <w:p w14:paraId="3CD70F59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identificateur à instancier</w:t>
      </w:r>
    </w:p>
    <w:p w14:paraId="2174947D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l'identificateur est invalide</w:t>
      </w:r>
    </w:p>
    <w:p w14:paraId="10713A02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2CB13D9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IdentificateurEntier(String </w:t>
      </w:r>
      <w:r w:rsidRPr="005B5C6E">
        <w:rPr>
          <w:rFonts w:ascii="Consolas" w:hAnsi="Consolas" w:cs="Consolas"/>
          <w:color w:val="6A3E3E"/>
          <w:sz w:val="20"/>
          <w:szCs w:val="20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23C563B8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68F554B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C81B14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>(!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isIdentificateurEntier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>)) {</w:t>
      </w:r>
    </w:p>
    <w:p w14:paraId="4EC39945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</w:rPr>
        <w:t>identificateur</w:t>
      </w:r>
    </w:p>
    <w:p w14:paraId="40DBBF16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 n'est pas un identificateur"</w:t>
      </w:r>
    </w:p>
    <w:p w14:paraId="493E92B9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 d'entier"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08F93FC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F2CD6AF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634AA88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7ECFCC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4F6CA00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Prédicat attestant la validité de l'identificateur</w:t>
      </w:r>
    </w:p>
    <w:p w14:paraId="0AB007B1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</w:p>
    <w:p w14:paraId="1E23D2CA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Un identificateur d'entier est valide si</w:t>
      </w:r>
    </w:p>
    <w:p w14:paraId="5F5A5FC7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Il contient au maximum 24 caractères</w:t>
      </w:r>
    </w:p>
    <w:p w14:paraId="291951AD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Commence obligatoirement par une lettre (majuscule ou minuscule)</w:t>
      </w:r>
    </w:p>
    <w:p w14:paraId="4B5F2167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suivie uniquement de lettres (majuscule ou minuscule) ou de chiffres</w:t>
      </w:r>
    </w:p>
    <w:p w14:paraId="1B91582B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</w:p>
    <w:p w14:paraId="31F024BE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aTester à tester</w:t>
      </w:r>
    </w:p>
    <w:p w14:paraId="64BE4C90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true si l'identificateur est bien un identificateur d'entier</w:t>
      </w:r>
    </w:p>
    <w:p w14:paraId="738C0B59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                 false sinon</w:t>
      </w:r>
    </w:p>
    <w:p w14:paraId="5E9C49C5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2CC6EEE6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isIdentificateurEntier(String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6C7A958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.length() &lt;= 25 &amp;&amp; Character.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isLetter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.charAt(0))</w:t>
      </w:r>
    </w:p>
    <w:p w14:paraId="14B8933A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&amp;&amp;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isAlphanumerique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</w:rPr>
        <w:t>.substring(1));</w:t>
      </w:r>
    </w:p>
    <w:p w14:paraId="07F4CE06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B6D086E" w14:textId="4F4F932C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6D561351" w14:textId="3D7A9419" w:rsidR="00331642" w:rsidRPr="005B5C6E" w:rsidRDefault="00331642" w:rsidP="00331642">
      <w:pPr>
        <w:pStyle w:val="Titre3"/>
      </w:pPr>
      <w:bookmarkStart w:id="22" w:name="_Toc72843398"/>
      <w:r w:rsidRPr="005B5C6E">
        <w:lastRenderedPageBreak/>
        <w:t>TestIdentificateurEntier.java</w:t>
      </w:r>
      <w:bookmarkEnd w:id="22"/>
    </w:p>
    <w:p w14:paraId="24E9FABF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>/*</w:t>
      </w:r>
    </w:p>
    <w:p w14:paraId="3F454023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* TestIdentificateurEntier.java , 08/05/2021</w:t>
      </w:r>
    </w:p>
    <w:p w14:paraId="5EBA54E1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* IUT Rodez 2020-2021, info1</w:t>
      </w:r>
    </w:p>
    <w:p w14:paraId="2D573799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* pas de copyright, aucun droits</w:t>
      </w:r>
    </w:p>
    <w:p w14:paraId="05FCA5BA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86E8C70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0E838C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interpreteurlir.donnees.tests;</w:t>
      </w:r>
    </w:p>
    <w:p w14:paraId="4BD96A0D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C6468B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478D29D2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8A49B7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0D3A9E97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interpreteurlir.donnees.IdentificateurEntier;</w:t>
      </w:r>
    </w:p>
    <w:p w14:paraId="1CE2C7AC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12C988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2CA3B26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 la classe donnees.IdentificateurEntier</w:t>
      </w:r>
    </w:p>
    <w:p w14:paraId="634C0B5A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775C60C5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2DF9670B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53F2E60A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286FEDB1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68FE73E5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4B0F4CF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TestIdentificateurEntier {</w:t>
      </w:r>
    </w:p>
    <w:p w14:paraId="13AC49CC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97CB1C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Jeu d'identificateurs d'entier correctement instanciés */</w:t>
      </w:r>
    </w:p>
    <w:p w14:paraId="0157CD43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IdentificateurEntier[]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206A3FE2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"a"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272191F4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"A"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DE8FC3E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"alpha"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E21BA5D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"Alpha"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6EF7703A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"Alpha5"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25995762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"jeSuisUnTresLongIdentific"</w:t>
      </w:r>
      <w:r w:rsidRPr="005B5C6E">
        <w:rPr>
          <w:rFonts w:ascii="Consolas" w:hAnsi="Consolas" w:cs="Consolas"/>
          <w:color w:val="000000"/>
          <w:sz w:val="20"/>
          <w:szCs w:val="20"/>
        </w:rPr>
        <w:t>)</w:t>
      </w:r>
    </w:p>
    <w:p w14:paraId="06BA1D40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14:paraId="2D00E124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C9E119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7CCD2657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du constructeur IdentificateurEntier(String identificateur)</w:t>
      </w:r>
    </w:p>
    <w:p w14:paraId="6544C287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19E796AD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testIdentificateurEntierString() {</w:t>
      </w:r>
    </w:p>
    <w:p w14:paraId="648C3852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72599AF2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Ne commence pas  par une lettre</w:t>
      </w:r>
    </w:p>
    <w:p w14:paraId="729A2B19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"9alpha"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F746195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  5alpha"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ED06293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"$beta"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B628C40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AB4DD6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Fait plus de 25 caractères</w:t>
      </w:r>
    </w:p>
    <w:p w14:paraId="0CD5FBBD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"jeSuisUnTresLongIdentificateur"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3F7F5F"/>
          <w:sz w:val="20"/>
          <w:szCs w:val="20"/>
        </w:rPr>
        <w:t>// 30 char</w:t>
      </w:r>
    </w:p>
    <w:p w14:paraId="082731D8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"jeSuisUnTresLongIdentifica"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2AFD713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DAE92B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Espaces, caractères d'échapements, cas particulier</w:t>
      </w:r>
    </w:p>
    <w:p w14:paraId="7F2FD45C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"id 3a"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8F2C109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3E45A99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A7481BD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"\t"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2A2078D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D088889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</w:p>
    <w:p w14:paraId="3B6AC138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14:paraId="098345D5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C1AB09C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76F5F4EF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4C271BB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6A3E3E"/>
          <w:sz w:val="20"/>
          <w:szCs w:val="20"/>
        </w:rPr>
        <w:t>INVALIDE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>]);</w:t>
      </w:r>
    </w:p>
    <w:p w14:paraId="4291E4FB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720A470C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F549DB6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test OK</w:t>
      </w:r>
    </w:p>
    <w:p w14:paraId="3C32F675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0A25A7D8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61A4CBEE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0A3047B9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93C4B03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14:paraId="1916A4E2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Tests unitaires de getNom()</w:t>
      </w:r>
    </w:p>
    <w:p w14:paraId="14C03012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2C00DE55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testGetNom() {</w:t>
      </w:r>
    </w:p>
    <w:p w14:paraId="385E3AC5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NOM_VALIDES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120173E2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"a"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CC7502F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"A"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55C05EC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"alpha"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65C0953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"Alpha"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3DE7FC7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"Alpha5"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9D8F232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"jeSuisUnTresLongIdentific"</w:t>
      </w:r>
    </w:p>
    <w:p w14:paraId="42D06080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14:paraId="4F12DD66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1C47629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NOM_VALIDES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08F5D026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NOM_VALIDES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],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>].getNom());</w:t>
      </w:r>
    </w:p>
    <w:p w14:paraId="593EFFB2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0E42ADA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290464B" w14:textId="64E7A535" w:rsidR="00B704AC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7E2B79AC" w14:textId="6326A2BB" w:rsidR="00C14431" w:rsidRPr="005B5C6E" w:rsidRDefault="00B704AC" w:rsidP="00B704AC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4679B2ED" w14:textId="2C62C2E0" w:rsidR="00331642" w:rsidRPr="005B5C6E" w:rsidRDefault="00331642" w:rsidP="00331642">
      <w:pPr>
        <w:pStyle w:val="Titre2"/>
      </w:pPr>
      <w:bookmarkStart w:id="23" w:name="_Toc72843399"/>
      <w:r w:rsidRPr="005B5C6E">
        <w:lastRenderedPageBreak/>
        <w:t>Classe Variable</w:t>
      </w:r>
      <w:bookmarkEnd w:id="23"/>
    </w:p>
    <w:p w14:paraId="63DAC8E4" w14:textId="605BADC7" w:rsidR="00331642" w:rsidRPr="005B5C6E" w:rsidRDefault="00331642" w:rsidP="0073136E">
      <w:pPr>
        <w:pStyle w:val="Titre3"/>
        <w:numPr>
          <w:ilvl w:val="0"/>
          <w:numId w:val="9"/>
        </w:numPr>
      </w:pPr>
      <w:bookmarkStart w:id="24" w:name="_Toc72843400"/>
      <w:r w:rsidRPr="005B5C6E">
        <w:t>Variable.java</w:t>
      </w:r>
      <w:bookmarkEnd w:id="24"/>
    </w:p>
    <w:p w14:paraId="792FC8B6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933F49D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Variable.java                                        8 mai 2021</w:t>
      </w:r>
    </w:p>
    <w:p w14:paraId="193C06AD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droits, pas de copyrights</w:t>
      </w:r>
    </w:p>
    <w:p w14:paraId="2ED8D3F2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F47AE20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interpreteurlir.donnees;</w:t>
      </w:r>
    </w:p>
    <w:p w14:paraId="0BEFD8D8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5E9A6F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interpreteurlir.donnees.litteraux.Chaine;</w:t>
      </w:r>
    </w:p>
    <w:p w14:paraId="47573E22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interpreteurlir.donnees.litteraux.Entier;</w:t>
      </w:r>
    </w:p>
    <w:p w14:paraId="78F785D3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interpreteurlir.donnees.litteraux.Litteral;</w:t>
      </w:r>
    </w:p>
    <w:p w14:paraId="4AD5E9EF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0B7C6073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8CE176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0B242DB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Associe un littéral à un identificateur</w:t>
      </w:r>
    </w:p>
    <w:p w14:paraId="31BBC757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0BDB3125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72F9186D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592B1272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646F7B33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23D640ED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6D857F10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35688725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6155383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Variable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Object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Comparable&lt;Variable&gt; {</w:t>
      </w:r>
    </w:p>
    <w:p w14:paraId="7B317D7C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A80764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Identificateur de cette variable */</w:t>
      </w:r>
    </w:p>
    <w:p w14:paraId="2D305F38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 </w:t>
      </w:r>
      <w:r w:rsidRPr="005B5C6E">
        <w:rPr>
          <w:rFonts w:ascii="Consolas" w:hAnsi="Consolas" w:cs="Consolas"/>
          <w:color w:val="0000C0"/>
          <w:sz w:val="20"/>
          <w:szCs w:val="20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33C1C3A8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B7BD57B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Valeur de cette variable */</w:t>
      </w:r>
    </w:p>
    <w:p w14:paraId="48B9942B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Litteral </w:t>
      </w:r>
      <w:r w:rsidRPr="005B5C6E">
        <w:rPr>
          <w:rFonts w:ascii="Consolas" w:hAnsi="Consolas" w:cs="Consolas"/>
          <w:color w:val="0000C0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12761036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658B23F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3BAF16E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55CCDAEE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une variable</w:t>
      </w:r>
    </w:p>
    <w:p w14:paraId="2EF7D1BA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identificateur     associé à cette variable</w:t>
      </w:r>
    </w:p>
    <w:p w14:paraId="74358A4F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valeur associé à cette variable</w:t>
      </w:r>
    </w:p>
    <w:p w14:paraId="4507EC50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en cas d'incompatibilité entre </w:t>
      </w:r>
    </w:p>
    <w:p w14:paraId="5C019D64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l'identificateur et le type de la valeur à lui associer</w:t>
      </w:r>
    </w:p>
    <w:p w14:paraId="44FFE77C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286057F1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Variable(Identificateur </w:t>
      </w:r>
      <w:r w:rsidRPr="005B5C6E">
        <w:rPr>
          <w:rFonts w:ascii="Consolas" w:hAnsi="Consolas" w:cs="Consolas"/>
          <w:color w:val="6A3E3E"/>
          <w:sz w:val="20"/>
          <w:szCs w:val="20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Litteral 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131A6E81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isVariable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)) {</w:t>
      </w:r>
    </w:p>
    <w:p w14:paraId="780DF5F2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color w:val="2A00FF"/>
          <w:sz w:val="20"/>
          <w:szCs w:val="20"/>
        </w:rPr>
        <w:t>"Identificateur '"</w:t>
      </w:r>
    </w:p>
    <w:p w14:paraId="4AA12FC3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+ </w:t>
      </w:r>
      <w:r w:rsidRPr="005B5C6E">
        <w:rPr>
          <w:rFonts w:ascii="Consolas" w:hAnsi="Consolas" w:cs="Consolas"/>
          <w:color w:val="6A3E3E"/>
          <w:sz w:val="20"/>
          <w:szCs w:val="20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>.toString()</w:t>
      </w:r>
    </w:p>
    <w:p w14:paraId="24B22694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"' et type de 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17ED454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+ 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.toString()</w:t>
      </w:r>
    </w:p>
    <w:p w14:paraId="59A48F2D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"incompatible."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915AA6F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F382C2E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5903C1F7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0035183F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FEFD180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44E035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5A4F1E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A99F350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isVariable(Identificateur </w:t>
      </w:r>
      <w:r w:rsidRPr="005B5C6E">
        <w:rPr>
          <w:rFonts w:ascii="Consolas" w:hAnsi="Consolas" w:cs="Consolas"/>
          <w:color w:val="6A3E3E"/>
          <w:sz w:val="20"/>
          <w:szCs w:val="20"/>
        </w:rPr>
        <w:t>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Litteral 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6F180D7D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 &amp;&amp; 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</w:t>
      </w:r>
    </w:p>
    <w:p w14:paraId="08CA74EA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|| </w:t>
      </w:r>
      <w:r w:rsidRPr="005B5C6E">
        <w:rPr>
          <w:rFonts w:ascii="Consolas" w:hAnsi="Consolas" w:cs="Consolas"/>
          <w:color w:val="6A3E3E"/>
          <w:sz w:val="20"/>
          <w:szCs w:val="20"/>
        </w:rPr>
        <w:t>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 &amp;&amp; 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Entier;</w:t>
      </w:r>
    </w:p>
    <w:p w14:paraId="59F3FC43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0218C95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1AD55F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785B8D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5D27BB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ECA2658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la valeur de cette variable</w:t>
      </w:r>
    </w:p>
    <w:p w14:paraId="5C2DF015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960480B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Litteral getValeur() {</w:t>
      </w:r>
    </w:p>
    <w:p w14:paraId="2DB8B5D9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0000C0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2225163B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3D2AB75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0848B2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0CD9C06A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Modifie la valeur de cette variable</w:t>
      </w:r>
    </w:p>
    <w:p w14:paraId="18B75DA1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nouvelleValeur valeur à affecter à cette variable</w:t>
      </w:r>
    </w:p>
    <w:p w14:paraId="4D8FA907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1B544C95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setValeur(Litteral </w:t>
      </w:r>
      <w:r w:rsidRPr="005B5C6E">
        <w:rPr>
          <w:rFonts w:ascii="Consolas" w:hAnsi="Consolas" w:cs="Consolas"/>
          <w:color w:val="6A3E3E"/>
          <w:sz w:val="20"/>
          <w:szCs w:val="20"/>
        </w:rPr>
        <w:t>nouvelleValeur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0C0ABE35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isVariable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nouvelleValeur</w:t>
      </w:r>
      <w:r w:rsidRPr="005B5C6E">
        <w:rPr>
          <w:rFonts w:ascii="Consolas" w:hAnsi="Consolas" w:cs="Consolas"/>
          <w:color w:val="000000"/>
          <w:sz w:val="20"/>
          <w:szCs w:val="20"/>
        </w:rPr>
        <w:t>)) {</w:t>
      </w:r>
    </w:p>
    <w:p w14:paraId="132FB513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nouvelleValeur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284247C3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1C7BD9D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6C1E53C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840749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2F186937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l'identificateur de cette variable</w:t>
      </w:r>
    </w:p>
    <w:p w14:paraId="568939D2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97C1B22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 getIdentificateur() {</w:t>
      </w:r>
    </w:p>
    <w:p w14:paraId="5929CC21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0000C0"/>
          <w:sz w:val="20"/>
          <w:szCs w:val="20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3388F398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7F5CD63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D5072A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</w:rPr>
        <w:t>/* non javadoc @see java.lang.Object#toString() */</w:t>
      </w:r>
    </w:p>
    <w:p w14:paraId="56809293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D83F3B6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14:paraId="6A294C94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0000C0"/>
          <w:sz w:val="20"/>
          <w:szCs w:val="20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.toString() + </w:t>
      </w:r>
      <w:r w:rsidRPr="005B5C6E">
        <w:rPr>
          <w:rFonts w:ascii="Consolas" w:hAnsi="Consolas" w:cs="Consolas"/>
          <w:color w:val="2A00FF"/>
          <w:sz w:val="20"/>
          <w:szCs w:val="20"/>
        </w:rPr>
        <w:t>" = 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B5C6E">
        <w:rPr>
          <w:rFonts w:ascii="Consolas" w:hAnsi="Consolas" w:cs="Consolas"/>
          <w:color w:val="0000C0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.toString();</w:t>
      </w:r>
    </w:p>
    <w:p w14:paraId="4D6BC433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A52AAB9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6C5F04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</w:rPr>
        <w:t>/*</w:t>
      </w:r>
    </w:p>
    <w:p w14:paraId="2885CDD5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non javadoc</w:t>
      </w:r>
    </w:p>
    <w:p w14:paraId="303632C1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@see java.lang.Comparable#compareTo(java.lang.Object)</w:t>
      </w:r>
    </w:p>
    <w:p w14:paraId="2A45EFCE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14:paraId="580D7592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compareTo(Variable </w:t>
      </w:r>
      <w:r w:rsidRPr="005B5C6E">
        <w:rPr>
          <w:rFonts w:ascii="Consolas" w:hAnsi="Consolas" w:cs="Consolas"/>
          <w:color w:val="6A3E3E"/>
          <w:sz w:val="20"/>
          <w:szCs w:val="20"/>
        </w:rPr>
        <w:t>aComparer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176443AC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0000C0"/>
          <w:sz w:val="20"/>
          <w:szCs w:val="20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>.compareTo(</w:t>
      </w:r>
      <w:r w:rsidRPr="005B5C6E">
        <w:rPr>
          <w:rFonts w:ascii="Consolas" w:hAnsi="Consolas" w:cs="Consolas"/>
          <w:color w:val="6A3E3E"/>
          <w:sz w:val="20"/>
          <w:szCs w:val="20"/>
        </w:rPr>
        <w:t>aComparer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75DC428" w14:textId="572FC174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38268C7A" w14:textId="433B16A3" w:rsidR="000C6640" w:rsidRPr="005B5C6E" w:rsidRDefault="000C6640" w:rsidP="000C6640"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597653C0" w14:textId="5D99E6F7" w:rsidR="00331642" w:rsidRPr="005B5C6E" w:rsidRDefault="00331642" w:rsidP="00331642">
      <w:pPr>
        <w:pStyle w:val="Titre3"/>
      </w:pPr>
      <w:bookmarkStart w:id="25" w:name="_Toc72843401"/>
      <w:r w:rsidRPr="005B5C6E">
        <w:t>TestVariable.java</w:t>
      </w:r>
      <w:bookmarkEnd w:id="25"/>
    </w:p>
    <w:p w14:paraId="3E7A9F93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148921D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TestVariable.java                                        8 mai 2021</w:t>
      </w:r>
    </w:p>
    <w:p w14:paraId="581A0F7E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droits, pas de copyrights</w:t>
      </w:r>
    </w:p>
    <w:p w14:paraId="7AD12E03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5DF1B35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interpreteurlir.donnees.tests;</w:t>
      </w:r>
    </w:p>
    <w:p w14:paraId="1B238C4F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CA7430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interpreteurlir.donnees.Variable;</w:t>
      </w:r>
    </w:p>
    <w:p w14:paraId="1AD825D7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interpreteurlir.donnees.IdentificateurChaine;</w:t>
      </w:r>
    </w:p>
    <w:p w14:paraId="713058C2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interpreteurlir.donnees.IdentificateurEntier;</w:t>
      </w:r>
    </w:p>
    <w:p w14:paraId="66C9F865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interpreteurlir.donnees.litteraux.*;</w:t>
      </w:r>
    </w:p>
    <w:p w14:paraId="6D4B2683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77115809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6B5990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info1.outils.glg.Assertions</w:t>
      </w:r>
      <w:r w:rsidRPr="005B5C6E">
        <w:rPr>
          <w:rFonts w:ascii="Consolas" w:hAnsi="Consolas" w:cs="Consolas"/>
          <w:color w:val="000000"/>
          <w:sz w:val="20"/>
          <w:szCs w:val="20"/>
        </w:rPr>
        <w:t>.*;</w:t>
      </w:r>
    </w:p>
    <w:p w14:paraId="0457D2BE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3C6604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00227AA1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 la classe Variable</w:t>
      </w:r>
    </w:p>
    <w:p w14:paraId="45C7176E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 </w:t>
      </w:r>
    </w:p>
    <w:p w14:paraId="01DA9F7F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lastRenderedPageBreak/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3B258668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29A21143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497CFAC6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5AAD6A0D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Lucàs Vabre</w:t>
      </w:r>
    </w:p>
    <w:p w14:paraId="49CA52AF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1D2D4DE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TestVariable {</w:t>
      </w:r>
    </w:p>
    <w:p w14:paraId="403D4BEC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A967F92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Jeu d'identificateurs de chaîne valides */</w:t>
      </w:r>
    </w:p>
    <w:p w14:paraId="4AA8A78E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IdentificateurChaine[]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ID_CHAINE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4330D02C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"$a"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2AEFCCE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"$B"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E2535FD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"$alpha"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4950BDF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"$Alpha"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4F51F22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"$Alpha5"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AB8533D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"$jeSuisUnTresLongIdentifi"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C5E169C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"$R2D2"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0965B81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"$MichelSardou"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63412F04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"$PhilippePoutou2022"</w:t>
      </w:r>
      <w:r w:rsidRPr="005B5C6E">
        <w:rPr>
          <w:rFonts w:ascii="Consolas" w:hAnsi="Consolas" w:cs="Consolas"/>
          <w:color w:val="000000"/>
          <w:sz w:val="20"/>
          <w:szCs w:val="20"/>
        </w:rPr>
        <w:t>)</w:t>
      </w:r>
    </w:p>
    <w:p w14:paraId="56B58D69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14:paraId="0DFED0A3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96A861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Jeu d'identificateurs d'entier valides */</w:t>
      </w:r>
    </w:p>
    <w:p w14:paraId="45C63654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IdentificateurEntier[]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ID_ENTIER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601F0AFB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"a"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21F5308D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"A"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654643E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"alpha"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E968240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"Alpha"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6F0FC862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"Alpha5"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B87509C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"jeSuisUnTresLongIdentifi"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212C5800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"R2D2"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3D38BDFC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"MichelSardou"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4DD390C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"PhilippePoutou2022"</w:t>
      </w:r>
      <w:r w:rsidRPr="005B5C6E">
        <w:rPr>
          <w:rFonts w:ascii="Consolas" w:hAnsi="Consolas" w:cs="Consolas"/>
          <w:color w:val="000000"/>
          <w:sz w:val="20"/>
          <w:szCs w:val="20"/>
        </w:rPr>
        <w:t>)</w:t>
      </w:r>
    </w:p>
    <w:p w14:paraId="75E26CA7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14:paraId="0A6F4712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A062F84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Jeu de chaînes valides */</w:t>
      </w:r>
    </w:p>
    <w:p w14:paraId="0A59BAB7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Chaine[]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VALEURS_CHAINE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2F5CB734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Chaine(),</w:t>
      </w:r>
    </w:p>
    <w:p w14:paraId="12ED0CA0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"\"arztyehjklmpoijhghnbghjklmpoiuytrf"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2B0A1B96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"ghjnklmpoiuytrezaqsdfghnjklmpjbfrtyu\""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</w:p>
    <w:p w14:paraId="3DD10B94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7B60E8D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"\"coucou 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E58EC46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Integer.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toString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(42) 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46D03FB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"\"Bidon\""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53EAA20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"\"toto\""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20113D82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"\"tata\t\""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0715A53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"\"titi\n\""</w:t>
      </w:r>
      <w:r w:rsidRPr="005B5C6E">
        <w:rPr>
          <w:rFonts w:ascii="Consolas" w:hAnsi="Consolas" w:cs="Consolas"/>
          <w:color w:val="000000"/>
          <w:sz w:val="20"/>
          <w:szCs w:val="20"/>
        </w:rPr>
        <w:t>)</w:t>
      </w:r>
    </w:p>
    <w:p w14:paraId="27A3018A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14:paraId="337EC760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1B38937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Jeu de variables chaîne valides*/</w:t>
      </w:r>
    </w:p>
    <w:p w14:paraId="7FA3C690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Variable[]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fixtureChaine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Variable[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ID_CHAINE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];   </w:t>
      </w:r>
    </w:p>
    <w:p w14:paraId="49057C5F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72811E4D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fixtureReload() {</w:t>
      </w:r>
    </w:p>
    <w:p w14:paraId="5E746F59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ID_CHAINE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33E0A171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fixtureChaine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Variable(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ID_CHAINE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VALEURS_CHAINE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]); </w:t>
      </w:r>
    </w:p>
    <w:p w14:paraId="4B9E4C68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2E62240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1BCBD61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0B9FAB1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59D34AF1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du constructeur Variable(Identificateur, Littéral)</w:t>
      </w:r>
    </w:p>
    <w:p w14:paraId="19EED5F2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 */</w:t>
      </w:r>
    </w:p>
    <w:p w14:paraId="7A9268F2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testVariableIdentificateurChaineLitteral() {</w:t>
      </w:r>
    </w:p>
    <w:p w14:paraId="5DD1096B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"</w:t>
      </w:r>
    </w:p>
    <w:p w14:paraId="3763314D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"Variable(Identificateur, Littéral)"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367323C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VALEURS_CHAINE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>++) {</w:t>
      </w:r>
    </w:p>
    <w:p w14:paraId="58FF0AC7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B4D4C2F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Variable(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ID_ENTIER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VALEURS_CHAINE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>]);</w:t>
      </w:r>
    </w:p>
    <w:p w14:paraId="6F708362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4A6D3E69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5C002D11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test OK</w:t>
      </w:r>
    </w:p>
    <w:p w14:paraId="0DCDC6BC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A4DE0CE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8B615C2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C6D5B90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A5E83F9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36F9A712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getIdentificateur() d'une variable chaîne</w:t>
      </w:r>
    </w:p>
    <w:p w14:paraId="228B3F8C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5311A7D0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testGetIdentificateurChaine() {</w:t>
      </w:r>
    </w:p>
    <w:p w14:paraId="675FBB1D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fixtureReload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E9A3E98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5E603F1C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getIdentificateur()"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D61F29C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1A5118E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VALEURS_CHAINE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 ) {</w:t>
      </w:r>
    </w:p>
    <w:p w14:paraId="549F47FB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ID_CHAINE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].compareTo(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fixtureChaine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7D994863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>.getIdentificateur()) == 0);</w:t>
      </w:r>
    </w:p>
    <w:p w14:paraId="7C7B06DB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6C2FA5E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10BB6E6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9746BB9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12556DB4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getValeur() d'une variable chaîne</w:t>
      </w:r>
    </w:p>
    <w:p w14:paraId="725E4F88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271DF6A4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testGetValeurChaine() {</w:t>
      </w:r>
    </w:p>
    <w:p w14:paraId="438BAA26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fixtureReload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00B52F6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2D7A9B6F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getValeur()"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3A9B2A9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VALEURS_CHAINE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 ) {</w:t>
      </w:r>
    </w:p>
    <w:p w14:paraId="3037E638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VALEURS_CHAINE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>]</w:t>
      </w:r>
    </w:p>
    <w:p w14:paraId="6B87D09A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.compareTo(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fixtureChaine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>].getValeur()) == 0);</w:t>
      </w:r>
    </w:p>
    <w:p w14:paraId="545A911D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17DF867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8AF4C5A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810F6BC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0DD63C34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setValeur() d'une chaîne</w:t>
      </w:r>
    </w:p>
    <w:p w14:paraId="6ED04951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47998BA1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testSetValeurChaine() {</w:t>
      </w:r>
    </w:p>
    <w:p w14:paraId="688E8C35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FA5BC99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fixtureReload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4411046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5F1A2D56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Chaine[] </w:t>
      </w:r>
      <w:r w:rsidRPr="005B5C6E">
        <w:rPr>
          <w:rFonts w:ascii="Consolas" w:hAnsi="Consolas" w:cs="Consolas"/>
          <w:color w:val="6A3E3E"/>
          <w:sz w:val="20"/>
          <w:szCs w:val="20"/>
        </w:rPr>
        <w:t>NOUVELLE_CHAINE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0A4A2944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A1DD431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"\"Mathématiques\""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562485F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"\"!?9563Message\""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667F45EB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"\"test TESTS\""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BAA274E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"\"-5 + 962\""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9B2BA80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};</w:t>
      </w:r>
    </w:p>
    <w:p w14:paraId="28A967D7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6016472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setValeur()"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E772BDF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NOUVELLE_CHAINE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3CDB0EA3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fixtureChaine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>].setValeur(</w:t>
      </w:r>
      <w:r w:rsidRPr="005B5C6E">
        <w:rPr>
          <w:rFonts w:ascii="Consolas" w:hAnsi="Consolas" w:cs="Consolas"/>
          <w:color w:val="6A3E3E"/>
          <w:sz w:val="20"/>
          <w:szCs w:val="20"/>
        </w:rPr>
        <w:t>NOUVELLE_CHAINE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>]);</w:t>
      </w:r>
    </w:p>
    <w:p w14:paraId="3ACD4A2C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NOUVELLE_CHAINE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>]</w:t>
      </w:r>
    </w:p>
    <w:p w14:paraId="70A35458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.compareTo(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fixtureChaine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>].getValeur()) == 0);</w:t>
      </w:r>
    </w:p>
    <w:p w14:paraId="44E7B66B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84E09DB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34DCC803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14F1F070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/** </w:t>
      </w:r>
    </w:p>
    <w:p w14:paraId="20A1A7E5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Test unitaire de toString()</w:t>
      </w:r>
    </w:p>
    <w:p w14:paraId="74B2C04C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08882816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testToString() {</w:t>
      </w:r>
    </w:p>
    <w:p w14:paraId="6A768CDC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fixtureReload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106CEF4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5D3E4A38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ATTENDUS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39B22F8B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"$a = \"\""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3D6C23D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"$B = \"arztyehjklmpoijhghnbghjklmpoiuytrf"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60E6505C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"ghjnklmpoiuytrezaqsdfghnjklmpjbfrtyu\""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EA5CE15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"$alpha = \"\""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9DFF4B7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"$Alpha = \"coucou 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FBBD856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"$Alpha5 = \"42\""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4673C80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"$jeSuisUnTresLongIdentifi = \"Bidon\""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788CB7F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"$R2D2 = \"toto\""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5F3AE89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"$MichelSardou = \"tata\t\""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07BB115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"$PhilippePoutou2022 = \"titi\n\""</w:t>
      </w:r>
    </w:p>
    <w:p w14:paraId="34456160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64B5652F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toString()"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);        </w:t>
      </w:r>
    </w:p>
    <w:p w14:paraId="1DF79697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fixtureChaine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>++ ) {</w:t>
      </w:r>
    </w:p>
    <w:p w14:paraId="3E58E284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fixtureChaine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].toString(), </w:t>
      </w:r>
    </w:p>
    <w:p w14:paraId="72F6BC9D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ATTENDUS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>]);</w:t>
      </w:r>
    </w:p>
    <w:p w14:paraId="7EAECAFE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2AE6B23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850D0BE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F64D73F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3AA27E01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compareTo()</w:t>
      </w:r>
    </w:p>
    <w:p w14:paraId="06C8B858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5D54C27C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testCompareTo() {</w:t>
      </w:r>
    </w:p>
    <w:p w14:paraId="17B609EF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fixtureReload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DA7C51B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684167E2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Variable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REF_MIN</w:t>
      </w:r>
    </w:p>
    <w:p w14:paraId="303B4974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Variable(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"$A"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D7DC6BF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"\"Min\""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0D3E84E7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27D3A9B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Variable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REF_MAX</w:t>
      </w:r>
    </w:p>
    <w:p w14:paraId="093E17FD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Variable(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"$z"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E2B09EC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"\"Max\""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44286160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2C7405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compareTo"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06BBCFB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0;  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fixtureChaine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>++) {</w:t>
      </w:r>
    </w:p>
    <w:p w14:paraId="303DC8DE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fixtureChaine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>].compareTo(</w:t>
      </w:r>
      <w:r w:rsidRPr="005B5C6E">
        <w:rPr>
          <w:rFonts w:ascii="Consolas" w:hAnsi="Consolas" w:cs="Consolas"/>
          <w:color w:val="6A3E3E"/>
          <w:sz w:val="20"/>
          <w:szCs w:val="20"/>
        </w:rPr>
        <w:t>REF_MIN</w:t>
      </w:r>
      <w:r w:rsidRPr="005B5C6E">
        <w:rPr>
          <w:rFonts w:ascii="Consolas" w:hAnsi="Consolas" w:cs="Consolas"/>
          <w:color w:val="000000"/>
          <w:sz w:val="20"/>
          <w:szCs w:val="20"/>
        </w:rPr>
        <w:t>) &gt; 0);</w:t>
      </w:r>
    </w:p>
    <w:p w14:paraId="4D4FC4C3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fixtureChaine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>].compareTo(</w:t>
      </w:r>
      <w:r w:rsidRPr="005B5C6E">
        <w:rPr>
          <w:rFonts w:ascii="Consolas" w:hAnsi="Consolas" w:cs="Consolas"/>
          <w:color w:val="6A3E3E"/>
          <w:sz w:val="20"/>
          <w:szCs w:val="20"/>
        </w:rPr>
        <w:t>REF_MAX</w:t>
      </w:r>
      <w:r w:rsidRPr="005B5C6E">
        <w:rPr>
          <w:rFonts w:ascii="Consolas" w:hAnsi="Consolas" w:cs="Consolas"/>
          <w:color w:val="000000"/>
          <w:sz w:val="20"/>
          <w:szCs w:val="20"/>
        </w:rPr>
        <w:t>) &lt; 0);</w:t>
      </w:r>
    </w:p>
    <w:p w14:paraId="083C5E0F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fixtureChaine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>].compareTo(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fixtureChaine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>]) == 0);</w:t>
      </w:r>
    </w:p>
    <w:p w14:paraId="0EF12A89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4F98F61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4FE4C44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43E6F03" w14:textId="1457EC1F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7B5F5BF6" w14:textId="7DCF7A08" w:rsidR="00D428D6" w:rsidRPr="005B5C6E" w:rsidRDefault="00D428D6" w:rsidP="00D428D6">
      <w:pPr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sz w:val="20"/>
          <w:szCs w:val="20"/>
        </w:rPr>
        <w:br w:type="page"/>
      </w:r>
    </w:p>
    <w:p w14:paraId="7E079A61" w14:textId="2AE3517A" w:rsidR="008B3D80" w:rsidRPr="005B5C6E" w:rsidRDefault="008B3D80" w:rsidP="008B3D80">
      <w:pPr>
        <w:pStyle w:val="Titre1"/>
      </w:pPr>
      <w:bookmarkStart w:id="26" w:name="_Toc72843402"/>
      <w:r w:rsidRPr="005B5C6E">
        <w:lastRenderedPageBreak/>
        <w:t>Paquetage interpreteurlir.expressions</w:t>
      </w:r>
      <w:bookmarkEnd w:id="26"/>
    </w:p>
    <w:p w14:paraId="6DB983FE" w14:textId="2D647007" w:rsidR="008B3D80" w:rsidRPr="005B5C6E" w:rsidRDefault="008B3D80" w:rsidP="0073136E">
      <w:pPr>
        <w:pStyle w:val="Titre2"/>
        <w:numPr>
          <w:ilvl w:val="0"/>
          <w:numId w:val="10"/>
        </w:numPr>
      </w:pPr>
      <w:bookmarkStart w:id="27" w:name="_Toc72843403"/>
      <w:r w:rsidRPr="005B5C6E">
        <w:t>Classe Expression</w:t>
      </w:r>
      <w:bookmarkEnd w:id="27"/>
    </w:p>
    <w:p w14:paraId="012A76D7" w14:textId="022E04F7" w:rsidR="008B3D80" w:rsidRPr="005B5C6E" w:rsidRDefault="008B3D80" w:rsidP="0073136E">
      <w:pPr>
        <w:pStyle w:val="Titre3"/>
        <w:numPr>
          <w:ilvl w:val="0"/>
          <w:numId w:val="11"/>
        </w:numPr>
      </w:pPr>
      <w:bookmarkStart w:id="28" w:name="_Toc72843404"/>
      <w:r w:rsidRPr="005B5C6E">
        <w:t>Expression.java</w:t>
      </w:r>
      <w:bookmarkEnd w:id="28"/>
    </w:p>
    <w:p w14:paraId="03347F4D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100455BD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Expression.java                              7 mai 2021</w:t>
      </w:r>
    </w:p>
    <w:p w14:paraId="1159DFF3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3FF11ECE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037A126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interpreteurlir.expressions;</w:t>
      </w:r>
    </w:p>
    <w:p w14:paraId="112E0041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CC8219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3CA7D3AC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0D70381E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interpreteurlir.donnees.Identificateur;</w:t>
      </w:r>
    </w:p>
    <w:p w14:paraId="25258714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interpreteurlir.donnees.litteraux.Litteral;</w:t>
      </w:r>
    </w:p>
    <w:p w14:paraId="2BBBDC3D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FCDF0F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006268D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Une expression contient tous les liens et données nécessaires à son calcul.</w:t>
      </w:r>
    </w:p>
    <w:p w14:paraId="6701E2D6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Une expression peut être calculée pour obtenir une valeur.</w:t>
      </w:r>
    </w:p>
    <w:p w14:paraId="4E680FFF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Elle peut affecter une valeur à une variable dans le contexte.</w:t>
      </w:r>
    </w:p>
    <w:p w14:paraId="093A84D4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25066EAB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02D04BB3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0BF4C0A3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478EDFF2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4F321042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EA69E39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 {</w:t>
      </w:r>
    </w:p>
    <w:p w14:paraId="6910E046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778C907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Index de l'operande gauche */</w:t>
      </w:r>
    </w:p>
    <w:p w14:paraId="7FC4E516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INDEX_OPERANDE_G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3F956B23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623BF827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Index de l'operande droite */</w:t>
      </w:r>
    </w:p>
    <w:p w14:paraId="31ABD339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INDEX_OPERANDE_D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27D3107E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72C82FE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Index de de l'identificateur pour l'affectation */</w:t>
      </w:r>
    </w:p>
    <w:p w14:paraId="31AA4695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INDEX_AFFECTATION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</w:t>
      </w:r>
    </w:p>
    <w:p w14:paraId="6C6282B7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1A3D965A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Index du premier symbole de l'opérateur */</w:t>
      </w:r>
    </w:p>
    <w:p w14:paraId="47BDB584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53E952FB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392152B5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Index du second symbole de l'opérateur */</w:t>
      </w:r>
    </w:p>
    <w:p w14:paraId="4E6EB654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14:paraId="0855A6C9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8EC2092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Contexte global pour accéder aux données. */</w:t>
      </w:r>
    </w:p>
    <w:p w14:paraId="75AA59AD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233F3D7B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C26666F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Identificateurs opérandes de cette l'expression */</w:t>
      </w:r>
    </w:p>
    <w:p w14:paraId="7834867D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Identificateur[] </w:t>
      </w:r>
      <w:r w:rsidRPr="005B5C6E">
        <w:rPr>
          <w:rFonts w:ascii="Consolas" w:hAnsi="Consolas" w:cs="Consolas"/>
          <w:color w:val="0000C0"/>
          <w:sz w:val="20"/>
          <w:szCs w:val="20"/>
        </w:rPr>
        <w:t>identificateursOperandes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12186545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CF1C548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Littéraux opérandes de cette expression */</w:t>
      </w:r>
    </w:p>
    <w:p w14:paraId="722A445A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Litteral[] </w:t>
      </w:r>
      <w:r w:rsidRPr="005B5C6E">
        <w:rPr>
          <w:rFonts w:ascii="Consolas" w:hAnsi="Consolas" w:cs="Consolas"/>
          <w:color w:val="0000C0"/>
          <w:sz w:val="20"/>
          <w:szCs w:val="20"/>
        </w:rPr>
        <w:t>litterauxOperandes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5A8D31CC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5BC37BF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50B39605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Opérateur de cette expression potentiellement </w:t>
      </w:r>
    </w:p>
    <w:p w14:paraId="148F0C92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composé de plusieurs symboles </w:t>
      </w:r>
    </w:p>
    <w:p w14:paraId="4EE1ECD8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4C47EFF6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Pr="005B5C6E">
        <w:rPr>
          <w:rFonts w:ascii="Consolas" w:hAnsi="Consolas" w:cs="Consolas"/>
          <w:color w:val="0000C0"/>
          <w:sz w:val="20"/>
          <w:szCs w:val="20"/>
        </w:rPr>
        <w:t>operateur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7ECD93DE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FAEB43E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5C458D75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 * Initialise une expression par défaut avec les liens nécessaires à</w:t>
      </w:r>
    </w:p>
    <w:p w14:paraId="7350A0A9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 son calcul.</w:t>
      </w:r>
    </w:p>
    <w:p w14:paraId="77306775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16FDDB48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Expression() {</w:t>
      </w:r>
    </w:p>
    <w:p w14:paraId="23D222AA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F888E80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NB_IDENTIFICATEUR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3;</w:t>
      </w:r>
    </w:p>
    <w:p w14:paraId="44CFADED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NB_LITTERAL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</w:t>
      </w:r>
    </w:p>
    <w:p w14:paraId="6E502660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13DD2372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operateur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14:paraId="25A5758D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operateur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'\u0000'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79B7159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operateur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'\u0000'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15835FB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01B9F13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identificateursOperandes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Identificateur[</w:t>
      </w:r>
      <w:r w:rsidRPr="005B5C6E">
        <w:rPr>
          <w:rFonts w:ascii="Consolas" w:hAnsi="Consolas" w:cs="Consolas"/>
          <w:color w:val="6A3E3E"/>
          <w:sz w:val="20"/>
          <w:szCs w:val="20"/>
        </w:rPr>
        <w:t>NB_IDENTIFICATEUR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>];</w:t>
      </w:r>
    </w:p>
    <w:p w14:paraId="2EB25AEB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litterauxOperandes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NB_LITTERAL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0B56C580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1AE36C59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1C04DF1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97AC9D6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Calculer la valeur de cette expression à ce moment précis.</w:t>
      </w:r>
    </w:p>
    <w:p w14:paraId="269E108A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Peut accéder au contexte.</w:t>
      </w:r>
    </w:p>
    <w:p w14:paraId="18ED4E9C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un Litteral de valeur du résultat de l'expression</w:t>
      </w:r>
    </w:p>
    <w:p w14:paraId="62ED6D4B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RuntimeException si le contexte n'est pas référencer </w:t>
      </w:r>
    </w:p>
    <w:p w14:paraId="4986C00B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dans la classe Expression</w:t>
      </w:r>
    </w:p>
    <w:p w14:paraId="5182521E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0F9526DD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Litteral calculer() {</w:t>
      </w:r>
    </w:p>
    <w:p w14:paraId="68009738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79B61C40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RuntimeException(</w:t>
      </w:r>
      <w:r w:rsidRPr="005B5C6E">
        <w:rPr>
          <w:rFonts w:ascii="Consolas" w:hAnsi="Consolas" w:cs="Consolas"/>
          <w:color w:val="2A00FF"/>
          <w:sz w:val="20"/>
          <w:szCs w:val="20"/>
        </w:rPr>
        <w:t>"Le contexte doit être référencé "</w:t>
      </w:r>
    </w:p>
    <w:p w14:paraId="5A66CC71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"dans la classe Expression"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4BDFB5F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76129B3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6589AF16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   </w:t>
      </w:r>
    </w:p>
    <w:p w14:paraId="6E0ED0F5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9732B68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</w:rPr>
        <w:t>/* non javadoc</w:t>
      </w:r>
    </w:p>
    <w:p w14:paraId="62551DE7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@see java.lang.Object#toString()</w:t>
      </w:r>
    </w:p>
    <w:p w14:paraId="7669210C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*/</w:t>
      </w:r>
    </w:p>
    <w:p w14:paraId="3A25CC69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571FA625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 {</w:t>
      </w:r>
    </w:p>
    <w:p w14:paraId="7435B6A6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StringBuilder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resultat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StringBuilder(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BACFD02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673158F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Identificateur </w:t>
      </w:r>
      <w:r w:rsidRPr="005B5C6E">
        <w:rPr>
          <w:rFonts w:ascii="Consolas" w:hAnsi="Consolas" w:cs="Consolas"/>
          <w:color w:val="6A3E3E"/>
          <w:sz w:val="20"/>
          <w:szCs w:val="20"/>
        </w:rPr>
        <w:t>affect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0000C0"/>
          <w:sz w:val="20"/>
          <w:szCs w:val="20"/>
        </w:rPr>
        <w:t>identificateursOperandes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INDEX_AFFECTATION</w:t>
      </w:r>
      <w:r w:rsidRPr="005B5C6E">
        <w:rPr>
          <w:rFonts w:ascii="Consolas" w:hAnsi="Consolas" w:cs="Consolas"/>
          <w:color w:val="000000"/>
          <w:sz w:val="20"/>
          <w:szCs w:val="20"/>
        </w:rPr>
        <w:t>];</w:t>
      </w:r>
    </w:p>
    <w:p w14:paraId="480EF500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resultat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affect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?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: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affect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.toString() 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=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00D9E9FB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2F1E1A7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litterauxOperandes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INDEX_OPERANDE_G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46AA899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resultat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litterauxOperandes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INDEX_OPERANDE_G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1AD2CE3A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43E35FA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resultat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identificateursOperandes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INDEX_OPERANDE_G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01A9866D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5F96A577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resultat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156A3F8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63DD28F3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operateur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'\u0000'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678D389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resultat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operateur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5457FFC4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4EFBE99B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operateur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'\u0000'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13DAC43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resultat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operateur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26064EB9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5B06D484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013A678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resultat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CE60D40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litterauxOperandes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INDEX_OPERANDE_D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0975147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resultat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litterauxOperandes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INDEX_OPERANDE_D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6815E28A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identificateursOperandes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INDEX_OPERANDE_D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AA0A87E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resultat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identificateursOperandes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INDEX_OPERANDE_D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706CB3E0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}       </w:t>
      </w:r>
    </w:p>
    <w:p w14:paraId="153D8ADE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5052F1A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resultat</w:t>
      </w:r>
      <w:r w:rsidRPr="005B5C6E">
        <w:rPr>
          <w:rFonts w:ascii="Consolas" w:hAnsi="Consolas" w:cs="Consolas"/>
          <w:color w:val="000000"/>
          <w:sz w:val="20"/>
          <w:szCs w:val="20"/>
        </w:rPr>
        <w:t>.toString().trim();</w:t>
      </w:r>
    </w:p>
    <w:p w14:paraId="62ECEB15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6038189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8D36BE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2779E5ED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Référence le contexte pour accéder aux variables lors du calcul.</w:t>
      </w:r>
    </w:p>
    <w:p w14:paraId="0A7672D8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Le référencement vaut pour toutes les expressions </w:t>
      </w:r>
    </w:p>
    <w:p w14:paraId="7D206F5A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et est possible une unique fois.</w:t>
      </w:r>
    </w:p>
    <w:p w14:paraId="605CDA50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aReferencer référence du contexte global</w:t>
      </w:r>
    </w:p>
    <w:p w14:paraId="65300A66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7F7F9F"/>
          <w:sz w:val="20"/>
          <w:szCs w:val="20"/>
        </w:rPr>
        <w:t>&lt;ul&gt;&lt;li&gt;</w:t>
      </w:r>
      <w:r w:rsidRPr="005B5C6E">
        <w:rPr>
          <w:rFonts w:ascii="Consolas" w:hAnsi="Consolas" w:cs="Consolas"/>
          <w:color w:val="3F5FBF"/>
          <w:sz w:val="20"/>
          <w:szCs w:val="20"/>
        </w:rPr>
        <w:t>true si le contexte a pu être référencé</w:t>
      </w:r>
      <w:r w:rsidRPr="005B5C6E">
        <w:rPr>
          <w:rFonts w:ascii="Consolas" w:hAnsi="Consolas" w:cs="Consolas"/>
          <w:color w:val="7F7F9F"/>
          <w:sz w:val="20"/>
          <w:szCs w:val="20"/>
        </w:rPr>
        <w:t>&lt;/li&gt;</w:t>
      </w:r>
    </w:p>
    <w:p w14:paraId="7F0BD500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</w:t>
      </w:r>
      <w:r w:rsidRPr="005B5C6E">
        <w:rPr>
          <w:rFonts w:ascii="Consolas" w:hAnsi="Consolas" w:cs="Consolas"/>
          <w:color w:val="7F7F9F"/>
          <w:sz w:val="20"/>
          <w:szCs w:val="20"/>
        </w:rPr>
        <w:t>&lt;li&gt;</w:t>
      </w:r>
      <w:r w:rsidRPr="005B5C6E">
        <w:rPr>
          <w:rFonts w:ascii="Consolas" w:hAnsi="Consolas" w:cs="Consolas"/>
          <w:color w:val="3F5FBF"/>
          <w:sz w:val="20"/>
          <w:szCs w:val="20"/>
        </w:rPr>
        <w:t>true si aReferencer == contexte déjà référencer</w:t>
      </w:r>
      <w:r w:rsidRPr="005B5C6E">
        <w:rPr>
          <w:rFonts w:ascii="Consolas" w:hAnsi="Consolas" w:cs="Consolas"/>
          <w:color w:val="7F7F9F"/>
          <w:sz w:val="20"/>
          <w:szCs w:val="20"/>
        </w:rPr>
        <w:t>&lt;/li&gt;</w:t>
      </w:r>
    </w:p>
    <w:p w14:paraId="03F75B10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</w:t>
      </w:r>
      <w:r w:rsidRPr="005B5C6E">
        <w:rPr>
          <w:rFonts w:ascii="Consolas" w:hAnsi="Consolas" w:cs="Consolas"/>
          <w:color w:val="7F7F9F"/>
          <w:sz w:val="20"/>
          <w:szCs w:val="20"/>
        </w:rPr>
        <w:t>&lt;li&gt;</w:t>
      </w:r>
      <w:r w:rsidRPr="005B5C6E">
        <w:rPr>
          <w:rFonts w:ascii="Consolas" w:hAnsi="Consolas" w:cs="Consolas"/>
          <w:color w:val="3F5FBF"/>
          <w:sz w:val="20"/>
          <w:szCs w:val="20"/>
        </w:rPr>
        <w:t>false si aReferencer est null</w:t>
      </w:r>
      <w:r w:rsidRPr="005B5C6E">
        <w:rPr>
          <w:rFonts w:ascii="Consolas" w:hAnsi="Consolas" w:cs="Consolas"/>
          <w:color w:val="7F7F9F"/>
          <w:sz w:val="20"/>
          <w:szCs w:val="20"/>
        </w:rPr>
        <w:t>&lt;/li&gt;</w:t>
      </w:r>
    </w:p>
    <w:p w14:paraId="436D243E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</w:t>
      </w:r>
      <w:r w:rsidRPr="005B5C6E">
        <w:rPr>
          <w:rFonts w:ascii="Consolas" w:hAnsi="Consolas" w:cs="Consolas"/>
          <w:color w:val="7F7F9F"/>
          <w:sz w:val="20"/>
          <w:szCs w:val="20"/>
        </w:rPr>
        <w:t>&lt;li&gt;</w:t>
      </w:r>
      <w:r w:rsidRPr="005B5C6E">
        <w:rPr>
          <w:rFonts w:ascii="Consolas" w:hAnsi="Consolas" w:cs="Consolas"/>
          <w:color w:val="3F5FBF"/>
          <w:sz w:val="20"/>
          <w:szCs w:val="20"/>
        </w:rPr>
        <w:t>false si un contexte est déjà référencer</w:t>
      </w:r>
      <w:r w:rsidRPr="005B5C6E">
        <w:rPr>
          <w:rFonts w:ascii="Consolas" w:hAnsi="Consolas" w:cs="Consolas"/>
          <w:color w:val="7F7F9F"/>
          <w:sz w:val="20"/>
          <w:szCs w:val="20"/>
        </w:rPr>
        <w:t>&lt;/li&gt;</w:t>
      </w:r>
    </w:p>
    <w:p w14:paraId="4D14378A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*         </w:t>
      </w:r>
      <w:r w:rsidRPr="005B5C6E">
        <w:rPr>
          <w:rFonts w:ascii="Consolas" w:hAnsi="Consolas" w:cs="Consolas"/>
          <w:color w:val="7F7F9F"/>
          <w:sz w:val="20"/>
          <w:szCs w:val="20"/>
          <w:lang w:val="en-US"/>
        </w:rPr>
        <w:t>&lt;/ul&gt;</w:t>
      </w:r>
    </w:p>
    <w:p w14:paraId="1BA37AE2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69ADEA18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referencerContexte(Contexte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aReferencer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FFA8B2F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aReferencer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59BA7C90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&amp;&amp; (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aReferencer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62498F21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aReferencer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B04D7A1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3D111E1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46A7CF23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EC248DC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6E71DCE9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134D14E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24E5E27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Détermine et créé une expression du bon type selon texteExpression.</w:t>
      </w:r>
    </w:p>
    <w:p w14:paraId="137EB638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Les types possibles sont ExpressionChaine ou ExpressionEntier.</w:t>
      </w:r>
    </w:p>
    <w:p w14:paraId="7F2130B9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texteExpression texte suivant la syntaxe d'une expression</w:t>
      </w:r>
    </w:p>
    <w:p w14:paraId="37572AC2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l'expression du bon type correspondant à texteExpression</w:t>
      </w:r>
    </w:p>
    <w:p w14:paraId="26103091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texteExpression n'est pas valide</w:t>
      </w:r>
    </w:p>
    <w:p w14:paraId="5623E738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     ou amène à une incohérence de type</w:t>
      </w:r>
    </w:p>
    <w:p w14:paraId="3A6A2031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1461D145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 determinerTypeExpression(String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texteExpression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7A5F2E6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texteExpression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.trim();</w:t>
      </w:r>
    </w:p>
    <w:p w14:paraId="04642931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.startsWith(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||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.startsWith(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118CE2CB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ExpressionChaine(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4E53CBE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9582B4D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ExpressionEntier(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682007D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4599B3E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CA57F94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41C1361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4203613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Détermine l'index du caractère en dehors des constantes littérales</w:t>
      </w:r>
    </w:p>
    <w:p w14:paraId="62C73577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aTraiter chaîne à traiter</w:t>
      </w:r>
    </w:p>
    <w:p w14:paraId="0F5B09C6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caractere opérateur à chercher hors guillemet</w:t>
      </w:r>
    </w:p>
    <w:p w14:paraId="3292A7DA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index dans à traiter du plus sinon 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1 si aucun plus</w:t>
      </w:r>
    </w:p>
    <w:p w14:paraId="3F3E3581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50977180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detecterCaractere(String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caractere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CEA1AF5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.toCharArray();</w:t>
      </w:r>
    </w:p>
    <w:p w14:paraId="1C191295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indexPlus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8EA8EFC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nbGuillemet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297C1D82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indexPlus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</w:p>
    <w:p w14:paraId="1984D467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indexPlus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17D53489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&amp;&amp;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indexPlus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caractere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nbGuillemet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% 2 != 0) ;</w:t>
      </w:r>
    </w:p>
    <w:p w14:paraId="694D1953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indexPlus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4DD16FC6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76B9EAF9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indexPlus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'"'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5784FD0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nbGuillemet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039AB40F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</w:p>
    <w:p w14:paraId="60FA6097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00586317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indexPlus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? -1 :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indexPlus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9DE21DA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3A811660" w14:textId="4A4B5452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36A2A5FA" w14:textId="59885709" w:rsidR="008B3D80" w:rsidRPr="005B5C6E" w:rsidRDefault="008B3D80" w:rsidP="008B3D80">
      <w:pPr>
        <w:pStyle w:val="Titre3"/>
      </w:pPr>
      <w:bookmarkStart w:id="29" w:name="_Toc72843405"/>
      <w:r w:rsidRPr="005B5C6E">
        <w:t>TestExpression.java</w:t>
      </w:r>
      <w:bookmarkEnd w:id="29"/>
    </w:p>
    <w:p w14:paraId="1FE4F0F7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2CFCE75C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TestExpression.java                              7 mai 2021</w:t>
      </w:r>
    </w:p>
    <w:p w14:paraId="7D446DAA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45300A45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F06C81D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interpreteurlir.expressions.tests;</w:t>
      </w:r>
    </w:p>
    <w:p w14:paraId="2237F294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61DCC6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605F7CEE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8B0F8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interpreteurlir.expressions.Expression;</w:t>
      </w:r>
    </w:p>
    <w:p w14:paraId="61B9F342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interpreteurlir.expressions.ExpressionChaine;</w:t>
      </w:r>
    </w:p>
    <w:p w14:paraId="35B60AA9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interpreteurlir.expressions.ExpressionEntier;</w:t>
      </w:r>
    </w:p>
    <w:p w14:paraId="23C3CD83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29AFE572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020B7F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557FF31B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Expression}</w:t>
      </w:r>
    </w:p>
    <w:p w14:paraId="289E4932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5B6ADCB4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2DA1C18E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318B2819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428E13CF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5F9AC609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FAC3F4E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TestExpression {</w:t>
      </w:r>
    </w:p>
    <w:p w14:paraId="1E056CBA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128E9CB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299E02DD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Expression#referencerContexte(Contexte)}</w:t>
      </w:r>
    </w:p>
    <w:p w14:paraId="2DE0A444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1E0A7F39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testReferencerContexte() {</w:t>
      </w:r>
    </w:p>
    <w:p w14:paraId="13BF823B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F3C0B7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reference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Contexte();</w:t>
      </w:r>
    </w:p>
    <w:p w14:paraId="0634F790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Contexte[] </w:t>
      </w:r>
      <w:r w:rsidRPr="005B5C6E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contextes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390A02F0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Contexte()</w:t>
      </w:r>
    </w:p>
    <w:p w14:paraId="501F90CC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14:paraId="6602B341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10A3B9F4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resultatAttendu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};</w:t>
      </w:r>
    </w:p>
    <w:p w14:paraId="74218A59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5C567D3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"</w:t>
      </w:r>
    </w:p>
    <w:p w14:paraId="412CEE48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"Expression#referencerContexte(Contexte)"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3BE17D2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contextes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;  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++) {</w:t>
      </w:r>
    </w:p>
    <w:p w14:paraId="5EA4C10F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</w:rPr>
        <w:t>(   Expression.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referencerContexte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contextes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]) </w:t>
      </w:r>
    </w:p>
    <w:p w14:paraId="718F3A55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== </w:t>
      </w:r>
      <w:r w:rsidRPr="005B5C6E">
        <w:rPr>
          <w:rFonts w:ascii="Consolas" w:hAnsi="Consolas" w:cs="Consolas"/>
          <w:color w:val="6A3E3E"/>
          <w:sz w:val="20"/>
          <w:szCs w:val="20"/>
        </w:rPr>
        <w:t>resultatAttendu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]);</w:t>
      </w:r>
    </w:p>
    <w:p w14:paraId="1EBDBF93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06B2512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97A05FE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944D530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20B36C34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Expression#determinerTypeExpression(String)}</w:t>
      </w:r>
    </w:p>
    <w:p w14:paraId="1E4AD199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375791BB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testDeterminerTypeExpression() {</w:t>
      </w:r>
    </w:p>
    <w:p w14:paraId="357E80C9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</w:rPr>
        <w:t>TEXTE_EXPRESSION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511F6E4B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Expression de type chaine */</w:t>
      </w:r>
    </w:p>
    <w:p w14:paraId="3DD713D4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"$chaine = \"texte\""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 </w:t>
      </w:r>
    </w:p>
    <w:p w14:paraId="7F208B05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"$chaine=\"tata\""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E824B4F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   $tata  \t  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78FDF5C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   \"une chaine de texte\""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5786EBD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"$chaine= \"toto\"+\"titi\""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83D29D7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   $chaine= $toto +\"titi\""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D7B0D80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"$chaine= \"toto\"+ $titi"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4C1ACA9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"$chaine=$toto +$titi"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5099BF8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   \"toto\"+\"titi\""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CB16B5B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"\t$toto +\"titi\""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D708255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"\"toto\"+ $titi"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044F5E3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"$toto +    $titi"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4099B472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63AC4EFB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Expression de type Entier */</w:t>
      </w:r>
    </w:p>
    <w:p w14:paraId="645EDDA8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"78"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66A5425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  entier"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82AC850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"78   %89"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C5379BA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  entier- nombre"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971DE84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"\t  entier/78"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07230DE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"entier = 78  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7C96FFF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 nombre= nombre + 78"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5DA37B7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 entier =78 *2"</w:t>
      </w:r>
    </w:p>
    <w:p w14:paraId="2F985C85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03222985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09F8691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INDEX_DEBUT_ENTIER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12;</w:t>
      </w:r>
    </w:p>
    <w:p w14:paraId="12FA4BD0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73B1A98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"</w:t>
      </w:r>
    </w:p>
    <w:p w14:paraId="2177FD41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"Expression#determinerTypeExpression(String)"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33B7DC2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6C543877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TEXTE_EXPRESSION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760727E3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INDEX_DEBUT_ENTIER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B9216A5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</w:rPr>
        <w:t>(Expression.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determinerTypeExpression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</w:p>
    <w:p w14:paraId="7E7B700F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TEXTE_EXPRESSION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])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ExpressionChaine);</w:t>
      </w:r>
    </w:p>
    <w:p w14:paraId="6086F186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3EC881C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</w:rPr>
        <w:t>(Expression.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determinerTypeExpression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</w:p>
    <w:p w14:paraId="142E5944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TEXTE_EXPRESSION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])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ExpressionEntier);</w:t>
      </w:r>
    </w:p>
    <w:p w14:paraId="512336EE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EFF2F43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EC4FF46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681E36A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FFE422F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7FE124" w14:textId="62AE6684" w:rsidR="009F4188" w:rsidRPr="005B5C6E" w:rsidRDefault="00014D31" w:rsidP="008E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476AAE52" w14:textId="2452EE7B" w:rsidR="008E02AD" w:rsidRPr="005B5C6E" w:rsidRDefault="009F4188" w:rsidP="009F4188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6F2529AB" w14:textId="71FCB1F4" w:rsidR="008B3D80" w:rsidRPr="005B5C6E" w:rsidRDefault="008B3D80" w:rsidP="008B3D80">
      <w:pPr>
        <w:pStyle w:val="Titre2"/>
      </w:pPr>
      <w:bookmarkStart w:id="30" w:name="_Toc72843406"/>
      <w:r w:rsidRPr="005B5C6E">
        <w:lastRenderedPageBreak/>
        <w:t>Classe ExpressionChaine</w:t>
      </w:r>
      <w:bookmarkEnd w:id="30"/>
    </w:p>
    <w:p w14:paraId="0643E437" w14:textId="7D27E935" w:rsidR="008B3D80" w:rsidRPr="005B5C6E" w:rsidRDefault="008B3D80" w:rsidP="0073136E">
      <w:pPr>
        <w:pStyle w:val="Titre3"/>
        <w:numPr>
          <w:ilvl w:val="0"/>
          <w:numId w:val="12"/>
        </w:numPr>
      </w:pPr>
      <w:bookmarkStart w:id="31" w:name="_Toc72843407"/>
      <w:r w:rsidRPr="005B5C6E">
        <w:t>ExpressionChaine.java</w:t>
      </w:r>
      <w:bookmarkEnd w:id="31"/>
    </w:p>
    <w:p w14:paraId="7E740F47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57B1892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ExpressionChaine.java                              7 mai 2021</w:t>
      </w:r>
    </w:p>
    <w:p w14:paraId="1E6A6398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727B8DCA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8FB7AD8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interpreteurlir.expressions;</w:t>
      </w:r>
    </w:p>
    <w:p w14:paraId="32A458B5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EBDFFC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24FCA449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interpreteurlir.donnees.Identificateur;</w:t>
      </w:r>
    </w:p>
    <w:p w14:paraId="0B3740EA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interpreteurlir.donnees.IdentificateurChaine;</w:t>
      </w:r>
    </w:p>
    <w:p w14:paraId="61C213EB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interpreteurlir.donnees.litteraux.Chaine;</w:t>
      </w:r>
    </w:p>
    <w:p w14:paraId="6D830013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A6D3B5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7C14BBDD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Expression de type Chaine qui peut être calculer.</w:t>
      </w:r>
    </w:p>
    <w:p w14:paraId="427809D1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121D6C92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0DDAE81F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2207A0E4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19B40413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2A0D1E0D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446A7B2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ExpressionChaine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 {</w:t>
      </w:r>
    </w:p>
    <w:p w14:paraId="359C42BD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B915CA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Opérateur possible pour ce type d'expression */</w:t>
      </w:r>
    </w:p>
    <w:p w14:paraId="4585CB03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OPERATEUR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'+'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8CA09C2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39E51EE2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25DEA1EA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une expression de type Chaine </w:t>
      </w:r>
    </w:p>
    <w:p w14:paraId="68F6515E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avec les liens nécessaires à son calcul.</w:t>
      </w:r>
    </w:p>
    <w:p w14:paraId="4C9C684D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texteExpression texte suivant la syntaxe d'une expression</w:t>
      </w:r>
    </w:p>
    <w:p w14:paraId="275A340E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texteExpression n'est pas valide</w:t>
      </w:r>
    </w:p>
    <w:p w14:paraId="4A8BCE02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     ou amène à une incohérence de type</w:t>
      </w:r>
    </w:p>
    <w:p w14:paraId="706B0328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54650CF7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ExpressionChaine(String </w:t>
      </w:r>
      <w:r w:rsidRPr="005B5C6E">
        <w:rPr>
          <w:rFonts w:ascii="Consolas" w:hAnsi="Consolas" w:cs="Consolas"/>
          <w:color w:val="6A3E3E"/>
          <w:sz w:val="20"/>
          <w:szCs w:val="20"/>
        </w:rPr>
        <w:t>texteExpression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43AF4E40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3759C405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MESSAGE_ERREUR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"une expression ne peut être vide"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09C1B455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72FE36A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5B5C6E">
        <w:rPr>
          <w:rFonts w:ascii="Consolas" w:hAnsi="Consolas" w:cs="Consolas"/>
          <w:color w:val="6A3E3E"/>
          <w:sz w:val="20"/>
          <w:szCs w:val="20"/>
        </w:rPr>
        <w:t>gauche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33343EBD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5B5C6E">
        <w:rPr>
          <w:rFonts w:ascii="Consolas" w:hAnsi="Consolas" w:cs="Consolas"/>
          <w:color w:val="6A3E3E"/>
          <w:sz w:val="20"/>
          <w:szCs w:val="20"/>
        </w:rPr>
        <w:t>droite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76579B58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texteExpression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19EF7223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1FA633D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chaîne null ou blanche */</w:t>
      </w:r>
    </w:p>
    <w:p w14:paraId="4DBDC951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>.isBlank()) {</w:t>
      </w:r>
    </w:p>
    <w:p w14:paraId="04E0FE13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</w:rPr>
        <w:t>MESSAGE_ERREUR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67FC39E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E805E64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DB1DB94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>.trim();</w:t>
      </w:r>
    </w:p>
    <w:p w14:paraId="7B41678C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72E5B33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Traitement de la possible affectation */</w:t>
      </w:r>
    </w:p>
    <w:p w14:paraId="686D7862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indexEgal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.startsWith(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?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.indexOf(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'='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: -1;</w:t>
      </w:r>
    </w:p>
    <w:p w14:paraId="4AB04508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indexEgal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-1) {</w:t>
      </w:r>
    </w:p>
    <w:p w14:paraId="6755204A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identificateursOperandes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INDEX_AFFECTATION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</w:p>
    <w:p w14:paraId="47C4B5A9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.substring(0, </w:t>
      </w:r>
      <w:r w:rsidRPr="005B5C6E">
        <w:rPr>
          <w:rFonts w:ascii="Consolas" w:hAnsi="Consolas" w:cs="Consolas"/>
          <w:color w:val="6A3E3E"/>
          <w:sz w:val="20"/>
          <w:szCs w:val="20"/>
        </w:rPr>
        <w:t>indexEgal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6079FB1F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>.substring(</w:t>
      </w:r>
      <w:r w:rsidRPr="005B5C6E">
        <w:rPr>
          <w:rFonts w:ascii="Consolas" w:hAnsi="Consolas" w:cs="Consolas"/>
          <w:color w:val="6A3E3E"/>
          <w:sz w:val="20"/>
          <w:szCs w:val="20"/>
        </w:rPr>
        <w:t>indexEgal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+ 1);</w:t>
      </w:r>
    </w:p>
    <w:p w14:paraId="42A3AF3A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C860B2E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D67A5A5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Traitement du nombre d'opérande */</w:t>
      </w:r>
    </w:p>
    <w:p w14:paraId="6C4AA526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indexPlus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detecterCaractere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'+'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6AE8677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gauche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706926D2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</w:rPr>
        <w:t>indexPlus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&gt; -1) {</w:t>
      </w:r>
    </w:p>
    <w:p w14:paraId="0D032AD9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gauche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.substring(0, </w:t>
      </w:r>
      <w:r w:rsidRPr="005B5C6E">
        <w:rPr>
          <w:rFonts w:ascii="Consolas" w:hAnsi="Consolas" w:cs="Consolas"/>
          <w:color w:val="6A3E3E"/>
          <w:sz w:val="20"/>
          <w:szCs w:val="20"/>
        </w:rPr>
        <w:t>indexPlus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D8F7151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droite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>.substring(</w:t>
      </w:r>
      <w:r w:rsidRPr="005B5C6E">
        <w:rPr>
          <w:rFonts w:ascii="Consolas" w:hAnsi="Consolas" w:cs="Consolas"/>
          <w:color w:val="6A3E3E"/>
          <w:sz w:val="20"/>
          <w:szCs w:val="20"/>
        </w:rPr>
        <w:t>indexPlus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+ 1, 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>.length());</w:t>
      </w:r>
    </w:p>
    <w:p w14:paraId="12FB09E5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operateur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INDEX_OPERANDE_G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OPERATEUR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43B74506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initialiserOperande(</w:t>
      </w:r>
      <w:r w:rsidRPr="005B5C6E">
        <w:rPr>
          <w:rFonts w:ascii="Consolas" w:hAnsi="Consolas" w:cs="Consolas"/>
          <w:color w:val="6A3E3E"/>
          <w:sz w:val="20"/>
          <w:szCs w:val="20"/>
        </w:rPr>
        <w:t>droite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INDEX_OPERANDE_D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8DFBECF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AA7FDEA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9C4D75E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initialiserOperande(</w:t>
      </w:r>
      <w:r w:rsidRPr="005B5C6E">
        <w:rPr>
          <w:rFonts w:ascii="Consolas" w:hAnsi="Consolas" w:cs="Consolas"/>
          <w:color w:val="6A3E3E"/>
          <w:sz w:val="20"/>
          <w:szCs w:val="20"/>
        </w:rPr>
        <w:t>gauche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INDEX_OPERANDE_G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F87176E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C9A881E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64A05E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2691C34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l'opérande à sa place dans l'expression.</w:t>
      </w:r>
    </w:p>
    <w:p w14:paraId="156BB9A8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operande représentation texte de l'opérande</w:t>
      </w:r>
    </w:p>
    <w:p w14:paraId="60BE0F70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index index de l'operande parmi INDEX_OPERANDE_G </w:t>
      </w:r>
    </w:p>
    <w:p w14:paraId="76632F60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et INDEX_OPERANDE_D</w:t>
      </w:r>
    </w:p>
    <w:p w14:paraId="561D6119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IllegalArgumentException si index non valide</w:t>
      </w:r>
    </w:p>
    <w:p w14:paraId="4022D339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130E1511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initialiserOperande(String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E4ADB1C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INDEX_OPERANDE_G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INDEX_OPERANDE_D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8C481E9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IllegalArgumentException(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"index invalide"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5B89F15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76BBE7DB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21BAA6BC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(Chaine.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isChaine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109B3C9D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litterauxOperandes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E70FCFF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FA691B0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identificateursOperandes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 = </w:t>
      </w:r>
    </w:p>
    <w:p w14:paraId="742FD89D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6A3E3E"/>
          <w:sz w:val="20"/>
          <w:szCs w:val="20"/>
        </w:rPr>
        <w:t>operande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A95EA68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44E7CDD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218DF09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313151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3DAA20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</w:rPr>
        <w:t>/* non javadoc</w:t>
      </w:r>
    </w:p>
    <w:p w14:paraId="11B43BDC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@see interpreteurlir.expressions.Expression#calculer()</w:t>
      </w:r>
    </w:p>
    <w:p w14:paraId="4A691D2B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14:paraId="3D90E7F1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B1EE2E9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 calculer() {</w:t>
      </w:r>
    </w:p>
    <w:p w14:paraId="6AF40718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Chaine 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2EC106B3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E2AD8EB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.calculer(); </w:t>
      </w:r>
      <w:r w:rsidRPr="005B5C6E">
        <w:rPr>
          <w:rFonts w:ascii="Consolas" w:hAnsi="Consolas" w:cs="Consolas"/>
          <w:color w:val="3F7F5F"/>
          <w:sz w:val="20"/>
          <w:szCs w:val="20"/>
        </w:rPr>
        <w:t>// exception levée si pas de contexte</w:t>
      </w:r>
    </w:p>
    <w:p w14:paraId="0CD08BB0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78B8A06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Détermine opérandeGauche */</w:t>
      </w:r>
    </w:p>
    <w:p w14:paraId="7F3ACCA9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Identificateur </w:t>
      </w:r>
      <w:r w:rsidRPr="005B5C6E">
        <w:rPr>
          <w:rFonts w:ascii="Consolas" w:hAnsi="Consolas" w:cs="Consolas"/>
          <w:color w:val="6A3E3E"/>
          <w:sz w:val="20"/>
          <w:szCs w:val="20"/>
        </w:rPr>
        <w:t>idGauche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14:paraId="0DCA7059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identificateursOperandes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INDEX_OPERANDE_G</w:t>
      </w:r>
      <w:r w:rsidRPr="005B5C6E">
        <w:rPr>
          <w:rFonts w:ascii="Consolas" w:hAnsi="Consolas" w:cs="Consolas"/>
          <w:color w:val="000000"/>
          <w:sz w:val="20"/>
          <w:szCs w:val="20"/>
        </w:rPr>
        <w:t>];</w:t>
      </w:r>
    </w:p>
    <w:p w14:paraId="2A44D10A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Chaine </w:t>
      </w:r>
      <w:r w:rsidRPr="005B5C6E">
        <w:rPr>
          <w:rFonts w:ascii="Consolas" w:hAnsi="Consolas" w:cs="Consolas"/>
          <w:color w:val="6A3E3E"/>
          <w:sz w:val="20"/>
          <w:szCs w:val="20"/>
        </w:rPr>
        <w:t>operandeG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(Chaine)(</w:t>
      </w:r>
      <w:r w:rsidRPr="005B5C6E">
        <w:rPr>
          <w:rFonts w:ascii="Consolas" w:hAnsi="Consolas" w:cs="Consolas"/>
          <w:color w:val="6A3E3E"/>
          <w:sz w:val="20"/>
          <w:szCs w:val="20"/>
        </w:rPr>
        <w:t>idGauche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D1423C8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? </w:t>
      </w:r>
      <w:r w:rsidRPr="005B5C6E">
        <w:rPr>
          <w:rFonts w:ascii="Consolas" w:hAnsi="Consolas" w:cs="Consolas"/>
          <w:color w:val="0000C0"/>
          <w:sz w:val="20"/>
          <w:szCs w:val="20"/>
        </w:rPr>
        <w:t>litterauxOperandes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INDEX_OPERANDE_G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 </w:t>
      </w:r>
    </w:p>
    <w:p w14:paraId="78AD7D81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: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>.lireValeurVariable(</w:t>
      </w:r>
      <w:r w:rsidRPr="005B5C6E">
        <w:rPr>
          <w:rFonts w:ascii="Consolas" w:hAnsi="Consolas" w:cs="Consolas"/>
          <w:color w:val="6A3E3E"/>
          <w:sz w:val="20"/>
          <w:szCs w:val="20"/>
        </w:rPr>
        <w:t>idGauche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32B4B380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957163B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Détermine possible operandeDroite */</w:t>
      </w:r>
    </w:p>
    <w:p w14:paraId="7CFCC260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Identificateur </w:t>
      </w:r>
      <w:r w:rsidRPr="005B5C6E">
        <w:rPr>
          <w:rFonts w:ascii="Consolas" w:hAnsi="Consolas" w:cs="Consolas"/>
          <w:color w:val="6A3E3E"/>
          <w:sz w:val="20"/>
          <w:szCs w:val="20"/>
        </w:rPr>
        <w:t>idDroite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14:paraId="07B9E121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identificateursOperandes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INDEX_OPERANDE_D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00FE5308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Chaine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7C41B8B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idDroite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litterauxOperandes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INDEX_OPERANDE_D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96181D4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(Chaine)(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idDroite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2CBEA19F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?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litterauxOperandes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INDEX_OPERANDE_D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</w:p>
    <w:p w14:paraId="284B1120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>.lireValeurVariable(</w:t>
      </w:r>
      <w:r w:rsidRPr="005B5C6E">
        <w:rPr>
          <w:rFonts w:ascii="Consolas" w:hAnsi="Consolas" w:cs="Consolas"/>
          <w:color w:val="6A3E3E"/>
          <w:sz w:val="20"/>
          <w:szCs w:val="20"/>
        </w:rPr>
        <w:t>idDroite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62DCD396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CAE0EF6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C80DBAB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Calcul de la valeur */</w:t>
      </w:r>
    </w:p>
    <w:p w14:paraId="067802F8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?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4516A163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: Chaine.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concatener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03A1CC6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206E8830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Affectation si nécessaire */</w:t>
      </w:r>
    </w:p>
    <w:p w14:paraId="4B6B4C04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0000C0"/>
          <w:sz w:val="20"/>
          <w:szCs w:val="20"/>
        </w:rPr>
        <w:t>identificateursOperandes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INDEX_AFFECTATION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 !=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6E50003B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>.ajouterVariable(</w:t>
      </w:r>
    </w:p>
    <w:p w14:paraId="0E25BBEA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identificateursOperandes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INDEX_AFFECTATION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], 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8A6C9D0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199072F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6B548A7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63B0F972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175E6EE5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2A885E" w14:textId="1C91C52A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39F6FD6F" w14:textId="4904EC79" w:rsidR="008B3D80" w:rsidRPr="005B5C6E" w:rsidRDefault="008B3D80" w:rsidP="008B3D80">
      <w:pPr>
        <w:pStyle w:val="Titre3"/>
      </w:pPr>
      <w:bookmarkStart w:id="32" w:name="_Toc72843408"/>
      <w:r w:rsidRPr="005B5C6E">
        <w:t>TestExpressionChaine.java</w:t>
      </w:r>
      <w:bookmarkEnd w:id="32"/>
    </w:p>
    <w:p w14:paraId="100263F6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6C19D7F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TestExpressionChaine.java                              7 mai 2021</w:t>
      </w:r>
    </w:p>
    <w:p w14:paraId="0CC3F5C5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54B837DE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A442D6B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interpreteurlir.expressions.tests;</w:t>
      </w:r>
    </w:p>
    <w:p w14:paraId="648F3FAE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8ADFEF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78BDB8F9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6E30E7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1B56DEEB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6EB29E68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interpreteurlir.donnees.IdentificateurChaine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5573EF18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interpreteurlir.donnees.litteraux.Chaine;</w:t>
      </w:r>
    </w:p>
    <w:p w14:paraId="5BA85A89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interpreteurlir.expressions.Expression;</w:t>
      </w:r>
    </w:p>
    <w:p w14:paraId="64A62C68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interpreteurlir.expressions.ExpressionChaine;</w:t>
      </w:r>
    </w:p>
    <w:p w14:paraId="56028E89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23082B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9FD30C3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ExpressionChaine}</w:t>
      </w:r>
    </w:p>
    <w:p w14:paraId="11448C33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0DC32E76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13DA259C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32E182C0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1061D89E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14BFE936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1627EDB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TestExpressionChaine {</w:t>
      </w:r>
    </w:p>
    <w:p w14:paraId="5AA960E9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EF7C42E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Jeu de tests d'expression chaîne valides*/</w:t>
      </w:r>
    </w:p>
    <w:p w14:paraId="722DE403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ExpressionChaine[]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659135FB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"$chaine = \"texte\""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),  </w:t>
      </w:r>
    </w:p>
    <w:p w14:paraId="0ED0D7CC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"$chaine=\"tata\""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CF35904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ExpressionChaine(</w:t>
      </w:r>
      <w:r w:rsidRPr="005B5C6E">
        <w:rPr>
          <w:rFonts w:ascii="Consolas" w:hAnsi="Consolas" w:cs="Consolas"/>
          <w:color w:val="2A00FF"/>
          <w:sz w:val="20"/>
          <w:szCs w:val="20"/>
        </w:rPr>
        <w:t>"   $tata  \t  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1EAAD93A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"\"une chaine de texte\""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1B5C59C5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"$chaine= \"toto\"+\"titi\""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0EC89EC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"$chaine= $toto +\"titi\""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D73F4C8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"$chaine= \"toto\"+ $titi"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4827285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"$chaine=$toto +$titi"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B705EAA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ExpressionChaine(</w:t>
      </w:r>
      <w:r w:rsidRPr="005B5C6E">
        <w:rPr>
          <w:rFonts w:ascii="Consolas" w:hAnsi="Consolas" w:cs="Consolas"/>
          <w:color w:val="2A00FF"/>
          <w:sz w:val="20"/>
          <w:szCs w:val="20"/>
        </w:rPr>
        <w:t>"   \"toto\"+\"titi\""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30EC6D76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"$toto +\"titi\""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9300934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"\"toto\"+ $titi"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2DDF8B7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"$toto +    $titi"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89B62D0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"\"ab=bc\""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C2AB9B3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"$chaine = \"ab+cd\"+$toto"</w:t>
      </w:r>
      <w:r w:rsidRPr="005B5C6E">
        <w:rPr>
          <w:rFonts w:ascii="Consolas" w:hAnsi="Consolas" w:cs="Consolas"/>
          <w:color w:val="000000"/>
          <w:sz w:val="20"/>
          <w:szCs w:val="20"/>
        </w:rPr>
        <w:t>)</w:t>
      </w:r>
    </w:p>
    <w:p w14:paraId="6E22F6B2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14:paraId="4E5EEF5E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11C7C9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42A2D4E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ExpressionChaine#ExpressionChaine(String)}</w:t>
      </w:r>
    </w:p>
    <w:p w14:paraId="4118E785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7376BF84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testExpressionChaineString() {</w:t>
      </w:r>
    </w:p>
    <w:p w14:paraId="2D9E21DE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2685FF51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7DA08CB5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   </w:t>
      </w:r>
    </w:p>
    <w:p w14:paraId="1342E422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836A0E1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"3,1415"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"3.1415"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"1.7976931348623157E308"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2C697E1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"45"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"-89"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7BD58CD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"tata + $toto"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6045D95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"\"chaine\" = $vie"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086DDF0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"$chaine / 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0FD44F7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"£"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0F4B661D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14:paraId="5A992AB8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108C56C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088AAA09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"$chaine = \"texte\""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 </w:t>
      </w:r>
    </w:p>
    <w:p w14:paraId="4AA9E107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"$chaine=\"tata\""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22AA780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   $tata  \t  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968D129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"\"une chaine de texte\""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52CEEE1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"$chaine= \"toto\"+\"titi\""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7D51789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"$chaine= $toto +\"titi\""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4F4CEE5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"$chaine= \"toto\"+ $titi"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EB1DEC9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"$chaine=$toto +$titi"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8BCBCAE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   \"toto\"+\"titi\""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B9F3C20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"$toto +\"titi\""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6D25418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"\"toto\"+ $titi"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DF0E69A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"$toto +    $titi"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DCB592B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"\"ab=bc\""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D289B71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"$chaine = \"ab+cd\"+$toto"</w:t>
      </w:r>
    </w:p>
    <w:p w14:paraId="59E00934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02CDF0DA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19D9052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"</w:t>
      </w:r>
    </w:p>
    <w:p w14:paraId="04B66B51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"ExpressionChaine#ExpressionChaine(String)"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53FBE84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texteArgs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97CC1B7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2207BAC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ExpressionChaine(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texteArgs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335486E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E2880B9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</w:p>
    <w:p w14:paraId="32DF0E1A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empty</w:t>
      </w:r>
    </w:p>
    <w:p w14:paraId="322CCD91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7BD71082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04A14D75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B25294B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texteArgs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BADE708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84EE00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ExpressionChaine(</w:t>
      </w:r>
      <w:r w:rsidRPr="005B5C6E">
        <w:rPr>
          <w:rFonts w:ascii="Consolas" w:hAnsi="Consolas" w:cs="Consolas"/>
          <w:color w:val="6A3E3E"/>
          <w:sz w:val="20"/>
          <w:szCs w:val="20"/>
        </w:rPr>
        <w:t>texteArgs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BAB7CDE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7CE24F0D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10FF900D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745EC9C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     </w:t>
      </w:r>
    </w:p>
    <w:p w14:paraId="1092E4C2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E5E8FE9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CC3C8A5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DF5241B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ExpressionChaine#calculer()}</w:t>
      </w:r>
    </w:p>
    <w:p w14:paraId="0076E233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BD06F74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testCalculer() {</w:t>
      </w:r>
    </w:p>
    <w:p w14:paraId="3650A66F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Chaine[] </w:t>
      </w:r>
      <w:r w:rsidRPr="005B5C6E">
        <w:rPr>
          <w:rFonts w:ascii="Consolas" w:hAnsi="Consolas" w:cs="Consolas"/>
          <w:color w:val="6A3E3E"/>
          <w:sz w:val="20"/>
          <w:szCs w:val="20"/>
        </w:rPr>
        <w:t>RESULTAT_ATTENDU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4F0DC7EA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"\"texte\""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EBB42CF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0FEE121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D0F9856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"\"une chaine de texte\""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3A5403EB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"\"tototiti\""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4271EB2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"\"valTototiti\""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BD161B7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"\"toto\""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A9E7529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"\"valToto\""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C016AE7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"\"tototiti\""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D6F04EB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"\"valTototiti\""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571CA5E1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"\"toto\""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11481FB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"\"valToto\""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ACB3A7A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"\"ab=bc\""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18F07F4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"\"ab+cdvalToto\""</w:t>
      </w:r>
      <w:r w:rsidRPr="005B5C6E">
        <w:rPr>
          <w:rFonts w:ascii="Consolas" w:hAnsi="Consolas" w:cs="Consolas"/>
          <w:color w:val="000000"/>
          <w:sz w:val="20"/>
          <w:szCs w:val="20"/>
        </w:rPr>
        <w:t>)</w:t>
      </w:r>
    </w:p>
    <w:p w14:paraId="5730F25E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0BCEF6BA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DDBEF07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"</w:t>
      </w:r>
    </w:p>
    <w:p w14:paraId="196D8E87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"ExpressionChaine#calculer()"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B018040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3A1DB5D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Exception levée si contexte non référencé */</w:t>
      </w:r>
    </w:p>
    <w:p w14:paraId="13693689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65DDEA4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[0].calculer();</w:t>
      </w:r>
    </w:p>
    <w:p w14:paraId="1A330E40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3B66A78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(RuntimeException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81F406D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vide</w:t>
      </w:r>
    </w:p>
    <w:p w14:paraId="61F796B3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25D29AA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B145A63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Création contexte (avec $toto = "valToto") et référencement */</w:t>
      </w:r>
    </w:p>
    <w:p w14:paraId="56DC7D14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Contexte();</w:t>
      </w:r>
    </w:p>
    <w:p w14:paraId="63B73E82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>.ajouterVariable(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IdentificateurChaine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2A00FF"/>
          <w:sz w:val="20"/>
          <w:szCs w:val="20"/>
        </w:rPr>
        <w:t>"$toto"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07E5DDB1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"\"valToto\""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18768853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Expression.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referencerContexte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6589466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.print(</w:t>
      </w:r>
      <w:r w:rsidRPr="005B5C6E">
        <w:rPr>
          <w:rFonts w:ascii="Consolas" w:hAnsi="Consolas" w:cs="Consolas"/>
          <w:color w:val="2A00FF"/>
          <w:sz w:val="20"/>
          <w:szCs w:val="20"/>
        </w:rPr>
        <w:t>"\tContexte initial : \n"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F41C207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8BD707D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</w:rPr>
        <w:t>RESULTAT_ATTENDU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++) {</w:t>
      </w:r>
    </w:p>
    <w:p w14:paraId="16916579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"\nCalcul de : 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]);</w:t>
      </w:r>
    </w:p>
    <w:p w14:paraId="62EE8263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].calculer()</w:t>
      </w:r>
    </w:p>
    <w:p w14:paraId="730CE8FA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.compareTo(</w:t>
      </w:r>
      <w:r w:rsidRPr="005B5C6E">
        <w:rPr>
          <w:rFonts w:ascii="Consolas" w:hAnsi="Consolas" w:cs="Consolas"/>
          <w:color w:val="6A3E3E"/>
          <w:sz w:val="20"/>
          <w:szCs w:val="20"/>
        </w:rPr>
        <w:t>RESULTAT_ATTENDU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]), 0);</w:t>
      </w:r>
    </w:p>
    <w:p w14:paraId="5152B6EE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"\tContexte : \n"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D40A8E4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49C2A43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60E3ADC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AF4E0B0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F5CA6D1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078628A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ExpressionChaine#toString()}</w:t>
      </w:r>
    </w:p>
    <w:p w14:paraId="65690DF7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0A49A1AA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testToString() {</w:t>
      </w:r>
    </w:p>
    <w:p w14:paraId="45CB9D92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chaineAttendue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2F68C753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"$chaine = \"texte\""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 </w:t>
      </w:r>
    </w:p>
    <w:p w14:paraId="61B39A76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"$chaine =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2397C81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"$tata"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26A4053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"\"une chaine de texte\""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132735D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"$chaine = \"toto\" + 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7808E00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"$chaine = $toto + 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9D48053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"$chaine = \"toto\" + $titi"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84BC067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"$chaine = $toto + $titi"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D20F77F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"\"toto\" + 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4C3B94C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"$toto + 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3A8839B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"\"toto\" + $titi"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2CDB9D6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"$toto + $titi"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95F0934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"\"ab=bc\""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DF0EE26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"$chaine = \"ab+cd\" + $toto"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EED14F9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};</w:t>
      </w:r>
    </w:p>
    <w:p w14:paraId="684A873F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E336038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"</w:t>
      </w:r>
    </w:p>
    <w:p w14:paraId="63FF0022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"ExpressionChaine#toString()"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8B5169B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chaineAttendue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6631149E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chaineAttendue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], </w:t>
      </w:r>
    </w:p>
    <w:p w14:paraId="03F0E936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].toString());</w:t>
      </w:r>
    </w:p>
    <w:p w14:paraId="4C2F811A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5789D08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CF0C0CA" w14:textId="2D3821B4" w:rsidR="00BC03B5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2E2A70DA" w14:textId="71DE1E25" w:rsidR="00780166" w:rsidRPr="005B5C6E" w:rsidRDefault="00BC03B5" w:rsidP="00BC03B5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2BB136BE" w14:textId="334AF67C" w:rsidR="008B3D80" w:rsidRPr="005B5C6E" w:rsidRDefault="008B3D80" w:rsidP="008B3D80">
      <w:pPr>
        <w:pStyle w:val="Titre2"/>
      </w:pPr>
      <w:bookmarkStart w:id="33" w:name="_Toc72843409"/>
      <w:r w:rsidRPr="005B5C6E">
        <w:lastRenderedPageBreak/>
        <w:t>Classe ExpressionEntier</w:t>
      </w:r>
      <w:bookmarkEnd w:id="33"/>
    </w:p>
    <w:p w14:paraId="5DDEBB80" w14:textId="30884716" w:rsidR="009979C2" w:rsidRPr="005B5C6E" w:rsidRDefault="009979C2" w:rsidP="0073136E">
      <w:pPr>
        <w:pStyle w:val="Titre3"/>
        <w:numPr>
          <w:ilvl w:val="0"/>
          <w:numId w:val="13"/>
        </w:numPr>
      </w:pPr>
      <w:bookmarkStart w:id="34" w:name="_Toc72843410"/>
      <w:r w:rsidRPr="005B5C6E">
        <w:t>ExpressionEntier.java</w:t>
      </w:r>
      <w:bookmarkEnd w:id="34"/>
    </w:p>
    <w:p w14:paraId="3F3B3194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5CE9C23F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ExpressionEntier.java                              7 mai 2021</w:t>
      </w:r>
    </w:p>
    <w:p w14:paraId="0ECDCFAB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08A4925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C8FB8F4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interpreteurlir.expressions;</w:t>
      </w:r>
    </w:p>
    <w:p w14:paraId="20B720D7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73946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interpreteurlir.ExecutionException;</w:t>
      </w:r>
    </w:p>
    <w:p w14:paraId="6911D58A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6C39F4F5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interpreteurlir.donnees.Identificateur;</w:t>
      </w:r>
    </w:p>
    <w:p w14:paraId="06775571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interpreteurlir.donnees.IdentificateurEntier;</w:t>
      </w:r>
    </w:p>
    <w:p w14:paraId="2B157C09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interpreteurlir.donnees.litteraux.Entier;</w:t>
      </w:r>
    </w:p>
    <w:p w14:paraId="724430A5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0B1FCE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ECFF108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Expression de type Entier qui peut être calculer.</w:t>
      </w:r>
    </w:p>
    <w:p w14:paraId="3A5EBFE2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5FF4243B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341ED130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1D4BEB8B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0497E374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51FD9635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8784A85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ExpressionEntier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 {</w:t>
      </w:r>
    </w:p>
    <w:p w14:paraId="09CF8CF0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A5E84A3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Liste des opérateurs possibles sur les entiers */</w:t>
      </w:r>
    </w:p>
    <w:p w14:paraId="17135CE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OPERATEURS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'+'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'-'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'*'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'/'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'%'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14:paraId="5CE09F60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304F1751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message d'erreur de chaîne null ou vide */</w:t>
      </w:r>
    </w:p>
    <w:p w14:paraId="653E586A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ERREUR_VIDE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</w:p>
    <w:p w14:paraId="23D2BA1E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"une expression ne peut être vide"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663AE20B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BFEB555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Erreur opérande attendue */</w:t>
      </w:r>
    </w:p>
    <w:p w14:paraId="757F68F3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OPERANDE_D_MANQUANT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14:paraId="33EA21D9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 attend un opérande droit"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38214724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FB30A97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AA2CE1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15888E7B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une expression de type Entier avec les liens nécessaires à son</w:t>
      </w:r>
    </w:p>
    <w:p w14:paraId="32CEB6E3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calcule.</w:t>
      </w:r>
    </w:p>
    <w:p w14:paraId="3F4AF0C4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texteExpression texte suivant la syntaxe d'une expression</w:t>
      </w:r>
    </w:p>
    <w:p w14:paraId="390361E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texteExpression n'est pas valide</w:t>
      </w:r>
    </w:p>
    <w:p w14:paraId="51D088F4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     ou amène à une incohérence de type</w:t>
      </w:r>
    </w:p>
    <w:p w14:paraId="4822D9E6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7C0E1D8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ExpressionEntier(String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texteExpression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49091A0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92F7413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5B5C6E">
        <w:rPr>
          <w:rFonts w:ascii="Consolas" w:hAnsi="Consolas" w:cs="Consolas"/>
          <w:color w:val="6A3E3E"/>
          <w:sz w:val="20"/>
          <w:szCs w:val="20"/>
        </w:rPr>
        <w:t>gauche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2C84EBA6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5B5C6E">
        <w:rPr>
          <w:rFonts w:ascii="Consolas" w:hAnsi="Consolas" w:cs="Consolas"/>
          <w:color w:val="6A3E3E"/>
          <w:sz w:val="20"/>
          <w:szCs w:val="20"/>
        </w:rPr>
        <w:t>droite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025104C4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79309549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7DC19AA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</w:rPr>
        <w:t>texteExpression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5B5C6E">
        <w:rPr>
          <w:rFonts w:ascii="Consolas" w:hAnsi="Consolas" w:cs="Consolas"/>
          <w:color w:val="6A3E3E"/>
          <w:sz w:val="20"/>
          <w:szCs w:val="20"/>
        </w:rPr>
        <w:t>texteExpression</w:t>
      </w:r>
      <w:r w:rsidRPr="005B5C6E">
        <w:rPr>
          <w:rFonts w:ascii="Consolas" w:hAnsi="Consolas" w:cs="Consolas"/>
          <w:color w:val="000000"/>
          <w:sz w:val="20"/>
          <w:szCs w:val="20"/>
        </w:rPr>
        <w:t>.isBlank()) {</w:t>
      </w:r>
    </w:p>
    <w:p w14:paraId="31D1812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ERREUR_VIDE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D555CD6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ED74E24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4DD911A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texteExpression</w:t>
      </w:r>
      <w:r w:rsidRPr="005B5C6E">
        <w:rPr>
          <w:rFonts w:ascii="Consolas" w:hAnsi="Consolas" w:cs="Consolas"/>
          <w:color w:val="000000"/>
          <w:sz w:val="20"/>
          <w:szCs w:val="20"/>
        </w:rPr>
        <w:t>.trim();</w:t>
      </w:r>
    </w:p>
    <w:p w14:paraId="431433A4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90DDFF5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Traitement d'une éventuelle affectation */</w:t>
      </w:r>
    </w:p>
    <w:p w14:paraId="2455C1DA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indexEgal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.indexOf(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'='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8FA87D0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indexEgal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{</w:t>
      </w:r>
    </w:p>
    <w:p w14:paraId="0E38F235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identificateursOperandes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INDEX_AFFECTATION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 = </w:t>
      </w:r>
    </w:p>
    <w:p w14:paraId="39B0A535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.substring(0, </w:t>
      </w:r>
      <w:r w:rsidRPr="005B5C6E">
        <w:rPr>
          <w:rFonts w:ascii="Consolas" w:hAnsi="Consolas" w:cs="Consolas"/>
          <w:color w:val="6A3E3E"/>
          <w:sz w:val="20"/>
          <w:szCs w:val="20"/>
        </w:rPr>
        <w:t>indexEgal</w:t>
      </w:r>
      <w:r w:rsidRPr="005B5C6E">
        <w:rPr>
          <w:rFonts w:ascii="Consolas" w:hAnsi="Consolas" w:cs="Consolas"/>
          <w:color w:val="000000"/>
          <w:sz w:val="20"/>
          <w:szCs w:val="20"/>
        </w:rPr>
        <w:t>)</w:t>
      </w:r>
    </w:p>
    <w:p w14:paraId="48BEC6CF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.trim());</w:t>
      </w:r>
    </w:p>
    <w:p w14:paraId="59DDC3E5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BB11A15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>.substring(</w:t>
      </w:r>
      <w:r w:rsidRPr="005B5C6E">
        <w:rPr>
          <w:rFonts w:ascii="Consolas" w:hAnsi="Consolas" w:cs="Consolas"/>
          <w:color w:val="6A3E3E"/>
          <w:sz w:val="20"/>
          <w:szCs w:val="20"/>
        </w:rPr>
        <w:t>indexEgal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+ 1).trim();</w:t>
      </w:r>
    </w:p>
    <w:p w14:paraId="44427511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491D40F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98116D9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Repérage de l'opérateur et de l'opérande droite s'ils existent */</w:t>
      </w:r>
    </w:p>
    <w:p w14:paraId="58563CA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indexOperateur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detecterOperateur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F629B60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gauche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>.trim();</w:t>
      </w:r>
    </w:p>
    <w:p w14:paraId="04EFAC9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indexOperateur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{</w:t>
      </w:r>
    </w:p>
    <w:p w14:paraId="79BDA486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operateur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.charAt(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indexOperateur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B5DB04C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gauche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.substring(0, </w:t>
      </w:r>
      <w:r w:rsidRPr="005B5C6E">
        <w:rPr>
          <w:rFonts w:ascii="Consolas" w:hAnsi="Consolas" w:cs="Consolas"/>
          <w:color w:val="6A3E3E"/>
          <w:sz w:val="20"/>
          <w:szCs w:val="20"/>
        </w:rPr>
        <w:t>indexOperateur</w:t>
      </w:r>
      <w:r w:rsidRPr="005B5C6E">
        <w:rPr>
          <w:rFonts w:ascii="Consolas" w:hAnsi="Consolas" w:cs="Consolas"/>
          <w:color w:val="000000"/>
          <w:sz w:val="20"/>
          <w:szCs w:val="20"/>
        </w:rPr>
        <w:t>).trim();</w:t>
      </w:r>
    </w:p>
    <w:p w14:paraId="54414B1E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67EBB34F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.length() - 1 &lt;=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indexOperateur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84ACFB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ExecutionException(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OPERANDE_D_MANQUANT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9107108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16CD24EA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570DD2CA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droite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>.substring(</w:t>
      </w:r>
      <w:r w:rsidRPr="005B5C6E">
        <w:rPr>
          <w:rFonts w:ascii="Consolas" w:hAnsi="Consolas" w:cs="Consolas"/>
          <w:color w:val="6A3E3E"/>
          <w:sz w:val="20"/>
          <w:szCs w:val="20"/>
        </w:rPr>
        <w:t>indexOperateur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+ 1).trim();</w:t>
      </w:r>
    </w:p>
    <w:p w14:paraId="485C688C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initialiserOperande(</w:t>
      </w:r>
      <w:r w:rsidRPr="005B5C6E">
        <w:rPr>
          <w:rFonts w:ascii="Consolas" w:hAnsi="Consolas" w:cs="Consolas"/>
          <w:color w:val="6A3E3E"/>
          <w:sz w:val="20"/>
          <w:szCs w:val="20"/>
        </w:rPr>
        <w:t>droite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INDEX_OPERANDE_D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C23A28C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E1F869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A7BFFE4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initialiserOperande(</w:t>
      </w:r>
      <w:r w:rsidRPr="005B5C6E">
        <w:rPr>
          <w:rFonts w:ascii="Consolas" w:hAnsi="Consolas" w:cs="Consolas"/>
          <w:color w:val="6A3E3E"/>
          <w:sz w:val="20"/>
          <w:szCs w:val="20"/>
        </w:rPr>
        <w:t>gauche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INDEX_OPERANDE_G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21492EA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A54E09E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39DD6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7F051C6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Détecte la présence d'un opérateur dans cette expression et renvoie</w:t>
      </w:r>
    </w:p>
    <w:p w14:paraId="097DF518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sa position</w:t>
      </w:r>
    </w:p>
    <w:p w14:paraId="40305D3B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expression dont on cherche à connaître la position de l'opérande</w:t>
      </w:r>
    </w:p>
    <w:p w14:paraId="1A756D2A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position sous forme d'entier, 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1 si pas d'opérateur</w:t>
      </w:r>
    </w:p>
    <w:p w14:paraId="25E997BC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0D6ED8F9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detecterOperateur(String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expression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0867B7B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expression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.length()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723C1245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OPERATEURS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595D330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expression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.charAt(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5FD37E20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4F9A797A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74330DB7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5A221DC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7F9E2D8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8803DDA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14:paraId="1AD1B5AE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A3393BF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B807CA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5A0F9E88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l'opérande à sa place dans l'expression.</w:t>
      </w:r>
    </w:p>
    <w:p w14:paraId="2441B28E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operande opérande à initialiser</w:t>
      </w:r>
    </w:p>
    <w:p w14:paraId="076BC1B0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index de l'opérande</w:t>
      </w:r>
    </w:p>
    <w:p w14:paraId="4BF23715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2637F8AC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initialiserOperande(String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C4BA25E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INDEX_OPERANDE_G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INDEX_OPERANDE_D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CA0DFB8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IllegalArgumentException(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"index invalide"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2B35B15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05B9E1D1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718B058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(Entier.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isEntier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1931FA43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litterauxOperandes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D5A8B19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596FEC0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identificateursOperandes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 = </w:t>
      </w:r>
    </w:p>
    <w:p w14:paraId="0CB7B5D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6A3E3E"/>
          <w:sz w:val="20"/>
          <w:szCs w:val="20"/>
        </w:rPr>
        <w:t>operande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EC895E8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02BCF14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</w:p>
    <w:p w14:paraId="5BB41E63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7FE9A00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66CA43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</w:rPr>
        <w:t>/* non javadoc</w:t>
      </w:r>
    </w:p>
    <w:p w14:paraId="1B6A6B7F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@see interpreteurlir.expressions.Expression#calculer()</w:t>
      </w:r>
    </w:p>
    <w:p w14:paraId="5CAAA40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14:paraId="19647A6A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EB8F95E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 calculer() {</w:t>
      </w:r>
    </w:p>
    <w:p w14:paraId="59436237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Entier 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091BB45F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.calculer();</w:t>
      </w:r>
    </w:p>
    <w:p w14:paraId="06E35291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9E3450A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Détermine opérandeGauche */</w:t>
      </w:r>
    </w:p>
    <w:p w14:paraId="7EDC6B98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Identificateur </w:t>
      </w:r>
      <w:r w:rsidRPr="005B5C6E">
        <w:rPr>
          <w:rFonts w:ascii="Consolas" w:hAnsi="Consolas" w:cs="Consolas"/>
          <w:color w:val="6A3E3E"/>
          <w:sz w:val="20"/>
          <w:szCs w:val="20"/>
        </w:rPr>
        <w:t>idGauche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14:paraId="691893B0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identificateursOperandes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INDEX_OPERANDE_G</w:t>
      </w:r>
      <w:r w:rsidRPr="005B5C6E">
        <w:rPr>
          <w:rFonts w:ascii="Consolas" w:hAnsi="Consolas" w:cs="Consolas"/>
          <w:color w:val="000000"/>
          <w:sz w:val="20"/>
          <w:szCs w:val="20"/>
        </w:rPr>
        <w:t>];</w:t>
      </w:r>
    </w:p>
    <w:p w14:paraId="6EE6AF4F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Entier </w:t>
      </w:r>
      <w:r w:rsidRPr="005B5C6E">
        <w:rPr>
          <w:rFonts w:ascii="Consolas" w:hAnsi="Consolas" w:cs="Consolas"/>
          <w:color w:val="6A3E3E"/>
          <w:sz w:val="20"/>
          <w:szCs w:val="20"/>
        </w:rPr>
        <w:t>operandeG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(Entier)(</w:t>
      </w:r>
      <w:r w:rsidRPr="005B5C6E">
        <w:rPr>
          <w:rFonts w:ascii="Consolas" w:hAnsi="Consolas" w:cs="Consolas"/>
          <w:color w:val="6A3E3E"/>
          <w:sz w:val="20"/>
          <w:szCs w:val="20"/>
        </w:rPr>
        <w:t>idGauche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2E06AE1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? </w:t>
      </w:r>
      <w:r w:rsidRPr="005B5C6E">
        <w:rPr>
          <w:rFonts w:ascii="Consolas" w:hAnsi="Consolas" w:cs="Consolas"/>
          <w:color w:val="0000C0"/>
          <w:sz w:val="20"/>
          <w:szCs w:val="20"/>
        </w:rPr>
        <w:t>litterauxOperandes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INDEX_OPERANDE_G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 </w:t>
      </w:r>
    </w:p>
    <w:p w14:paraId="1670F2E9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: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>.lireValeurVariable(</w:t>
      </w:r>
      <w:r w:rsidRPr="005B5C6E">
        <w:rPr>
          <w:rFonts w:ascii="Consolas" w:hAnsi="Consolas" w:cs="Consolas"/>
          <w:color w:val="6A3E3E"/>
          <w:sz w:val="20"/>
          <w:szCs w:val="20"/>
        </w:rPr>
        <w:t>idGauche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06239ED4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F90D7C0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Détermine possible operandeDroite */</w:t>
      </w:r>
    </w:p>
    <w:p w14:paraId="12B1A516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Identificateur </w:t>
      </w:r>
      <w:r w:rsidRPr="005B5C6E">
        <w:rPr>
          <w:rFonts w:ascii="Consolas" w:hAnsi="Consolas" w:cs="Consolas"/>
          <w:color w:val="6A3E3E"/>
          <w:sz w:val="20"/>
          <w:szCs w:val="20"/>
        </w:rPr>
        <w:t>idDroite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14:paraId="441709A5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identificateursOperandes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INDEX_OPERANDE_D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42D9D1D0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Entier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952EE5B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idDroite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litterauxOperandes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INDEX_OPERANDE_D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D8EF213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(Entier)(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idDroite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2FE994A7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?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litterauxOperandes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INDEX_OPERANDE_D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</w:p>
    <w:p w14:paraId="2EF884AA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>.lireValeurVariable(</w:t>
      </w:r>
      <w:r w:rsidRPr="005B5C6E">
        <w:rPr>
          <w:rFonts w:ascii="Consolas" w:hAnsi="Consolas" w:cs="Consolas"/>
          <w:color w:val="6A3E3E"/>
          <w:sz w:val="20"/>
          <w:szCs w:val="20"/>
        </w:rPr>
        <w:t>idDroite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0F0637D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C99E569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702DBF7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Calcul de la valeur */</w:t>
      </w:r>
    </w:p>
    <w:p w14:paraId="03BD5F16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12F585FE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?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7022212F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: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operateur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 {</w:t>
      </w:r>
    </w:p>
    <w:p w14:paraId="686005F4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'+'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-&gt; Entier.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somme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6D14179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'-'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-&gt; Entier.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soustrait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4C9A502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'*'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-&gt; Entier.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multiplie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6CC26B4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'/'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-&gt; Entier.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quotient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0F58D3A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'%'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-&gt; Entier.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reste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737A8A2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-&gt; </w:t>
      </w:r>
      <w:r w:rsidRPr="005B5C6E">
        <w:rPr>
          <w:rFonts w:ascii="Consolas" w:hAnsi="Consolas" w:cs="Consolas"/>
          <w:color w:val="6A3E3E"/>
          <w:sz w:val="20"/>
          <w:szCs w:val="20"/>
        </w:rPr>
        <w:t>operandeG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5D4D4264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};</w:t>
      </w:r>
    </w:p>
    <w:p w14:paraId="77F8DF13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192D98F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Affectation si nécessaire */</w:t>
      </w:r>
    </w:p>
    <w:p w14:paraId="19B10DF5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0000C0"/>
          <w:sz w:val="20"/>
          <w:szCs w:val="20"/>
        </w:rPr>
        <w:t>identificateursOperandes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INDEX_AFFECTATION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 !=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38711CA9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>.ajouterVariable(</w:t>
      </w:r>
    </w:p>
    <w:p w14:paraId="6665631F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identificateursOperandes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INDEX_AFFECTATION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], 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A989365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A5B828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3AC348A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50685964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E3A2133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1BE0CB" w14:textId="2718937F" w:rsidR="00262199" w:rsidRPr="005B5C6E" w:rsidRDefault="00262199" w:rsidP="00262199"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4CCED271" w14:textId="767FF5CC" w:rsidR="009979C2" w:rsidRPr="005B5C6E" w:rsidRDefault="009979C2" w:rsidP="009979C2">
      <w:pPr>
        <w:pStyle w:val="Titre3"/>
      </w:pPr>
      <w:bookmarkStart w:id="35" w:name="_Toc72843411"/>
      <w:r w:rsidRPr="005B5C6E">
        <w:t>TestExpressionEntier.java</w:t>
      </w:r>
      <w:bookmarkEnd w:id="35"/>
    </w:p>
    <w:p w14:paraId="7B7712F9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221FC635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TestExpressionEntier.java                              7 mai 2021</w:t>
      </w:r>
    </w:p>
    <w:p w14:paraId="3803B173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00BB6C96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14167DF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interpreteurlir.expressions.tests;</w:t>
      </w:r>
    </w:p>
    <w:p w14:paraId="353AA464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C14F28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040683EB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FF8A0E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4E5FF558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interpreteurlir.ExecutionException;</w:t>
      </w:r>
    </w:p>
    <w:p w14:paraId="52540048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7B9B9B13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interpreteurlir.donnees.IdentificateurEntier;</w:t>
      </w:r>
    </w:p>
    <w:p w14:paraId="1B992EB3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interpreteurlir.donnees.litteraux.Entier;</w:t>
      </w:r>
    </w:p>
    <w:p w14:paraId="5EA15A2C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interpreteurlir.expressions.Expression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6F0D3F52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interpreteurlir.expressions.ExpressionEntier;</w:t>
      </w:r>
    </w:p>
    <w:p w14:paraId="6A4317DC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F7427E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ABEA101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ExpressionEntier}</w:t>
      </w:r>
    </w:p>
    <w:p w14:paraId="2E339D46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0D254E37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6B3647E7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1C716467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45258415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4B48EA1A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749C46E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TestExpressionEntier {</w:t>
      </w:r>
    </w:p>
    <w:p w14:paraId="740199C2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C749398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</w:rPr>
        <w:t>/* jeu de test d'expressions entières valides */</w:t>
      </w:r>
    </w:p>
    <w:p w14:paraId="1F4F329F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ExpressionEntier[]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3C55AFB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ExpressionEntier(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"entier = 2 + 3"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E43C56B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ExpressionEntier(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"entier=2*3"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8F978F4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ExpressionEntier(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"bob= marcel-2"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5A215B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ExpressionEntier(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"45 +14"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5628B91E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ExpressionEntier(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"45 * -2"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3529C58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ExpressionEntier(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"affectation = 64"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344E41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ExpressionEntier(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"affectation= marcel"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4F00806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ExpressionEntier(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"entier = j34n + pi3rr3"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7709FB4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ExpressionEntier(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      entier   = j34n"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6AB87D8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ExpressionEntier(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   42"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D873FF0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ExpressionEntier(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"rep0ns3=  42"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8ACA532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ExpressionEntier(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"division = 12/0"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24A1BD2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ExpressionEntier(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"modulo = 12%0"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01A2B05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};</w:t>
      </w:r>
    </w:p>
    <w:p w14:paraId="16F12F98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3DBB865A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14:paraId="5E1E0402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  <w:lang w:val="en-US"/>
        </w:rPr>
        <w:t>{@link ExpressionEntier#ExpressionEntier(String)}</w:t>
      </w:r>
    </w:p>
    <w:p w14:paraId="408CAE59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70095C34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testExpressionEntierString() {</w:t>
      </w:r>
    </w:p>
    <w:p w14:paraId="322328DC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09E33E0B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identificateurs non valides */</w:t>
      </w:r>
    </w:p>
    <w:p w14:paraId="6DCFCF5C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"$bob =2"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852F26F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"j@ck= 2+3"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12B6977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"@75S= #michel"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979A53C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"unidentificateurbeaucouptroplong = 0"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AC4F90A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"truc.length = 9000"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192DEF6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7A802D2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types non compatibles */</w:t>
      </w:r>
    </w:p>
    <w:p w14:paraId="2251FED4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"resultat = \"50\""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EA9C430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"resultat = 30.2"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1D82F9F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"resultat = 10 / 2.0"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DA7937F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10D23379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Nombre incorrect d'opérandes */</w:t>
      </w:r>
    </w:p>
    <w:p w14:paraId="6B0D759B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"resultat = 10 * 5 + 3"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E65B48A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"famille = marcel + jean + albert"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ECC0E71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"divisionRatee = 5 /"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552C5B8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"ratee=*7"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377CDF5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4624E6A0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"</w:t>
      </w:r>
    </w:p>
    <w:p w14:paraId="10B071E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"ExpressionEntier#ExpressionEntier(String)"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C0F56DB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383ED85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73BD89E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ExpressionEntier(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DF1DBF3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28FB5BE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14:paraId="3E3C2A44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(InterpreteurException | ExecutionException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52E504A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Empty body</w:t>
      </w:r>
    </w:p>
    <w:p w14:paraId="7CCAFBB3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1226F38C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B59FC86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639A980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D28610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120097E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ExpressionEntier#calculer()}</w:t>
      </w:r>
    </w:p>
    <w:p w14:paraId="4518CB1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334F50C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testCalculer() {</w:t>
      </w:r>
    </w:p>
    <w:p w14:paraId="01A9A6AE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Entier[] </w:t>
      </w:r>
      <w:r w:rsidRPr="005B5C6E">
        <w:rPr>
          <w:rFonts w:ascii="Consolas" w:hAnsi="Consolas" w:cs="Consolas"/>
          <w:color w:val="6A3E3E"/>
          <w:sz w:val="20"/>
          <w:szCs w:val="20"/>
        </w:rPr>
        <w:t>RESULTATS_ATTENDUS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646C021A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Entier(5),</w:t>
      </w:r>
    </w:p>
    <w:p w14:paraId="1E9995B0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Entier(6),</w:t>
      </w:r>
    </w:p>
    <w:p w14:paraId="051031A5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Entier(-2),</w:t>
      </w:r>
    </w:p>
    <w:p w14:paraId="594D3CF7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Entier(59),</w:t>
      </w:r>
    </w:p>
    <w:p w14:paraId="0328A826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Entier(-90),</w:t>
      </w:r>
    </w:p>
    <w:p w14:paraId="49C77A2B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Entier(64),</w:t>
      </w:r>
    </w:p>
    <w:p w14:paraId="04A69E97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Entier(0),</w:t>
      </w:r>
    </w:p>
    <w:p w14:paraId="071EBE9B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Entier(3),</w:t>
      </w:r>
    </w:p>
    <w:p w14:paraId="4182F92E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Entier(1),</w:t>
      </w:r>
    </w:p>
    <w:p w14:paraId="589E2E61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Entier(42),</w:t>
      </w:r>
    </w:p>
    <w:p w14:paraId="476622D1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Entier(42),</w:t>
      </w:r>
    </w:p>
    <w:p w14:paraId="34529520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Entier(0),  </w:t>
      </w:r>
      <w:r w:rsidRPr="005B5C6E">
        <w:rPr>
          <w:rFonts w:ascii="Consolas" w:hAnsi="Consolas" w:cs="Consolas"/>
          <w:color w:val="3F7F5F"/>
          <w:sz w:val="20"/>
          <w:szCs w:val="20"/>
        </w:rPr>
        <w:t>// Bouchon</w:t>
      </w:r>
    </w:p>
    <w:p w14:paraId="5F2FC75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Entier(0)   </w:t>
      </w:r>
      <w:r w:rsidRPr="005B5C6E">
        <w:rPr>
          <w:rFonts w:ascii="Consolas" w:hAnsi="Consolas" w:cs="Consolas"/>
          <w:color w:val="3F7F5F"/>
          <w:sz w:val="20"/>
          <w:szCs w:val="20"/>
        </w:rPr>
        <w:t>// Bouchon</w:t>
      </w:r>
    </w:p>
    <w:p w14:paraId="4700135A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68F331FE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4D1D65B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"</w:t>
      </w:r>
    </w:p>
    <w:p w14:paraId="11194F48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"ExpressionEntier#calculer()"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303380E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D8A1BB7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Exception levée si contexte non référencé */</w:t>
      </w:r>
    </w:p>
    <w:p w14:paraId="3656493F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744C2D7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[0].calculer();</w:t>
      </w:r>
    </w:p>
    <w:p w14:paraId="13F37A7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EAED2B7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(RuntimeException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3D6B75C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vide</w:t>
      </w:r>
    </w:p>
    <w:p w14:paraId="2F450815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653E84C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C0356D7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 xml:space="preserve">/* </w:t>
      </w:r>
    </w:p>
    <w:p w14:paraId="07276EE5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    * Création contexte (avec marcel = 0 j34n = 1 et pi3rr3 = 2) et </w:t>
      </w:r>
    </w:p>
    <w:p w14:paraId="0ED5F32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    * référencement </w:t>
      </w:r>
    </w:p>
    <w:p w14:paraId="40DED0BA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    */</w:t>
      </w:r>
    </w:p>
    <w:p w14:paraId="3EFA3F12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Contexte();</w:t>
      </w:r>
    </w:p>
    <w:p w14:paraId="215264AA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>.ajouterVariable(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"marcel"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0ECA067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Entier(0));</w:t>
      </w:r>
    </w:p>
    <w:p w14:paraId="40D276AB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>.ajouterVariable(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"j34n"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651F63A6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Entier(1));</w:t>
      </w:r>
    </w:p>
    <w:p w14:paraId="003EB5DE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>.ajouterVariable(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"pi3rr3"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00D3C1F8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Entier(2));</w:t>
      </w:r>
    </w:p>
    <w:p w14:paraId="56C50309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Expression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referencerContexte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F126478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"\tContexte initial : \n"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FA539D7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60A8DCAC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49269E15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98B5F2C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"\nCalcul de :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22CF0922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].calculer()</w:t>
      </w:r>
    </w:p>
    <w:p w14:paraId="7B9E1146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.compareTo(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RESULTATS_ATTENDUS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 == 0);</w:t>
      </w:r>
    </w:p>
    <w:p w14:paraId="7A09A5E9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"\tContexte : \n"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F2EC2AB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(ExecutionException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divzero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FEF1109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"Attention Division par 0"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16D43D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47D13499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3FDBBE14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6C17DFB4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6AEDDF72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14:paraId="42A1F759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test de toString()</w:t>
      </w:r>
    </w:p>
    <w:p w14:paraId="5A9AF091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050BBF59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testToString() {</w:t>
      </w:r>
    </w:p>
    <w:p w14:paraId="2EB8768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ATTENDUES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75A8C20E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"entier = 2 + 3"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629942F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"entier = 2 * 3"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426CE13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"bob = marcel - 2"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FBCAA89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"45 + 14"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3E7185F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"45 * -2"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39EBCBF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"affectation = 64"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BBBA2C2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"affectation = marcel"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85FCF3B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"entier = j34n + pi3rr3"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E9DF3B6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"entier = j34n"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C9B4889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"42"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C3A8B2E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"rep0ns3 = 42"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CFA54A0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"division = 12 / 0"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A8D7410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"modulo = 12 % 0"</w:t>
      </w:r>
    </w:p>
    <w:p w14:paraId="0FAA600F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1633D58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D943B3E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"</w:t>
      </w:r>
    </w:p>
    <w:p w14:paraId="1AB19C22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"ExpressionEntier#toString()"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ABF7954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0E9E4F1B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6A4D6C23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].toString().equals(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ATTENDUES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]));</w:t>
      </w:r>
    </w:p>
    <w:p w14:paraId="373A76CC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58EC4228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6059D21" w14:textId="0822BEEB" w:rsidR="009D38C6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555A66B3" w14:textId="618B8146" w:rsidR="00262199" w:rsidRPr="005B5C6E" w:rsidRDefault="009D38C6" w:rsidP="009D38C6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5511CF94" w14:textId="3B141A4C" w:rsidR="009979C2" w:rsidRPr="005B5C6E" w:rsidRDefault="009979C2" w:rsidP="009979C2">
      <w:pPr>
        <w:pStyle w:val="Titre2"/>
      </w:pPr>
      <w:bookmarkStart w:id="36" w:name="_Toc72843412"/>
      <w:r w:rsidRPr="005B5C6E">
        <w:lastRenderedPageBreak/>
        <w:t>Classe ExpressionBooleenne</w:t>
      </w:r>
      <w:bookmarkEnd w:id="36"/>
    </w:p>
    <w:p w14:paraId="0D41AA0F" w14:textId="7720B1F9" w:rsidR="009979C2" w:rsidRPr="005B5C6E" w:rsidRDefault="009979C2" w:rsidP="0073136E">
      <w:pPr>
        <w:pStyle w:val="Titre3"/>
        <w:numPr>
          <w:ilvl w:val="0"/>
          <w:numId w:val="14"/>
        </w:numPr>
      </w:pPr>
      <w:bookmarkStart w:id="37" w:name="_Toc72843413"/>
      <w:r w:rsidRPr="005B5C6E">
        <w:t>ExpressionBooleenne.java</w:t>
      </w:r>
      <w:bookmarkEnd w:id="37"/>
    </w:p>
    <w:p w14:paraId="1FCE5F80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B326EDE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ExpressionBooleenne.java                              21 mai 2021</w:t>
      </w:r>
    </w:p>
    <w:p w14:paraId="68D40B6B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29C700BB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273DF3F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interpreteurlir.expressions;</w:t>
      </w:r>
    </w:p>
    <w:p w14:paraId="42486182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D18819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interpreteurlir.donnees.IdentificateurChaine</w:t>
      </w:r>
    </w:p>
    <w:p w14:paraId="1A5F190D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isIdentificateurChaine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4D50C5D6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interpreteurlir.donnees.IdentificateurEntier</w:t>
      </w:r>
    </w:p>
    <w:p w14:paraId="2EC292D6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isIdentificateurEntier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7987EB63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interpreteurlir.donnees.litteraux.Entier.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isEntier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6E5E3863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interpreteurlir.donnees.litteraux.Chaine.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isChaine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2FA61EE2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FB93C1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586009CF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interpreteurlir.donnees.IdentificateurChaine;</w:t>
      </w:r>
    </w:p>
    <w:p w14:paraId="77653AF7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interpreteurlir.donnees.IdentificateurEntier;</w:t>
      </w:r>
    </w:p>
    <w:p w14:paraId="0193FDBC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interpreteurlir.donnees.litteraux.*;</w:t>
      </w:r>
    </w:p>
    <w:p w14:paraId="2579CD45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C49DD8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2DE83B47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Expression de type Booleen qui peut être évaluée.</w:t>
      </w:r>
    </w:p>
    <w:p w14:paraId="4136DFD2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color w:val="7F7F9F"/>
          <w:sz w:val="20"/>
          <w:szCs w:val="20"/>
        </w:rPr>
        <w:t>&lt;p&gt;</w:t>
      </w:r>
    </w:p>
    <w:p w14:paraId="71354AA3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Syntaxe d'une expression logique : opérande1 oprel opérande2</w:t>
      </w:r>
    </w:p>
    <w:p w14:paraId="247D36C5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color w:val="7F7F9F"/>
          <w:sz w:val="20"/>
          <w:szCs w:val="20"/>
        </w:rPr>
        <w:t>&lt;p&gt;</w:t>
      </w:r>
    </w:p>
    <w:p w14:paraId="72AAD83D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Les expressions logiques concerneront donc toujours deux opérandes</w:t>
      </w:r>
    </w:p>
    <w:p w14:paraId="1F36909A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séparés par un opérateur relationnel (notation infixe). Un opérande</w:t>
      </w:r>
    </w:p>
    <w:p w14:paraId="0B5621EA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est soit une constante, soit un identificateur.</w:t>
      </w:r>
    </w:p>
    <w:p w14:paraId="025FC9CE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color w:val="7F7F9F"/>
          <w:sz w:val="20"/>
          <w:szCs w:val="20"/>
        </w:rPr>
        <w:t>&lt;p&gt;</w:t>
      </w:r>
    </w:p>
    <w:p w14:paraId="2FCD955D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L'’opérateur relationnel oprel est un symbole parmi : {@code = &lt;&gt; &lt; &lt;= &gt; &gt;=}</w:t>
      </w:r>
    </w:p>
    <w:p w14:paraId="7CE7ED19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687FC088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080A0357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032EE398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38DE0088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37C731BC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6FCBB8FC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5848485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 {</w:t>
      </w:r>
    </w:p>
    <w:p w14:paraId="77DCCE96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CEE3C76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Liste des opérateurs relationnels utilisés */</w:t>
      </w:r>
    </w:p>
    <w:p w14:paraId="0A927155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OPERATEURS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'&lt;'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'&gt;'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'='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};</w:t>
      </w:r>
    </w:p>
    <w:p w14:paraId="2F128419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74629217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ERREUR_ARGUMENT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"une expression ne peut être "</w:t>
      </w:r>
    </w:p>
    <w:p w14:paraId="048B627D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"vide"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724DF8B3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ERREUR_SYNTAXE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14:paraId="344ADA12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"usage &lt;opérande1&gt; &lt;oprel&gt; &lt;opérande2&gt; \n"</w:t>
      </w:r>
    </w:p>
    <w:p w14:paraId="369CC5DF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"avec oprel comme opérateur relationnel "</w:t>
      </w:r>
    </w:p>
    <w:p w14:paraId="375FD3FA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"un des symboles suivants : &lt;&gt; &lt; &lt;= &gt; &gt;="</w:t>
      </w:r>
    </w:p>
    <w:p w14:paraId="72540119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"et comme opérandes des constantes, "</w:t>
      </w:r>
    </w:p>
    <w:p w14:paraId="1BBB0FC6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"ou alors des identificateurs"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7258E3C9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ERREUR_TYPE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"opérande invalide "</w:t>
      </w:r>
    </w:p>
    <w:p w14:paraId="57279373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"ou type incompatible"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24507F51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ERREUR_OPERATEUR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"opérateur inconnu"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3F31066A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6CFEEFE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021061FD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498BE6F9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une expression de type Booleen avec les liens </w:t>
      </w:r>
    </w:p>
    <w:p w14:paraId="1728C3EA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nécessaires à son calcul.</w:t>
      </w:r>
    </w:p>
    <w:p w14:paraId="11F0B03E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 * </w:t>
      </w:r>
    </w:p>
    <w:p w14:paraId="59A5F1E5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texteExpression l'expression booléenne lue sous forme </w:t>
      </w:r>
    </w:p>
    <w:p w14:paraId="4E3DC0F2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de chaîne</w:t>
      </w:r>
    </w:p>
    <w:p w14:paraId="321FED31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l'expression est vide ou les</w:t>
      </w:r>
    </w:p>
    <w:p w14:paraId="0DDB2C26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     types des opérandes sont incompatibles</w:t>
      </w:r>
    </w:p>
    <w:p w14:paraId="2C395BE3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     ou si l'opérande droit est manquant</w:t>
      </w:r>
    </w:p>
    <w:p w14:paraId="2F86E224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49E4E47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ExpressionBooleenne(String </w:t>
      </w:r>
      <w:r w:rsidRPr="005B5C6E">
        <w:rPr>
          <w:rFonts w:ascii="Consolas" w:hAnsi="Consolas" w:cs="Consolas"/>
          <w:color w:val="6A3E3E"/>
          <w:sz w:val="20"/>
          <w:szCs w:val="20"/>
        </w:rPr>
        <w:t>texteExpression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282DD369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01141FEA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C191365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5B5C6E">
        <w:rPr>
          <w:rFonts w:ascii="Consolas" w:hAnsi="Consolas" w:cs="Consolas"/>
          <w:color w:val="6A3E3E"/>
          <w:sz w:val="20"/>
          <w:szCs w:val="20"/>
        </w:rPr>
        <w:t>gauche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6909FD28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5B5C6E">
        <w:rPr>
          <w:rFonts w:ascii="Consolas" w:hAnsi="Consolas" w:cs="Consolas"/>
          <w:color w:val="6A3E3E"/>
          <w:sz w:val="20"/>
          <w:szCs w:val="20"/>
        </w:rPr>
        <w:t>droite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3F41C977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59DA9D37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2CE2FA8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</w:rPr>
        <w:t>texteExpression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5B5C6E">
        <w:rPr>
          <w:rFonts w:ascii="Consolas" w:hAnsi="Consolas" w:cs="Consolas"/>
          <w:color w:val="6A3E3E"/>
          <w:sz w:val="20"/>
          <w:szCs w:val="20"/>
        </w:rPr>
        <w:t>texteExpression</w:t>
      </w:r>
      <w:r w:rsidRPr="005B5C6E">
        <w:rPr>
          <w:rFonts w:ascii="Consolas" w:hAnsi="Consolas" w:cs="Consolas"/>
          <w:color w:val="000000"/>
          <w:sz w:val="20"/>
          <w:szCs w:val="20"/>
        </w:rPr>
        <w:t>.isBlank()) {</w:t>
      </w:r>
    </w:p>
    <w:p w14:paraId="2B07105B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ERREUR_ARGUMENT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90B421C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FF3F7D9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D782B34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texteExpression</w:t>
      </w:r>
      <w:r w:rsidRPr="005B5C6E">
        <w:rPr>
          <w:rFonts w:ascii="Consolas" w:hAnsi="Consolas" w:cs="Consolas"/>
          <w:color w:val="000000"/>
          <w:sz w:val="20"/>
          <w:szCs w:val="20"/>
        </w:rPr>
        <w:t>.trim();</w:t>
      </w:r>
    </w:p>
    <w:p w14:paraId="661E4EE4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3C57B56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Pr="005B5C6E">
        <w:rPr>
          <w:rFonts w:ascii="Consolas" w:hAnsi="Consolas" w:cs="Consolas"/>
          <w:color w:val="6A3E3E"/>
          <w:sz w:val="20"/>
          <w:szCs w:val="20"/>
        </w:rPr>
        <w:t>indexOperateurs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affecterOperateur(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3A196B68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detecterOperateurs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7C3A5476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4C73158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</w:rPr>
        <w:t>indexOperateurs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INDEX_OPERATEUR_D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 &gt; 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>.length() - 2</w:t>
      </w:r>
    </w:p>
    <w:p w14:paraId="48BCEE2F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|| </w:t>
      </w:r>
      <w:r w:rsidRPr="005B5C6E">
        <w:rPr>
          <w:rFonts w:ascii="Consolas" w:hAnsi="Consolas" w:cs="Consolas"/>
          <w:color w:val="6A3E3E"/>
          <w:sz w:val="20"/>
          <w:szCs w:val="20"/>
        </w:rPr>
        <w:t>indexOperateurs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INDEX_OPERATEUR_G</w:t>
      </w:r>
      <w:r w:rsidRPr="005B5C6E">
        <w:rPr>
          <w:rFonts w:ascii="Consolas" w:hAnsi="Consolas" w:cs="Consolas"/>
          <w:color w:val="000000"/>
          <w:sz w:val="20"/>
          <w:szCs w:val="20"/>
        </w:rPr>
        <w:t>] &lt;= 0) {</w:t>
      </w:r>
    </w:p>
    <w:p w14:paraId="130A6C86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ERREUR_SYNTAXE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1F2164B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F4DE4E9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A5371D2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gauche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.substring(0, </w:t>
      </w:r>
      <w:r w:rsidRPr="005B5C6E">
        <w:rPr>
          <w:rFonts w:ascii="Consolas" w:hAnsi="Consolas" w:cs="Consolas"/>
          <w:color w:val="6A3E3E"/>
          <w:sz w:val="20"/>
          <w:szCs w:val="20"/>
        </w:rPr>
        <w:t>indexOperateurs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INDEX_OPERATEUR_G</w:t>
      </w:r>
      <w:r w:rsidRPr="005B5C6E">
        <w:rPr>
          <w:rFonts w:ascii="Consolas" w:hAnsi="Consolas" w:cs="Consolas"/>
          <w:color w:val="000000"/>
          <w:sz w:val="20"/>
          <w:szCs w:val="20"/>
        </w:rPr>
        <w:t>])</w:t>
      </w:r>
    </w:p>
    <w:p w14:paraId="2E426174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.trim();</w:t>
      </w:r>
    </w:p>
    <w:p w14:paraId="43A162A7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droite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>.substring(</w:t>
      </w:r>
      <w:r w:rsidRPr="005B5C6E">
        <w:rPr>
          <w:rFonts w:ascii="Consolas" w:hAnsi="Consolas" w:cs="Consolas"/>
          <w:color w:val="6A3E3E"/>
          <w:sz w:val="20"/>
          <w:szCs w:val="20"/>
        </w:rPr>
        <w:t>indexOperateurs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INDEX_OPERATEUR_D</w:t>
      </w:r>
      <w:r w:rsidRPr="005B5C6E">
        <w:rPr>
          <w:rFonts w:ascii="Consolas" w:hAnsi="Consolas" w:cs="Consolas"/>
          <w:color w:val="000000"/>
          <w:sz w:val="20"/>
          <w:szCs w:val="20"/>
        </w:rPr>
        <w:t>] + 1)</w:t>
      </w:r>
    </w:p>
    <w:p w14:paraId="21526D66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.trim();</w:t>
      </w:r>
    </w:p>
    <w:p w14:paraId="723B9587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2E45413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isMemeType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gauche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droite</w:t>
      </w:r>
      <w:r w:rsidRPr="005B5C6E">
        <w:rPr>
          <w:rFonts w:ascii="Consolas" w:hAnsi="Consolas" w:cs="Consolas"/>
          <w:color w:val="000000"/>
          <w:sz w:val="20"/>
          <w:szCs w:val="20"/>
        </w:rPr>
        <w:t>)) {</w:t>
      </w:r>
    </w:p>
    <w:p w14:paraId="3C7A5CCE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ERREUR_TYPE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D472713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DB2CE61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FA44E34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initialiserOperande(</w:t>
      </w:r>
      <w:r w:rsidRPr="005B5C6E">
        <w:rPr>
          <w:rFonts w:ascii="Consolas" w:hAnsi="Consolas" w:cs="Consolas"/>
          <w:color w:val="6A3E3E"/>
          <w:sz w:val="20"/>
          <w:szCs w:val="20"/>
        </w:rPr>
        <w:t>gauche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INDEX_OPERANDE_G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D59218B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initialiserOperande(</w:t>
      </w:r>
      <w:r w:rsidRPr="005B5C6E">
        <w:rPr>
          <w:rFonts w:ascii="Consolas" w:hAnsi="Consolas" w:cs="Consolas"/>
          <w:color w:val="6A3E3E"/>
          <w:sz w:val="20"/>
          <w:szCs w:val="20"/>
        </w:rPr>
        <w:t>droite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INDEX_OPERANDE_D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F68A6B1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CCF9BEF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9DEC2D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C7A57B5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Affecte les symboles de l'opérateur à partir des index de indexOperateur</w:t>
      </w:r>
    </w:p>
    <w:p w14:paraId="0C83A109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correspondant à des caractères dans aTraiter.</w:t>
      </w:r>
    </w:p>
    <w:p w14:paraId="30C5876C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aTraiter chaîne contenant les opérateurs</w:t>
      </w:r>
    </w:p>
    <w:p w14:paraId="24E91A12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indexOperateurs index des symboles de l'opérateur.</w:t>
      </w:r>
    </w:p>
    <w:p w14:paraId="1D99E43B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tableau d'index avec l'index de début de l'opérateur en indice 0</w:t>
      </w:r>
    </w:p>
    <w:p w14:paraId="33D56E0C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et l'index de la fin de l'opérateur en indice 1.</w:t>
      </w:r>
    </w:p>
    <w:p w14:paraId="1DEB8832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Les index peuvent être égaux.</w:t>
      </w:r>
    </w:p>
    <w:p w14:paraId="6FD4A4BA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les symboles de l'opérateur ne</w:t>
      </w:r>
    </w:p>
    <w:p w14:paraId="4BC0671C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     se suivent pas dans aTraiter</w:t>
      </w:r>
    </w:p>
    <w:p w14:paraId="2F407A9C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     </w:t>
      </w:r>
    </w:p>
    <w:p w14:paraId="57AC798E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0EC00FFC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affecterOperateur(String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indexOperateurs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931F063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operateur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indexOperateurs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&lt;= 0 </w:t>
      </w:r>
    </w:p>
    <w:p w14:paraId="0BE00EDD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?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'\u0000'</w:t>
      </w:r>
    </w:p>
    <w:p w14:paraId="2DA6E25E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: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.charAt(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indexOperateurs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7646FED2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operateur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 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indexOperateurs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&lt;= 0 </w:t>
      </w:r>
    </w:p>
    <w:p w14:paraId="1CAAB3DB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?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'\u0000'</w:t>
      </w:r>
    </w:p>
    <w:p w14:paraId="5BC28BE2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: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.charAt(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indexOperateurs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517D4733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E215129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indexOperateurs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 &lt;= 0) {</w:t>
      </w:r>
    </w:p>
    <w:p w14:paraId="6F335F5E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indexOperateurs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</w:p>
    <w:p w14:paraId="20DE924F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indexOperateurs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159FAF9A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2A2064B0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indexOperateurs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 &lt;= 0) {</w:t>
      </w:r>
    </w:p>
    <w:p w14:paraId="37C38130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indexOperateurs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</w:p>
    <w:p w14:paraId="623FF2B1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indexOperateurs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4A4E4B7D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38B2D66C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FD8C92C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indexOperateurs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</w:p>
    <w:p w14:paraId="7AAA71F3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-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indexOperateurs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 &gt; 1</w:t>
      </w:r>
    </w:p>
    <w:p w14:paraId="77E276BA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|| !isOperateurValide()) {</w:t>
      </w:r>
    </w:p>
    <w:p w14:paraId="45F1BCB9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InterpreteurException(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ERREUR_OPERATEUR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5E1E87C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26A0D0BD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indexOperateurs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274A786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504B7062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233BFD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57C14854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Prédicat de validité de concordance des symboles </w:t>
      </w:r>
    </w:p>
    <w:p w14:paraId="2D009C41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de l'opérateur à faire un opérateur valide</w:t>
      </w:r>
    </w:p>
    <w:p w14:paraId="0B772602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true si opérateur formé par les symboles est valide, false sinon</w:t>
      </w:r>
    </w:p>
    <w:p w14:paraId="74F9DDA2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30B897EC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isOperateurValide() {</w:t>
      </w:r>
    </w:p>
    <w:p w14:paraId="34A90D2E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546B6C62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OPERATEUR_VALIDE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3829E12A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"&lt;"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"&gt;"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"&lt;="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"&gt;="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"="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"&lt;&gt;"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9AFE1DF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14:paraId="2B790B25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5DAD49D4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BF63D7B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operateur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'\u0000'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0A16E01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operateur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1C05D96F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27732C3A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operateur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'\u0000'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87469B1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operateur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75075CC0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367E2D75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21A2B726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A58F7E1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</w:p>
    <w:p w14:paraId="422A7317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OPERATEUR_VALIDE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718E1909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&amp;&amp; !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OPERATEUR_VALIDE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].equals(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3636CBF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484FCC9A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;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/* empty body */</w:t>
      </w:r>
    </w:p>
    <w:p w14:paraId="38691B78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OPERATEUR_VALIDE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34F972C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0F673EE4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E46462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2EBB5E2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Prédicat de validité de compatibilité </w:t>
      </w:r>
    </w:p>
    <w:p w14:paraId="27AD4E02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entre les opérandes gauche et droite</w:t>
      </w:r>
    </w:p>
    <w:p w14:paraId="3E967154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gauche opérande gauche</w:t>
      </w:r>
    </w:p>
    <w:p w14:paraId="2C8682C0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droit opérande droit</w:t>
      </w:r>
    </w:p>
    <w:p w14:paraId="3F52D46B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true si deux opérandes sont de même type</w:t>
      </w:r>
    </w:p>
    <w:p w14:paraId="67ABF073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sinon false</w:t>
      </w:r>
    </w:p>
    <w:p w14:paraId="4A3454FA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54ACD58F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isMemeType(String </w:t>
      </w:r>
      <w:r w:rsidRPr="005B5C6E">
        <w:rPr>
          <w:rFonts w:ascii="Consolas" w:hAnsi="Consolas" w:cs="Consolas"/>
          <w:color w:val="6A3E3E"/>
          <w:sz w:val="20"/>
          <w:szCs w:val="20"/>
        </w:rPr>
        <w:t>gauche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5B5C6E">
        <w:rPr>
          <w:rFonts w:ascii="Consolas" w:hAnsi="Consolas" w:cs="Consolas"/>
          <w:color w:val="6A3E3E"/>
          <w:sz w:val="20"/>
          <w:szCs w:val="20"/>
        </w:rPr>
        <w:t>droit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0589A785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     (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isIdentificateurEntier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gauche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 ||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isEntier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gauche</w:t>
      </w:r>
      <w:r w:rsidRPr="005B5C6E">
        <w:rPr>
          <w:rFonts w:ascii="Consolas" w:hAnsi="Consolas" w:cs="Consolas"/>
          <w:color w:val="000000"/>
          <w:sz w:val="20"/>
          <w:szCs w:val="20"/>
        </w:rPr>
        <w:t>))</w:t>
      </w:r>
    </w:p>
    <w:p w14:paraId="0CEC4142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&amp;&amp; (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isIdentificateurEntier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droit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  ||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isEntier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droit</w:t>
      </w:r>
      <w:r w:rsidRPr="005B5C6E">
        <w:rPr>
          <w:rFonts w:ascii="Consolas" w:hAnsi="Consolas" w:cs="Consolas"/>
          <w:color w:val="000000"/>
          <w:sz w:val="20"/>
          <w:szCs w:val="20"/>
        </w:rPr>
        <w:t>)))</w:t>
      </w:r>
    </w:p>
    <w:p w14:paraId="5E902D55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|| </w:t>
      </w:r>
    </w:p>
    <w:p w14:paraId="5C280419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(     (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isIdentificateurChaine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gauche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 ||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isChaine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gauche</w:t>
      </w:r>
      <w:r w:rsidRPr="005B5C6E">
        <w:rPr>
          <w:rFonts w:ascii="Consolas" w:hAnsi="Consolas" w:cs="Consolas"/>
          <w:color w:val="000000"/>
          <w:sz w:val="20"/>
          <w:szCs w:val="20"/>
        </w:rPr>
        <w:t>)))</w:t>
      </w:r>
    </w:p>
    <w:p w14:paraId="06321458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&amp;&amp; (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isIdentificateurChaine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droit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  ||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isChaine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droit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4A431E9A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F9E15A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C46E049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61718E7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231B3B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50D85A95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Détecte les opérateurs d'une expression logique</w:t>
      </w:r>
    </w:p>
    <w:p w14:paraId="1717F028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aTraiter chaine dont on cherche les opérateurs</w:t>
      </w:r>
    </w:p>
    <w:p w14:paraId="0C64E2D6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les indexes de début et de fin du premier et unique</w:t>
      </w:r>
    </w:p>
    <w:p w14:paraId="155ED6FB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opérateur trouvé</w:t>
      </w:r>
    </w:p>
    <w:p w14:paraId="726A073D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s'il l'opérateur est invalide</w:t>
      </w:r>
    </w:p>
    <w:p w14:paraId="68A4A7DE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     ou inexistant</w:t>
      </w:r>
    </w:p>
    <w:p w14:paraId="0FC8E178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287E68B3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[] detecterOperateurs(String 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14836609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Pr="005B5C6E">
        <w:rPr>
          <w:rFonts w:ascii="Consolas" w:hAnsi="Consolas" w:cs="Consolas"/>
          <w:color w:val="6A3E3E"/>
          <w:sz w:val="20"/>
          <w:szCs w:val="20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>[2];</w:t>
      </w:r>
    </w:p>
    <w:p w14:paraId="0FEE13EE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charCourant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3B7F4ED4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INDEX_OPERATEUR_G</w:t>
      </w:r>
      <w:r w:rsidRPr="005B5C6E">
        <w:rPr>
          <w:rFonts w:ascii="Consolas" w:hAnsi="Consolas" w:cs="Consolas"/>
          <w:color w:val="000000"/>
          <w:sz w:val="20"/>
          <w:szCs w:val="20"/>
        </w:rPr>
        <w:t>] = -1;</w:t>
      </w:r>
    </w:p>
    <w:p w14:paraId="1DFFEBCA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INDEX_OPERATEUR_D</w:t>
      </w:r>
      <w:r w:rsidRPr="005B5C6E">
        <w:rPr>
          <w:rFonts w:ascii="Consolas" w:hAnsi="Consolas" w:cs="Consolas"/>
          <w:color w:val="000000"/>
          <w:sz w:val="20"/>
          <w:szCs w:val="20"/>
        </w:rPr>
        <w:t>] = -1;</w:t>
      </w:r>
    </w:p>
    <w:p w14:paraId="7E0576E0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nbGuillemet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32AE6F0E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8E73357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.length() - 1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08A986D9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charCourant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.charAt(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AA6D812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1DBC0EF2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charCourant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'"'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2961CAD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nbGuillemet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63D6EC9E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47404616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07CD87EC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 &lt; 0 &amp;&amp;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nbGuillemet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 1) == 0 </w:t>
      </w:r>
    </w:p>
    <w:p w14:paraId="72E4189C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&amp;&amp; (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charCourant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OPERATEURS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</w:t>
      </w:r>
    </w:p>
    <w:p w14:paraId="33911B7F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||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charCourant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OPERATEURS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[1])) {</w:t>
      </w:r>
    </w:p>
    <w:p w14:paraId="60D8B6AB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4E4AEA9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nbGuillemet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 1) == 0 </w:t>
      </w:r>
    </w:p>
    <w:p w14:paraId="040D82DB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&amp;&amp;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charCourant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OPERATEURS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</w:t>
      </w:r>
    </w:p>
    <w:p w14:paraId="1561CFF9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||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charCourant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OPERATEURS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[2])) {</w:t>
      </w:r>
    </w:p>
    <w:p w14:paraId="647430B6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87DAB3B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681ECC99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009C0571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7C897D30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 {</w:t>
      </w:r>
    </w:p>
    <w:p w14:paraId="4194A308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InterpreteurException(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ERREUR_OPERATEUR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E3F5460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5E94EB59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12159492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0F15358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25173A8D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2DF610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9457831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l'opérande à sa place dans l'Expression.</w:t>
      </w:r>
    </w:p>
    <w:p w14:paraId="4920A201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operande </w:t>
      </w:r>
    </w:p>
    <w:p w14:paraId="03F3CEAB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index</w:t>
      </w:r>
    </w:p>
    <w:p w14:paraId="3B4C227B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IllegalArgumentException si index invalide</w:t>
      </w:r>
    </w:p>
    <w:p w14:paraId="72D39089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395CDF64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initialiserOperande(String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AF2D07A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INDEX_OPERANDE_G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INDEX_OPERANDE_D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034A74C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IllegalArgumentException(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"index invalide"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F02D351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3A71B9EB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7F65100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isIdentificateurEntier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7F8E44AA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identificateursOperandes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</w:p>
    <w:p w14:paraId="0FED1B88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  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IdentificateurEntier(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645E7EE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isIdentificateurChaine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12DF5FCB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identificateursOperandes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</w:p>
    <w:p w14:paraId="1E6AA96B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IdentificateurChaine(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CF229F6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isChaine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7140B621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litterauxOperandes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A980241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149B519B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litterauxOperandes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596608E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1502F8BC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E0D1346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6A92924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9C1335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</w:rPr>
        <w:t>/* non javadoc</w:t>
      </w:r>
    </w:p>
    <w:p w14:paraId="1899BCE3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@see interpreteurlir.expressions.Expression#calculer()</w:t>
      </w:r>
    </w:p>
    <w:p w14:paraId="5CF001C4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*/</w:t>
      </w:r>
    </w:p>
    <w:p w14:paraId="7E80A9F8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29059345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Booleen calculer() {</w:t>
      </w:r>
    </w:p>
    <w:p w14:paraId="55EF816D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Litteral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gauche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litterauxOperandes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INDEX_OPERANDE_G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604517C0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? </w:t>
      </w:r>
      <w:r w:rsidRPr="005B5C6E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litterauxOperandes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INDEX_OPERANDE_G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</w:p>
    <w:p w14:paraId="55AD02D5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>.lireValeurVariable(</w:t>
      </w:r>
    </w:p>
    <w:p w14:paraId="6952764D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identificateursOperandes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INDEX_OPERANDE_G</w:t>
      </w:r>
      <w:r w:rsidRPr="005B5C6E">
        <w:rPr>
          <w:rFonts w:ascii="Consolas" w:hAnsi="Consolas" w:cs="Consolas"/>
          <w:color w:val="000000"/>
          <w:sz w:val="20"/>
          <w:szCs w:val="20"/>
        </w:rPr>
        <w:t>]);</w:t>
      </w:r>
    </w:p>
    <w:p w14:paraId="1B914868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Litteral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droite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litterauxOperandes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INDEX_OPERANDE_D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2F938EDB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? </w:t>
      </w:r>
      <w:r w:rsidRPr="005B5C6E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litterauxOperandes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INDEX_OPERANDE_D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</w:p>
    <w:p w14:paraId="4ADC2F90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>.lireValeurVariable(</w:t>
      </w:r>
    </w:p>
    <w:p w14:paraId="7C199681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identificateursOperandes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INDEX_OPERANDE_D</w:t>
      </w:r>
      <w:r w:rsidRPr="005B5C6E">
        <w:rPr>
          <w:rFonts w:ascii="Consolas" w:hAnsi="Consolas" w:cs="Consolas"/>
          <w:color w:val="000000"/>
          <w:sz w:val="20"/>
          <w:szCs w:val="20"/>
        </w:rPr>
        <w:t>]);</w:t>
      </w:r>
    </w:p>
    <w:p w14:paraId="7CAFC1FB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DB1A268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Booleen(calculAvecOperateur(</w:t>
      </w:r>
      <w:r w:rsidRPr="005B5C6E">
        <w:rPr>
          <w:rFonts w:ascii="Consolas" w:hAnsi="Consolas" w:cs="Consolas"/>
          <w:color w:val="6A3E3E"/>
          <w:sz w:val="20"/>
          <w:szCs w:val="20"/>
        </w:rPr>
        <w:t>gauche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droite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22B06319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3D67E89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C14069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2ED0D28A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Calcule la valeur de l'expression selon l'opérateur </w:t>
      </w:r>
    </w:p>
    <w:p w14:paraId="1C29BC2C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à partir de l'opérande gauche et droite</w:t>
      </w:r>
    </w:p>
    <w:p w14:paraId="082494C4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Les opérande doivent être du même type.</w:t>
      </w:r>
    </w:p>
    <w:p w14:paraId="7E6BE031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gauche opérande gauche</w:t>
      </w:r>
    </w:p>
    <w:p w14:paraId="0B84B276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droite opérande droite</w:t>
      </w:r>
    </w:p>
    <w:p w14:paraId="7CBF19AD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true si expression true sinon false</w:t>
      </w:r>
    </w:p>
    <w:p w14:paraId="4A49069F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6E8FD681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calculAvecOperateur(Litteral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gauche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Litteral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droite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F24FD6A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resultat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91A8A5F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operateur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OPERATEURS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[0]) {</w:t>
      </w:r>
    </w:p>
    <w:p w14:paraId="3A3B4790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resultat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gauche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.compareTo(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droite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&lt; 0;</w:t>
      </w:r>
    </w:p>
    <w:p w14:paraId="0F352C1E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operateur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OPERATEURS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[1]) {</w:t>
      </w:r>
    </w:p>
    <w:p w14:paraId="05EA3559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resultat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gauche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.compareTo(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droite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&gt; 0;</w:t>
      </w:r>
    </w:p>
    <w:p w14:paraId="050D3E86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68244E14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53D44655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operateur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OPERATEURS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[1]) {</w:t>
      </w:r>
    </w:p>
    <w:p w14:paraId="119B0864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resultat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resultat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5B5C6E">
        <w:rPr>
          <w:rFonts w:ascii="Consolas" w:hAnsi="Consolas" w:cs="Consolas"/>
          <w:color w:val="6A3E3E"/>
          <w:sz w:val="20"/>
          <w:szCs w:val="20"/>
        </w:rPr>
        <w:t>gauche</w:t>
      </w:r>
      <w:r w:rsidRPr="005B5C6E">
        <w:rPr>
          <w:rFonts w:ascii="Consolas" w:hAnsi="Consolas" w:cs="Consolas"/>
          <w:color w:val="000000"/>
          <w:sz w:val="20"/>
          <w:szCs w:val="20"/>
        </w:rPr>
        <w:t>.compareTo(</w:t>
      </w:r>
      <w:r w:rsidRPr="005B5C6E">
        <w:rPr>
          <w:rFonts w:ascii="Consolas" w:hAnsi="Consolas" w:cs="Consolas"/>
          <w:color w:val="6A3E3E"/>
          <w:sz w:val="20"/>
          <w:szCs w:val="20"/>
        </w:rPr>
        <w:t>droite</w:t>
      </w:r>
      <w:r w:rsidRPr="005B5C6E">
        <w:rPr>
          <w:rFonts w:ascii="Consolas" w:hAnsi="Consolas" w:cs="Consolas"/>
          <w:color w:val="000000"/>
          <w:sz w:val="20"/>
          <w:szCs w:val="20"/>
        </w:rPr>
        <w:t>) &gt; 0;</w:t>
      </w:r>
    </w:p>
    <w:p w14:paraId="039DB22F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operateur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OPERATEURS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[2]) {</w:t>
      </w:r>
    </w:p>
    <w:p w14:paraId="53C95DFC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resultat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resultat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5B5C6E">
        <w:rPr>
          <w:rFonts w:ascii="Consolas" w:hAnsi="Consolas" w:cs="Consolas"/>
          <w:color w:val="6A3E3E"/>
          <w:sz w:val="20"/>
          <w:szCs w:val="20"/>
        </w:rPr>
        <w:t>gauche</w:t>
      </w:r>
      <w:r w:rsidRPr="005B5C6E">
        <w:rPr>
          <w:rFonts w:ascii="Consolas" w:hAnsi="Consolas" w:cs="Consolas"/>
          <w:color w:val="000000"/>
          <w:sz w:val="20"/>
          <w:szCs w:val="20"/>
        </w:rPr>
        <w:t>.compareTo(</w:t>
      </w:r>
      <w:r w:rsidRPr="005B5C6E">
        <w:rPr>
          <w:rFonts w:ascii="Consolas" w:hAnsi="Consolas" w:cs="Consolas"/>
          <w:color w:val="6A3E3E"/>
          <w:sz w:val="20"/>
          <w:szCs w:val="20"/>
        </w:rPr>
        <w:t>droite</w:t>
      </w:r>
      <w:r w:rsidRPr="005B5C6E">
        <w:rPr>
          <w:rFonts w:ascii="Consolas" w:hAnsi="Consolas" w:cs="Consolas"/>
          <w:color w:val="000000"/>
          <w:sz w:val="20"/>
          <w:szCs w:val="20"/>
        </w:rPr>
        <w:t>) == 0;</w:t>
      </w:r>
    </w:p>
    <w:p w14:paraId="6F276D20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        </w:t>
      </w:r>
    </w:p>
    <w:p w14:paraId="569269FF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9F941C4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resultat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7A5CC5C8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C589F9C" w14:textId="01D46E76" w:rsidR="00381B74" w:rsidRPr="005B5C6E" w:rsidRDefault="00381B74" w:rsidP="00381B74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4D9E52B9" w14:textId="0BE8AE69" w:rsidR="00252CBD" w:rsidRPr="005B5C6E" w:rsidRDefault="00252CBD" w:rsidP="00381B74">
      <w:pPr>
        <w:rPr>
          <w:rFonts w:ascii="Consolas" w:hAnsi="Consolas" w:cs="Consolas"/>
          <w:color w:val="000000"/>
          <w:sz w:val="20"/>
          <w:szCs w:val="20"/>
        </w:rPr>
      </w:pPr>
    </w:p>
    <w:p w14:paraId="7877BA4C" w14:textId="77777777" w:rsidR="00252CBD" w:rsidRPr="005B5C6E" w:rsidRDefault="00252CBD" w:rsidP="00381B74"/>
    <w:p w14:paraId="3854467B" w14:textId="7F0D557E" w:rsidR="009979C2" w:rsidRPr="005B5C6E" w:rsidRDefault="009979C2" w:rsidP="009979C2">
      <w:pPr>
        <w:pStyle w:val="Titre3"/>
      </w:pPr>
      <w:bookmarkStart w:id="38" w:name="_Toc72843414"/>
      <w:r w:rsidRPr="005B5C6E">
        <w:lastRenderedPageBreak/>
        <w:t>TestExpressionBooleenne.java</w:t>
      </w:r>
      <w:bookmarkEnd w:id="38"/>
    </w:p>
    <w:p w14:paraId="6F7DBA0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5575B3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TestExpressionBooleenne.java                              21 mai 2021</w:t>
      </w:r>
    </w:p>
    <w:p w14:paraId="435231F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43533E99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B954F1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interpreteurlir.expressions.tests;</w:t>
      </w:r>
    </w:p>
    <w:p w14:paraId="5A07370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D82C4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3D27032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1CB179FD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interpreteurlir.donnees.IdentificateurChaine;</w:t>
      </w:r>
    </w:p>
    <w:p w14:paraId="5FA1B1E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interpreteurlir.donnees.IdentificateurEntier;</w:t>
      </w:r>
    </w:p>
    <w:p w14:paraId="5933DB30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interpreteurlir.donnees.litteraux.Chaine;</w:t>
      </w:r>
    </w:p>
    <w:p w14:paraId="356CB79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interpreteurlir.donnees.litteraux.Entier;</w:t>
      </w:r>
    </w:p>
    <w:p w14:paraId="26CB54E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interpreteurlir.expressions.Expression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6184D4D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interpreteurlir.expressions.ExpressionBooleenne;</w:t>
      </w:r>
    </w:p>
    <w:p w14:paraId="3FE73645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2419C4F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A51D2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585C459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des méthodes de la classe ExpressionBooleenne</w:t>
      </w:r>
    </w:p>
    <w:p w14:paraId="66E5DB29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1B15AE0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29C21F3B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1734E85D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63C2E7A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473E413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3A58E0B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EB2222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TestExpressionBooleenne {</w:t>
      </w:r>
    </w:p>
    <w:p w14:paraId="12D5F3B0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4F26A99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ExpressionBooleenne[] </w:t>
      </w:r>
      <w:r w:rsidRPr="005B5C6E">
        <w:rPr>
          <w:rFonts w:ascii="Consolas" w:hAnsi="Consolas" w:cs="Consolas"/>
          <w:color w:val="0000C0"/>
          <w:sz w:val="20"/>
          <w:szCs w:val="20"/>
        </w:rPr>
        <w:t>FIXTURE_LITTERALE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52F04A3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Expression logique sur des Entiers AVEC ESPACES */</w:t>
      </w:r>
    </w:p>
    <w:p w14:paraId="675D247B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=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true</w:t>
      </w:r>
    </w:p>
    <w:p w14:paraId="7B4D7B7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= 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false</w:t>
      </w:r>
    </w:p>
    <w:p w14:paraId="66867CF0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 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5073F50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B8AFDD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&lt;&gt; 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E389F6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&lt;&gt;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D4745A0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&lt;=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246C87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&lt;= 5"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0865A8B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&gt; -3"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D4C7F5B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&gt; 56"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ABEB66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&gt;=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1676580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"1 &gt;= 45"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26ADDD8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Expression logique sur des Entiers SANS ESPACES */</w:t>
      </w:r>
    </w:p>
    <w:p w14:paraId="771871F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"1=1"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FD8D61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"1=2"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C9AF82B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"1&lt;2"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02F572D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"1&lt;1"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53300CB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"1&lt;&gt;2"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565EC7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"1&lt;&gt;1"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22CFBA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"1&lt;=1"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2BF038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"1&lt;=5"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4F6D49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"1&gt;-3"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C46859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"1&gt;56"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87FB87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"1&gt;=1"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6D37E9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"1&gt;=45"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AAB97BB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Expression logique sur des Entiers MOITIE ESPACES */</w:t>
      </w:r>
    </w:p>
    <w:p w14:paraId="63E8C1F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   1=1"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366032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"1=2   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B9515D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173A50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"1&lt;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C8E17A5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 &lt;&gt;2"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22DC739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"1&lt;&gt;  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140849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  1&lt;=1  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32C49A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  &lt;=   5"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511BA7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   1   &gt;  -3  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42A90A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"1&gt;56\t"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2FFC21D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   1    &gt;=  1    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6AA563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    1       &gt;=    45   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FBB8A5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8B85679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Expression logique sur des Chaines AVEC ESPACES */</w:t>
      </w:r>
    </w:p>
    <w:p w14:paraId="32DA327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=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7CE657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= 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41700C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&lt; 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18508C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"\"TOTO\" &lt; 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27AEFFF5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"\"TOTO\" &lt;&gt;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F9E13E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&lt;&gt;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6E6F2E3B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&lt;=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3A4D840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"\"TITI\" &lt;= 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ACF888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"\"TATA\" &gt; \"FOO BAR\""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6B506B9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"\"FOO BAR\" &gt; 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9CFA7B9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&gt;=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6E6226B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"\"FOO BAR\" &gt;=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6752C40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Expression logique sur des Chaines SANS ESPACES */</w:t>
      </w:r>
    </w:p>
    <w:p w14:paraId="182F7C6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"\"TATA\"=\"TATA\""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0C342A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"\"TATA\"=\"TITI\""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0DE090A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"\"TATA\"&lt;\"TITI\""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B193E7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"\"TOTO\"&lt;\"TITI\""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127F1EA0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"\"TOTO\"&lt;&gt;\"TATA\""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31C6921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"\"TATA\"&lt;&gt;\"TATA\""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29DFCF35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"\"TATA\"&lt;=\"TATA\""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0A1CDCF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"\"TITI\"&lt;=\"TATA\""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056298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"\"TATA\"&gt;\"FOO BAR\""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5484F20B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"\"FOO BAR\"&gt;\"TATA\""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B46787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"\"TATA\"&gt;=\"TATA\""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29878F3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"\"FOO BAR\"&gt;=\"TATA\""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08D4C9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Expression logique sur des Chaines MOITIE ESPACES */</w:t>
      </w:r>
    </w:p>
    <w:p w14:paraId="57BF945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        \"TATA\" =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6BA9DD5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          = 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6E9E0EE0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&lt;          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0AD9C5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"\"TOTO\" &lt; \"TITI\"       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F537DE9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     \"TOTO\"&lt;&gt; \"TATA\"       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2112385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    &lt;&gt;     \"TATA\"     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3088CF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        \"TATA\" &lt;=\"TATA\""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0A14C96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"\"TITI\" &lt;=       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5A7E6C6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     \"TATA\" &gt; \"FOO BAR\""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F125170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   \"FOO BAR    \"       &gt; 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CCB063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       &gt;=        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3BB0FC0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            \"FOO BAR\" &gt;=     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A581E6D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Expression logique sur des Chaines AVEC OPERATEURS */</w:t>
      </w:r>
    </w:p>
    <w:p w14:paraId="3194281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"\"FOO BAR\"&lt;&gt;\"TATA=TOTO\""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BD2FB29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"\"FOO BAR=FLEMME\"&gt;\"TOTO\""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7FA109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"\"FOO BAR &gt; FLEMME\"=\"TOTO\""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F5B294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"\"FOO BAR&lt;&gt;FLEMME\"&gt;\"TOTO\""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74B5A05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70C92165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};</w:t>
      </w:r>
    </w:p>
    <w:p w14:paraId="6F1306A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7F2B199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ExpressionBooleenne[]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FIXTURE_ID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4494035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Expression logique sur des IdEntier et Entiers */</w:t>
      </w:r>
    </w:p>
    <w:p w14:paraId="7D50E26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"marcel &lt;= 10"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), </w:t>
      </w:r>
      <w:r w:rsidRPr="005B5C6E">
        <w:rPr>
          <w:rFonts w:ascii="Consolas" w:hAnsi="Consolas" w:cs="Consolas"/>
          <w:color w:val="3F7F5F"/>
          <w:sz w:val="20"/>
          <w:szCs w:val="20"/>
        </w:rPr>
        <w:t>// true</w:t>
      </w:r>
    </w:p>
    <w:p w14:paraId="230A029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"marcel &gt; j34n"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), </w:t>
      </w:r>
      <w:r w:rsidRPr="005B5C6E">
        <w:rPr>
          <w:rFonts w:ascii="Consolas" w:hAnsi="Consolas" w:cs="Consolas"/>
          <w:color w:val="3F7F5F"/>
          <w:sz w:val="20"/>
          <w:szCs w:val="20"/>
        </w:rPr>
        <w:t>// false</w:t>
      </w:r>
    </w:p>
    <w:p w14:paraId="5212938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"2 = pi3rr3"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2DB37E9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"j34n = pi3rr3"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A0D003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Expression logique sur des IdChaine et Chaines */</w:t>
      </w:r>
    </w:p>
    <w:p w14:paraId="3FCDF3C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"$sanchis &lt; $barrios"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5B0E032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"$servieres &gt; \"Windows\""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39C5559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"$barrios &lt;&gt; $servieres"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F83112B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"\"coucou\" = $barrios"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23696A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14:paraId="433E846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6AF175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31BE079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ExpressionBooleenne#ExpressionBooleenne(String)}</w:t>
      </w:r>
    </w:p>
    <w:p w14:paraId="62372ABD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796F758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testExpressionBooleenne() {</w:t>
      </w:r>
    </w:p>
    <w:p w14:paraId="43FD2A0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6241B11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0D33D72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Pas d'opérateur */</w:t>
      </w:r>
    </w:p>
    <w:p w14:paraId="18D219E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F37D2B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"2 5"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B9B614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"\"John Doe\""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2EF3CA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"\"Foo bar\" $serpillere"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EF7A3E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"entier -20"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D585DDD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Opérateurs invalides */</w:t>
      </w:r>
    </w:p>
    <w:p w14:paraId="7215E2E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"-89 + 67"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CAF201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"-8979 % 7"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5701B80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"35 * 12"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8DC005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"89 / 12"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B054FA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"65 - 74"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5CEDD1D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"\"Foo bar\" + $serpillere"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C059AF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"ab &gt;&gt; cd"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E17ED0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Expressions logiques avec opérateurs invalides */</w:t>
      </w:r>
    </w:p>
    <w:p w14:paraId="16EDB8FB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"78 &lt; =  45"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8DE43E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"entier &gt; = 56"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1E0FDF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"\"Foo bar\" &lt; &gt; $serpillere"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F7CCEC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"$coucou &gt;&lt; $dollarchaine"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21518B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"78 =&gt; 45"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E61B9FD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"32 =&lt; 61"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628D76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"32 == 61"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7DC88F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Plus de 2 opérandes et 1 opérateur */</w:t>
      </w:r>
    </w:p>
    <w:p w14:paraId="327F8A4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"65 &lt;&gt; 45 = 45"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1E8AD1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"entier &gt; 85 &amp;&amp; 45 = 12"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646443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"entier &lt;= 85 || 45 &lt;&gt; 12"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0B4F16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Caractères entre les opérandes et l'opérateur */</w:t>
      </w:r>
    </w:p>
    <w:p w14:paraId="789D4E4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"\"Foo bar\"  . &gt; $serpillere"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5D03E60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"\"Foo bar\"  &lt; _ $serpillere"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0F5C13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"\"Foo bar\" + $balai &gt; serpillere"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F023ABD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opérande manquant */</w:t>
      </w:r>
    </w:p>
    <w:p w14:paraId="239443B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"&gt;= entier"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9F7BD1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"entier ="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01F13B9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"&lt;&gt;"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344624B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Incompatibilité entre types d'opérandes */</w:t>
      </w:r>
    </w:p>
    <w:p w14:paraId="317BB90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"\"Foo bar\" &gt; serpillere"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2762B5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"serpillere &lt;&gt; \"Foo bar\""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A6994B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"15 &gt; $coucou"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F7B819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"\"coucou\" &lt;&gt; 45"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027EF9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"$coucou = entier"</w:t>
      </w:r>
    </w:p>
    <w:p w14:paraId="571EB35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4FD301B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F6E0DD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ExpressionBooleenne()"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61D6E60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2204EE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C7F378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782007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157FD7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7A489B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E43FB2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Test OK</w:t>
      </w:r>
    </w:p>
    <w:p w14:paraId="410641E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281ADE10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29C5C68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235F1F0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13357F5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Expression logique sur des Entiers AVEC ESPACES */</w:t>
      </w:r>
    </w:p>
    <w:p w14:paraId="06642BB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=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true</w:t>
      </w:r>
    </w:p>
    <w:p w14:paraId="4BEDDAE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= 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false</w:t>
      </w:r>
    </w:p>
    <w:p w14:paraId="7EF3BE6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 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7DDA57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D213A2B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&lt;&gt; 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EC1541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&lt;&gt;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9C3F9B5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&lt;=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E4F583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&lt;= 5"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4F71590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&gt; -3"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602ECE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&gt; 56"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94777F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&gt;=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5D1357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"1 &gt;= 45"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5FCD2B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Expression logique sur des Entiers SANS ESPACES */</w:t>
      </w:r>
    </w:p>
    <w:p w14:paraId="6F2BE6E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"1=1"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2462FD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"1=2"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9A72C8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"1&lt;2"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D64A29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"1&lt;1"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8BF7B3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"1&lt;&gt;2"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4E7A61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"1&lt;&gt;1"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5DC369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"1&lt;=1"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C2653E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"1&lt;=5"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56EC9F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"1&gt;-3"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64625C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"1&gt;56"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C23129D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"1&gt;=1"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88DDF0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"1&gt;=45"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5B2397B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Expression logique sur des Entiers MOITIE ESPACES */</w:t>
      </w:r>
    </w:p>
    <w:p w14:paraId="6153FC0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   1=1"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DF851F0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"1=2   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A6C4345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65D9B3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"1&lt;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0193F9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 &lt;&gt;2"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3A941D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"1&lt;&gt;  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F4EF77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  1&lt;=1  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377A84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  &lt;=   5"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08094A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   1   &gt;  -3  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FD375C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"1&gt;56\t"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E59319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   1    &gt;=  1    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ED0952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    1       &gt;=    45   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2F7839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1C80F49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Expression logique sur des Chaines AVEC ESPACES */</w:t>
      </w:r>
    </w:p>
    <w:p w14:paraId="1A33A3D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=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A20386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= 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121B3F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&lt; 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501188B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"\"TOTO\" &lt; 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61746DD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"\"TOTO\" &lt;&gt;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606793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&lt;&gt;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165AA5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"\"TATA\"&lt;=\"TATA\""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443D61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"\"TITI\" &lt;= 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97A1DE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"\"TATA\" &gt; \"FOO BAR\""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CDB15EB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"\"FOO BAR\" &gt; 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BE4A5C5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&gt;=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DB868C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"\"FOO BAR\" &gt;=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697AD6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Expression logique sur des Chaines SANS ESPACES */</w:t>
      </w:r>
    </w:p>
    <w:p w14:paraId="63E4E4F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"\"TATA\"=\"TATA\""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F31DF8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"\"TATA\"=\"TITI\""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759368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"\"TATA\"&lt;\"TITI\""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48DB5E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"\"TOTO\"&lt;\"TITI\""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B875499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"\"TOTO\"&lt;&gt;\"TATA\""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1C565F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"\"TATA\"&lt;&gt;\"TATA\""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CE4D220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"\"TATA\"&lt;=\"TATA\""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15DEDF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"\"TITI\"&lt;=\"TATA\""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B7EFC7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"\"TATA\"&gt;\"FOO BAR\""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1A9267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"\"FOO BAR\"&gt;\"TATA\""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1369CF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"\"TATA\"&gt;=\"TATA\""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72FBC5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"\"FOO BAR\"&gt;=\"TATA\""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D5939E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Expression logique sur des Chaines MOITIE ESPACES */</w:t>
      </w:r>
    </w:p>
    <w:p w14:paraId="731067F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        \"TATA\" =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771E01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          = 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6AE154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&lt;          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F73904D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"\"TOTO\" &lt; \"TITI\"       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F739A5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     \"TOTO\"&lt;&gt; \"TATA\"       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0F4B03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    &lt;&gt;     \"TATA\"     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618A85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        \"TATA\" &lt;=\"TATA\""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AFFB9B9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"\"TITI\" &lt;=       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F84CD8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     \"TATA\" &gt; \"FOO BAR\""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4CD1C9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   \"FOO BAR    \"       &gt; 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BCEAC6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       &gt;=        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2B8428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            \"FOO BAR\" &gt;=     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1DC4879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Expression logique sur des Chaines AVEC OPERATEURS */</w:t>
      </w:r>
    </w:p>
    <w:p w14:paraId="1AD51C4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"\"FOO BAR\"&lt;&gt;\"TATA=TOTO\""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CABA7B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"\"FOO BAR=FLEMME\"&gt;\"TOTO\""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04DE6F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"\"FOO BAR &gt; FLEMME\"=\"TOTO\""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7A2FA6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"\"FOO BAR&lt;&gt;FLEMME\"&gt;\"TOTO\""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26C5B3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1F4301D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Expression logique sur des IdEntier et Entiers */</w:t>
      </w:r>
    </w:p>
    <w:p w14:paraId="0FE687E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"marcel &lt;= 10"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5B5C6E">
        <w:rPr>
          <w:rFonts w:ascii="Consolas" w:hAnsi="Consolas" w:cs="Consolas"/>
          <w:color w:val="3F7F5F"/>
          <w:sz w:val="20"/>
          <w:szCs w:val="20"/>
        </w:rPr>
        <w:t>// true</w:t>
      </w:r>
    </w:p>
    <w:p w14:paraId="19F95C3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"marcel &gt; j34n"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5B5C6E">
        <w:rPr>
          <w:rFonts w:ascii="Consolas" w:hAnsi="Consolas" w:cs="Consolas"/>
          <w:color w:val="3F7F5F"/>
          <w:sz w:val="20"/>
          <w:szCs w:val="20"/>
        </w:rPr>
        <w:t>// false</w:t>
      </w:r>
    </w:p>
    <w:p w14:paraId="0E52FDD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"2 = pi3rr3"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0E1483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"j34n = pi3rr3"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D9B823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Expression logique sur des IdChaine et Chaines */</w:t>
      </w:r>
    </w:p>
    <w:p w14:paraId="51E0B42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"$sanchis &lt; $barrios"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46C336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"$servieres &gt; \"Windows\""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5FBE9B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"$barrios &lt;&gt; $servieres"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C41739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"\"coucou\" = $barrios"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5FC0920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00F6DCFB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1988402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B130AF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4996EE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D41689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6155DC4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ExpressionBooleenne#calculer()}</w:t>
      </w:r>
    </w:p>
    <w:p w14:paraId="35F00920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549AE41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testCalculer() {</w:t>
      </w:r>
    </w:p>
    <w:p w14:paraId="552D53E5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6F8569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Boolean[]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VALEUR_ATTENDU_ID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401F26B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</w:p>
    <w:p w14:paraId="061C187D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};</w:t>
      </w:r>
    </w:p>
    <w:p w14:paraId="7EE4321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363D0B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74BB7B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Contexte();</w:t>
      </w:r>
    </w:p>
    <w:p w14:paraId="2ED3547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>.ajouterVariable(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"marcel"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C5B9485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Entier(0));</w:t>
      </w:r>
    </w:p>
    <w:p w14:paraId="605D9CDD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>.ajouterVariable(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"j34n"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0257AF8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Entier(1));</w:t>
      </w:r>
    </w:p>
    <w:p w14:paraId="78F51DA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>.ajouterVariable(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"pi3rr3"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6E7EE96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Entier(2));</w:t>
      </w:r>
    </w:p>
    <w:p w14:paraId="15CC260D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>.ajouterVariable(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"$sanchis"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3DC854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"\"coucou\""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4DF1FCB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>.ajouterVariable(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"$barrios"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778BEFD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"\"java\""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4E43C6D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>.ajouterVariable(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"$servieres"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192F817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"\"WinDesign\""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4E8692E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Expression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referencerContexte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BBDF47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57750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Calculer()"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3328A6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</w:rPr>
        <w:t>VALEUR_ATTENDU_ID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++) {</w:t>
      </w:r>
    </w:p>
    <w:p w14:paraId="74F475F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VALEUR_ATTENDU_ID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], </w:t>
      </w:r>
    </w:p>
    <w:p w14:paraId="615EA24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FIXTURE_ID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].calculer().getValeur());</w:t>
      </w:r>
    </w:p>
    <w:p w14:paraId="068563E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6556489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4FEC5A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ExpressionBooleenne[] </w:t>
      </w:r>
      <w:r w:rsidRPr="005B5C6E">
        <w:rPr>
          <w:rFonts w:ascii="Consolas" w:hAnsi="Consolas" w:cs="Consolas"/>
          <w:color w:val="6A3E3E"/>
          <w:sz w:val="20"/>
          <w:szCs w:val="20"/>
        </w:rPr>
        <w:t>A_TESTER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4CF117AB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"1=1"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825D4F5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"1=2"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3E67B30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"1&lt;2"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2B4C600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"1&lt;1"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2C0C946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"1&lt;&gt;2"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9A6258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"1&lt;&gt;1"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5FAC4B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"1&lt;=1"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05AB46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"1&lt;=5"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2C84F6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"1&gt;-3"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99AF6C9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"1&gt;56"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8FA6B1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"1&gt;=1"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9EB24C0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"1&gt;=45"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5CEDB9F5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"\"TATA\" = 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703CE89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"\"TATA\" = \"TITI\""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5817322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"\"TATA\" &lt; \"TITI\""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CEB56C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"\"TOTO\" &lt; \"TITI\""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B6D305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"\"TOTO\" &lt;&gt; 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6E452D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&lt;&gt;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604B0F1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"\"TATA\"&lt;=\"TATA\""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3A8FEC4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"\"TITI\" &lt;= 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E676B3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"\"TATA\" &gt; \"FOO BAR\""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08891D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"\"FOO BAR\" &gt; 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24ED64B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"\"TATA\" &gt;= 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57FCD25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"\"FOO BAR\" &gt;= 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2EDCC5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14:paraId="57C640B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6BAE5F89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Boolean[]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VALEUR_ATTENDU_L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1B93F28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14:paraId="15CCAE5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14:paraId="684A06E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14:paraId="7AF74240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AB580E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</w:p>
    <w:p w14:paraId="201E9D8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14:paraId="518EBAE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</w:p>
    <w:p w14:paraId="6BA629B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A_TESTER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609AD82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VALEUR_ATTENDU_L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], </w:t>
      </w:r>
    </w:p>
    <w:p w14:paraId="2F630A1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A_TESTER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].calculer().getValeur());</w:t>
      </w:r>
    </w:p>
    <w:p w14:paraId="0586D77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2105CD0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697274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FCA052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2433FAC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ExpressionBooleenne#toString()}</w:t>
      </w:r>
    </w:p>
    <w:p w14:paraId="7928E08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3039E63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testToString() {</w:t>
      </w:r>
    </w:p>
    <w:p w14:paraId="3841CA1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toString()"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EF27C5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799FBD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ATTENDU_L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795F2AD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=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2FB5BB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= 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FFB2F3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 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24F046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C67EE4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&lt;&gt; 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A2E03D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&lt;&gt;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25669A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&lt;=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8212DD9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&lt;= 5"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BE8BE6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&gt; -3"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ADDC78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&gt; 56"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93BF91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&gt;=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CCF6435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&gt;= 45"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B442D55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=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18BD4D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= 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C7045F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 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A381D9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5D4316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&lt;&gt; 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878067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&lt;&gt;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F9C2EE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&lt;=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5C179C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&lt;= 5"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A69201B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&gt; -3"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E0185B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&gt; 56"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B73E2D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&gt;=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7D27419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&gt;= 45"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FBCD83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=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ABECC55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= 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4B1AE60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 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F7B560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99FB9A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&lt;&gt; 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FA34D8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&lt;&gt;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6E1536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&lt;=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D48CAA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&lt;= 5"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C93C389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&gt; -3"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BC1283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&gt; 56"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C3006A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&gt;=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97C954D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&gt;= 45"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B789A65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"\"TATA\" = 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CC7CBF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= 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7E984B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&lt; 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4948E2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"\"TOTO\" &lt; 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21D96A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"\"TOTO\" &lt;&gt;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429588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&lt;&gt;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1357D40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&lt;=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C12BAB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"\"TITI\" &lt;= 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5910C3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"\"TATA\" &gt; \"FOO BAR\""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88E7F5B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"\"FOO BAR\" &gt; 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DB8BD1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"\"TATA\" &gt;= 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33C19C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"\"FOO BAR\" &gt;= 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3B637D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=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0883A2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= 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52C7D6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&lt; 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6D2D27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"\"TOTO\" &lt; 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0E041F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"\"TOTO\" &lt;&gt;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64EB54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&lt;&gt;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48D793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&lt;=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270797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"\"TITI\" &lt;=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FF0AA7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&gt; \"FOO BAR\""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EC76D39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"\"FOO BAR\" &gt; 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3B5E8B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"\"TATA\" &gt;= 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4AD997B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"\"FOO BAR\" &gt;= 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2E5FE3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=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C55770B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= 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5C4A149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&lt; 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36C418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"\"TOTO\" &lt; 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B1A302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"\"TOTO\" &lt;&gt;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6B73CA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&lt;&gt;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E9E1095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&lt;=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0EEF60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"\"TITI\" &lt;=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A613279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&gt; \"FOO BAR\""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DDA342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"\"FOO BAR    \" &gt; 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710BC0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"\"TATA\" &gt;= 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80A2100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"\"FOO BAR\" &gt;= 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7A0C94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"\"FOO BAR\" &lt;&gt; \"TATA=TOTO\""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E567F2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"\"FOO BAR=FLEMME\" &gt; \"TOTO\""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75A187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"\"FOO BAR &gt; FLEMME\" = \"TOTO\""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669B11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"\"FOO BAR&lt;&gt;FLEMME\" &gt; \"TOTO\""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FBBEF70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14:paraId="07DD6FF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551DD749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ATTENDU_L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74D8E2F5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ATTENDU_L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</w:p>
    <w:p w14:paraId="3F87D03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FIXTURE_LITTERALE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].toString());</w:t>
      </w:r>
    </w:p>
    <w:p w14:paraId="584C51C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02E94FA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BA17AC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ATTENDU_I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0CF01E95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"marcel &lt;= 10"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2D1EF0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"marcel &gt; j34n"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ACBC285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"2 = pi3rr3"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5F2669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"j34n = pi3rr3"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F55CB6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"$sanchis &lt; $barrios"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969ED1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"$servieres &gt; \"Windows\""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FB952C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"$barrios &lt;&gt; $servieres"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3A8E0A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"\"coucou\" = $barrios"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0BF2A0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14:paraId="40BC33B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0F1815C0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ATTENDU_I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2A071CC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ATTENDU_I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</w:p>
    <w:p w14:paraId="6DE7B05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FIXTURE_ID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].toString());</w:t>
      </w:r>
    </w:p>
    <w:p w14:paraId="6C6506B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7ABEB5B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D95CAB2" w14:textId="254B85D5" w:rsidR="00F36298" w:rsidRPr="005B5C6E" w:rsidRDefault="00C91D87" w:rsidP="00C91D87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2D54B25E" w14:textId="63A5F8EE" w:rsidR="00381B74" w:rsidRPr="005B5C6E" w:rsidRDefault="00F36298" w:rsidP="00C91D87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15ECC675" w14:textId="3AC0AC10" w:rsidR="00CB722A" w:rsidRPr="005B5C6E" w:rsidRDefault="00CB722A" w:rsidP="00CB722A">
      <w:pPr>
        <w:pStyle w:val="Titre1"/>
      </w:pPr>
      <w:bookmarkStart w:id="39" w:name="_Toc72843415"/>
      <w:r w:rsidRPr="005B5C6E">
        <w:lastRenderedPageBreak/>
        <w:t>Paquetage interpreteurlir</w:t>
      </w:r>
      <w:bookmarkEnd w:id="39"/>
    </w:p>
    <w:p w14:paraId="0C95B489" w14:textId="10282A97" w:rsidR="00903EF7" w:rsidRPr="005B5C6E" w:rsidRDefault="00903EF7" w:rsidP="0073136E">
      <w:pPr>
        <w:pStyle w:val="Titre2"/>
        <w:numPr>
          <w:ilvl w:val="0"/>
          <w:numId w:val="15"/>
        </w:numPr>
      </w:pPr>
      <w:bookmarkStart w:id="40" w:name="_Toc72843416"/>
      <w:r w:rsidRPr="005B5C6E">
        <w:t>Classe InterpreteurException</w:t>
      </w:r>
      <w:bookmarkEnd w:id="40"/>
    </w:p>
    <w:p w14:paraId="6FF6ADEE" w14:textId="714B9EFF" w:rsidR="00903EF7" w:rsidRPr="005B5C6E" w:rsidRDefault="00903EF7" w:rsidP="0073136E">
      <w:pPr>
        <w:pStyle w:val="Titre3"/>
        <w:numPr>
          <w:ilvl w:val="0"/>
          <w:numId w:val="16"/>
        </w:numPr>
      </w:pPr>
      <w:bookmarkStart w:id="41" w:name="_Toc72843417"/>
      <w:r w:rsidRPr="005B5C6E">
        <w:t>InterpreteurException.java</w:t>
      </w:r>
      <w:bookmarkEnd w:id="41"/>
    </w:p>
    <w:p w14:paraId="54C39935" w14:textId="77777777" w:rsidR="00F36298" w:rsidRPr="005B5C6E" w:rsidRDefault="00F36298" w:rsidP="00F36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ED97332" w14:textId="77777777" w:rsidR="00F36298" w:rsidRPr="005B5C6E" w:rsidRDefault="00F36298" w:rsidP="00F36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InterpreteurException.java                              7 mai 2021</w:t>
      </w:r>
    </w:p>
    <w:p w14:paraId="2725496A" w14:textId="77777777" w:rsidR="00F36298" w:rsidRPr="005B5C6E" w:rsidRDefault="00F36298" w:rsidP="00F36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5C7E31E9" w14:textId="77777777" w:rsidR="00F36298" w:rsidRPr="005B5C6E" w:rsidRDefault="00F36298" w:rsidP="00F36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04D9FA4" w14:textId="77777777" w:rsidR="00F36298" w:rsidRPr="005B5C6E" w:rsidRDefault="00F36298" w:rsidP="00F36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interpreteurlir;</w:t>
      </w:r>
    </w:p>
    <w:p w14:paraId="6CF25B46" w14:textId="77777777" w:rsidR="00F36298" w:rsidRPr="005B5C6E" w:rsidRDefault="00F36298" w:rsidP="00F36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A480A5" w14:textId="77777777" w:rsidR="00F36298" w:rsidRPr="005B5C6E" w:rsidRDefault="00F36298" w:rsidP="00F36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9E8094A" w14:textId="77777777" w:rsidR="00F36298" w:rsidRPr="005B5C6E" w:rsidRDefault="00F36298" w:rsidP="00F36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Exception levée lors d'une erreur dans l'interpreteur LIR.</w:t>
      </w:r>
    </w:p>
    <w:p w14:paraId="65B9436F" w14:textId="77777777" w:rsidR="00F36298" w:rsidRPr="005B5C6E" w:rsidRDefault="00F36298" w:rsidP="00F36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(Erreur de syntaxe, erreur de types)</w:t>
      </w:r>
    </w:p>
    <w:p w14:paraId="0F5CD437" w14:textId="77777777" w:rsidR="00F36298" w:rsidRPr="005B5C6E" w:rsidRDefault="00F36298" w:rsidP="00F36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7746021E" w14:textId="77777777" w:rsidR="00F36298" w:rsidRPr="005B5C6E" w:rsidRDefault="00F36298" w:rsidP="00F36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53CC2552" w14:textId="77777777" w:rsidR="00F36298" w:rsidRPr="005B5C6E" w:rsidRDefault="00F36298" w:rsidP="00F36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59C08E55" w14:textId="77777777" w:rsidR="00F36298" w:rsidRPr="005B5C6E" w:rsidRDefault="00F36298" w:rsidP="00F36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4B214106" w14:textId="77777777" w:rsidR="00F36298" w:rsidRPr="005B5C6E" w:rsidRDefault="00F36298" w:rsidP="00F36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55C85D78" w14:textId="77777777" w:rsidR="00F36298" w:rsidRPr="005B5C6E" w:rsidRDefault="00F36298" w:rsidP="00F36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2B699B7" w14:textId="77777777" w:rsidR="00F36298" w:rsidRPr="005B5C6E" w:rsidRDefault="00F36298" w:rsidP="00F36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646464"/>
          <w:sz w:val="20"/>
          <w:szCs w:val="20"/>
        </w:rPr>
        <w:t>@SuppressWarnings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2A00FF"/>
          <w:sz w:val="20"/>
          <w:szCs w:val="20"/>
        </w:rPr>
        <w:t>"serial"</w:t>
      </w:r>
      <w:r w:rsidRPr="005B5C6E">
        <w:rPr>
          <w:rFonts w:ascii="Consolas" w:hAnsi="Consolas" w:cs="Consolas"/>
          <w:color w:val="000000"/>
          <w:sz w:val="20"/>
          <w:szCs w:val="20"/>
        </w:rPr>
        <w:t>)</w:t>
      </w:r>
    </w:p>
    <w:p w14:paraId="3233C225" w14:textId="77777777" w:rsidR="00F36298" w:rsidRPr="005B5C6E" w:rsidRDefault="00F36298" w:rsidP="00F36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RuntimeException {</w:t>
      </w:r>
    </w:p>
    <w:p w14:paraId="06ABD5EC" w14:textId="77777777" w:rsidR="00F36298" w:rsidRPr="005B5C6E" w:rsidRDefault="00F36298" w:rsidP="00F36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93A6600" w14:textId="77777777" w:rsidR="00F36298" w:rsidRPr="005B5C6E" w:rsidRDefault="00F36298" w:rsidP="00F36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2067C85F" w14:textId="77777777" w:rsidR="00F36298" w:rsidRPr="005B5C6E" w:rsidRDefault="00F36298" w:rsidP="00F36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Une exception de syntaxe expliquée par un message</w:t>
      </w:r>
    </w:p>
    <w:p w14:paraId="487EAB18" w14:textId="77777777" w:rsidR="00F36298" w:rsidRPr="005B5C6E" w:rsidRDefault="00F36298" w:rsidP="00F36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message explication succincte de cette exception</w:t>
      </w:r>
    </w:p>
    <w:p w14:paraId="3E76959B" w14:textId="77777777" w:rsidR="00F36298" w:rsidRPr="005B5C6E" w:rsidRDefault="00F36298" w:rsidP="00F36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65625A3" w14:textId="77777777" w:rsidR="00F36298" w:rsidRPr="005B5C6E" w:rsidRDefault="00F36298" w:rsidP="00F36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InterpreteurException(String </w:t>
      </w:r>
      <w:r w:rsidRPr="005B5C6E">
        <w:rPr>
          <w:rFonts w:ascii="Consolas" w:hAnsi="Consolas" w:cs="Consolas"/>
          <w:color w:val="6A3E3E"/>
          <w:sz w:val="20"/>
          <w:szCs w:val="20"/>
        </w:rPr>
        <w:t>message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11EEBF40" w14:textId="77777777" w:rsidR="00F36298" w:rsidRPr="005B5C6E" w:rsidRDefault="00F36298" w:rsidP="00F36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message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F2BB659" w14:textId="77777777" w:rsidR="00F36298" w:rsidRPr="005B5C6E" w:rsidRDefault="00F36298" w:rsidP="00F36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D1F82FC" w14:textId="1463B8FD" w:rsidR="00F36298" w:rsidRPr="005B5C6E" w:rsidRDefault="00F36298" w:rsidP="00F36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1AE6E6AD" w14:textId="44897EAA" w:rsidR="00903EF7" w:rsidRPr="005B5C6E" w:rsidRDefault="00903EF7" w:rsidP="00903EF7">
      <w:pPr>
        <w:pStyle w:val="Titre3"/>
      </w:pPr>
      <w:bookmarkStart w:id="42" w:name="_Toc72843418"/>
      <w:r w:rsidRPr="005B5C6E">
        <w:t>EssaiInterpreteurException.java</w:t>
      </w:r>
      <w:bookmarkEnd w:id="42"/>
    </w:p>
    <w:p w14:paraId="17F9DD07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7A1129C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EssaiInterpreteurException.java                              7 mai 2021</w:t>
      </w:r>
    </w:p>
    <w:p w14:paraId="2953C5F0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0DDD44CF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CA56AA6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interpreteurlir.tests;</w:t>
      </w:r>
    </w:p>
    <w:p w14:paraId="70F95E02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986EBC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57DCED73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8E35BC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57B048C8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Essai des </w:t>
      </w:r>
      <w:r w:rsidRPr="005B5C6E">
        <w:rPr>
          <w:rFonts w:ascii="Consolas" w:hAnsi="Consolas" w:cs="Consolas"/>
          <w:color w:val="3F3FBF"/>
          <w:sz w:val="20"/>
          <w:szCs w:val="20"/>
        </w:rPr>
        <w:t>{@link InterpreteurException}</w:t>
      </w:r>
    </w:p>
    <w:p w14:paraId="20E5188B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0FEB57F4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5299DBBE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738FF963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755F4459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62CDEE0F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132ACAA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EssaiInterpreteurException {</w:t>
      </w:r>
    </w:p>
    <w:p w14:paraId="6016A8DB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58D51D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AF4A788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Lancement des essais.</w:t>
      </w:r>
    </w:p>
    <w:p w14:paraId="26CBD8C3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args non utilisé</w:t>
      </w:r>
    </w:p>
    <w:p w14:paraId="754767D6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4F676305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5B5C6E">
        <w:rPr>
          <w:rFonts w:ascii="Consolas" w:hAnsi="Consolas" w:cs="Consolas"/>
          <w:color w:val="6A3E3E"/>
          <w:sz w:val="20"/>
          <w:szCs w:val="20"/>
        </w:rPr>
        <w:t>args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4C4E8E68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String[] </w:t>
      </w:r>
      <w:r w:rsidRPr="005B5C6E">
        <w:rPr>
          <w:rFonts w:ascii="Consolas" w:hAnsi="Consolas" w:cs="Consolas"/>
          <w:color w:val="6A3E3E"/>
          <w:sz w:val="20"/>
          <w:szCs w:val="20"/>
        </w:rPr>
        <w:t>messages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 </w:t>
      </w:r>
    </w:p>
    <w:p w14:paraId="7CBA1294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0967C010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6C3FE8DF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"la commande fin n'accepte pas d'arguments"</w:t>
      </w:r>
    </w:p>
    <w:p w14:paraId="6AD5A2A7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};</w:t>
      </w:r>
    </w:p>
    <w:p w14:paraId="20CDD363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333340A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 w:rsidRPr="005B5C6E">
        <w:rPr>
          <w:rFonts w:ascii="Consolas" w:hAnsi="Consolas" w:cs="Consolas"/>
          <w:color w:val="6A3E3E"/>
          <w:sz w:val="20"/>
          <w:szCs w:val="20"/>
        </w:rPr>
        <w:t>msg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5B5C6E">
        <w:rPr>
          <w:rFonts w:ascii="Consolas" w:hAnsi="Consolas" w:cs="Consolas"/>
          <w:color w:val="6A3E3E"/>
          <w:sz w:val="20"/>
          <w:szCs w:val="20"/>
        </w:rPr>
        <w:t>messages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2E602A84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.print(</w:t>
      </w:r>
      <w:r w:rsidRPr="005B5C6E">
        <w:rPr>
          <w:rFonts w:ascii="Consolas" w:hAnsi="Consolas" w:cs="Consolas"/>
          <w:color w:val="2A00FF"/>
          <w:sz w:val="20"/>
          <w:szCs w:val="20"/>
        </w:rPr>
        <w:t>"Message de l'exception : 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A4BDD59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777F8B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</w:rPr>
        <w:t>msg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264B3AB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6C4D5520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>.getMessage());</w:t>
      </w:r>
    </w:p>
    <w:p w14:paraId="6DC79AB2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D8688FD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D422228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D2546F9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58D0FD" w14:textId="1F0AFFDA" w:rsidR="00B70123" w:rsidRPr="005B5C6E" w:rsidRDefault="00A54D6E" w:rsidP="004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1E2BD7B0" w14:textId="3295DF90" w:rsidR="00903EF7" w:rsidRPr="005B5C6E" w:rsidRDefault="00903EF7" w:rsidP="00903EF7">
      <w:pPr>
        <w:pStyle w:val="Titre2"/>
      </w:pPr>
      <w:bookmarkStart w:id="43" w:name="_Toc72843419"/>
      <w:r w:rsidRPr="005B5C6E">
        <w:t>Classe ExecutionException</w:t>
      </w:r>
      <w:bookmarkEnd w:id="43"/>
    </w:p>
    <w:p w14:paraId="3AAE77D2" w14:textId="266462F5" w:rsidR="00903EF7" w:rsidRPr="005B5C6E" w:rsidRDefault="00903EF7" w:rsidP="0073136E">
      <w:pPr>
        <w:pStyle w:val="Titre3"/>
        <w:numPr>
          <w:ilvl w:val="0"/>
          <w:numId w:val="17"/>
        </w:numPr>
      </w:pPr>
      <w:bookmarkStart w:id="44" w:name="_Toc72843420"/>
      <w:r w:rsidRPr="005B5C6E">
        <w:t>ExecutionException</w:t>
      </w:r>
      <w:r w:rsidR="00AF29F8" w:rsidRPr="005B5C6E">
        <w:t>.java</w:t>
      </w:r>
      <w:bookmarkEnd w:id="44"/>
    </w:p>
    <w:p w14:paraId="345A0B06" w14:textId="77777777" w:rsidR="007850EC" w:rsidRPr="005B5C6E" w:rsidRDefault="007850EC" w:rsidP="0078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7D65B726" w14:textId="77777777" w:rsidR="007850EC" w:rsidRPr="005B5C6E" w:rsidRDefault="007850EC" w:rsidP="0078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ExecutionException.java                              12 mai 2021</w:t>
      </w:r>
    </w:p>
    <w:p w14:paraId="42302211" w14:textId="77777777" w:rsidR="007850EC" w:rsidRPr="005B5C6E" w:rsidRDefault="007850EC" w:rsidP="0078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4B97CA5B" w14:textId="77777777" w:rsidR="007850EC" w:rsidRPr="005B5C6E" w:rsidRDefault="007850EC" w:rsidP="0078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93AD948" w14:textId="77777777" w:rsidR="007850EC" w:rsidRPr="005B5C6E" w:rsidRDefault="007850EC" w:rsidP="0078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interpreteurlir;</w:t>
      </w:r>
    </w:p>
    <w:p w14:paraId="01AE58EE" w14:textId="77777777" w:rsidR="007850EC" w:rsidRPr="005B5C6E" w:rsidRDefault="007850EC" w:rsidP="0078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9657AA" w14:textId="77777777" w:rsidR="007850EC" w:rsidRPr="005B5C6E" w:rsidRDefault="007850EC" w:rsidP="0078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5AADC6E3" w14:textId="77777777" w:rsidR="007850EC" w:rsidRPr="005B5C6E" w:rsidRDefault="007850EC" w:rsidP="0078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Exception levée lors d'une erreur dans l'exécution d'un programme</w:t>
      </w:r>
    </w:p>
    <w:p w14:paraId="57B3D0CC" w14:textId="77777777" w:rsidR="007850EC" w:rsidRPr="005B5C6E" w:rsidRDefault="007850EC" w:rsidP="0078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dans l'interpréteurLIR.</w:t>
      </w:r>
    </w:p>
    <w:p w14:paraId="285E1640" w14:textId="77777777" w:rsidR="007850EC" w:rsidRPr="005B5C6E" w:rsidRDefault="007850EC" w:rsidP="0078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(Ex: division par 0)</w:t>
      </w:r>
    </w:p>
    <w:p w14:paraId="3C885D8E" w14:textId="77777777" w:rsidR="007850EC" w:rsidRPr="005B5C6E" w:rsidRDefault="007850EC" w:rsidP="0078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5679F54A" w14:textId="77777777" w:rsidR="007850EC" w:rsidRPr="005B5C6E" w:rsidRDefault="007850EC" w:rsidP="0078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1FC3F685" w14:textId="77777777" w:rsidR="007850EC" w:rsidRPr="005B5C6E" w:rsidRDefault="007850EC" w:rsidP="0078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3BD50F9A" w14:textId="77777777" w:rsidR="007850EC" w:rsidRPr="005B5C6E" w:rsidRDefault="007850EC" w:rsidP="0078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77C46521" w14:textId="77777777" w:rsidR="007850EC" w:rsidRPr="005B5C6E" w:rsidRDefault="007850EC" w:rsidP="0078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44688931" w14:textId="77777777" w:rsidR="007850EC" w:rsidRPr="005B5C6E" w:rsidRDefault="007850EC" w:rsidP="0078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7963ED58" w14:textId="77777777" w:rsidR="007850EC" w:rsidRPr="005B5C6E" w:rsidRDefault="007850EC" w:rsidP="0078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646464"/>
          <w:sz w:val="20"/>
          <w:szCs w:val="20"/>
          <w:lang w:val="en-US"/>
        </w:rPr>
        <w:t>@SuppressWarnings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"serial"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995534A" w14:textId="77777777" w:rsidR="007850EC" w:rsidRPr="005B5C6E" w:rsidRDefault="007850EC" w:rsidP="0078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ExecutionException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RuntimeException {</w:t>
      </w:r>
    </w:p>
    <w:p w14:paraId="40A8FD59" w14:textId="77777777" w:rsidR="007850EC" w:rsidRPr="005B5C6E" w:rsidRDefault="007850EC" w:rsidP="0078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2E0C1367" w14:textId="77777777" w:rsidR="007850EC" w:rsidRPr="005B5C6E" w:rsidRDefault="007850EC" w:rsidP="0078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2051289E" w14:textId="77777777" w:rsidR="007850EC" w:rsidRPr="005B5C6E" w:rsidRDefault="007850EC" w:rsidP="0078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cette exception avec un message.</w:t>
      </w:r>
    </w:p>
    <w:p w14:paraId="648FF2D6" w14:textId="77777777" w:rsidR="007850EC" w:rsidRPr="005B5C6E" w:rsidRDefault="007850EC" w:rsidP="0078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message explication succincte de cette exception</w:t>
      </w:r>
    </w:p>
    <w:p w14:paraId="0163F9DA" w14:textId="77777777" w:rsidR="007850EC" w:rsidRPr="005B5C6E" w:rsidRDefault="007850EC" w:rsidP="0078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7374C834" w14:textId="77777777" w:rsidR="007850EC" w:rsidRPr="005B5C6E" w:rsidRDefault="007850EC" w:rsidP="0078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ExecutionException(String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message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23172F1" w14:textId="77777777" w:rsidR="007850EC" w:rsidRPr="005B5C6E" w:rsidRDefault="007850EC" w:rsidP="0078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message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E137D44" w14:textId="77777777" w:rsidR="007850EC" w:rsidRPr="005B5C6E" w:rsidRDefault="007850EC" w:rsidP="0078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74352093" w14:textId="6CB95AE3" w:rsidR="007850EC" w:rsidRPr="005B5C6E" w:rsidRDefault="007850EC" w:rsidP="007850EC"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6EA08528" w14:textId="5A91E279" w:rsidR="00903EF7" w:rsidRPr="005B5C6E" w:rsidRDefault="00903EF7" w:rsidP="00903EF7">
      <w:pPr>
        <w:pStyle w:val="Titre3"/>
      </w:pPr>
      <w:bookmarkStart w:id="45" w:name="_Toc72843421"/>
      <w:r w:rsidRPr="005B5C6E">
        <w:t>Tests</w:t>
      </w:r>
      <w:bookmarkEnd w:id="45"/>
    </w:p>
    <w:p w14:paraId="29AA31AC" w14:textId="6B207B1F" w:rsidR="002C32F3" w:rsidRPr="005B5C6E" w:rsidRDefault="007850EC" w:rsidP="007850EC">
      <w:r w:rsidRPr="005B5C6E">
        <w:t xml:space="preserve">Les tests </w:t>
      </w:r>
      <w:r w:rsidR="00B72001" w:rsidRPr="005B5C6E">
        <w:t>reviendraient</w:t>
      </w:r>
      <w:r w:rsidRPr="005B5C6E">
        <w:t xml:space="preserve"> à tester RuntimeException car aucune fonctionnalité n’est ajoutée. De plus InterpreteurException qui est très similaire a été testée.</w:t>
      </w:r>
    </w:p>
    <w:p w14:paraId="55850513" w14:textId="3A5D5D8F" w:rsidR="007850EC" w:rsidRPr="005B5C6E" w:rsidRDefault="002C32F3" w:rsidP="007850EC">
      <w:r w:rsidRPr="005B5C6E">
        <w:br w:type="page"/>
      </w:r>
    </w:p>
    <w:p w14:paraId="34970C44" w14:textId="20A134F0" w:rsidR="00AF29F8" w:rsidRPr="005B5C6E" w:rsidRDefault="00AF29F8" w:rsidP="00AF29F8">
      <w:pPr>
        <w:pStyle w:val="Titre2"/>
      </w:pPr>
      <w:bookmarkStart w:id="46" w:name="_Toc72843422"/>
      <w:r w:rsidRPr="005B5C6E">
        <w:lastRenderedPageBreak/>
        <w:t>Classe Contexte</w:t>
      </w:r>
      <w:bookmarkEnd w:id="46"/>
    </w:p>
    <w:p w14:paraId="6378ABA9" w14:textId="7C9798D0" w:rsidR="00AF29F8" w:rsidRPr="005B5C6E" w:rsidRDefault="00AF29F8" w:rsidP="0073136E">
      <w:pPr>
        <w:pStyle w:val="Titre3"/>
        <w:numPr>
          <w:ilvl w:val="0"/>
          <w:numId w:val="18"/>
        </w:numPr>
      </w:pPr>
      <w:bookmarkStart w:id="47" w:name="_Toc72843423"/>
      <w:r w:rsidRPr="005B5C6E">
        <w:t>Contexte.java</w:t>
      </w:r>
      <w:bookmarkEnd w:id="47"/>
    </w:p>
    <w:p w14:paraId="087CF740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D2609B3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Contexte.java                              7 mai 2021</w:t>
      </w:r>
    </w:p>
    <w:p w14:paraId="774EDB63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27434A1F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B7F4321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interpreteurlir;</w:t>
      </w:r>
    </w:p>
    <w:p w14:paraId="3C3F27D9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E88805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14:paraId="3CB72000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38753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interpreteurlir.donnees.*;</w:t>
      </w:r>
    </w:p>
    <w:p w14:paraId="177B6780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interpreteurlir.donnees.litteraux.*;</w:t>
      </w:r>
    </w:p>
    <w:p w14:paraId="743E6600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DBF94D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9F7B6A5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Le contexte contiens l'ensemble des variables définies au cours  d'un session</w:t>
      </w:r>
    </w:p>
    <w:p w14:paraId="3F26B035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d'interpréteur LIR.</w:t>
      </w:r>
    </w:p>
    <w:p w14:paraId="4A42BA0B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Il est le seul moyen d'accéder et modifier ces variables.</w:t>
      </w:r>
    </w:p>
    <w:p w14:paraId="7CE81B33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Il sert donc d'interface entre le programme et les variables.</w:t>
      </w:r>
    </w:p>
    <w:p w14:paraId="6F68603F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L'accès à une variable se fait à partir d'un Identificateur.</w:t>
      </w:r>
    </w:p>
    <w:p w14:paraId="1241404F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Les variables sont listée par ordre alphabétique des identificateurs.</w:t>
      </w:r>
    </w:p>
    <w:p w14:paraId="6C4CCE12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598A6B4B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2E4305AC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5C3D60C3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39B60B68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17E06435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6710D6A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 {</w:t>
      </w:r>
    </w:p>
    <w:p w14:paraId="0A1C4BEA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A991085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Valeur par défaut pour une Chaine */</w:t>
      </w:r>
    </w:p>
    <w:p w14:paraId="5D1BA737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CHAINE_DEFAUT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"\"\""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8EACE36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2F5B04E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Valeur par défaut pour un Entier */</w:t>
      </w:r>
    </w:p>
    <w:p w14:paraId="16796D24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ENTIER_DEFAUT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Entier(0);</w:t>
      </w:r>
    </w:p>
    <w:p w14:paraId="4B5CB886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1FBA3B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Listes des variables définies dans ce contexte */</w:t>
      </w:r>
    </w:p>
    <w:p w14:paraId="3F384333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ArrayList&lt;Variable&gt; </w:t>
      </w:r>
      <w:r w:rsidRPr="005B5C6E">
        <w:rPr>
          <w:rFonts w:ascii="Consolas" w:hAnsi="Consolas" w:cs="Consolas"/>
          <w:color w:val="0000C0"/>
          <w:sz w:val="20"/>
          <w:szCs w:val="20"/>
        </w:rPr>
        <w:t>variables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6C76C63A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39FA2F2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E3AEBC4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un contexte vide (aucune variable de définie)</w:t>
      </w:r>
    </w:p>
    <w:p w14:paraId="75738D79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D0761E7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 {</w:t>
      </w:r>
    </w:p>
    <w:p w14:paraId="4F43BA00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74437F2B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variables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ArrayList&lt;Variable&gt;();</w:t>
      </w:r>
    </w:p>
    <w:p w14:paraId="5C728769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0C1AB7A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0DC231E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83BE76D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Affecte valeur à la variable dans le contexte </w:t>
      </w:r>
    </w:p>
    <w:p w14:paraId="5D2A1CE8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ayant pour identificateur id. </w:t>
      </w:r>
    </w:p>
    <w:p w14:paraId="33A3E818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Si cette variable n'existe pas alors elle est créée </w:t>
      </w:r>
    </w:p>
    <w:p w14:paraId="320BA534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et référence dans le contexte.</w:t>
      </w:r>
    </w:p>
    <w:p w14:paraId="03CD967C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id identificateur typé de la Variable</w:t>
      </w:r>
    </w:p>
    <w:p w14:paraId="0112B751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valeur valeur typée à affecter à la variable</w:t>
      </w:r>
    </w:p>
    <w:p w14:paraId="460F4E9B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Variable lance l'exception.</w:t>
      </w:r>
    </w:p>
    <w:p w14:paraId="54476248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</w:t>
      </w:r>
      <w:r w:rsidRPr="005B5C6E">
        <w:rPr>
          <w:rFonts w:ascii="Consolas" w:hAnsi="Consolas" w:cs="Consolas"/>
          <w:color w:val="3F3FBF"/>
          <w:sz w:val="20"/>
          <w:szCs w:val="20"/>
        </w:rPr>
        <w:t>{@link Variable#Variable(Identificateur, Litteral)}</w:t>
      </w:r>
    </w:p>
    <w:p w14:paraId="51923E85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2755067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ajouterVariable(Identificateur </w:t>
      </w:r>
      <w:r w:rsidRPr="005B5C6E">
        <w:rPr>
          <w:rFonts w:ascii="Consolas" w:hAnsi="Consolas" w:cs="Consolas"/>
          <w:color w:val="6A3E3E"/>
          <w:sz w:val="20"/>
          <w:szCs w:val="20"/>
        </w:rPr>
        <w:t>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Litteral 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199A6253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indexVar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indexVariable(</w:t>
      </w:r>
      <w:r w:rsidRPr="005B5C6E">
        <w:rPr>
          <w:rFonts w:ascii="Consolas" w:hAnsi="Consolas" w:cs="Consolas"/>
          <w:color w:val="6A3E3E"/>
          <w:sz w:val="20"/>
          <w:szCs w:val="20"/>
        </w:rPr>
        <w:t>id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2BADB00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5706876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Ajout de variable absente à la fin */</w:t>
      </w:r>
    </w:p>
    <w:p w14:paraId="2464726D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variables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.size() ==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indexVar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C86873B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variables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indexVar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Variable(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0FFEAECA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8843262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428D9984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else</w:t>
      </w:r>
    </w:p>
    <w:p w14:paraId="4D473478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FB4BF6D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Variable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varAIndex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variables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indexVar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4209EA7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Variable déjà présente */</w:t>
      </w:r>
    </w:p>
    <w:p w14:paraId="42732F48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</w:rPr>
        <w:t>varAIndex</w:t>
      </w:r>
      <w:r w:rsidRPr="005B5C6E">
        <w:rPr>
          <w:rFonts w:ascii="Consolas" w:hAnsi="Consolas" w:cs="Consolas"/>
          <w:color w:val="000000"/>
          <w:sz w:val="20"/>
          <w:szCs w:val="20"/>
        </w:rPr>
        <w:t>.getIdentificateur().compareTo(</w:t>
      </w:r>
      <w:r w:rsidRPr="005B5C6E">
        <w:rPr>
          <w:rFonts w:ascii="Consolas" w:hAnsi="Consolas" w:cs="Consolas"/>
          <w:color w:val="6A3E3E"/>
          <w:sz w:val="20"/>
          <w:szCs w:val="20"/>
        </w:rPr>
        <w:t>id</w:t>
      </w:r>
      <w:r w:rsidRPr="005B5C6E">
        <w:rPr>
          <w:rFonts w:ascii="Consolas" w:hAnsi="Consolas" w:cs="Consolas"/>
          <w:color w:val="000000"/>
          <w:sz w:val="20"/>
          <w:szCs w:val="20"/>
        </w:rPr>
        <w:t>) == 0) {</w:t>
      </w:r>
    </w:p>
    <w:p w14:paraId="57E9A2FD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varAIndex</w:t>
      </w:r>
      <w:r w:rsidRPr="005B5C6E">
        <w:rPr>
          <w:rFonts w:ascii="Consolas" w:hAnsi="Consolas" w:cs="Consolas"/>
          <w:color w:val="000000"/>
          <w:sz w:val="20"/>
          <w:szCs w:val="20"/>
        </w:rPr>
        <w:t>.setValeur(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91EA8D7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8400D48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Variable absente : ajout à son index trié */</w:t>
      </w:r>
    </w:p>
    <w:p w14:paraId="7C4A6070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variables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indexVar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Variable(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4C62AE5C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00C7DB10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   </w:t>
      </w:r>
    </w:p>
    <w:p w14:paraId="0E2BADE9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CBB86DB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1316248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Lecture de la valeur d'une variable du contexte.</w:t>
      </w:r>
    </w:p>
    <w:p w14:paraId="5E94105D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id identificateur de la variable dont on veut la valeur</w:t>
      </w:r>
    </w:p>
    <w:p w14:paraId="7144A011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Si la variable est définie alors sa valeur est retournée.</w:t>
      </w:r>
    </w:p>
    <w:p w14:paraId="70BDA123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Sinon la valeur par défaut (CHAINE_DEFAUT ou ENTIER_DEFAUT) </w:t>
      </w:r>
    </w:p>
    <w:p w14:paraId="35DBAA63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selon type de id est retournée.</w:t>
      </w:r>
    </w:p>
    <w:p w14:paraId="47245661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5812ACD7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Litteral lireValeurVariable(Identificateur </w:t>
      </w:r>
      <w:r w:rsidRPr="005B5C6E">
        <w:rPr>
          <w:rFonts w:ascii="Consolas" w:hAnsi="Consolas" w:cs="Consolas"/>
          <w:color w:val="6A3E3E"/>
          <w:sz w:val="20"/>
          <w:szCs w:val="20"/>
        </w:rPr>
        <w:t>id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5F7D99A2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Litteral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07BBA69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indexVar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indexVariable(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5AB30D3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variables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.size() &gt;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indexVar</w:t>
      </w:r>
    </w:p>
    <w:p w14:paraId="237CF109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&amp;&amp; </w:t>
      </w:r>
      <w:r w:rsidRPr="005B5C6E">
        <w:rPr>
          <w:rFonts w:ascii="Consolas" w:hAnsi="Consolas" w:cs="Consolas"/>
          <w:color w:val="0000C0"/>
          <w:sz w:val="20"/>
          <w:szCs w:val="20"/>
        </w:rPr>
        <w:t>variables</w:t>
      </w:r>
      <w:r w:rsidRPr="005B5C6E">
        <w:rPr>
          <w:rFonts w:ascii="Consolas" w:hAnsi="Consolas" w:cs="Consolas"/>
          <w:color w:val="000000"/>
          <w:sz w:val="20"/>
          <w:szCs w:val="20"/>
        </w:rPr>
        <w:t>.get(</w:t>
      </w:r>
      <w:r w:rsidRPr="005B5C6E">
        <w:rPr>
          <w:rFonts w:ascii="Consolas" w:hAnsi="Consolas" w:cs="Consolas"/>
          <w:color w:val="6A3E3E"/>
          <w:sz w:val="20"/>
          <w:szCs w:val="20"/>
        </w:rPr>
        <w:t>indexVar</w:t>
      </w:r>
      <w:r w:rsidRPr="005B5C6E">
        <w:rPr>
          <w:rFonts w:ascii="Consolas" w:hAnsi="Consolas" w:cs="Consolas"/>
          <w:color w:val="000000"/>
          <w:sz w:val="20"/>
          <w:szCs w:val="20"/>
        </w:rPr>
        <w:t>).getIdentificateur().compareTo(</w:t>
      </w:r>
      <w:r w:rsidRPr="005B5C6E">
        <w:rPr>
          <w:rFonts w:ascii="Consolas" w:hAnsi="Consolas" w:cs="Consolas"/>
          <w:color w:val="6A3E3E"/>
          <w:sz w:val="20"/>
          <w:szCs w:val="20"/>
        </w:rPr>
        <w:t>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B37ACB5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== 0) {</w:t>
      </w:r>
    </w:p>
    <w:p w14:paraId="71E94556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La variables est présente */</w:t>
      </w:r>
    </w:p>
    <w:p w14:paraId="1D15ED2E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variables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indexVar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).getValeur();</w:t>
      </w:r>
    </w:p>
    <w:p w14:paraId="6D38B7C7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instanceof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IdentificateurChaine) {</w:t>
      </w:r>
    </w:p>
    <w:p w14:paraId="33EF44BB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CHAINE_DEFAUT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7D2C8216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878320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ENTIER_DEFAUT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7CBE2349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55C9E5C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33E631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7B12DD88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DC9B4CD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E29E2D4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7EFCE5D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15CC761E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Recherche de l'index théorique ou réel de la variable ayant id comme</w:t>
      </w:r>
    </w:p>
    <w:p w14:paraId="5FDC1671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identificateur.</w:t>
      </w:r>
    </w:p>
    <w:p w14:paraId="1955DA13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id identificateur dont on cherche l'index de la variable</w:t>
      </w:r>
    </w:p>
    <w:p w14:paraId="0D9BC965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index de la Variable ayant id comme identificateur. </w:t>
      </w:r>
    </w:p>
    <w:p w14:paraId="2C89EDE7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Si la variable n'existe pas alors c'est l'index de la place</w:t>
      </w:r>
    </w:p>
    <w:p w14:paraId="427871F6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théorique de variable pour qu'elle soit triée qui est renvoyé.</w:t>
      </w:r>
    </w:p>
    <w:p w14:paraId="21B8C94E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490F6E22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indexVariable(Identificateur </w:t>
      </w:r>
      <w:r w:rsidRPr="005B5C6E">
        <w:rPr>
          <w:rFonts w:ascii="Consolas" w:hAnsi="Consolas" w:cs="Consolas"/>
          <w:color w:val="6A3E3E"/>
          <w:sz w:val="20"/>
          <w:szCs w:val="20"/>
        </w:rPr>
        <w:t>id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7000DC0D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6C06C66C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taille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0000C0"/>
          <w:sz w:val="20"/>
          <w:szCs w:val="20"/>
        </w:rPr>
        <w:t>variables</w:t>
      </w:r>
      <w:r w:rsidRPr="005B5C6E">
        <w:rPr>
          <w:rFonts w:ascii="Consolas" w:hAnsi="Consolas" w:cs="Consolas"/>
          <w:color w:val="000000"/>
          <w:sz w:val="20"/>
          <w:szCs w:val="20"/>
        </w:rPr>
        <w:t>.size();</w:t>
      </w:r>
    </w:p>
    <w:p w14:paraId="5AF7060F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</w:rPr>
        <w:t>taille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</w:rPr>
        <w:t>++) {</w:t>
      </w:r>
    </w:p>
    <w:p w14:paraId="51B04BC8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0000C0"/>
          <w:sz w:val="20"/>
          <w:szCs w:val="20"/>
        </w:rPr>
        <w:t>variables</w:t>
      </w:r>
      <w:r w:rsidRPr="005B5C6E">
        <w:rPr>
          <w:rFonts w:ascii="Consolas" w:hAnsi="Consolas" w:cs="Consolas"/>
          <w:color w:val="000000"/>
          <w:sz w:val="20"/>
          <w:szCs w:val="20"/>
        </w:rPr>
        <w:t>.get(</w:t>
      </w:r>
      <w:r w:rsidRPr="005B5C6E">
        <w:rPr>
          <w:rFonts w:ascii="Consolas" w:hAnsi="Consolas" w:cs="Consolas"/>
          <w:color w:val="6A3E3E"/>
          <w:sz w:val="20"/>
          <w:szCs w:val="20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</w:rPr>
        <w:t>).getIdentificateur().compareTo(</w:t>
      </w:r>
      <w:r w:rsidRPr="005B5C6E">
        <w:rPr>
          <w:rFonts w:ascii="Consolas" w:hAnsi="Consolas" w:cs="Consolas"/>
          <w:color w:val="6A3E3E"/>
          <w:sz w:val="20"/>
          <w:szCs w:val="20"/>
        </w:rPr>
        <w:t>id</w:t>
      </w:r>
      <w:r w:rsidRPr="005B5C6E">
        <w:rPr>
          <w:rFonts w:ascii="Consolas" w:hAnsi="Consolas" w:cs="Consolas"/>
          <w:color w:val="000000"/>
          <w:sz w:val="20"/>
          <w:szCs w:val="20"/>
        </w:rPr>
        <w:t>) &gt;= 0) {</w:t>
      </w:r>
    </w:p>
    <w:p w14:paraId="73582BCB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894F96B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26313C4A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49E2A21F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67264CB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}</w:t>
      </w:r>
    </w:p>
    <w:p w14:paraId="3D9177F1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0B33B3C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/* non javadoc</w:t>
      </w:r>
    </w:p>
    <w:p w14:paraId="46F428BD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* @see java.lang.Object#toString()</w:t>
      </w:r>
    </w:p>
    <w:p w14:paraId="1FCBC07D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</w:t>
      </w:r>
      <w:r w:rsidRPr="005B5C6E">
        <w:rPr>
          <w:rFonts w:ascii="Consolas" w:hAnsi="Consolas" w:cs="Consolas"/>
          <w:color w:val="3F7F5F"/>
          <w:sz w:val="20"/>
          <w:szCs w:val="20"/>
        </w:rPr>
        <w:t>*/</w:t>
      </w:r>
    </w:p>
    <w:p w14:paraId="66A44F7A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889F3E1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14:paraId="6F5DE28A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MSG_VIDE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"aucune variable n'est définie\n"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7FC8C63C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taille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variables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.size();</w:t>
      </w:r>
    </w:p>
    <w:p w14:paraId="5469E09C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7CDAA167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taille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{</w:t>
      </w:r>
    </w:p>
    <w:p w14:paraId="6A6ED95D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MSG_VIDE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995A2D2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3C942A8E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else</w:t>
      </w:r>
    </w:p>
    <w:p w14:paraId="1B316261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5097E014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StringBuilder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resultat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StringBuilder(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D7C4BFC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taille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547BF1E4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resultat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variables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1FB8EAC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1A9D23F8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resultat</w:t>
      </w:r>
      <w:r w:rsidRPr="005B5C6E">
        <w:rPr>
          <w:rFonts w:ascii="Consolas" w:hAnsi="Consolas" w:cs="Consolas"/>
          <w:color w:val="000000"/>
          <w:sz w:val="20"/>
          <w:szCs w:val="20"/>
        </w:rPr>
        <w:t>.toString();</w:t>
      </w:r>
    </w:p>
    <w:p w14:paraId="19799F83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9E923D4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010618B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7F7AF00D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Remise à zéro du contexte.</w:t>
      </w:r>
    </w:p>
    <w:p w14:paraId="2A582BC5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Efface toutes les variables mémorisée par le contexte.</w:t>
      </w:r>
    </w:p>
    <w:p w14:paraId="1393E096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2B1BA0ED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raz() {</w:t>
      </w:r>
    </w:p>
    <w:p w14:paraId="5DF9740B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variables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.clear();</w:t>
      </w:r>
    </w:p>
    <w:p w14:paraId="45E5C2EE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1A7404BF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ECE55FA" w14:textId="4683202A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18EEF628" w14:textId="12500D85" w:rsidR="00AF29F8" w:rsidRPr="005B5C6E" w:rsidRDefault="00AF29F8" w:rsidP="00AF29F8">
      <w:pPr>
        <w:pStyle w:val="Titre3"/>
      </w:pPr>
      <w:bookmarkStart w:id="48" w:name="_Toc72843424"/>
      <w:r w:rsidRPr="005B5C6E">
        <w:t>TestContexte.java</w:t>
      </w:r>
      <w:bookmarkEnd w:id="48"/>
    </w:p>
    <w:p w14:paraId="4987CB26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79893F1A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TestContexte.java                              8 mai 2021</w:t>
      </w:r>
    </w:p>
    <w:p w14:paraId="2146C188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327B4643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E435999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interpreteurlir.tests;</w:t>
      </w:r>
    </w:p>
    <w:p w14:paraId="38D11395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E8FC2B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501ECA92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4E31C8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7AD8B153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interpreteurlir.donnees.*;</w:t>
      </w:r>
    </w:p>
    <w:p w14:paraId="6617BE07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interpreteurlir.donnees.litteraux.*;</w:t>
      </w:r>
    </w:p>
    <w:p w14:paraId="37E1FC91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A32156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5442D834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Contexte}</w:t>
      </w:r>
    </w:p>
    <w:p w14:paraId="236D1564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2ADA5048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1446A16B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74AB2F61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66458E34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156D455F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C0B173E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TestContexte {</w:t>
      </w:r>
    </w:p>
    <w:p w14:paraId="7087752B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A6F60C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Jeux de tests de Contexte */</w:t>
      </w:r>
    </w:p>
    <w:p w14:paraId="7B39F4E9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Contexte[]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 </w:t>
      </w:r>
    </w:p>
    <w:p w14:paraId="79758494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Contexte(),</w:t>
      </w:r>
    </w:p>
    <w:p w14:paraId="2C6C1E5F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14:paraId="4AD5FF0C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EA655B7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1E33059B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Contexte#Contexte()}</w:t>
      </w:r>
    </w:p>
    <w:p w14:paraId="266AC0A9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86DD375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testContexte() {</w:t>
      </w:r>
    </w:p>
    <w:p w14:paraId="585614F5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Contexte#Contexte()"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96ED298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B91F806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Contexte();  </w:t>
      </w:r>
    </w:p>
    <w:p w14:paraId="19E4B9C0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6B6BDBC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5B99BDF8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419C9DB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C61AC93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A267153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1FD6428A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</w:p>
    <w:p w14:paraId="79C3633F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color w:val="3F3FBF"/>
          <w:sz w:val="20"/>
          <w:szCs w:val="20"/>
        </w:rPr>
        <w:t>{@link Contexte#ajouterVariable(Identificateur, Litteral)}</w:t>
      </w:r>
    </w:p>
    <w:p w14:paraId="57C37427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004BD736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testAjouterVariable() {</w:t>
      </w:r>
    </w:p>
    <w:p w14:paraId="788BDA53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Identificateur[] </w:t>
      </w:r>
      <w:r w:rsidRPr="005B5C6E">
        <w:rPr>
          <w:rFonts w:ascii="Consolas" w:hAnsi="Consolas" w:cs="Consolas"/>
          <w:color w:val="6A3E3E"/>
          <w:sz w:val="20"/>
          <w:szCs w:val="20"/>
        </w:rPr>
        <w:t>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2843ACB3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"$chaine"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), </w:t>
      </w:r>
      <w:r w:rsidRPr="005B5C6E">
        <w:rPr>
          <w:rFonts w:ascii="Consolas" w:hAnsi="Consolas" w:cs="Consolas"/>
          <w:color w:val="3F7F5F"/>
          <w:sz w:val="20"/>
          <w:szCs w:val="20"/>
        </w:rPr>
        <w:t>// ajout dans liste vide</w:t>
      </w:r>
    </w:p>
    <w:p w14:paraId="47450B58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"entier"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), </w:t>
      </w:r>
      <w:r w:rsidRPr="005B5C6E">
        <w:rPr>
          <w:rFonts w:ascii="Consolas" w:hAnsi="Consolas" w:cs="Consolas"/>
          <w:color w:val="3F7F5F"/>
          <w:sz w:val="20"/>
          <w:szCs w:val="20"/>
        </w:rPr>
        <w:t>// ajout fin</w:t>
      </w:r>
    </w:p>
    <w:p w14:paraId="3ED11146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"$zoro"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),  </w:t>
      </w:r>
      <w:r w:rsidRPr="005B5C6E">
        <w:rPr>
          <w:rFonts w:ascii="Consolas" w:hAnsi="Consolas" w:cs="Consolas"/>
          <w:color w:val="3F7F5F"/>
          <w:sz w:val="20"/>
          <w:szCs w:val="20"/>
        </w:rPr>
        <w:t>// ajout milieu</w:t>
      </w:r>
    </w:p>
    <w:p w14:paraId="75909041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modif variable présente</w:t>
      </w:r>
    </w:p>
    <w:p w14:paraId="45FB080C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"$chaine"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), </w:t>
      </w:r>
      <w:r w:rsidRPr="005B5C6E">
        <w:rPr>
          <w:rFonts w:ascii="Consolas" w:hAnsi="Consolas" w:cs="Consolas"/>
          <w:color w:val="3F7F5F"/>
          <w:sz w:val="20"/>
          <w:szCs w:val="20"/>
        </w:rPr>
        <w:t>// ajout dans liste vide</w:t>
      </w:r>
    </w:p>
    <w:p w14:paraId="4A7086B5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"entier"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), </w:t>
      </w:r>
      <w:r w:rsidRPr="005B5C6E">
        <w:rPr>
          <w:rFonts w:ascii="Consolas" w:hAnsi="Consolas" w:cs="Consolas"/>
          <w:color w:val="3F7F5F"/>
          <w:sz w:val="20"/>
          <w:szCs w:val="20"/>
        </w:rPr>
        <w:t>// ajout fin</w:t>
      </w:r>
    </w:p>
    <w:p w14:paraId="59EC9921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"$zoro"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),  </w:t>
      </w:r>
      <w:r w:rsidRPr="005B5C6E">
        <w:rPr>
          <w:rFonts w:ascii="Consolas" w:hAnsi="Consolas" w:cs="Consolas"/>
          <w:color w:val="3F7F5F"/>
          <w:sz w:val="20"/>
          <w:szCs w:val="20"/>
        </w:rPr>
        <w:t>// ajout milieu</w:t>
      </w:r>
    </w:p>
    <w:p w14:paraId="64BB7CD9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07B18653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"$abcd"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),  </w:t>
      </w:r>
      <w:r w:rsidRPr="005B5C6E">
        <w:rPr>
          <w:rFonts w:ascii="Consolas" w:hAnsi="Consolas" w:cs="Consolas"/>
          <w:color w:val="3F7F5F"/>
          <w:sz w:val="20"/>
          <w:szCs w:val="20"/>
        </w:rPr>
        <w:t>// ajout debut</w:t>
      </w:r>
    </w:p>
    <w:p w14:paraId="407ACA6F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41B4EB93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4BE4BC8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Litteral[] 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236E0848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"\"blabla\""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F4076B7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Entier(25),</w:t>
      </w:r>
    </w:p>
    <w:p w14:paraId="77172C09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"\"Zoro le héro\""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F014224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7E533611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"\"viveLa Vie\""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94E25F5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Entier(-1),</w:t>
      </w:r>
    </w:p>
    <w:p w14:paraId="2613048B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 xml:space="preserve">"\"   ah ah !  </w:t>
      </w:r>
      <w:r w:rsidRPr="005B5C6E">
        <w:rPr>
          <w:rFonts w:ascii="Consolas" w:hAnsi="Consolas" w:cs="Consolas"/>
          <w:color w:val="2A00FF"/>
          <w:sz w:val="20"/>
          <w:szCs w:val="20"/>
        </w:rPr>
        <w:t>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2A2087C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5D2C5B88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"\"lol\""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09C04C1F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31350154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980B29B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"</w:t>
      </w:r>
    </w:p>
    <w:p w14:paraId="3950BBE7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"Contexte#ajouterVariable(Identificateur, Litteral)"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9454D5B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2B57DFE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numAjout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</w:rPr>
        <w:t>numAjout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</w:rPr>
        <w:t>id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</w:rPr>
        <w:t>numAjout</w:t>
      </w:r>
      <w:r w:rsidRPr="005B5C6E">
        <w:rPr>
          <w:rFonts w:ascii="Consolas" w:hAnsi="Consolas" w:cs="Consolas"/>
          <w:color w:val="000000"/>
          <w:sz w:val="20"/>
          <w:szCs w:val="20"/>
        </w:rPr>
        <w:t>++) {</w:t>
      </w:r>
    </w:p>
    <w:p w14:paraId="27AF3C43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[0].ajouterVariable(</w:t>
      </w:r>
      <w:r w:rsidRPr="005B5C6E">
        <w:rPr>
          <w:rFonts w:ascii="Consolas" w:hAnsi="Consolas" w:cs="Consolas"/>
          <w:color w:val="6A3E3E"/>
          <w:sz w:val="20"/>
          <w:szCs w:val="20"/>
        </w:rPr>
        <w:t>id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numAjout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], 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numAjout</w:t>
      </w:r>
      <w:r w:rsidRPr="005B5C6E">
        <w:rPr>
          <w:rFonts w:ascii="Consolas" w:hAnsi="Consolas" w:cs="Consolas"/>
          <w:color w:val="000000"/>
          <w:sz w:val="20"/>
          <w:szCs w:val="20"/>
        </w:rPr>
        <w:t>]);</w:t>
      </w:r>
    </w:p>
    <w:p w14:paraId="08A798A8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numAjout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2) {</w:t>
      </w:r>
    </w:p>
    <w:p w14:paraId="20980EFE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[0].toString());</w:t>
      </w:r>
    </w:p>
    <w:p w14:paraId="0483F554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55673CD4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74957C63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[0].toString());</w:t>
      </w:r>
    </w:p>
    <w:p w14:paraId="25D1C6F8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7BCAEC3C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2D5B953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C3384FC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Contexte#toString()}</w:t>
      </w:r>
    </w:p>
    <w:p w14:paraId="6F819D99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5A87DF8E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testToString() {</w:t>
      </w:r>
    </w:p>
    <w:p w14:paraId="299836DC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chaineAttendue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4F7D5B74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"aucune variable n'est définie\n"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72A6090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"aucune variable n'est définie\n"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FC72B9C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"aucune variable n'est définie\n"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6E0DB76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1B5004E7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7D8CCE2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Contexte#toString()"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338F86F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chaineAttendue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3B9F773E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].toString(),</w:t>
      </w:r>
    </w:p>
    <w:p w14:paraId="6FAE52D9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chaineAttendue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]);</w:t>
      </w:r>
    </w:p>
    <w:p w14:paraId="0DAD5110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D0B7A99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C6B2ABB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6531808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7CCDCB69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Contexte#raz()}</w:t>
      </w:r>
    </w:p>
    <w:p w14:paraId="7E01798C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19A0DA2F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testRaz() {</w:t>
      </w:r>
    </w:p>
    <w:p w14:paraId="4ADF0D52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5B5C6E">
        <w:rPr>
          <w:rFonts w:ascii="Consolas" w:hAnsi="Consolas" w:cs="Consolas"/>
          <w:color w:val="6A3E3E"/>
          <w:sz w:val="20"/>
          <w:szCs w:val="20"/>
        </w:rPr>
        <w:t>toStringVide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"aucune variable n'est définie\n"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6A0EF13B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A495A98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fixture 0 est vide</w:t>
      </w:r>
    </w:p>
    <w:p w14:paraId="4B256437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4827A81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fixture 1 a 3 éléments à vider</w:t>
      </w:r>
    </w:p>
    <w:p w14:paraId="4CA28F9D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[1].ajouterVariable(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"$chaine"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14:paraId="136C517B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"\"blabla\""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3D7E8E30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[1].ajouterVariable(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"entier"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14:paraId="3B218B40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Entier(25));</w:t>
      </w:r>
    </w:p>
    <w:p w14:paraId="10E7D87D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[1].ajouterVariable(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"$zoro"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14:paraId="2968FCC4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"\"Zoro le héro\""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3BB5BE60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655342E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fixture 2 a 1 éléments unique</w:t>
      </w:r>
    </w:p>
    <w:p w14:paraId="4DBF913E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[1].ajouterVariable(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"$zer"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14:paraId="4933CAC5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"\"blvzgr\""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62F6B9D6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E443184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Contexte#raz()"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92C6894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07B49E28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</w:rPr>
        <w:t>.raz();</w:t>
      </w:r>
    </w:p>
    <w:p w14:paraId="37241456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toString doit être celui d'un contexte vide</w:t>
      </w:r>
    </w:p>
    <w:p w14:paraId="7E2CFCBB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toStringVide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</w:rPr>
        <w:t>.toString());</w:t>
      </w:r>
    </w:p>
    <w:p w14:paraId="1EE89BCE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CADE9B4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6EB7D41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330D870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3EC38DF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Contexte#lireValeurVariable(Identificateur)}</w:t>
      </w:r>
    </w:p>
    <w:p w14:paraId="784EAA56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CE99196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testLireValeurVariable() {</w:t>
      </w:r>
    </w:p>
    <w:p w14:paraId="27831A82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9CC02B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"</w:t>
      </w:r>
    </w:p>
    <w:p w14:paraId="778534BE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"Contexte#lireValeurVariable(Identificateur)"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C45586E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B5E5419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lire valeur défaut contexte vid</w:t>
      </w:r>
    </w:p>
    <w:p w14:paraId="0CCCF849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[0].lireValeurVariable(</w:t>
      </w:r>
    </w:p>
    <w:p w14:paraId="2E5DBAA6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"$chaine"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)).getValeur(), 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CCE39A3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[0].lireValeurVariable(</w:t>
      </w:r>
    </w:p>
    <w:p w14:paraId="6E85F90E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"entier"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)).getValeur(), </w:t>
      </w:r>
    </w:p>
    <w:p w14:paraId="24B07BEF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Integer.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 w:rsidRPr="005B5C6E">
        <w:rPr>
          <w:rFonts w:ascii="Consolas" w:hAnsi="Consolas" w:cs="Consolas"/>
          <w:color w:val="000000"/>
          <w:sz w:val="20"/>
          <w:szCs w:val="20"/>
        </w:rPr>
        <w:t>(0));</w:t>
      </w:r>
    </w:p>
    <w:p w14:paraId="218F3E64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F594F82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lire valeur par défaut dans contexte non vide</w:t>
      </w:r>
    </w:p>
    <w:p w14:paraId="704BE525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[1].ajouterVariable(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"$zoro"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14:paraId="2AA2C21D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"\"Zoro le héro\""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40FDAE2C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F0FAD71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[1].lireValeurVariable(</w:t>
      </w:r>
    </w:p>
    <w:p w14:paraId="777DB19F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"$chaine"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)).getValeur(), 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C141E58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[1].lireValeurVariable(</w:t>
      </w:r>
    </w:p>
    <w:p w14:paraId="1ADCD9EE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"entier"</w:t>
      </w:r>
      <w:r w:rsidRPr="005B5C6E">
        <w:rPr>
          <w:rFonts w:ascii="Consolas" w:hAnsi="Consolas" w:cs="Consolas"/>
          <w:color w:val="000000"/>
          <w:sz w:val="20"/>
          <w:szCs w:val="20"/>
        </w:rPr>
        <w:t>)).getValeur(), 0);</w:t>
      </w:r>
    </w:p>
    <w:p w14:paraId="25A14FA3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878E154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lire valeur qui existent déjà</w:t>
      </w:r>
    </w:p>
    <w:p w14:paraId="10692770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[1].ajouterVariable(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"$chaine"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14:paraId="2D1AB7F3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"\"blabla\""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750FAAF5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[1].ajouterVariable(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"entier"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14:paraId="751E765B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Entier(25));</w:t>
      </w:r>
    </w:p>
    <w:p w14:paraId="2CAF7CEB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3580096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[1].lireValeurVariable(</w:t>
      </w:r>
    </w:p>
    <w:p w14:paraId="421B63B1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"$zoro"</w:t>
      </w:r>
      <w:r w:rsidRPr="005B5C6E">
        <w:rPr>
          <w:rFonts w:ascii="Consolas" w:hAnsi="Consolas" w:cs="Consolas"/>
          <w:color w:val="000000"/>
          <w:sz w:val="20"/>
          <w:szCs w:val="20"/>
        </w:rPr>
        <w:t>)).getValeur());</w:t>
      </w:r>
    </w:p>
    <w:p w14:paraId="2FCC580A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D5A5033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CC382D4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[1].lireValeurVariable(</w:t>
      </w:r>
    </w:p>
    <w:p w14:paraId="137ED1BD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"$chaine"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)).getValeur(), </w:t>
      </w:r>
      <w:r w:rsidRPr="005B5C6E">
        <w:rPr>
          <w:rFonts w:ascii="Consolas" w:hAnsi="Consolas" w:cs="Consolas"/>
          <w:color w:val="2A00FF"/>
          <w:sz w:val="20"/>
          <w:szCs w:val="20"/>
        </w:rPr>
        <w:t>"blabla"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3410785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[1].lireValeurVariable(</w:t>
      </w:r>
    </w:p>
    <w:p w14:paraId="70CA3435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"entier"</w:t>
      </w:r>
      <w:r w:rsidRPr="005B5C6E">
        <w:rPr>
          <w:rFonts w:ascii="Consolas" w:hAnsi="Consolas" w:cs="Consolas"/>
          <w:color w:val="000000"/>
          <w:sz w:val="20"/>
          <w:szCs w:val="20"/>
        </w:rPr>
        <w:t>)).getValeur(), 25);</w:t>
      </w:r>
    </w:p>
    <w:p w14:paraId="1841CC9F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[1].lireValeurVariable(</w:t>
      </w:r>
    </w:p>
    <w:p w14:paraId="2F53A171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"$zoro"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)).getValeur(), </w:t>
      </w:r>
    </w:p>
    <w:p w14:paraId="36652FF0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"Zoro le héro"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2ECD364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768EED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955EDA5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4235420" w14:textId="14DA63D5" w:rsidR="00F56427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421759BC" w14:textId="1093EDAD" w:rsidR="0048683F" w:rsidRPr="005B5C6E" w:rsidRDefault="00F56427" w:rsidP="00F56427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0C7034B6" w14:textId="6AFCE673" w:rsidR="00AF29F8" w:rsidRPr="005B5C6E" w:rsidRDefault="00AF29F8" w:rsidP="00AF29F8">
      <w:pPr>
        <w:pStyle w:val="Titre2"/>
      </w:pPr>
      <w:bookmarkStart w:id="49" w:name="_Toc72843425"/>
      <w:r w:rsidRPr="005B5C6E">
        <w:lastRenderedPageBreak/>
        <w:t>Classe Analyseur</w:t>
      </w:r>
      <w:bookmarkEnd w:id="49"/>
    </w:p>
    <w:p w14:paraId="0321C869" w14:textId="4784623C" w:rsidR="00AF29F8" w:rsidRPr="005B5C6E" w:rsidRDefault="00AF29F8" w:rsidP="0073136E">
      <w:pPr>
        <w:pStyle w:val="Titre3"/>
        <w:numPr>
          <w:ilvl w:val="0"/>
          <w:numId w:val="19"/>
        </w:numPr>
      </w:pPr>
      <w:bookmarkStart w:id="50" w:name="_Toc72843426"/>
      <w:r w:rsidRPr="005B5C6E">
        <w:t>Analyseur.java</w:t>
      </w:r>
      <w:bookmarkEnd w:id="50"/>
    </w:p>
    <w:p w14:paraId="55E13F0F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D3CFCBD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Analyseur.java                                9 mai 2021</w:t>
      </w:r>
    </w:p>
    <w:p w14:paraId="67B8B3C7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33D5C052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A3FDA44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interpreteurlir;</w:t>
      </w:r>
    </w:p>
    <w:p w14:paraId="6EA51953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C96EF3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java.lang.reflect.InvocationTargetException;</w:t>
      </w:r>
    </w:p>
    <w:p w14:paraId="20B24C67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7329C303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2B41C1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interpreteurlir.expressions.Expression;</w:t>
      </w:r>
    </w:p>
    <w:p w14:paraId="2A863FBD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interpreteurlir.motscles.Commande;</w:t>
      </w:r>
    </w:p>
    <w:p w14:paraId="7B47F918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interpreteurlir.motscles.instructions.Instruction;</w:t>
      </w:r>
    </w:p>
    <w:p w14:paraId="132BF9D8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interpreteurlir.programmes.*;</w:t>
      </w:r>
    </w:p>
    <w:p w14:paraId="191C8B25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12BC57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24D054C3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Analyseur de l'entrée standard du programme interpréteur LIR.</w:t>
      </w:r>
    </w:p>
    <w:p w14:paraId="675079C1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155BD4CE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7EFFA7B1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30D12EBB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63FA9878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1FB819F3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4C83765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Analyseur {</w:t>
      </w:r>
    </w:p>
    <w:p w14:paraId="40021FC4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C8988A2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Symbole d'invite de commande */</w:t>
      </w:r>
    </w:p>
    <w:p w14:paraId="334B6DF1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INVITE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"?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FC58E24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08EAE1E2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/** Message feedback ok */</w:t>
      </w:r>
    </w:p>
    <w:p w14:paraId="35E856AC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OK_FEEDBACK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"ok"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D51C779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355E2F45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/** Message feedback not ok */</w:t>
      </w:r>
    </w:p>
    <w:p w14:paraId="79483A63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NOK_FEEDBACK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"nok :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2F4DD60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66DD9DFD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analyseur de l'entrée standard */</w:t>
      </w:r>
    </w:p>
    <w:p w14:paraId="5F02E540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 w:rsidRPr="005B5C6E">
        <w:rPr>
          <w:rFonts w:ascii="Consolas" w:hAnsi="Consolas" w:cs="Consolas"/>
          <w:color w:val="0000C0"/>
          <w:sz w:val="20"/>
          <w:szCs w:val="20"/>
        </w:rPr>
        <w:t>entree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0D21A923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F6251DE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contexte de cet analyseur */</w:t>
      </w:r>
    </w:p>
    <w:p w14:paraId="59EBADA7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4171D11C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66FF929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programme de cet analyseur */</w:t>
      </w:r>
    </w:p>
    <w:p w14:paraId="50B67981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Programme </w:t>
      </w:r>
      <w:r w:rsidRPr="005B5C6E">
        <w:rPr>
          <w:rFonts w:ascii="Consolas" w:hAnsi="Consolas" w:cs="Consolas"/>
          <w:color w:val="0000C0"/>
          <w:sz w:val="20"/>
          <w:szCs w:val="20"/>
        </w:rPr>
        <w:t>programme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03601B04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F91111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26107DE3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un analyseur ayant son propre contexte.</w:t>
      </w:r>
    </w:p>
    <w:p w14:paraId="61BA3698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3FCD49D9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Analyseur() {</w:t>
      </w:r>
    </w:p>
    <w:p w14:paraId="4196E180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455B2E8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entree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6BD4C17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Contexte();</w:t>
      </w:r>
    </w:p>
    <w:p w14:paraId="571CF814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Expression.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referencerContexte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D65FC7F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programme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Programme();</w:t>
      </w:r>
    </w:p>
    <w:p w14:paraId="1C9456D3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Commande.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referencerProgramme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programme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1D3A975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018A7F3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EFE2D5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59DDCFC8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Lance la boucle qui demande puis exécute des commandes ou instructions</w:t>
      </w:r>
    </w:p>
    <w:p w14:paraId="2D7913A8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 * saisies par l'utilisateur.</w:t>
      </w:r>
    </w:p>
    <w:p w14:paraId="18F3F25E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1A5CDEC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mainLoop() {</w:t>
      </w:r>
    </w:p>
    <w:p w14:paraId="30D9C568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ligneSaisie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D76E520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decoupage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540B4E5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E689ED7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EA27C4A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texteEtiquette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A870915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(;;) {</w:t>
      </w:r>
    </w:p>
    <w:p w14:paraId="5974618A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texteEtiquette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0CECF16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78EB64AB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INVITE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981E09D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ligneSaisie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0000C0"/>
          <w:sz w:val="20"/>
          <w:szCs w:val="20"/>
        </w:rPr>
        <w:t>entree</w:t>
      </w:r>
      <w:r w:rsidRPr="005B5C6E">
        <w:rPr>
          <w:rFonts w:ascii="Consolas" w:hAnsi="Consolas" w:cs="Consolas"/>
          <w:color w:val="000000"/>
          <w:sz w:val="20"/>
          <w:szCs w:val="20"/>
        </w:rPr>
        <w:t>.nextLine().trim();</w:t>
      </w:r>
    </w:p>
    <w:p w14:paraId="0692E7D7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4CD4DFDF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Instruction avec étiquette */</w:t>
      </w:r>
    </w:p>
    <w:p w14:paraId="1D9D53C4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5B5C6E">
        <w:rPr>
          <w:rFonts w:ascii="Consolas" w:hAnsi="Consolas" w:cs="Consolas"/>
          <w:color w:val="6A3E3E"/>
          <w:sz w:val="20"/>
          <w:szCs w:val="20"/>
        </w:rPr>
        <w:t>ligneSaisie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.isBlank() </w:t>
      </w:r>
    </w:p>
    <w:p w14:paraId="37A3534E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&amp;&amp; Character.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isDigit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ligneSaisie</w:t>
      </w:r>
      <w:r w:rsidRPr="005B5C6E">
        <w:rPr>
          <w:rFonts w:ascii="Consolas" w:hAnsi="Consolas" w:cs="Consolas"/>
          <w:color w:val="000000"/>
          <w:sz w:val="20"/>
          <w:szCs w:val="20"/>
        </w:rPr>
        <w:t>.charAt(0))) {</w:t>
      </w:r>
    </w:p>
    <w:p w14:paraId="0FBFADA8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decoupage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ligneSaisie</w:t>
      </w:r>
      <w:r w:rsidRPr="005B5C6E">
        <w:rPr>
          <w:rFonts w:ascii="Consolas" w:hAnsi="Consolas" w:cs="Consolas"/>
          <w:color w:val="000000"/>
          <w:sz w:val="20"/>
          <w:szCs w:val="20"/>
        </w:rPr>
        <w:t>.split(</w:t>
      </w:r>
      <w:r w:rsidRPr="005B5C6E">
        <w:rPr>
          <w:rFonts w:ascii="Consolas" w:hAnsi="Consolas" w:cs="Consolas"/>
          <w:color w:val="2A00FF"/>
          <w:sz w:val="20"/>
          <w:szCs w:val="20"/>
        </w:rPr>
        <w:t>" "</w:t>
      </w:r>
      <w:r w:rsidRPr="005B5C6E">
        <w:rPr>
          <w:rFonts w:ascii="Consolas" w:hAnsi="Consolas" w:cs="Consolas"/>
          <w:color w:val="000000"/>
          <w:sz w:val="20"/>
          <w:szCs w:val="20"/>
        </w:rPr>
        <w:t>, 2);</w:t>
      </w:r>
    </w:p>
    <w:p w14:paraId="4775C319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texteEtiquette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decoupage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&gt;= 1 ? </w:t>
      </w:r>
      <w:r w:rsidRPr="005B5C6E">
        <w:rPr>
          <w:rFonts w:ascii="Consolas" w:hAnsi="Consolas" w:cs="Consolas"/>
          <w:color w:val="6A3E3E"/>
          <w:sz w:val="20"/>
          <w:szCs w:val="20"/>
        </w:rPr>
        <w:t>decoupage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[0] : 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0BCA7159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ligneSaisie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decoupage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&gt;= 2 ? </w:t>
      </w:r>
      <w:r w:rsidRPr="005B5C6E">
        <w:rPr>
          <w:rFonts w:ascii="Consolas" w:hAnsi="Consolas" w:cs="Consolas"/>
          <w:color w:val="6A3E3E"/>
          <w:sz w:val="20"/>
          <w:szCs w:val="20"/>
        </w:rPr>
        <w:t>decoupage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[1] : 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706B1FF2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8B58518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46BFBF10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decoupage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ligneSaisie</w:t>
      </w:r>
      <w:r w:rsidRPr="005B5C6E">
        <w:rPr>
          <w:rFonts w:ascii="Consolas" w:hAnsi="Consolas" w:cs="Consolas"/>
          <w:color w:val="000000"/>
          <w:sz w:val="20"/>
          <w:szCs w:val="20"/>
        </w:rPr>
        <w:t>.split(</w:t>
      </w:r>
      <w:r w:rsidRPr="005B5C6E">
        <w:rPr>
          <w:rFonts w:ascii="Consolas" w:hAnsi="Consolas" w:cs="Consolas"/>
          <w:color w:val="2A00FF"/>
          <w:sz w:val="20"/>
          <w:szCs w:val="20"/>
        </w:rPr>
        <w:t>" "</w:t>
      </w:r>
      <w:r w:rsidRPr="005B5C6E">
        <w:rPr>
          <w:rFonts w:ascii="Consolas" w:hAnsi="Consolas" w:cs="Consolas"/>
          <w:color w:val="000000"/>
          <w:sz w:val="20"/>
          <w:szCs w:val="20"/>
        </w:rPr>
        <w:t>, 2);</w:t>
      </w:r>
    </w:p>
    <w:p w14:paraId="45119E61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decoupage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&gt;= 1 ? </w:t>
      </w:r>
      <w:r w:rsidRPr="005B5C6E">
        <w:rPr>
          <w:rFonts w:ascii="Consolas" w:hAnsi="Consolas" w:cs="Consolas"/>
          <w:color w:val="6A3E3E"/>
          <w:sz w:val="20"/>
          <w:szCs w:val="20"/>
        </w:rPr>
        <w:t>decoupage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[0] : 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4FF5D9B6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decoupage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&gt;= 2 ? </w:t>
      </w:r>
      <w:r w:rsidRPr="005B5C6E">
        <w:rPr>
          <w:rFonts w:ascii="Consolas" w:hAnsi="Consolas" w:cs="Consolas"/>
          <w:color w:val="6A3E3E"/>
          <w:sz w:val="20"/>
          <w:szCs w:val="20"/>
        </w:rPr>
        <w:t>decoupage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[1] : 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25ADF93B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1E3F054E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</w:rPr>
        <w:t>texteEtiquette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72BB5601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executerCommande(</w:t>
      </w:r>
      <w:r w:rsidRPr="005B5C6E">
        <w:rPr>
          <w:rFonts w:ascii="Consolas" w:hAnsi="Consolas" w:cs="Consolas"/>
          <w:color w:val="6A3E3E"/>
          <w:sz w:val="20"/>
          <w:szCs w:val="20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.trim());</w:t>
      </w:r>
    </w:p>
    <w:p w14:paraId="17DF47F2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BD7D1D3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editerProgramme(</w:t>
      </w:r>
      <w:r w:rsidRPr="005B5C6E">
        <w:rPr>
          <w:rFonts w:ascii="Consolas" w:hAnsi="Consolas" w:cs="Consolas"/>
          <w:color w:val="6A3E3E"/>
          <w:sz w:val="20"/>
          <w:szCs w:val="20"/>
        </w:rPr>
        <w:t>texteEtiquette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.trim());</w:t>
      </w:r>
    </w:p>
    <w:p w14:paraId="51996D5C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60536DF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116B154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E9D8C5A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D1E324F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A7CE3D4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Ajoute une ligne de code (étiquette associée à une instruction) </w:t>
      </w:r>
    </w:p>
    <w:p w14:paraId="643D21D7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au programme chargé.</w:t>
      </w:r>
    </w:p>
    <w:p w14:paraId="18482F8B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texteEtiquette représentation texte de l'étiquette</w:t>
      </w:r>
    </w:p>
    <w:p w14:paraId="24549355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motCle mot clé de l'instruction</w:t>
      </w:r>
    </w:p>
    <w:p w14:paraId="5BA4E152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arguments reste de la ligne saisie après le mot clé</w:t>
      </w:r>
    </w:p>
    <w:p w14:paraId="5F64DE87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3BB9D5C8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editerProgramme(String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texteEtiquette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14:paraId="634B3358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6FDA111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Class&lt;?&gt;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aAjouter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B18EACE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5F4D4AC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aAjouter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rechercheInstruction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C8FC3A4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32515FC4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Class&lt;?&gt;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classeArg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String.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6D3BF56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Class&lt;?&gt;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classeContexte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Contexte.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4603DFB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Instruction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(Instruction)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aAjouter</w:t>
      </w:r>
    </w:p>
    <w:p w14:paraId="6B3683D9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.getConstructor(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classeArg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classeContexte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56D087B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.newInstance(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2EB18D8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7024FF37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Etiquette </w:t>
      </w:r>
      <w:r w:rsidRPr="005B5C6E">
        <w:rPr>
          <w:rFonts w:ascii="Consolas" w:hAnsi="Consolas" w:cs="Consolas"/>
          <w:color w:val="6A3E3E"/>
          <w:sz w:val="20"/>
          <w:szCs w:val="20"/>
        </w:rPr>
        <w:t>etiquette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color w:val="6A3E3E"/>
          <w:sz w:val="20"/>
          <w:szCs w:val="20"/>
        </w:rPr>
        <w:t>texteEtiquette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65FDEA2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36ECDE38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programme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color w:val="6A3E3E"/>
          <w:sz w:val="20"/>
          <w:szCs w:val="20"/>
        </w:rPr>
        <w:t>etiquette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inst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815DD5D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feedback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9DA1C84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7F84C4B9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 InvocationTargetException | IllegalAccessException </w:t>
      </w:r>
    </w:p>
    <w:p w14:paraId="237BE612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 | InstantiationException    | NoSuchMethodException </w:t>
      </w:r>
    </w:p>
    <w:p w14:paraId="6335F390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| InterpreteurException     | ExecutionException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7CDCFE7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1DAD9CAC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NOK_FEEDBACK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28603E77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>+ (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.getMessage() !=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F4915C1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?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.getMessage() </w:t>
      </w:r>
    </w:p>
    <w:p w14:paraId="01D43B46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: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>.getCause().getMessage()));</w:t>
      </w:r>
    </w:p>
    <w:p w14:paraId="45F29BB6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74C6034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8134F29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7D08813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0112DF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23DEA47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Recherche la commande et exécute cette commande si présente.</w:t>
      </w:r>
    </w:p>
    <w:p w14:paraId="1C516389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Affiche un feedback si la commande ne s'en occupe pas ou erreur.</w:t>
      </w:r>
    </w:p>
    <w:p w14:paraId="79644C05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motCle chaîne contenant le mot clé de la commande/instruction</w:t>
      </w:r>
    </w:p>
    <w:p w14:paraId="17C55714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arguments reste de la ligne saisie après le mot clé</w:t>
      </w:r>
    </w:p>
    <w:p w14:paraId="08AA461A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075010E4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executerCommande(String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5A4AC35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Class&lt;?&gt; </w:t>
      </w:r>
      <w:r w:rsidRPr="005B5C6E">
        <w:rPr>
          <w:rFonts w:ascii="Consolas" w:hAnsi="Consolas" w:cs="Consolas"/>
          <w:color w:val="6A3E3E"/>
          <w:sz w:val="20"/>
          <w:szCs w:val="20"/>
        </w:rPr>
        <w:t>aExecuter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396F3BA1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B4F692D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recherche de la class */</w:t>
      </w:r>
    </w:p>
    <w:p w14:paraId="3082CD73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510700C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aExecuter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rechercheCommande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2A749D7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66C86989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Class&lt;?&gt;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classeArg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String.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185A1F6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Class&lt;?&gt;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classeContexte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Contexte.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EA32824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Commande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cmd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(Commande)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aExecuter</w:t>
      </w:r>
    </w:p>
    <w:p w14:paraId="0447DBC0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.getConstructor(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classeArg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classeContexte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3C6132A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.newInstance(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0DA17DC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feedback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cmd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.executer());</w:t>
      </w:r>
    </w:p>
    <w:p w14:paraId="79D23872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"lance"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10CC726A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||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"affiche"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&amp;&amp; !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.isBlank())) {</w:t>
      </w:r>
    </w:p>
    <w:p w14:paraId="0E4E0FDF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.println();</w:t>
      </w:r>
    </w:p>
    <w:p w14:paraId="63C39CCD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6263468D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 InvocationTargetException | IllegalAccessException </w:t>
      </w:r>
    </w:p>
    <w:p w14:paraId="15968683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| InstantiationException    | NoSuchMethodException </w:t>
      </w:r>
    </w:p>
    <w:p w14:paraId="4AB309A9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| InterpreteurException     | ExecutionException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1866977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2C88E89A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NOK_FEEDBACK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1B5024C7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>+ (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.getMessage() !=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C9FAF0C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?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.getMessage() </w:t>
      </w:r>
    </w:p>
    <w:p w14:paraId="450B4782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: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>.getCause().getMessage()));</w:t>
      </w:r>
    </w:p>
    <w:p w14:paraId="5CC332A5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77ADDC6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F9ADC1B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2FAD639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F8F716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92BF18B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Affiche feedback de bon déroulement </w:t>
      </w:r>
    </w:p>
    <w:p w14:paraId="35DE374A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d'une commande si celle ci n'affiche rien.</w:t>
      </w:r>
    </w:p>
    <w:p w14:paraId="28FBEAE6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afficheRien true si feedback déjà fait par la commande sinon false </w:t>
      </w:r>
    </w:p>
    <w:p w14:paraId="636F4B4D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3FA8A955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feedback(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afficheRien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474EBFC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afficheRien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48DEEAC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OK_FEEDBACK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640A2B4D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752C1B9C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82C2C6E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B13C13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575A5CA6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Recherche la commande ou instruction correspondant au mot clé.</w:t>
      </w:r>
    </w:p>
    <w:p w14:paraId="40A12B8A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 * </w:t>
      </w:r>
      <w:r w:rsidRPr="005B5C6E">
        <w:rPr>
          <w:rFonts w:ascii="Consolas" w:hAnsi="Consolas" w:cs="Consolas"/>
          <w:color w:val="7F7F9F"/>
          <w:sz w:val="20"/>
          <w:szCs w:val="20"/>
        </w:rPr>
        <w:t>&lt;ul&gt;&lt;li&gt;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Les commandes doivent être </w:t>
      </w:r>
    </w:p>
    <w:p w14:paraId="021021CE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dans le package interpreteurlir.motscles</w:t>
      </w:r>
      <w:r w:rsidRPr="005B5C6E">
        <w:rPr>
          <w:rFonts w:ascii="Consolas" w:hAnsi="Consolas" w:cs="Consolas"/>
          <w:color w:val="7F7F9F"/>
          <w:sz w:val="20"/>
          <w:szCs w:val="20"/>
        </w:rPr>
        <w:t>&lt;/li&gt;</w:t>
      </w:r>
    </w:p>
    <w:p w14:paraId="3FED990D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</w:t>
      </w:r>
      <w:r w:rsidRPr="005B5C6E">
        <w:rPr>
          <w:rFonts w:ascii="Consolas" w:hAnsi="Consolas" w:cs="Consolas"/>
          <w:color w:val="7F7F9F"/>
          <w:sz w:val="20"/>
          <w:szCs w:val="20"/>
        </w:rPr>
        <w:t>&lt;li&gt;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Les instructions doivent être </w:t>
      </w:r>
    </w:p>
    <w:p w14:paraId="191570ED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dans le package interpreteurlir.motscles.instructions</w:t>
      </w:r>
      <w:r w:rsidRPr="005B5C6E">
        <w:rPr>
          <w:rFonts w:ascii="Consolas" w:hAnsi="Consolas" w:cs="Consolas"/>
          <w:color w:val="7F7F9F"/>
          <w:sz w:val="20"/>
          <w:szCs w:val="20"/>
        </w:rPr>
        <w:t>&lt;/li&gt;</w:t>
      </w:r>
    </w:p>
    <w:p w14:paraId="6699FF79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color w:val="7F7F9F"/>
          <w:sz w:val="20"/>
          <w:szCs w:val="20"/>
        </w:rPr>
        <w:t>&lt;ul&gt;</w:t>
      </w:r>
    </w:p>
    <w:p w14:paraId="3CEABAD2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La classe correspondant doit avoir un nom qui se finit avec le mot clé</w:t>
      </w:r>
    </w:p>
    <w:p w14:paraId="140DD96B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(première lettre en majuscule)</w:t>
      </w:r>
    </w:p>
    <w:p w14:paraId="725A8A27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motCle mot clé de la commande/ instruction</w:t>
      </w:r>
    </w:p>
    <w:p w14:paraId="1672E16C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Classe de cette commande.</w:t>
      </w:r>
    </w:p>
    <w:p w14:paraId="503EAB66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motCle est vide, null ou non reconnue</w:t>
      </w:r>
    </w:p>
    <w:p w14:paraId="0F42469E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C9BD7B6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Class&lt;?&gt; rechercheCommande(String </w:t>
      </w:r>
      <w:r w:rsidRPr="005B5C6E">
        <w:rPr>
          <w:rFonts w:ascii="Consolas" w:hAnsi="Consolas" w:cs="Consolas"/>
          <w:color w:val="6A3E3E"/>
          <w:sz w:val="20"/>
          <w:szCs w:val="20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01AF69CA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ERREUR_VIDE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"ligne vide"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417A29D9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ERREUR_INCONNU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"mot clé inconnu"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06A43DE8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CLASS_PATH_CMD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"interpreteurlir.motscles.Commande"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5E7B01E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CLASS_PATH_INST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</w:p>
    <w:p w14:paraId="045C49A4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"interpreteurlir.motscles.instructions.Instruction"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6381CAC7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54D28F6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5B5C6E">
        <w:rPr>
          <w:rFonts w:ascii="Consolas" w:hAnsi="Consolas" w:cs="Consolas"/>
          <w:color w:val="6A3E3E"/>
          <w:sz w:val="20"/>
          <w:szCs w:val="20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</w:rPr>
        <w:t>.isBlank()) {</w:t>
      </w:r>
    </w:p>
    <w:p w14:paraId="7C2911B9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</w:rPr>
        <w:t>ERREUR_VIDE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E99D46D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.toLowerCase())) {</w:t>
      </w:r>
    </w:p>
    <w:p w14:paraId="7E773AED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</w:rPr>
        <w:t>ERREUR_INCONNU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F1C946D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676FD07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5DD5D0CE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 (Character.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toUpperCase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.charAt(0))) </w:t>
      </w:r>
    </w:p>
    <w:p w14:paraId="6EB851D0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+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.length() &gt; 1 ?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.substring(1) :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02796BE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79CECC5D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Class&lt;?&gt;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aChercher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D8307B8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6CBE21A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aChercher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Class.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forName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CLASS_PATH_CMD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6ADEB7F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(ClassNotFoundException | NoClassDefFoundError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nonCmd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93017EA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5124F5D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aChercher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Class.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forName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CLASS_PATH_INST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A7B7714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(ClassNotFoundException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nonInst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7D94215D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</w:rPr>
        <w:t>ERREUR_INCONNU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6D0EA97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7C47BCD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7CE0BE4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6AAE7F1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aChercher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7590F8A4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59FA197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806FAFD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ED7B3A5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Recherche l'instruction correspondant au mot clé.</w:t>
      </w:r>
    </w:p>
    <w:p w14:paraId="6413A4D2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color w:val="7F7F9F"/>
          <w:sz w:val="20"/>
          <w:szCs w:val="20"/>
        </w:rPr>
        <w:t>&lt;ul&gt;&lt;li&gt;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Les instructions doivent être </w:t>
      </w:r>
    </w:p>
    <w:p w14:paraId="60A6EB12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dans le package interpreteurlir.motscles.instructions</w:t>
      </w:r>
      <w:r w:rsidRPr="005B5C6E">
        <w:rPr>
          <w:rFonts w:ascii="Consolas" w:hAnsi="Consolas" w:cs="Consolas"/>
          <w:color w:val="7F7F9F"/>
          <w:sz w:val="20"/>
          <w:szCs w:val="20"/>
        </w:rPr>
        <w:t>&lt;/li&gt;</w:t>
      </w:r>
    </w:p>
    <w:p w14:paraId="7E95091F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color w:val="7F7F9F"/>
          <w:sz w:val="20"/>
          <w:szCs w:val="20"/>
        </w:rPr>
        <w:t>&lt;/ul&gt;</w:t>
      </w:r>
    </w:p>
    <w:p w14:paraId="368BE692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La classe correspondant doit avoir un nom qui se finit avec le mot clé</w:t>
      </w:r>
    </w:p>
    <w:p w14:paraId="30192FB4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(première lettre en majuscule)</w:t>
      </w:r>
    </w:p>
    <w:p w14:paraId="5147DCDD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motCle mot clé de l'instruction</w:t>
      </w:r>
    </w:p>
    <w:p w14:paraId="4CF0E745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Classe de cette instruction.</w:t>
      </w:r>
    </w:p>
    <w:p w14:paraId="50E52BDD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motCle est vide, null ou non reconnue</w:t>
      </w:r>
    </w:p>
    <w:p w14:paraId="02D0A969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19FFD8BE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Class&lt;?&gt; rechercheInstruction(String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72AC254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ERREUR_VIDE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"ligne vide"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0E6DB7B5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ERREUR_INCONNU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"mot clé inconnu"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222D4E28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CLASS_PATH_INST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</w:p>
    <w:p w14:paraId="3F1C1F3C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"interpreteurlir.motscles.instructions.Instruction"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34E71E4F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1828A8D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5B5C6E">
        <w:rPr>
          <w:rFonts w:ascii="Consolas" w:hAnsi="Consolas" w:cs="Consolas"/>
          <w:color w:val="6A3E3E"/>
          <w:sz w:val="20"/>
          <w:szCs w:val="20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</w:rPr>
        <w:t>.isBlank()) {</w:t>
      </w:r>
    </w:p>
    <w:p w14:paraId="280A1280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</w:rPr>
        <w:t>ERREUR_VIDE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57472B9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.toLowerCase())) {</w:t>
      </w:r>
    </w:p>
    <w:p w14:paraId="7F61DBD9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</w:rPr>
        <w:t>ERREUR_INCONNU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83C2052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5B0D9CE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CA0A2E1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 (Character.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toUpperCase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.charAt(0))) </w:t>
      </w:r>
    </w:p>
    <w:p w14:paraId="499572EC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+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.length() &gt; 1 ?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.substring(1) :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56691C4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AF2D15D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Class&lt;?&gt;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aChercher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056A95C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7AC20AF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aChercher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Class.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forName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CLASS_PATH_INST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16ED9DB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(ClassNotFoundException | NoClassDefFoundError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nonCmd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4A858D6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ERREUR_INCONNU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964DF03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6DCC44B0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50740288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aChercher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D91F925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340FBCD6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CC20A7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40D885F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Lancement de l'interpréteur LIR.</w:t>
      </w:r>
    </w:p>
    <w:p w14:paraId="76359F51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Un analyseur est créé.</w:t>
      </w:r>
    </w:p>
    <w:p w14:paraId="022DDB78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args non utilisé</w:t>
      </w:r>
    </w:p>
    <w:p w14:paraId="34493395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74C9C51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5B5C6E">
        <w:rPr>
          <w:rFonts w:ascii="Consolas" w:hAnsi="Consolas" w:cs="Consolas"/>
          <w:color w:val="6A3E3E"/>
          <w:sz w:val="20"/>
          <w:szCs w:val="20"/>
        </w:rPr>
        <w:t>args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5115C151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MESSAGE_LANCEMENT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14:paraId="4AA61DDC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"Interpréteur Langage IUT de Rodez, bienvenue !\n"</w:t>
      </w:r>
    </w:p>
    <w:p w14:paraId="61D46E2A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"Entrez vos commandes et instructions après l’invite "</w:t>
      </w:r>
    </w:p>
    <w:p w14:paraId="2D933B05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+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INVITE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B5C6E">
        <w:rPr>
          <w:rFonts w:ascii="Consolas" w:hAnsi="Consolas" w:cs="Consolas"/>
          <w:color w:val="2A00FF"/>
          <w:sz w:val="20"/>
          <w:szCs w:val="20"/>
        </w:rPr>
        <w:t>"\n"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044BE8AA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F297DEC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6A3E3E"/>
          <w:sz w:val="20"/>
          <w:szCs w:val="20"/>
        </w:rPr>
        <w:t>MESSAGE_LANCEMENT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5D0C178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Analyseur().mainLoop();</w:t>
      </w:r>
    </w:p>
    <w:p w14:paraId="549AE073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4A17D09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2469344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96965" w14:textId="58289FE3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31BE3FD8" w14:textId="733305FF" w:rsidR="00AF29F8" w:rsidRPr="005B5C6E" w:rsidRDefault="00AF29F8" w:rsidP="00AF29F8">
      <w:pPr>
        <w:pStyle w:val="Titre3"/>
      </w:pPr>
      <w:bookmarkStart w:id="51" w:name="_Toc72843427"/>
      <w:r w:rsidRPr="005B5C6E">
        <w:t>Tests</w:t>
      </w:r>
      <w:bookmarkEnd w:id="51"/>
    </w:p>
    <w:p w14:paraId="077A085E" w14:textId="47EF0041" w:rsidR="00905AB1" w:rsidRPr="005B5C6E" w:rsidRDefault="00905AB1" w:rsidP="00905AB1">
      <w:r w:rsidRPr="005B5C6E">
        <w:t>Les tests d’Analyseur ont été faits en intégration.</w:t>
      </w:r>
    </w:p>
    <w:p w14:paraId="70D8CAF5" w14:textId="3C247AA3" w:rsidR="00905AB1" w:rsidRPr="005B5C6E" w:rsidRDefault="00905AB1" w:rsidP="00905AB1">
      <w:r w:rsidRPr="005B5C6E">
        <w:br w:type="page"/>
      </w:r>
    </w:p>
    <w:p w14:paraId="5CEEA895" w14:textId="5E81A1E5" w:rsidR="00905AB1" w:rsidRPr="005B5C6E" w:rsidRDefault="00F34071" w:rsidP="00905AB1">
      <w:pPr>
        <w:pStyle w:val="Titre2"/>
      </w:pPr>
      <w:bookmarkStart w:id="52" w:name="_Toc72843428"/>
      <w:r w:rsidRPr="005B5C6E">
        <w:lastRenderedPageBreak/>
        <w:t>ProgrammeDeTest.java</w:t>
      </w:r>
      <w:bookmarkEnd w:id="52"/>
    </w:p>
    <w:p w14:paraId="2E2CB080" w14:textId="6147A2BF" w:rsidR="00905AB1" w:rsidRPr="005B5C6E" w:rsidRDefault="00905AB1" w:rsidP="0090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>// Cette classe a été utilisée pour faciliter les démonstrations au moment où les // commandes sauve et charge n’existaient pas encore.</w:t>
      </w:r>
    </w:p>
    <w:p w14:paraId="5298F774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515A10FB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ProgrammeDeTest.java                              18 mai 2021</w:t>
      </w:r>
    </w:p>
    <w:p w14:paraId="074A3FFC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46854F02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334DCDE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interpreteurlir.tests;</w:t>
      </w:r>
    </w:p>
    <w:p w14:paraId="1E09DBA9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3C9FE9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5FCFA35B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interpreteurlir.motscles.instructions.*;</w:t>
      </w:r>
    </w:p>
    <w:p w14:paraId="3BBAC1AF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interpreteurlir.programmes.Etiquette;</w:t>
      </w:r>
    </w:p>
    <w:p w14:paraId="06A5386F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interpreteurlir.programmes.Programme;</w:t>
      </w:r>
    </w:p>
    <w:p w14:paraId="0B72B658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CA1467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57D835E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Permet de générer un programme pour les tests contenant plusieurs lignes.</w:t>
      </w:r>
    </w:p>
    <w:p w14:paraId="7B257FB7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68A19620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1A093334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6DFE02BE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44BC1D59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7FBEAF94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162AF36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ProgrammeDeTest {</w:t>
      </w:r>
    </w:p>
    <w:p w14:paraId="51E87A91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B2DF3F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F2B542C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Génère en ajoutant au programme des lignes</w:t>
      </w:r>
    </w:p>
    <w:p w14:paraId="0C48DF20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pour les tests</w:t>
      </w:r>
    </w:p>
    <w:p w14:paraId="62A47882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3F5FBF"/>
          <w:sz w:val="20"/>
          <w:szCs w:val="20"/>
          <w:shd w:val="clear" w:color="auto" w:fill="D4D4D4"/>
        </w:rPr>
        <w:t>aGenerer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programme auquel est ajouté les lignes</w:t>
      </w:r>
    </w:p>
    <w:p w14:paraId="5AB001AB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contexte contexte pour les instructions</w:t>
      </w:r>
    </w:p>
    <w:p w14:paraId="2D3CF349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164DFC28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genererProgramme(Programme </w:t>
      </w:r>
      <w:r w:rsidRPr="005B5C6E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aGenerer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48CF4CB1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Object[][] </w:t>
      </w:r>
      <w:r w:rsidRPr="005B5C6E">
        <w:rPr>
          <w:rFonts w:ascii="Consolas" w:hAnsi="Consolas" w:cs="Consolas"/>
          <w:color w:val="6A3E3E"/>
          <w:sz w:val="20"/>
          <w:szCs w:val="20"/>
        </w:rPr>
        <w:t>lignes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4CC1D7FD" w14:textId="77777777" w:rsidR="00D21DCA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Etiquette(10), </w:t>
      </w:r>
    </w:p>
    <w:p w14:paraId="78EE0AF6" w14:textId="77777777" w:rsidR="00D21DCA" w:rsidRPr="005B5C6E" w:rsidRDefault="00D21DCA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 w:rsidR="00B32D9F"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="00B32D9F" w:rsidRPr="005B5C6E">
        <w:rPr>
          <w:rFonts w:ascii="Consolas" w:hAnsi="Consolas" w:cs="Consolas"/>
          <w:color w:val="2A00FF"/>
          <w:sz w:val="20"/>
          <w:szCs w:val="20"/>
        </w:rPr>
        <w:t>"\"Bienvenue dans le programme\""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53BE0B0D" w14:textId="633BB9CE" w:rsidR="00B32D9F" w:rsidRPr="005B5C6E" w:rsidRDefault="00D21DCA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</w:t>
      </w:r>
      <w:r w:rsidR="00B32D9F"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>)},</w:t>
      </w:r>
    </w:p>
    <w:p w14:paraId="3CBAC904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Etiquette(20),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)},  </w:t>
      </w:r>
    </w:p>
    <w:p w14:paraId="1E34F732" w14:textId="77777777" w:rsidR="00610C6A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Etiquette(30), </w:t>
      </w:r>
    </w:p>
    <w:p w14:paraId="64BE6961" w14:textId="1244787D" w:rsidR="00B32D9F" w:rsidRPr="005B5C6E" w:rsidRDefault="00610C6A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 w:rsidR="00B32D9F"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="00B32D9F" w:rsidRPr="005B5C6E">
        <w:rPr>
          <w:rFonts w:ascii="Consolas" w:hAnsi="Consolas" w:cs="Consolas"/>
          <w:color w:val="2A00FF"/>
          <w:sz w:val="20"/>
          <w:szCs w:val="20"/>
        </w:rPr>
        <w:t>"instant = 2021"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B32D9F"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 xml:space="preserve">)},  </w:t>
      </w:r>
    </w:p>
    <w:p w14:paraId="77DDA0A7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Etiquette(40),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InstructionProcedure(</w:t>
      </w:r>
      <w:r w:rsidRPr="005B5C6E">
        <w:rPr>
          <w:rFonts w:ascii="Consolas" w:hAnsi="Consolas" w:cs="Consolas"/>
          <w:color w:val="2A00FF"/>
          <w:sz w:val="20"/>
          <w:szCs w:val="20"/>
        </w:rPr>
        <w:t>"500"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)},</w:t>
      </w:r>
    </w:p>
    <w:p w14:paraId="0B25B134" w14:textId="77777777" w:rsidR="00610C6A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Etiquette(50),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</w:rPr>
        <w:t xml:space="preserve">"$message = \"Vous êtes \" </w:t>
      </w:r>
    </w:p>
    <w:p w14:paraId="0C690E86" w14:textId="61DBD3CA" w:rsidR="00B32D9F" w:rsidRPr="005B5C6E" w:rsidRDefault="00610C6A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2A00FF"/>
          <w:sz w:val="20"/>
          <w:szCs w:val="20"/>
        </w:rPr>
        <w:t xml:space="preserve">                                                       </w:t>
      </w:r>
      <w:r w:rsidR="00B32D9F" w:rsidRPr="005B5C6E">
        <w:rPr>
          <w:rFonts w:ascii="Consolas" w:hAnsi="Consolas" w:cs="Consolas"/>
          <w:color w:val="2A00FF"/>
          <w:sz w:val="20"/>
          <w:szCs w:val="20"/>
        </w:rPr>
        <w:t>+ $prenom"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B32D9F"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 xml:space="preserve">)},  </w:t>
      </w:r>
    </w:p>
    <w:p w14:paraId="3BD86A76" w14:textId="77777777" w:rsidR="00CC76D5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Etiquette(60), </w:t>
      </w:r>
    </w:p>
    <w:p w14:paraId="355ED4DE" w14:textId="4E5919CA" w:rsidR="00B32D9F" w:rsidRPr="005B5C6E" w:rsidRDefault="00CC76D5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 w:rsidR="00B32D9F"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="00B32D9F" w:rsidRPr="005B5C6E">
        <w:rPr>
          <w:rFonts w:ascii="Consolas" w:hAnsi="Consolas" w:cs="Consolas"/>
          <w:color w:val="2A00FF"/>
          <w:sz w:val="20"/>
          <w:szCs w:val="20"/>
        </w:rPr>
        <w:t>"$message = $message+ \" \""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B32D9F"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>)},</w:t>
      </w:r>
    </w:p>
    <w:p w14:paraId="65C2F37C" w14:textId="77777777" w:rsidR="00AA0DB9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Etiquette(65), </w:t>
      </w:r>
    </w:p>
    <w:p w14:paraId="1219063E" w14:textId="3A8C36EA" w:rsidR="00B32D9F" w:rsidRPr="005B5C6E" w:rsidRDefault="00AA0DB9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 w:rsidR="00B32D9F"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="00B32D9F" w:rsidRPr="005B5C6E">
        <w:rPr>
          <w:rFonts w:ascii="Consolas" w:hAnsi="Consolas" w:cs="Consolas"/>
          <w:color w:val="2A00FF"/>
          <w:sz w:val="20"/>
          <w:szCs w:val="20"/>
        </w:rPr>
        <w:t>"$message = $message+ $nom"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B32D9F"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 xml:space="preserve">)}, </w:t>
      </w:r>
    </w:p>
    <w:p w14:paraId="651137D6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Etiquette(70),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"$message"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)}, </w:t>
      </w:r>
    </w:p>
    <w:p w14:paraId="6097F93D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Etiquette(80),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)}, </w:t>
      </w:r>
    </w:p>
    <w:p w14:paraId="19F74D4F" w14:textId="77777777" w:rsidR="00AE468B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Etiquette(90),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"\"age : 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AE468B" w:rsidRPr="005B5C6E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</w:p>
    <w:p w14:paraId="41417399" w14:textId="054C5963" w:rsidR="00B32D9F" w:rsidRPr="005B5C6E" w:rsidRDefault="00AE468B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</w:t>
      </w:r>
      <w:r w:rsidR="00B32D9F"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>)},</w:t>
      </w:r>
    </w:p>
    <w:p w14:paraId="06FC97A4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Etiquette(100),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"age"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)},</w:t>
      </w:r>
    </w:p>
    <w:p w14:paraId="7A828B0B" w14:textId="77777777" w:rsidR="00AE468B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Etiquette(110),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"\" ans\""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23522700" w14:textId="619374FA" w:rsidR="00B32D9F" w:rsidRPr="005B5C6E" w:rsidRDefault="00AE468B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</w:t>
      </w:r>
      <w:r w:rsidR="00B32D9F"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>)},</w:t>
      </w:r>
    </w:p>
    <w:p w14:paraId="21AEFC39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Etiquette(120),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InstructionVaen(</w:t>
      </w:r>
      <w:r w:rsidRPr="005B5C6E">
        <w:rPr>
          <w:rFonts w:ascii="Consolas" w:hAnsi="Consolas" w:cs="Consolas"/>
          <w:color w:val="2A00FF"/>
          <w:sz w:val="20"/>
          <w:szCs w:val="20"/>
        </w:rPr>
        <w:t>"130"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)},</w:t>
      </w:r>
    </w:p>
    <w:p w14:paraId="510EECA6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Etiquette(124),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)},</w:t>
      </w:r>
    </w:p>
    <w:p w14:paraId="68A9A6ED" w14:textId="77777777" w:rsidR="005176A9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Etiquette(125), </w:t>
      </w:r>
    </w:p>
    <w:p w14:paraId="44998342" w14:textId="3EDA4200" w:rsidR="00B32D9F" w:rsidRPr="005B5C6E" w:rsidRDefault="005176A9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 w:rsidR="00B32D9F"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="00B32D9F" w:rsidRPr="005B5C6E">
        <w:rPr>
          <w:rFonts w:ascii="Consolas" w:hAnsi="Consolas" w:cs="Consolas"/>
          <w:color w:val="2A00FF"/>
          <w:sz w:val="20"/>
          <w:szCs w:val="20"/>
        </w:rPr>
        <w:t>"\"erreur vaen si affiché\""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B32D9F"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>)},</w:t>
      </w:r>
    </w:p>
    <w:p w14:paraId="504D447B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Etiquette(150),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)}, </w:t>
      </w:r>
    </w:p>
    <w:p w14:paraId="7C96006B" w14:textId="77777777" w:rsidR="005176A9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Etiquette(200),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</w:p>
    <w:p w14:paraId="3F4903CB" w14:textId="25719913" w:rsidR="00B32D9F" w:rsidRPr="005B5C6E" w:rsidRDefault="005176A9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  <w:r w:rsidR="00B32D9F" w:rsidRPr="005B5C6E">
        <w:rPr>
          <w:rFonts w:ascii="Consolas" w:hAnsi="Consolas" w:cs="Consolas"/>
          <w:color w:val="2A00FF"/>
          <w:sz w:val="20"/>
          <w:szCs w:val="20"/>
        </w:rPr>
        <w:t>"\"Merci d'avoir utilisé ce programme !\""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B32D9F"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 xml:space="preserve">)},  </w:t>
      </w:r>
    </w:p>
    <w:p w14:paraId="6F2345CE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Etiquette(400),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InstructionStop(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)},</w:t>
      </w:r>
    </w:p>
    <w:p w14:paraId="3739DF7B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procedure saisie</w:t>
      </w:r>
    </w:p>
    <w:p w14:paraId="08251358" w14:textId="77777777" w:rsidR="00241A45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Etiquette(500), </w:t>
      </w:r>
    </w:p>
    <w:p w14:paraId="423F3E09" w14:textId="257B65B8" w:rsidR="00B32D9F" w:rsidRPr="005B5C6E" w:rsidRDefault="00241A45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 w:rsidR="00B32D9F"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="00B32D9F" w:rsidRPr="005B5C6E">
        <w:rPr>
          <w:rFonts w:ascii="Consolas" w:hAnsi="Consolas" w:cs="Consolas"/>
          <w:color w:val="2A00FF"/>
          <w:sz w:val="20"/>
          <w:szCs w:val="20"/>
        </w:rPr>
        <w:t>"\"Saisissez votre nom : \""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B32D9F"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 xml:space="preserve">)},  </w:t>
      </w:r>
    </w:p>
    <w:p w14:paraId="0F3BBCA2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Etiquette(510),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InstructionEntre(</w:t>
      </w:r>
      <w:r w:rsidRPr="005B5C6E">
        <w:rPr>
          <w:rFonts w:ascii="Consolas" w:hAnsi="Consolas" w:cs="Consolas"/>
          <w:color w:val="2A00FF"/>
          <w:sz w:val="20"/>
          <w:szCs w:val="20"/>
        </w:rPr>
        <w:t>"$nom"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)},  </w:t>
      </w:r>
    </w:p>
    <w:p w14:paraId="3EA9ABF0" w14:textId="77777777" w:rsidR="006F3028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Etiquette(520), </w:t>
      </w:r>
    </w:p>
    <w:p w14:paraId="2909EEF1" w14:textId="77777777" w:rsidR="006F3028" w:rsidRPr="005B5C6E" w:rsidRDefault="006F3028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 w:rsidR="00B32D9F"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="00B32D9F" w:rsidRPr="005B5C6E">
        <w:rPr>
          <w:rFonts w:ascii="Consolas" w:hAnsi="Consolas" w:cs="Consolas"/>
          <w:color w:val="2A00FF"/>
          <w:sz w:val="20"/>
          <w:szCs w:val="20"/>
        </w:rPr>
        <w:t>"\"Saisissez votre prénom : \""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01C052C5" w14:textId="1A8067D0" w:rsidR="00B32D9F" w:rsidRPr="005B5C6E" w:rsidRDefault="006F3028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</w:t>
      </w:r>
      <w:r w:rsidR="00B32D9F"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 xml:space="preserve">)},  </w:t>
      </w:r>
    </w:p>
    <w:p w14:paraId="4A3400B8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Etiquette(530),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InstructionEntre(</w:t>
      </w:r>
      <w:r w:rsidRPr="005B5C6E">
        <w:rPr>
          <w:rFonts w:ascii="Consolas" w:hAnsi="Consolas" w:cs="Consolas"/>
          <w:color w:val="2A00FF"/>
          <w:sz w:val="20"/>
          <w:szCs w:val="20"/>
        </w:rPr>
        <w:t>"$prenom"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)},  </w:t>
      </w:r>
    </w:p>
    <w:p w14:paraId="459FD693" w14:textId="77777777" w:rsidR="001F24FB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Etiquette(540), </w:t>
      </w:r>
    </w:p>
    <w:p w14:paraId="502B3859" w14:textId="77777777" w:rsidR="001F24FB" w:rsidRPr="005B5C6E" w:rsidRDefault="001F24FB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 w:rsidR="00B32D9F"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="00B32D9F" w:rsidRPr="005B5C6E">
        <w:rPr>
          <w:rFonts w:ascii="Consolas" w:hAnsi="Consolas" w:cs="Consolas"/>
          <w:color w:val="2A00FF"/>
          <w:sz w:val="20"/>
          <w:szCs w:val="20"/>
        </w:rPr>
        <w:t>"\"Saisissez votre année de naissance</w:t>
      </w:r>
      <w:r w:rsidRPr="005B5C6E">
        <w:rPr>
          <w:rFonts w:ascii="Consolas" w:hAnsi="Consolas" w:cs="Consolas"/>
          <w:color w:val="2A00FF"/>
          <w:sz w:val="20"/>
          <w:szCs w:val="20"/>
        </w:rPr>
        <w:t> "</w:t>
      </w:r>
      <w:r w:rsidR="00B32D9F" w:rsidRPr="005B5C6E">
        <w:rPr>
          <w:rFonts w:ascii="Consolas" w:hAnsi="Consolas" w:cs="Consolas"/>
          <w:color w:val="2A00FF"/>
          <w:sz w:val="20"/>
          <w:szCs w:val="20"/>
        </w:rPr>
        <w:t xml:space="preserve"> </w:t>
      </w:r>
    </w:p>
    <w:p w14:paraId="480C72AE" w14:textId="54EEC33E" w:rsidR="00B32D9F" w:rsidRPr="005B5C6E" w:rsidRDefault="001F24FB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2A00FF"/>
          <w:sz w:val="20"/>
          <w:szCs w:val="20"/>
        </w:rPr>
        <w:t xml:space="preserve">                                        </w:t>
      </w:r>
      <w:r w:rsidRPr="005B5C6E">
        <w:rPr>
          <w:rFonts w:ascii="Consolas" w:hAnsi="Consolas" w:cs="Consolas"/>
          <w:sz w:val="20"/>
          <w:szCs w:val="20"/>
        </w:rPr>
        <w:t>+</w:t>
      </w:r>
      <w:r w:rsidRPr="005B5C6E">
        <w:rPr>
          <w:rFonts w:ascii="Consolas" w:hAnsi="Consolas" w:cs="Consolas"/>
          <w:color w:val="2A00FF"/>
          <w:sz w:val="20"/>
          <w:szCs w:val="20"/>
        </w:rPr>
        <w:t xml:space="preserve"> " </w:t>
      </w:r>
      <w:r w:rsidR="00B32D9F" w:rsidRPr="005B5C6E">
        <w:rPr>
          <w:rFonts w:ascii="Consolas" w:hAnsi="Consolas" w:cs="Consolas"/>
          <w:color w:val="2A00FF"/>
          <w:sz w:val="20"/>
          <w:szCs w:val="20"/>
        </w:rPr>
        <w:t>(entier) : \""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B32D9F"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 xml:space="preserve">)},  </w:t>
      </w:r>
    </w:p>
    <w:p w14:paraId="209853E8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Etiquette(550),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InstructionEntre(</w:t>
      </w:r>
      <w:r w:rsidRPr="005B5C6E">
        <w:rPr>
          <w:rFonts w:ascii="Consolas" w:hAnsi="Consolas" w:cs="Consolas"/>
          <w:color w:val="2A00FF"/>
          <w:sz w:val="20"/>
          <w:szCs w:val="20"/>
        </w:rPr>
        <w:t>"naissance"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)}, </w:t>
      </w:r>
    </w:p>
    <w:p w14:paraId="0ED7A4D4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Etiquette(560),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InstructionProcedure(</w:t>
      </w:r>
      <w:r w:rsidRPr="005B5C6E">
        <w:rPr>
          <w:rFonts w:ascii="Consolas" w:hAnsi="Consolas" w:cs="Consolas"/>
          <w:color w:val="2A00FF"/>
          <w:sz w:val="20"/>
          <w:szCs w:val="20"/>
        </w:rPr>
        <w:t>"1000"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)},  </w:t>
      </w:r>
    </w:p>
    <w:p w14:paraId="01DB1FAD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Etiquette(570),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InstructionRetour(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)},  </w:t>
      </w:r>
    </w:p>
    <w:p w14:paraId="4E5AEE56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procedure calcul age</w:t>
      </w:r>
    </w:p>
    <w:p w14:paraId="5D299114" w14:textId="77777777" w:rsidR="00767363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Etiquette(1000), </w:t>
      </w:r>
    </w:p>
    <w:p w14:paraId="117645D2" w14:textId="3B99526E" w:rsidR="00B32D9F" w:rsidRPr="005B5C6E" w:rsidRDefault="00767363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="00B32D9F"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="00B32D9F" w:rsidRPr="005B5C6E">
        <w:rPr>
          <w:rFonts w:ascii="Consolas" w:hAnsi="Consolas" w:cs="Consolas"/>
          <w:color w:val="2A00FF"/>
          <w:sz w:val="20"/>
          <w:szCs w:val="20"/>
        </w:rPr>
        <w:t>"age = instant - naissance"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B32D9F"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>)},</w:t>
      </w:r>
    </w:p>
    <w:p w14:paraId="016134FA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Etiquette(1010),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InstructionRetour(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)},  </w:t>
      </w:r>
    </w:p>
    <w:p w14:paraId="093A0A54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12AAF224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14:paraId="431801D8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0B0B847D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lignes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53E67671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aGenerer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.ajouterLigne((Etiquette)</w:t>
      </w:r>
      <w:r w:rsidRPr="005B5C6E">
        <w:rPr>
          <w:rFonts w:ascii="Consolas" w:hAnsi="Consolas" w:cs="Consolas"/>
          <w:color w:val="6A3E3E"/>
          <w:sz w:val="20"/>
          <w:szCs w:val="20"/>
        </w:rPr>
        <w:t>lignes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][0], </w:t>
      </w:r>
    </w:p>
    <w:p w14:paraId="4B5AAE62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(Instruction)</w:t>
      </w:r>
      <w:r w:rsidRPr="005B5C6E">
        <w:rPr>
          <w:rFonts w:ascii="Consolas" w:hAnsi="Consolas" w:cs="Consolas"/>
          <w:color w:val="6A3E3E"/>
          <w:sz w:val="20"/>
          <w:szCs w:val="20"/>
        </w:rPr>
        <w:t>lignes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</w:rPr>
        <w:t>][1]);</w:t>
      </w:r>
    </w:p>
    <w:p w14:paraId="70E0BD91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8D546F4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90FF268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D34BAF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25BF6B83" w14:textId="3B8C3D0F" w:rsidR="00B32D9F" w:rsidRPr="005B5C6E" w:rsidRDefault="002508A5" w:rsidP="002508A5">
      <w:pPr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sz w:val="20"/>
          <w:szCs w:val="20"/>
        </w:rPr>
        <w:br w:type="page"/>
      </w:r>
    </w:p>
    <w:p w14:paraId="30AC044C" w14:textId="03790722" w:rsidR="00CB722A" w:rsidRPr="005B5C6E" w:rsidRDefault="00CB722A" w:rsidP="00CB722A">
      <w:pPr>
        <w:pStyle w:val="Titre1"/>
      </w:pPr>
      <w:bookmarkStart w:id="53" w:name="_Toc72843429"/>
      <w:r w:rsidRPr="005B5C6E">
        <w:lastRenderedPageBreak/>
        <w:t>Paquetage interpreteurlir.programmes</w:t>
      </w:r>
      <w:bookmarkEnd w:id="53"/>
    </w:p>
    <w:p w14:paraId="551346DE" w14:textId="15656AFC" w:rsidR="007D559F" w:rsidRPr="005B5C6E" w:rsidRDefault="007D559F" w:rsidP="0073136E">
      <w:pPr>
        <w:pStyle w:val="Titre2"/>
        <w:numPr>
          <w:ilvl w:val="0"/>
          <w:numId w:val="20"/>
        </w:numPr>
      </w:pPr>
      <w:bookmarkStart w:id="54" w:name="_Toc72843430"/>
      <w:r w:rsidRPr="005B5C6E">
        <w:t>Classe Etiquette</w:t>
      </w:r>
      <w:bookmarkEnd w:id="54"/>
    </w:p>
    <w:p w14:paraId="6EC5F8A5" w14:textId="64096A77" w:rsidR="007D559F" w:rsidRPr="005B5C6E" w:rsidRDefault="007D559F" w:rsidP="0073136E">
      <w:pPr>
        <w:pStyle w:val="Titre3"/>
        <w:numPr>
          <w:ilvl w:val="0"/>
          <w:numId w:val="21"/>
        </w:numPr>
      </w:pPr>
      <w:bookmarkStart w:id="55" w:name="_Toc72843431"/>
      <w:r w:rsidRPr="005B5C6E">
        <w:t>Etiquette.java</w:t>
      </w:r>
      <w:bookmarkEnd w:id="55"/>
    </w:p>
    <w:p w14:paraId="02A48960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7D36D4AE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Etiquette.java                              13 mai 2021</w:t>
      </w:r>
    </w:p>
    <w:p w14:paraId="3B8A08E1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39837F46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4B66A9D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interpreteurlir.programmes;</w:t>
      </w:r>
    </w:p>
    <w:p w14:paraId="6524B5C4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5E0AE7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4ED50C92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500FE9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07F3370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Etiquette permettant de définir les ordres d'exécution </w:t>
      </w:r>
    </w:p>
    <w:p w14:paraId="6AE528B3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des instructions d'un programme.</w:t>
      </w:r>
    </w:p>
    <w:p w14:paraId="74575322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Le compteur ordinal pointe vers une étiquette.</w:t>
      </w:r>
    </w:p>
    <w:p w14:paraId="551D4626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5F18F0F3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5AE08F9D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73F2651B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351DAC4E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4E67EA9A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39FED9E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Comparable&lt;Etiquette&gt; {</w:t>
      </w:r>
    </w:p>
    <w:p w14:paraId="296B6772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6C37DD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Valeur minimale d'une étiquette */</w:t>
      </w:r>
    </w:p>
    <w:p w14:paraId="0AA7DCA6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VALEUR_ETIQUETTE_MIN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64C88B18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C8CF9CC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Valeur maximale d'une étiquette */</w:t>
      </w:r>
    </w:p>
    <w:p w14:paraId="4757FE65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VALEUR_ETIQUETTE_MAX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99999;</w:t>
      </w:r>
    </w:p>
    <w:p w14:paraId="15C74921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94D21B3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Message d'erreur pour une étiquette invalide */</w:t>
      </w:r>
    </w:p>
    <w:p w14:paraId="3F129809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MSG_INVALIDE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</w:p>
    <w:p w14:paraId="475F5A1A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"valeur invalide pour une étiquette"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30106034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F476CAD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valeur de cette étiquette */</w:t>
      </w:r>
    </w:p>
    <w:p w14:paraId="7221151E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0000C0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7A340BDE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9B83A1C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B9A24C1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une étiquette qui défini l'ordre d'exécution </w:t>
      </w:r>
    </w:p>
    <w:p w14:paraId="1380DF20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d'une instruction à partir d'un entier</w:t>
      </w:r>
    </w:p>
    <w:p w14:paraId="51FC8E63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valeur valeur de l'étiquette</w:t>
      </w:r>
    </w:p>
    <w:p w14:paraId="60EF5BE8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valeur n'appartient pas </w:t>
      </w:r>
    </w:p>
    <w:p w14:paraId="59A5BB5B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à [ VALEUR_ETIQUETTE_MIN, VALEUR_ETIQUETTE_MAX ]</w:t>
      </w:r>
    </w:p>
    <w:p w14:paraId="4611775D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271CF471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1CDA5BBC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7FFDF61D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VALEUR_ETIQUETTE_MIN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&gt;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VALEUR_ETIQUETTE_MAX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4CD7A6ED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InterpreteurException(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MSG_INVALIDE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82BBDA0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11164957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F085A83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1E850725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06FC8B7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B74101E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7E9AF748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une étiquette qui défini l'ordre d'exécution </w:t>
      </w:r>
    </w:p>
    <w:p w14:paraId="1A0D81B1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d'une instruction à partir d'un entier dans une chaîne de texte</w:t>
      </w:r>
    </w:p>
    <w:p w14:paraId="13351295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valeur chaîne contenant la valeur de l'étiquette</w:t>
      </w:r>
    </w:p>
    <w:p w14:paraId="7616A934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l'entier de valeur n'appartient pas </w:t>
      </w:r>
    </w:p>
    <w:p w14:paraId="5E66303E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 *         à [ VALEUR_ETIQUETTE_MIN, VALEUR_ETIQUETTE_MAX ]</w:t>
      </w:r>
    </w:p>
    <w:p w14:paraId="11559A36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1C09BB5F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Etiquette(String 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3C65F65E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2EA9393C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D057868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valeurEntiere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45E8FDCE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65DA161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104BC0A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valeurEntiere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.trim());</w:t>
      </w:r>
    </w:p>
    <w:p w14:paraId="4DAE8F25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(NumberFormatException | NullPointerException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CB64B2B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InterpreteurException(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MSG_INVALIDE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86E8A76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03C2A28B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CE26185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</w:rPr>
        <w:t>valeurEntiere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VALEUR_ETIQUETTE_MIN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3C41FE7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|| </w:t>
      </w:r>
      <w:r w:rsidRPr="005B5C6E">
        <w:rPr>
          <w:rFonts w:ascii="Consolas" w:hAnsi="Consolas" w:cs="Consolas"/>
          <w:color w:val="6A3E3E"/>
          <w:sz w:val="20"/>
          <w:szCs w:val="20"/>
        </w:rPr>
        <w:t>valeurEntiere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&gt;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VALEUR_ETIQUETTE_MAX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4608D309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InterpreteurException(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MSG_INVALIDE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B94CC52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766F4DA3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7025CFA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valeurEntiere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20B5B8EA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683B788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24C408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</w:rPr>
        <w:t>/* non javadoc</w:t>
      </w:r>
    </w:p>
    <w:p w14:paraId="3B8148D7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@see java.lang.Object#toString()</w:t>
      </w:r>
    </w:p>
    <w:p w14:paraId="69D42317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*/</w:t>
      </w:r>
    </w:p>
    <w:p w14:paraId="0A531209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2FE78D3B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 {</w:t>
      </w:r>
    </w:p>
    <w:p w14:paraId="6121DF7B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Integer.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toString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B8763B9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44099B94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A261D8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53907695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valeur de valeur</w:t>
      </w:r>
    </w:p>
    <w:p w14:paraId="6822072C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C7A030A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getValeur() {</w:t>
      </w:r>
    </w:p>
    <w:p w14:paraId="6FD39196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0000C0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22852A8B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9BDE47F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F3B959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</w:rPr>
        <w:t>/* non javadoc</w:t>
      </w:r>
    </w:p>
    <w:p w14:paraId="051A63AD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@see java.lang.Comparable#compareTo(java.lang.Object)</w:t>
      </w:r>
    </w:p>
    <w:p w14:paraId="606E9D3E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14:paraId="0E93329C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0095168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compareTo(Etiquette </w:t>
      </w:r>
      <w:r w:rsidRPr="005B5C6E">
        <w:rPr>
          <w:rFonts w:ascii="Consolas" w:hAnsi="Consolas" w:cs="Consolas"/>
          <w:color w:val="6A3E3E"/>
          <w:sz w:val="20"/>
          <w:szCs w:val="20"/>
        </w:rPr>
        <w:t>aComparer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4084C83D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0000C0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5B5C6E">
        <w:rPr>
          <w:rFonts w:ascii="Consolas" w:hAnsi="Consolas" w:cs="Consolas"/>
          <w:color w:val="6A3E3E"/>
          <w:sz w:val="20"/>
          <w:szCs w:val="20"/>
        </w:rPr>
        <w:t>aComparer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4102B49C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14:paraId="1FD7A675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465290" w14:textId="789C99C3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4B61F482" w14:textId="32CCF389" w:rsidR="007D559F" w:rsidRPr="005B5C6E" w:rsidRDefault="007D559F" w:rsidP="007D559F">
      <w:pPr>
        <w:pStyle w:val="Titre3"/>
      </w:pPr>
      <w:bookmarkStart w:id="56" w:name="_Toc72843432"/>
      <w:r w:rsidRPr="005B5C6E">
        <w:t>TestEtiquette.java</w:t>
      </w:r>
      <w:bookmarkEnd w:id="56"/>
    </w:p>
    <w:p w14:paraId="70AA3358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C809DFF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TestEtiquette.java                              13 mai 2021</w:t>
      </w:r>
    </w:p>
    <w:p w14:paraId="7D3A102E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378BBF08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72C5560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interpreteurlir.programmes.tests;</w:t>
      </w:r>
    </w:p>
    <w:p w14:paraId="4AD3F195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E7B353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36D75AF5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C940BE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09C5ADC4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interpreteurlir.programmes.Etiquette;</w:t>
      </w:r>
    </w:p>
    <w:p w14:paraId="7FA7EBAD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0943E1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67E0EA4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Etiquette}</w:t>
      </w:r>
    </w:p>
    <w:p w14:paraId="6D0485BD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lastRenderedPageBreak/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618B8D88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41C18D92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3960FAD9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58842462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60749D5D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4C5E9D9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TestEtiquette {</w:t>
      </w:r>
    </w:p>
    <w:p w14:paraId="67A92DB4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4B469A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Jeu de données valides pour les tests */</w:t>
      </w:r>
    </w:p>
    <w:p w14:paraId="42E07795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Etiquette[]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38586FB6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Etiquette(Etiquette.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VALEUR_ETIQUETTE_MIN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33C27821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Etiquette(10),</w:t>
      </w:r>
    </w:p>
    <w:p w14:paraId="468749C1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Etiquette(15),</w:t>
      </w:r>
    </w:p>
    <w:p w14:paraId="4F253AB1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Etiquette(8),</w:t>
      </w:r>
    </w:p>
    <w:p w14:paraId="62498060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Etiquette(18),</w:t>
      </w:r>
    </w:p>
    <w:p w14:paraId="38CEC82E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Etiquette(1500),</w:t>
      </w:r>
    </w:p>
    <w:p w14:paraId="6FE2565D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Etiquette(1501),</w:t>
      </w:r>
    </w:p>
    <w:p w14:paraId="59181CD4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Etiquette(Etiquette.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VALEUR_ETIQUETTE_MAX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0D16D25A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+Etiquette.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VALEUR_ETIQUETTE_MIN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3F90784C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color w:val="2A00FF"/>
          <w:sz w:val="20"/>
          <w:szCs w:val="20"/>
        </w:rPr>
        <w:t>"   10"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2463DEE4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color w:val="2A00FF"/>
          <w:sz w:val="20"/>
          <w:szCs w:val="20"/>
        </w:rPr>
        <w:t>"15 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266A9E28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color w:val="2A00FF"/>
          <w:sz w:val="20"/>
          <w:szCs w:val="20"/>
        </w:rPr>
        <w:t>"8"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63422963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color w:val="2A00FF"/>
          <w:sz w:val="20"/>
          <w:szCs w:val="20"/>
        </w:rPr>
        <w:t>"18"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C3AB864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color w:val="2A00FF"/>
          <w:sz w:val="20"/>
          <w:szCs w:val="20"/>
        </w:rPr>
        <w:t>"1500  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3C0D713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color w:val="2A00FF"/>
          <w:sz w:val="20"/>
          <w:szCs w:val="20"/>
        </w:rPr>
        <w:t>"  1501   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807F2C1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Etiquette.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VALEUR_ETIQUETTE_MAX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3F8C3E1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14:paraId="297F92EA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E33DE5F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6E6A14D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Etiquette#Etiquette(int)}</w:t>
      </w:r>
    </w:p>
    <w:p w14:paraId="18C6E90E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21E78F03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testEtiquetteInt() {</w:t>
      </w:r>
    </w:p>
    <w:p w14:paraId="4B662029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Etiquette#Etiquette(int)"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7EC95F8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A42131A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13E39547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Integer.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MIN_VALUE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 -1, 0, 100000, Integer.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MAX_VALUE</w:t>
      </w:r>
    </w:p>
    <w:p w14:paraId="1CE28D8D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14:paraId="3A5D1C03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21086500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A177688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12B2ED3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0B03251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028702DB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10852C3B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5FFE99E6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5630287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264E1D8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338C50D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3EC7CA8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Etiquette(Etiquette.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VALEUR_ETIQUETTE_MIN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2773065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Etiquette(10);</w:t>
      </w:r>
    </w:p>
    <w:p w14:paraId="318853BB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Etiquette(15);</w:t>
      </w:r>
    </w:p>
    <w:p w14:paraId="5600F9E3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Etiquette(8);</w:t>
      </w:r>
    </w:p>
    <w:p w14:paraId="7E7F58D8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Etiquette(18);</w:t>
      </w:r>
    </w:p>
    <w:p w14:paraId="76805F6F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Etiquette(1500);</w:t>
      </w:r>
    </w:p>
    <w:p w14:paraId="35DA2707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Etiquette(1501);</w:t>
      </w:r>
    </w:p>
    <w:p w14:paraId="0D17FB35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Etiquette(Etiquette.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VALEUR_ETIQUETTE_MAX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C0CD48D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43431D2F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00C36693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342C85A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14:paraId="140D1252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48488C3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7B7F8AC9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Etiquette#Etiquette(String)}</w:t>
      </w:r>
    </w:p>
    <w:p w14:paraId="66FC3B13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573440E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testEtiquetteString() {</w:t>
      </w:r>
    </w:p>
    <w:p w14:paraId="6206CC76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"</w:t>
      </w:r>
    </w:p>
    <w:p w14:paraId="39DEC2FA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"Etiquette#Etiquette(String)"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1EAD12E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18679BD1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59D16D0D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"cinq"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2517A8A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Integer.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MIN_VALUE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"-1"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  0"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AD6F2C7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"100000  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Integer.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MAX_VALUE</w:t>
      </w:r>
    </w:p>
    <w:p w14:paraId="432C6C52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14:paraId="1A447031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E90B894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105E91F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ACD1E8E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A1A14B0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45987B61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05C2111B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0116FC9F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9E621FF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CB3235B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F6038B2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96BC7F3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+Etiquette.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VALEUR_ETIQUETTE_MIN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6E29376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color w:val="2A00FF"/>
          <w:sz w:val="20"/>
          <w:szCs w:val="20"/>
        </w:rPr>
        <w:t>"   10"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D3FFC12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color w:val="2A00FF"/>
          <w:sz w:val="20"/>
          <w:szCs w:val="20"/>
        </w:rPr>
        <w:t>"15 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AB60F16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color w:val="2A00FF"/>
          <w:sz w:val="20"/>
          <w:szCs w:val="20"/>
        </w:rPr>
        <w:t>"8"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56DA2F2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color w:val="2A00FF"/>
          <w:sz w:val="20"/>
          <w:szCs w:val="20"/>
        </w:rPr>
        <w:t>"18"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A110398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color w:val="2A00FF"/>
          <w:sz w:val="20"/>
          <w:szCs w:val="20"/>
        </w:rPr>
        <w:t>"1500  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9C3A46D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color w:val="2A00FF"/>
          <w:sz w:val="20"/>
          <w:szCs w:val="20"/>
        </w:rPr>
        <w:t>"  1501   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187CB00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Etiquette.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VALEUR_ETIQUETTE_MAX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183C44D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370E76D8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40F21124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1885AC3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70EA5AA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7F60E6C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159430C2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Etiquette#toString()}</w:t>
      </w:r>
    </w:p>
    <w:p w14:paraId="711F4F0D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592897FD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testToString() {</w:t>
      </w:r>
    </w:p>
    <w:p w14:paraId="055B9EE7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Etiquette#toString()"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6EBBD2A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CC4C568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TEXTE_ATTENDU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63D5F5C1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241D830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"10"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30F7291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"15"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2AB094F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"8"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690CD01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"18"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C1566C5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"1500"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C147161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"1501"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74E5999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"99999"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3D027BB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3913962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"10"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5530F3C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"15"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E7C5833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"8"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350697B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"18"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EEB5C10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"1500"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637BD7D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"1501"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36D1890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"99999"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B540FF9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14:paraId="52F59E1F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3BFDCDC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TEXTE_ATTENDU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6288B657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].toString(), </w:t>
      </w:r>
    </w:p>
    <w:p w14:paraId="31C82051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TEXTE_ATTENDU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]);</w:t>
      </w:r>
    </w:p>
    <w:p w14:paraId="658C8ECD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C4F4455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7FD665D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F4CF6CA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6A4B0FF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Etiquette#getValeur()}</w:t>
      </w:r>
    </w:p>
    <w:p w14:paraId="37270C2A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00A85D1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testGetValeur() {</w:t>
      </w:r>
    </w:p>
    <w:p w14:paraId="5EBC859B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Etiquette#getValeur()"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15E6DB2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EA2E5BC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Pr="005B5C6E">
        <w:rPr>
          <w:rFonts w:ascii="Consolas" w:hAnsi="Consolas" w:cs="Consolas"/>
          <w:color w:val="6A3E3E"/>
          <w:sz w:val="20"/>
          <w:szCs w:val="20"/>
        </w:rPr>
        <w:t>VALEUR_ATTENDUE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6A542D3F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1,</w:t>
      </w:r>
    </w:p>
    <w:p w14:paraId="3A58A7F6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10,</w:t>
      </w:r>
    </w:p>
    <w:p w14:paraId="763050E5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15,</w:t>
      </w:r>
    </w:p>
    <w:p w14:paraId="369C5ACD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8,</w:t>
      </w:r>
    </w:p>
    <w:p w14:paraId="27543CD2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18,</w:t>
      </w:r>
    </w:p>
    <w:p w14:paraId="65AE0FAA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1500,</w:t>
      </w:r>
    </w:p>
    <w:p w14:paraId="619BE29E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1501,</w:t>
      </w:r>
    </w:p>
    <w:p w14:paraId="3451BCE3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99999,</w:t>
      </w:r>
    </w:p>
    <w:p w14:paraId="3EC8231C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1,</w:t>
      </w:r>
    </w:p>
    <w:p w14:paraId="1EF7D06D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10,</w:t>
      </w:r>
    </w:p>
    <w:p w14:paraId="2403A49D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15,</w:t>
      </w:r>
    </w:p>
    <w:p w14:paraId="3ACEEBA9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8,</w:t>
      </w:r>
    </w:p>
    <w:p w14:paraId="2F3376F5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18,</w:t>
      </w:r>
    </w:p>
    <w:p w14:paraId="64675032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1500,</w:t>
      </w:r>
    </w:p>
    <w:p w14:paraId="6A7C7B08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1501,</w:t>
      </w:r>
    </w:p>
    <w:p w14:paraId="4488DF30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99999,        </w:t>
      </w:r>
    </w:p>
    <w:p w14:paraId="51E702E3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26669F20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9F34E3D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</w:rPr>
        <w:t>VALEUR_ATTENDUE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++) {</w:t>
      </w:r>
    </w:p>
    <w:p w14:paraId="160D5C2B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].getValeur(), </w:t>
      </w:r>
    </w:p>
    <w:p w14:paraId="1995A794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VALEUR_ATTENDUE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]);</w:t>
      </w:r>
    </w:p>
    <w:p w14:paraId="1D4A96F5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18E05B3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07D95EB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CED35CE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3360D15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Etiquette#compareTo(Etiquette)}</w:t>
      </w:r>
    </w:p>
    <w:p w14:paraId="3BA0B22D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1EE03022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testCompareTo() {</w:t>
      </w:r>
    </w:p>
    <w:p w14:paraId="19A33C48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Etiquette[] </w:t>
      </w:r>
      <w:r w:rsidRPr="005B5C6E">
        <w:rPr>
          <w:rFonts w:ascii="Consolas" w:hAnsi="Consolas" w:cs="Consolas"/>
          <w:color w:val="6A3E3E"/>
          <w:sz w:val="20"/>
          <w:szCs w:val="20"/>
        </w:rPr>
        <w:t>CROISSANTS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264C44EA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Etiquette(Etiquette.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VALEUR_ETIQUETTE_MIN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6FC85AB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Etiquette(8),</w:t>
      </w:r>
    </w:p>
    <w:p w14:paraId="30A0E7F5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Etiquette(10),</w:t>
      </w:r>
    </w:p>
    <w:p w14:paraId="27EF7EFE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Etiquette(15),</w:t>
      </w:r>
    </w:p>
    <w:p w14:paraId="29E799B6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Etiquette(18),</w:t>
      </w:r>
    </w:p>
    <w:p w14:paraId="3500A0E0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Etiquette(1500),</w:t>
      </w:r>
    </w:p>
    <w:p w14:paraId="74288F55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Etiquette(1501),</w:t>
      </w:r>
    </w:p>
    <w:p w14:paraId="530FA78A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Etiquette(Etiquette.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VALEUR_ETIQUETTE_MAX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),        </w:t>
      </w:r>
    </w:p>
    <w:p w14:paraId="1A9B361F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4F7806B2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AA5C6C9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"</w:t>
      </w:r>
    </w:p>
    <w:p w14:paraId="54C7EAFB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"Etiquette#compareTo(Etiquette)"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48E707C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77DFB98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5B5C6E">
        <w:rPr>
          <w:rFonts w:ascii="Consolas" w:hAnsi="Consolas" w:cs="Consolas"/>
          <w:color w:val="3F5FBF"/>
          <w:sz w:val="20"/>
          <w:szCs w:val="20"/>
        </w:rPr>
        <w:t>/** Test croissant */</w:t>
      </w:r>
    </w:p>
    <w:p w14:paraId="7729D90C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CROISSANTS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1B78919B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 ; </w:t>
      </w:r>
    </w:p>
    <w:p w14:paraId="7B769EAD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CROISSANTS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</w:p>
    <w:p w14:paraId="10B25BF8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++) {</w:t>
      </w:r>
    </w:p>
    <w:p w14:paraId="257EFC28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CROISSANTS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reference</w:t>
      </w:r>
      <w:r w:rsidRPr="005B5C6E">
        <w:rPr>
          <w:rFonts w:ascii="Consolas" w:hAnsi="Consolas" w:cs="Consolas"/>
          <w:color w:val="000000"/>
          <w:sz w:val="20"/>
          <w:szCs w:val="20"/>
        </w:rPr>
        <w:t>].compareTo(</w:t>
      </w:r>
    </w:p>
    <w:p w14:paraId="139C53D0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CROISSANTS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]) &lt; 0);</w:t>
      </w:r>
    </w:p>
    <w:p w14:paraId="6F481EC3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CD114A1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C112CA5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9EA8CB5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5FBF"/>
          <w:sz w:val="20"/>
          <w:szCs w:val="20"/>
        </w:rPr>
        <w:t>/** Test décroissant */</w:t>
      </w:r>
    </w:p>
    <w:p w14:paraId="3624E2A2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reference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CROISSANTS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- 1 ; </w:t>
      </w:r>
    </w:p>
    <w:p w14:paraId="40172377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 ; </w:t>
      </w:r>
    </w:p>
    <w:p w14:paraId="52B85210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--) {</w:t>
      </w:r>
    </w:p>
    <w:p w14:paraId="043114BF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69F58A33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 ; </w:t>
      </w:r>
    </w:p>
    <w:p w14:paraId="0BC3A3D1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&gt;= 0 ; </w:t>
      </w:r>
    </w:p>
    <w:p w14:paraId="6B7041DE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--) {</w:t>
      </w:r>
    </w:p>
    <w:p w14:paraId="4C9BE3A6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CROISSANTS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reference</w:t>
      </w:r>
      <w:r w:rsidRPr="005B5C6E">
        <w:rPr>
          <w:rFonts w:ascii="Consolas" w:hAnsi="Consolas" w:cs="Consolas"/>
          <w:color w:val="000000"/>
          <w:sz w:val="20"/>
          <w:szCs w:val="20"/>
        </w:rPr>
        <w:t>].compareTo(</w:t>
      </w:r>
    </w:p>
    <w:p w14:paraId="137936D7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CROISSANTS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]) &gt; 0);</w:t>
      </w:r>
    </w:p>
    <w:p w14:paraId="2C39A049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9C6E39E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E16E8BC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FEB40F2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Etiquette </w:t>
      </w:r>
      <w:r w:rsidRPr="005B5C6E">
        <w:rPr>
          <w:rFonts w:ascii="Consolas" w:hAnsi="Consolas" w:cs="Consolas"/>
          <w:color w:val="6A3E3E"/>
          <w:sz w:val="20"/>
          <w:szCs w:val="20"/>
        </w:rPr>
        <w:t>referenceEgalite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Etiquette(666);</w:t>
      </w:r>
    </w:p>
    <w:p w14:paraId="2F277D26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referenceEgalite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.compareTo(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referenceEgalite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== 0);</w:t>
      </w:r>
    </w:p>
    <w:p w14:paraId="18F8F0C0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referenceEgalite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.compareTo(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Etiquette(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"666"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 == 0);</w:t>
      </w:r>
    </w:p>
    <w:p w14:paraId="2138B657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17B7F11D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A7AEC0" w14:textId="2C47A86F" w:rsidR="0057772A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2885B398" w14:textId="56BBA51A" w:rsidR="00FC7599" w:rsidRPr="005B5C6E" w:rsidRDefault="0057772A" w:rsidP="0057772A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47184E68" w14:textId="40882916" w:rsidR="007D559F" w:rsidRPr="005B5C6E" w:rsidRDefault="007D559F" w:rsidP="007D559F">
      <w:pPr>
        <w:pStyle w:val="Titre2"/>
      </w:pPr>
      <w:bookmarkStart w:id="57" w:name="_Toc72843433"/>
      <w:r w:rsidRPr="005B5C6E">
        <w:lastRenderedPageBreak/>
        <w:t>Classe Programme</w:t>
      </w:r>
      <w:bookmarkEnd w:id="57"/>
    </w:p>
    <w:p w14:paraId="429D09B5" w14:textId="6D04621B" w:rsidR="007D559F" w:rsidRPr="005B5C6E" w:rsidRDefault="007D559F" w:rsidP="0073136E">
      <w:pPr>
        <w:pStyle w:val="Titre3"/>
        <w:numPr>
          <w:ilvl w:val="0"/>
          <w:numId w:val="23"/>
        </w:numPr>
      </w:pPr>
      <w:bookmarkStart w:id="58" w:name="_Toc72843434"/>
      <w:r w:rsidRPr="005B5C6E">
        <w:t>Programme.java</w:t>
      </w:r>
      <w:bookmarkEnd w:id="58"/>
    </w:p>
    <w:p w14:paraId="69212B33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88322FD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Programme.java                                        14 mai 2021</w:t>
      </w:r>
    </w:p>
    <w:p w14:paraId="19E20720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droits, pas de copyrights</w:t>
      </w:r>
    </w:p>
    <w:p w14:paraId="0F38077B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383BDA4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interpreteurlir.programmes;</w:t>
      </w:r>
    </w:p>
    <w:p w14:paraId="200F331E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28C72A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java.util.EmptyStackException;</w:t>
      </w:r>
    </w:p>
    <w:p w14:paraId="716D51C0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14:paraId="09E61523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java.util.Stack;</w:t>
      </w:r>
    </w:p>
    <w:p w14:paraId="5AC596C9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java.util.TreeMap;</w:t>
      </w:r>
    </w:p>
    <w:p w14:paraId="69368A43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632619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interpreteurlir.ExecutionException;</w:t>
      </w:r>
    </w:p>
    <w:p w14:paraId="32B96D4B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0EA2926B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interpreteurlir.motscles.instructions.Instruction;</w:t>
      </w:r>
    </w:p>
    <w:p w14:paraId="0DD7C0E1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0F3F72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interpreteurlir.programmes.Etiquette.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VALEUR_ETIQUETTE_MAX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4901CBBC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interpreteurlir.programmes.Etiquette.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VALEUR_ETIQUETTE_MIN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64F1C489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0DA26C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681CDD3A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Enregistrement des lignes de code (instruction associée à une </w:t>
      </w:r>
    </w:p>
    <w:p w14:paraId="365FEBAA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étiquette) et gestion de l'exécution des lignes de code dans </w:t>
      </w:r>
    </w:p>
    <w:p w14:paraId="18E09A53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l'ordre des étiquettes</w:t>
      </w:r>
    </w:p>
    <w:p w14:paraId="7B8D1327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6E24B76D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119DBEF8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6BB3F8FF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726444B9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0BAD513D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13125785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1B4524C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Programme {</w:t>
      </w:r>
    </w:p>
    <w:p w14:paraId="3DC6044D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09FDDE1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ERREUR_INTERVALLE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"erreur dans l'intervalle "</w:t>
      </w:r>
    </w:p>
    <w:p w14:paraId="400FEDC2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"d'étiquettes"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3E211068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57F32F6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Pile LIFO pour la gestion des étiquettes */</w:t>
      </w:r>
    </w:p>
    <w:p w14:paraId="4BD2BE4A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Stack&lt;Etiquette&gt; </w:t>
      </w:r>
      <w:r w:rsidRPr="005B5C6E">
        <w:rPr>
          <w:rFonts w:ascii="Consolas" w:hAnsi="Consolas" w:cs="Consolas"/>
          <w:color w:val="0000C0"/>
          <w:sz w:val="20"/>
          <w:szCs w:val="20"/>
        </w:rPr>
        <w:t>compteurOrdinnal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6EDAFC30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209BF70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Détermine la poursuite d'exécution de ce programme */</w:t>
      </w:r>
    </w:p>
    <w:p w14:paraId="2B020B39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0000C0"/>
          <w:sz w:val="20"/>
          <w:szCs w:val="20"/>
        </w:rPr>
        <w:t>enExecution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087553E4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81FFE90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TreeMap&lt;Etiquette, Instruction&gt; </w:t>
      </w:r>
      <w:r w:rsidRPr="005B5C6E">
        <w:rPr>
          <w:rFonts w:ascii="Consolas" w:hAnsi="Consolas" w:cs="Consolas"/>
          <w:color w:val="0000C0"/>
          <w:sz w:val="20"/>
          <w:szCs w:val="20"/>
        </w:rPr>
        <w:t>lignesCode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1E759EA6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15412F5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316813E0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Initialisation de ce programme sans lignes de code</w:t>
      </w:r>
    </w:p>
    <w:p w14:paraId="00CF4E2C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2BF6A0A3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Programme() {</w:t>
      </w:r>
    </w:p>
    <w:p w14:paraId="2F7D5EF7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77B0EF39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9D65CD2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lignesCode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TreeMap&lt;Etiquette, Instruction&gt;();</w:t>
      </w:r>
    </w:p>
    <w:p w14:paraId="0FB3D74F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enExecution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01579E36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compteurOrdinnal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Stack&lt;Etiquette&gt;();</w:t>
      </w:r>
    </w:p>
    <w:p w14:paraId="195D2D0D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695FE61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4C861F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09C24246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Remise à zero de ce programme</w:t>
      </w:r>
    </w:p>
    <w:p w14:paraId="7C751B8B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color w:val="7F7F9F"/>
          <w:sz w:val="20"/>
          <w:szCs w:val="20"/>
        </w:rPr>
        <w:t>&lt;p&gt;</w:t>
      </w:r>
    </w:p>
    <w:p w14:paraId="33AE9277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 * Vide ce programme de toute lignes de code (instruction associée</w:t>
      </w:r>
    </w:p>
    <w:p w14:paraId="4B35B985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à une étiquette)</w:t>
      </w:r>
    </w:p>
    <w:p w14:paraId="671AF86F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10B9A15B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raz() {</w:t>
      </w:r>
    </w:p>
    <w:p w14:paraId="3C6FCA2B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lignesCode</w:t>
      </w:r>
      <w:r w:rsidRPr="005B5C6E">
        <w:rPr>
          <w:rFonts w:ascii="Consolas" w:hAnsi="Consolas" w:cs="Consolas"/>
          <w:color w:val="000000"/>
          <w:sz w:val="20"/>
          <w:szCs w:val="20"/>
        </w:rPr>
        <w:t>.clear();</w:t>
      </w:r>
    </w:p>
    <w:p w14:paraId="27ABB09C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compteurOrdinnal</w:t>
      </w:r>
      <w:r w:rsidRPr="005B5C6E">
        <w:rPr>
          <w:rFonts w:ascii="Consolas" w:hAnsi="Consolas" w:cs="Consolas"/>
          <w:color w:val="000000"/>
          <w:sz w:val="20"/>
          <w:szCs w:val="20"/>
        </w:rPr>
        <w:t>.clear();</w:t>
      </w:r>
    </w:p>
    <w:p w14:paraId="00A3141D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B473BEF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D2F76C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266AC709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Ajoute une ligne de code (instruction associée à une étiquette)</w:t>
      </w:r>
    </w:p>
    <w:p w14:paraId="69626980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à ce programme</w:t>
      </w:r>
    </w:p>
    <w:p w14:paraId="7F764D68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color w:val="7F7F9F"/>
          <w:sz w:val="20"/>
          <w:szCs w:val="20"/>
        </w:rPr>
        <w:t>&lt;p&gt;</w:t>
      </w:r>
    </w:p>
    <w:p w14:paraId="78847CEC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Une ligne ajoutée à une même étiquette écrase le contenu associé</w:t>
      </w:r>
    </w:p>
    <w:p w14:paraId="0DB96A8A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à cette dernière</w:t>
      </w:r>
    </w:p>
    <w:p w14:paraId="1D38ECE7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</w:p>
    <w:p w14:paraId="2BE5194F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etiquette pour donner l'ordre d'exécution de ce programme</w:t>
      </w:r>
    </w:p>
    <w:p w14:paraId="0F08B8CE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instruction associée une étiquette à insérer dans ce </w:t>
      </w:r>
    </w:p>
    <w:p w14:paraId="5CA666CA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programme</w:t>
      </w:r>
    </w:p>
    <w:p w14:paraId="76C236CF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NullPointerException si l'étiquette ou l'instruction</w:t>
      </w:r>
    </w:p>
    <w:p w14:paraId="13BDA4D4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    est nulle</w:t>
      </w:r>
    </w:p>
    <w:p w14:paraId="6D6915C8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3757F68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ajouterLigne(Etiquette </w:t>
      </w:r>
      <w:r w:rsidRPr="005B5C6E">
        <w:rPr>
          <w:rFonts w:ascii="Consolas" w:hAnsi="Consolas" w:cs="Consolas"/>
          <w:color w:val="6A3E3E"/>
          <w:sz w:val="20"/>
          <w:szCs w:val="20"/>
        </w:rPr>
        <w:t>etiquette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Instruction </w:t>
      </w:r>
      <w:r w:rsidRPr="005B5C6E">
        <w:rPr>
          <w:rFonts w:ascii="Consolas" w:hAnsi="Consolas" w:cs="Consolas"/>
          <w:color w:val="6A3E3E"/>
          <w:sz w:val="20"/>
          <w:szCs w:val="20"/>
        </w:rPr>
        <w:t>instruction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7DA5AC64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</w:rPr>
        <w:t>etiquette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5B5C6E">
        <w:rPr>
          <w:rFonts w:ascii="Consolas" w:hAnsi="Consolas" w:cs="Consolas"/>
          <w:color w:val="6A3E3E"/>
          <w:sz w:val="20"/>
          <w:szCs w:val="20"/>
        </w:rPr>
        <w:t>instruction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57D38305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NullPointerException();</w:t>
      </w:r>
    </w:p>
    <w:p w14:paraId="6856390C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ED76038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7931C89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lignesCode</w:t>
      </w:r>
      <w:r w:rsidRPr="005B5C6E">
        <w:rPr>
          <w:rFonts w:ascii="Consolas" w:hAnsi="Consolas" w:cs="Consolas"/>
          <w:color w:val="000000"/>
          <w:sz w:val="20"/>
          <w:szCs w:val="20"/>
        </w:rPr>
        <w:t>.put(</w:t>
      </w:r>
      <w:r w:rsidRPr="005B5C6E">
        <w:rPr>
          <w:rFonts w:ascii="Consolas" w:hAnsi="Consolas" w:cs="Consolas"/>
          <w:color w:val="6A3E3E"/>
          <w:sz w:val="20"/>
          <w:szCs w:val="20"/>
        </w:rPr>
        <w:t>etiquette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instruction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1BA8598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BA3D92F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CFA60F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</w:rPr>
        <w:t>/* non javadoc</w:t>
      </w:r>
    </w:p>
    <w:p w14:paraId="642259F3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@see java.lang.Object#toString()</w:t>
      </w:r>
    </w:p>
    <w:p w14:paraId="14E1AA94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*/</w:t>
      </w:r>
    </w:p>
    <w:p w14:paraId="3059A770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7A794BF3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 {</w:t>
      </w:r>
    </w:p>
    <w:p w14:paraId="1A63A86F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7C41673D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Object[]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tableauEtiquette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lignesCode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.keySet().toArray();</w:t>
      </w:r>
    </w:p>
    <w:p w14:paraId="742282D9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Object[]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tableauInstruction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lignesCode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.values().toArray();</w:t>
      </w:r>
    </w:p>
    <w:p w14:paraId="6B02AA0D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6042B23A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StringBuilder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aAfficher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StringBuilder(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9BC3E7F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5B68FC3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tableauEtiquette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07B60EF9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aAfficher</w:t>
      </w:r>
      <w:r w:rsidRPr="005B5C6E">
        <w:rPr>
          <w:rFonts w:ascii="Consolas" w:hAnsi="Consolas" w:cs="Consolas"/>
          <w:color w:val="000000"/>
          <w:sz w:val="20"/>
          <w:szCs w:val="20"/>
        </w:rPr>
        <w:t>.append(</w:t>
      </w:r>
      <w:r w:rsidRPr="005B5C6E">
        <w:rPr>
          <w:rFonts w:ascii="Consolas" w:hAnsi="Consolas" w:cs="Consolas"/>
          <w:color w:val="6A3E3E"/>
          <w:sz w:val="20"/>
          <w:szCs w:val="20"/>
        </w:rPr>
        <w:t>tableauEtiquette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 + </w:t>
      </w:r>
      <w:r w:rsidRPr="005B5C6E">
        <w:rPr>
          <w:rFonts w:ascii="Consolas" w:hAnsi="Consolas" w:cs="Consolas"/>
          <w:color w:val="2A00FF"/>
          <w:sz w:val="20"/>
          <w:szCs w:val="20"/>
        </w:rPr>
        <w:t>" 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E6925D8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+ </w:t>
      </w:r>
      <w:r w:rsidRPr="005B5C6E">
        <w:rPr>
          <w:rFonts w:ascii="Consolas" w:hAnsi="Consolas" w:cs="Consolas"/>
          <w:color w:val="6A3E3E"/>
          <w:sz w:val="20"/>
          <w:szCs w:val="20"/>
        </w:rPr>
        <w:t>tableauInstruction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 + </w:t>
      </w:r>
      <w:r w:rsidRPr="005B5C6E">
        <w:rPr>
          <w:rFonts w:ascii="Consolas" w:hAnsi="Consolas" w:cs="Consolas"/>
          <w:color w:val="2A00FF"/>
          <w:sz w:val="20"/>
          <w:szCs w:val="20"/>
        </w:rPr>
        <w:t>'\n'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2DDC2EF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08C2138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AE32561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aAfficher</w:t>
      </w:r>
      <w:r w:rsidRPr="005B5C6E">
        <w:rPr>
          <w:rFonts w:ascii="Consolas" w:hAnsi="Consolas" w:cs="Consolas"/>
          <w:color w:val="000000"/>
          <w:sz w:val="20"/>
          <w:szCs w:val="20"/>
        </w:rPr>
        <w:t>.toString();</w:t>
      </w:r>
    </w:p>
    <w:p w14:paraId="371DD161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DF65999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D7F083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7D32B8B0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Liste des lignes de code comprise entre les étiquettes de </w:t>
      </w:r>
    </w:p>
    <w:p w14:paraId="1DE435BF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début et les étiquettes de fin</w:t>
      </w:r>
    </w:p>
    <w:p w14:paraId="56EE92F6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color w:val="7F7F9F"/>
          <w:sz w:val="20"/>
          <w:szCs w:val="20"/>
        </w:rPr>
        <w:t>&lt;p&gt;</w:t>
      </w:r>
    </w:p>
    <w:p w14:paraId="1988D883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S'il n'y aucune ligne de code dans l'intervalle, alors la</w:t>
      </w:r>
    </w:p>
    <w:p w14:paraId="31E6D7B5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chaîne renvoyée contient un message qui l'indique.</w:t>
      </w:r>
    </w:p>
    <w:p w14:paraId="7FEE047B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</w:p>
    <w:p w14:paraId="692ED8B2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debut étiquette à partir de laquelle le programme </w:t>
      </w:r>
    </w:p>
    <w:p w14:paraId="453C01CD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est listé</w:t>
      </w:r>
    </w:p>
    <w:p w14:paraId="2A1DE6D9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fin   dernière étiquette associée à son contenu à lister</w:t>
      </w:r>
    </w:p>
    <w:p w14:paraId="582DD059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la représentation texte des lignes de code comprise </w:t>
      </w:r>
    </w:p>
    <w:p w14:paraId="709EC50A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 *         entre les étiquettes de début et les étiquettes de fin</w:t>
      </w:r>
    </w:p>
    <w:p w14:paraId="15FA0141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fin est strictement inférieur </w:t>
      </w:r>
    </w:p>
    <w:p w14:paraId="330ECE64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     à debut</w:t>
      </w:r>
    </w:p>
    <w:p w14:paraId="5A109982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49DDFF7F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listeBornee(Etiquette </w:t>
      </w:r>
      <w:r w:rsidRPr="005B5C6E">
        <w:rPr>
          <w:rFonts w:ascii="Consolas" w:hAnsi="Consolas" w:cs="Consolas"/>
          <w:color w:val="6A3E3E"/>
          <w:sz w:val="20"/>
          <w:szCs w:val="20"/>
        </w:rPr>
        <w:t>debut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Etiquette </w:t>
      </w:r>
      <w:r w:rsidRPr="005B5C6E">
        <w:rPr>
          <w:rFonts w:ascii="Consolas" w:hAnsi="Consolas" w:cs="Consolas"/>
          <w:color w:val="6A3E3E"/>
          <w:sz w:val="20"/>
          <w:szCs w:val="20"/>
        </w:rPr>
        <w:t>fin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649F7ADC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5392DF3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fin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.compareTo(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debut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&lt; 0) {</w:t>
      </w:r>
    </w:p>
    <w:p w14:paraId="0DA4AFED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InterpreteurException(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ERREUR_INTERVALLE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1FDD91D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027EE1FD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58B06015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StringBuilder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aAfficher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StringBuilder(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162E6CF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Etiquette </w:t>
      </w:r>
      <w:r w:rsidRPr="005B5C6E">
        <w:rPr>
          <w:rFonts w:ascii="Consolas" w:hAnsi="Consolas" w:cs="Consolas"/>
          <w:color w:val="6A3E3E"/>
          <w:sz w:val="20"/>
          <w:szCs w:val="20"/>
        </w:rPr>
        <w:t>cleCourante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debut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4A3D5596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Instruction </w:t>
      </w:r>
      <w:r w:rsidRPr="005B5C6E">
        <w:rPr>
          <w:rFonts w:ascii="Consolas" w:hAnsi="Consolas" w:cs="Consolas"/>
          <w:color w:val="6A3E3E"/>
          <w:sz w:val="20"/>
          <w:szCs w:val="20"/>
        </w:rPr>
        <w:t>instCourante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2E0932C9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Map.Entry&lt;Etiquette, Instruction&gt; </w:t>
      </w:r>
      <w:r w:rsidRPr="005B5C6E">
        <w:rPr>
          <w:rFonts w:ascii="Consolas" w:hAnsi="Consolas" w:cs="Consolas"/>
          <w:color w:val="6A3E3E"/>
          <w:sz w:val="20"/>
          <w:szCs w:val="20"/>
        </w:rPr>
        <w:t>entreeCourante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31EE1F6A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lignesRestantes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1737E98C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70750A3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EAD6092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entreeCourante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0000C0"/>
          <w:sz w:val="20"/>
          <w:szCs w:val="20"/>
        </w:rPr>
        <w:t>lignesCode</w:t>
      </w:r>
      <w:r w:rsidRPr="005B5C6E">
        <w:rPr>
          <w:rFonts w:ascii="Consolas" w:hAnsi="Consolas" w:cs="Consolas"/>
          <w:color w:val="000000"/>
          <w:sz w:val="20"/>
          <w:szCs w:val="20"/>
        </w:rPr>
        <w:t>.ceilingEntry(</w:t>
      </w:r>
      <w:r w:rsidRPr="005B5C6E">
        <w:rPr>
          <w:rFonts w:ascii="Consolas" w:hAnsi="Consolas" w:cs="Consolas"/>
          <w:color w:val="6A3E3E"/>
          <w:sz w:val="20"/>
          <w:szCs w:val="20"/>
        </w:rPr>
        <w:t>cleCourante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C5E9555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lignesRestantes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entreeCourante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0393C4FC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56F8A8A0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</w:rPr>
        <w:t>lignesRestantes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1C69DAFE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cleCourante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entreeCourante</w:t>
      </w:r>
      <w:r w:rsidRPr="005B5C6E">
        <w:rPr>
          <w:rFonts w:ascii="Consolas" w:hAnsi="Consolas" w:cs="Consolas"/>
          <w:color w:val="000000"/>
          <w:sz w:val="20"/>
          <w:szCs w:val="20"/>
        </w:rPr>
        <w:t>.getKey();</w:t>
      </w:r>
    </w:p>
    <w:p w14:paraId="24030616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instCourante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entreeCourante</w:t>
      </w:r>
      <w:r w:rsidRPr="005B5C6E">
        <w:rPr>
          <w:rFonts w:ascii="Consolas" w:hAnsi="Consolas" w:cs="Consolas"/>
          <w:color w:val="000000"/>
          <w:sz w:val="20"/>
          <w:szCs w:val="20"/>
        </w:rPr>
        <w:t>.getValue();</w:t>
      </w:r>
    </w:p>
    <w:p w14:paraId="230D3C3B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lignesRestantes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cleCourante</w:t>
      </w:r>
      <w:r w:rsidRPr="005B5C6E">
        <w:rPr>
          <w:rFonts w:ascii="Consolas" w:hAnsi="Consolas" w:cs="Consolas"/>
          <w:color w:val="000000"/>
          <w:sz w:val="20"/>
          <w:szCs w:val="20"/>
        </w:rPr>
        <w:t>.compareTo(</w:t>
      </w:r>
      <w:r w:rsidRPr="005B5C6E">
        <w:rPr>
          <w:rFonts w:ascii="Consolas" w:hAnsi="Consolas" w:cs="Consolas"/>
          <w:color w:val="6A3E3E"/>
          <w:sz w:val="20"/>
          <w:szCs w:val="20"/>
        </w:rPr>
        <w:t>fin</w:t>
      </w:r>
      <w:r w:rsidRPr="005B5C6E">
        <w:rPr>
          <w:rFonts w:ascii="Consolas" w:hAnsi="Consolas" w:cs="Consolas"/>
          <w:color w:val="000000"/>
          <w:sz w:val="20"/>
          <w:szCs w:val="20"/>
        </w:rPr>
        <w:t>) &lt;= 0;</w:t>
      </w:r>
    </w:p>
    <w:p w14:paraId="4DCC6CCA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676548E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749696E3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</w:rPr>
        <w:t>lignesRestantes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5027715C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aAfficher</w:t>
      </w:r>
      <w:r w:rsidRPr="005B5C6E">
        <w:rPr>
          <w:rFonts w:ascii="Consolas" w:hAnsi="Consolas" w:cs="Consolas"/>
          <w:color w:val="000000"/>
          <w:sz w:val="20"/>
          <w:szCs w:val="20"/>
        </w:rPr>
        <w:t>.append(</w:t>
      </w:r>
      <w:r w:rsidRPr="005B5C6E">
        <w:rPr>
          <w:rFonts w:ascii="Consolas" w:hAnsi="Consolas" w:cs="Consolas"/>
          <w:color w:val="6A3E3E"/>
          <w:sz w:val="20"/>
          <w:szCs w:val="20"/>
        </w:rPr>
        <w:t>cleCourante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B5C6E">
        <w:rPr>
          <w:rFonts w:ascii="Consolas" w:hAnsi="Consolas" w:cs="Consolas"/>
          <w:color w:val="2A00FF"/>
          <w:sz w:val="20"/>
          <w:szCs w:val="20"/>
        </w:rPr>
        <w:t>" 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B5C6E">
        <w:rPr>
          <w:rFonts w:ascii="Consolas" w:hAnsi="Consolas" w:cs="Consolas"/>
          <w:color w:val="6A3E3E"/>
          <w:sz w:val="20"/>
          <w:szCs w:val="20"/>
        </w:rPr>
        <w:t>instCourante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B5C6E">
        <w:rPr>
          <w:rFonts w:ascii="Consolas" w:hAnsi="Consolas" w:cs="Consolas"/>
          <w:color w:val="2A00FF"/>
          <w:sz w:val="20"/>
          <w:szCs w:val="20"/>
        </w:rPr>
        <w:t>'\n'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434A9AC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cleCourante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color w:val="6A3E3E"/>
          <w:sz w:val="20"/>
          <w:szCs w:val="20"/>
        </w:rPr>
        <w:t>cleCourante</w:t>
      </w:r>
      <w:r w:rsidRPr="005B5C6E">
        <w:rPr>
          <w:rFonts w:ascii="Consolas" w:hAnsi="Consolas" w:cs="Consolas"/>
          <w:color w:val="000000"/>
          <w:sz w:val="20"/>
          <w:szCs w:val="20"/>
        </w:rPr>
        <w:t>.getValeur() + 1);</w:t>
      </w:r>
    </w:p>
    <w:p w14:paraId="435DD764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21D021B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lignesRestantes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DE67311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7CD921ED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aAfficher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.toString().equals(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? </w:t>
      </w:r>
      <w:r w:rsidRPr="005B5C6E">
        <w:rPr>
          <w:rFonts w:ascii="Consolas" w:hAnsi="Consolas" w:cs="Consolas"/>
          <w:color w:val="2A00FF"/>
          <w:sz w:val="20"/>
          <w:szCs w:val="20"/>
        </w:rPr>
        <w:t>"aucune ligne à afficher\n"</w:t>
      </w:r>
    </w:p>
    <w:p w14:paraId="30F76E45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: </w:t>
      </w:r>
      <w:r w:rsidRPr="005B5C6E">
        <w:rPr>
          <w:rFonts w:ascii="Consolas" w:hAnsi="Consolas" w:cs="Consolas"/>
          <w:color w:val="6A3E3E"/>
          <w:sz w:val="20"/>
          <w:szCs w:val="20"/>
        </w:rPr>
        <w:t>aAfficher</w:t>
      </w:r>
      <w:r w:rsidRPr="005B5C6E">
        <w:rPr>
          <w:rFonts w:ascii="Consolas" w:hAnsi="Consolas" w:cs="Consolas"/>
          <w:color w:val="000000"/>
          <w:sz w:val="20"/>
          <w:szCs w:val="20"/>
        </w:rPr>
        <w:t>.toString();</w:t>
      </w:r>
    </w:p>
    <w:p w14:paraId="1F4E1992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237BAFA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F0CC07D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27417A0A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Efface les lignes de code comprises entre les étiquettes debut</w:t>
      </w:r>
    </w:p>
    <w:p w14:paraId="15F3AA93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et fin</w:t>
      </w:r>
    </w:p>
    <w:p w14:paraId="3FE3942E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</w:t>
      </w:r>
    </w:p>
    <w:p w14:paraId="18B88D31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debut étiquette à partir de laquelle le programme </w:t>
      </w:r>
    </w:p>
    <w:p w14:paraId="7B0D5A87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est à effacer</w:t>
      </w:r>
    </w:p>
    <w:p w14:paraId="4A56E30E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fin   dernière étiquette associée à son contenu à effacer</w:t>
      </w:r>
    </w:p>
    <w:p w14:paraId="02516D3A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fin est strictement inférieur </w:t>
      </w:r>
    </w:p>
    <w:p w14:paraId="08D7F515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     à debut </w:t>
      </w:r>
    </w:p>
    <w:p w14:paraId="5FE1E425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7FA5524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effacer(Etiquette </w:t>
      </w:r>
      <w:r w:rsidRPr="005B5C6E">
        <w:rPr>
          <w:rFonts w:ascii="Consolas" w:hAnsi="Consolas" w:cs="Consolas"/>
          <w:color w:val="6A3E3E"/>
          <w:sz w:val="20"/>
          <w:szCs w:val="20"/>
        </w:rPr>
        <w:t>debut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Etiquette </w:t>
      </w:r>
      <w:r w:rsidRPr="005B5C6E">
        <w:rPr>
          <w:rFonts w:ascii="Consolas" w:hAnsi="Consolas" w:cs="Consolas"/>
          <w:color w:val="6A3E3E"/>
          <w:sz w:val="20"/>
          <w:szCs w:val="20"/>
        </w:rPr>
        <w:t>fin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59A144B5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AD5ACB2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</w:rPr>
        <w:t>fin</w:t>
      </w:r>
      <w:r w:rsidRPr="005B5C6E">
        <w:rPr>
          <w:rFonts w:ascii="Consolas" w:hAnsi="Consolas" w:cs="Consolas"/>
          <w:color w:val="000000"/>
          <w:sz w:val="20"/>
          <w:szCs w:val="20"/>
        </w:rPr>
        <w:t>.compareTo(</w:t>
      </w:r>
      <w:r w:rsidRPr="005B5C6E">
        <w:rPr>
          <w:rFonts w:ascii="Consolas" w:hAnsi="Consolas" w:cs="Consolas"/>
          <w:color w:val="6A3E3E"/>
          <w:sz w:val="20"/>
          <w:szCs w:val="20"/>
        </w:rPr>
        <w:t>debut</w:t>
      </w:r>
      <w:r w:rsidRPr="005B5C6E">
        <w:rPr>
          <w:rFonts w:ascii="Consolas" w:hAnsi="Consolas" w:cs="Consolas"/>
          <w:color w:val="000000"/>
          <w:sz w:val="20"/>
          <w:szCs w:val="20"/>
        </w:rPr>
        <w:t>) &lt; 0) {</w:t>
      </w:r>
    </w:p>
    <w:p w14:paraId="124EF372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ERREUR_INTERVALLE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9DE1A87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8AC9D22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115175C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Etiquette </w:t>
      </w:r>
      <w:r w:rsidRPr="005B5C6E">
        <w:rPr>
          <w:rFonts w:ascii="Consolas" w:hAnsi="Consolas" w:cs="Consolas"/>
          <w:color w:val="6A3E3E"/>
          <w:sz w:val="20"/>
          <w:szCs w:val="20"/>
        </w:rPr>
        <w:t>cleCourante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debut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512E27D8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lignesRestantes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72BB7A62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D52F78B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2EF3F61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cleCourante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0000C0"/>
          <w:sz w:val="20"/>
          <w:szCs w:val="20"/>
        </w:rPr>
        <w:t>lignesCode</w:t>
      </w:r>
      <w:r w:rsidRPr="005B5C6E">
        <w:rPr>
          <w:rFonts w:ascii="Consolas" w:hAnsi="Consolas" w:cs="Consolas"/>
          <w:color w:val="000000"/>
          <w:sz w:val="20"/>
          <w:szCs w:val="20"/>
        </w:rPr>
        <w:t>.ceilingKey(</w:t>
      </w:r>
      <w:r w:rsidRPr="005B5C6E">
        <w:rPr>
          <w:rFonts w:ascii="Consolas" w:hAnsi="Consolas" w:cs="Consolas"/>
          <w:color w:val="6A3E3E"/>
          <w:sz w:val="20"/>
          <w:szCs w:val="20"/>
        </w:rPr>
        <w:t>cleCourante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F5F2255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lignesRestantes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cleCourante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FB51C9F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&amp;&amp; </w:t>
      </w:r>
      <w:r w:rsidRPr="005B5C6E">
        <w:rPr>
          <w:rFonts w:ascii="Consolas" w:hAnsi="Consolas" w:cs="Consolas"/>
          <w:color w:val="6A3E3E"/>
          <w:sz w:val="20"/>
          <w:szCs w:val="20"/>
        </w:rPr>
        <w:t>cleCourante</w:t>
      </w:r>
      <w:r w:rsidRPr="005B5C6E">
        <w:rPr>
          <w:rFonts w:ascii="Consolas" w:hAnsi="Consolas" w:cs="Consolas"/>
          <w:color w:val="000000"/>
          <w:sz w:val="20"/>
          <w:szCs w:val="20"/>
        </w:rPr>
        <w:t>.compareTo(</w:t>
      </w:r>
      <w:r w:rsidRPr="005B5C6E">
        <w:rPr>
          <w:rFonts w:ascii="Consolas" w:hAnsi="Consolas" w:cs="Consolas"/>
          <w:color w:val="6A3E3E"/>
          <w:sz w:val="20"/>
          <w:szCs w:val="20"/>
        </w:rPr>
        <w:t>fin</w:t>
      </w:r>
      <w:r w:rsidRPr="005B5C6E">
        <w:rPr>
          <w:rFonts w:ascii="Consolas" w:hAnsi="Consolas" w:cs="Consolas"/>
          <w:color w:val="000000"/>
          <w:sz w:val="20"/>
          <w:szCs w:val="20"/>
        </w:rPr>
        <w:t>) &lt;= 0;</w:t>
      </w:r>
    </w:p>
    <w:p w14:paraId="621808CE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</w:rPr>
        <w:t>lignesRestantes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4F16A937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lignesCode</w:t>
      </w:r>
      <w:r w:rsidRPr="005B5C6E">
        <w:rPr>
          <w:rFonts w:ascii="Consolas" w:hAnsi="Consolas" w:cs="Consolas"/>
          <w:color w:val="000000"/>
          <w:sz w:val="20"/>
          <w:szCs w:val="20"/>
        </w:rPr>
        <w:t>.remove(</w:t>
      </w:r>
      <w:r w:rsidRPr="005B5C6E">
        <w:rPr>
          <w:rFonts w:ascii="Consolas" w:hAnsi="Consolas" w:cs="Consolas"/>
          <w:color w:val="6A3E3E"/>
          <w:sz w:val="20"/>
          <w:szCs w:val="20"/>
        </w:rPr>
        <w:t>cleCourante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3668FC7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cleCourante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color w:val="6A3E3E"/>
          <w:sz w:val="20"/>
          <w:szCs w:val="20"/>
        </w:rPr>
        <w:t>cleCourante</w:t>
      </w:r>
      <w:r w:rsidRPr="005B5C6E">
        <w:rPr>
          <w:rFonts w:ascii="Consolas" w:hAnsi="Consolas" w:cs="Consolas"/>
          <w:color w:val="000000"/>
          <w:sz w:val="20"/>
          <w:szCs w:val="20"/>
        </w:rPr>
        <w:t>.getValeur() + 1);</w:t>
      </w:r>
    </w:p>
    <w:p w14:paraId="00A6953F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1B83E19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</w:rPr>
        <w:t>lignesRestantes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432FF00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36D9801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E6D16DB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6A12CE1C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Arrête l'exécution du programme</w:t>
      </w:r>
    </w:p>
    <w:p w14:paraId="6E7A006E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596F6A41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stop() {</w:t>
      </w:r>
    </w:p>
    <w:p w14:paraId="224C27D7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enExecution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EA12FFB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68BA97F5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96481CC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7FD4493F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Boucle d'exécution du programme</w:t>
      </w:r>
    </w:p>
    <w:p w14:paraId="0E0AE36F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52C3E261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execution() {</w:t>
      </w:r>
    </w:p>
    <w:p w14:paraId="3FD080E6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Etiquette </w:t>
      </w:r>
      <w:r w:rsidRPr="005B5C6E">
        <w:rPr>
          <w:rFonts w:ascii="Consolas" w:hAnsi="Consolas" w:cs="Consolas"/>
          <w:color w:val="6A3E3E"/>
          <w:sz w:val="20"/>
          <w:szCs w:val="20"/>
        </w:rPr>
        <w:t>etiquetteCourante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3CEDD358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0000C0"/>
          <w:sz w:val="20"/>
          <w:szCs w:val="20"/>
        </w:rPr>
        <w:t>enExecution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0AD19E01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etiquetteCourante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0000C0"/>
          <w:sz w:val="20"/>
          <w:szCs w:val="20"/>
        </w:rPr>
        <w:t>compteurOrdinnal</w:t>
      </w:r>
      <w:r w:rsidRPr="005B5C6E">
        <w:rPr>
          <w:rFonts w:ascii="Consolas" w:hAnsi="Consolas" w:cs="Consolas"/>
          <w:color w:val="000000"/>
          <w:sz w:val="20"/>
          <w:szCs w:val="20"/>
        </w:rPr>
        <w:t>.pop();</w:t>
      </w:r>
    </w:p>
    <w:p w14:paraId="26A74755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etiquetteCourante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0000C0"/>
          <w:sz w:val="20"/>
          <w:szCs w:val="20"/>
        </w:rPr>
        <w:t>lignesCode</w:t>
      </w:r>
      <w:r w:rsidRPr="005B5C6E">
        <w:rPr>
          <w:rFonts w:ascii="Consolas" w:hAnsi="Consolas" w:cs="Consolas"/>
          <w:color w:val="000000"/>
          <w:sz w:val="20"/>
          <w:szCs w:val="20"/>
        </w:rPr>
        <w:t>.ceilingKey(</w:t>
      </w:r>
      <w:r w:rsidRPr="005B5C6E">
        <w:rPr>
          <w:rFonts w:ascii="Consolas" w:hAnsi="Consolas" w:cs="Consolas"/>
          <w:color w:val="6A3E3E"/>
          <w:sz w:val="20"/>
          <w:szCs w:val="20"/>
        </w:rPr>
        <w:t>etiquetteCourante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A685FD7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enExecution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etiquetteCourante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131C4C0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&amp;&amp; </w:t>
      </w:r>
      <w:r w:rsidRPr="005B5C6E">
        <w:rPr>
          <w:rFonts w:ascii="Consolas" w:hAnsi="Consolas" w:cs="Consolas"/>
          <w:color w:val="6A3E3E"/>
          <w:sz w:val="20"/>
          <w:szCs w:val="20"/>
        </w:rPr>
        <w:t>etiquetteCourante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.getValeur() + 1 &lt;=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VALEUR_ETIQUETTE_MAX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3D55C727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1EC5EEFF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0000C0"/>
          <w:sz w:val="20"/>
          <w:szCs w:val="20"/>
        </w:rPr>
        <w:t>enExecution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2A6E7F95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compteurOrdinnal</w:t>
      </w:r>
      <w:r w:rsidRPr="005B5C6E">
        <w:rPr>
          <w:rFonts w:ascii="Consolas" w:hAnsi="Consolas" w:cs="Consolas"/>
          <w:color w:val="000000"/>
          <w:sz w:val="20"/>
          <w:szCs w:val="20"/>
        </w:rPr>
        <w:t>.push(</w:t>
      </w:r>
    </w:p>
    <w:p w14:paraId="6C2153E3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color w:val="6A3E3E"/>
          <w:sz w:val="20"/>
          <w:szCs w:val="20"/>
        </w:rPr>
        <w:t>etiquetteCourante</w:t>
      </w:r>
      <w:r w:rsidRPr="005B5C6E">
        <w:rPr>
          <w:rFonts w:ascii="Consolas" w:hAnsi="Consolas" w:cs="Consolas"/>
          <w:color w:val="000000"/>
          <w:sz w:val="20"/>
          <w:szCs w:val="20"/>
        </w:rPr>
        <w:t>.getValeur() + 1));</w:t>
      </w:r>
    </w:p>
    <w:p w14:paraId="559C26B9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lignesCode</w:t>
      </w:r>
      <w:r w:rsidRPr="005B5C6E">
        <w:rPr>
          <w:rFonts w:ascii="Consolas" w:hAnsi="Consolas" w:cs="Consolas"/>
          <w:color w:val="000000"/>
          <w:sz w:val="20"/>
          <w:szCs w:val="20"/>
        </w:rPr>
        <w:t>.get(</w:t>
      </w:r>
      <w:r w:rsidRPr="005B5C6E">
        <w:rPr>
          <w:rFonts w:ascii="Consolas" w:hAnsi="Consolas" w:cs="Consolas"/>
          <w:color w:val="6A3E3E"/>
          <w:sz w:val="20"/>
          <w:szCs w:val="20"/>
        </w:rPr>
        <w:t>etiquetteCourante</w:t>
      </w:r>
      <w:r w:rsidRPr="005B5C6E">
        <w:rPr>
          <w:rFonts w:ascii="Consolas" w:hAnsi="Consolas" w:cs="Consolas"/>
          <w:color w:val="000000"/>
          <w:sz w:val="20"/>
          <w:szCs w:val="20"/>
        </w:rPr>
        <w:t>).executer();</w:t>
      </w:r>
    </w:p>
    <w:p w14:paraId="62865967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720A839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AE26A73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B1A8C26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7F8DDB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6C71F4BB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Lance l'exécution du programme à partir de l'étiquette</w:t>
      </w:r>
    </w:p>
    <w:p w14:paraId="6AC69288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passée en argument</w:t>
      </w:r>
    </w:p>
    <w:p w14:paraId="5EF05B1F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</w:p>
    <w:p w14:paraId="45E4ADDF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etiquetteDepart étiquette à partir de laquelle</w:t>
      </w:r>
    </w:p>
    <w:p w14:paraId="70EF1648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l'exécution du programme est lancée</w:t>
      </w:r>
    </w:p>
    <w:p w14:paraId="1F36B2EE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107B2829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lancer(Etiquette </w:t>
      </w:r>
      <w:r w:rsidRPr="005B5C6E">
        <w:rPr>
          <w:rFonts w:ascii="Consolas" w:hAnsi="Consolas" w:cs="Consolas"/>
          <w:color w:val="6A3E3E"/>
          <w:sz w:val="20"/>
          <w:szCs w:val="20"/>
        </w:rPr>
        <w:t>etiquetteDepart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5FC05C3F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compteurOrdinnal</w:t>
      </w:r>
      <w:r w:rsidRPr="005B5C6E">
        <w:rPr>
          <w:rFonts w:ascii="Consolas" w:hAnsi="Consolas" w:cs="Consolas"/>
          <w:color w:val="000000"/>
          <w:sz w:val="20"/>
          <w:szCs w:val="20"/>
        </w:rPr>
        <w:t>.clear();</w:t>
      </w:r>
    </w:p>
    <w:p w14:paraId="719FD54B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compteurOrdinnal</w:t>
      </w:r>
      <w:r w:rsidRPr="005B5C6E">
        <w:rPr>
          <w:rFonts w:ascii="Consolas" w:hAnsi="Consolas" w:cs="Consolas"/>
          <w:color w:val="000000"/>
          <w:sz w:val="20"/>
          <w:szCs w:val="20"/>
        </w:rPr>
        <w:t>.push(</w:t>
      </w:r>
      <w:r w:rsidRPr="005B5C6E">
        <w:rPr>
          <w:rFonts w:ascii="Consolas" w:hAnsi="Consolas" w:cs="Consolas"/>
          <w:color w:val="6A3E3E"/>
          <w:sz w:val="20"/>
          <w:szCs w:val="20"/>
        </w:rPr>
        <w:t>etiquetteDepart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BC69A7B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enExecution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2D211A74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execution();</w:t>
      </w:r>
    </w:p>
    <w:p w14:paraId="6A00AFB3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76164E2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E67F96F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65D8EE2A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Lance l'exécution du programme à partir de l'étiquette</w:t>
      </w:r>
    </w:p>
    <w:p w14:paraId="4E35AF1A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la plus petite</w:t>
      </w:r>
    </w:p>
    <w:p w14:paraId="7C8B5D38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09843950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lancer() {</w:t>
      </w:r>
    </w:p>
    <w:p w14:paraId="3097713A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lancer(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VALEUR_ETIQUETTE_MIN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3CDF9CA1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988AF2B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BB4E6ED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260BF7ED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Change le compteur ordinal avec l'étiquette argument</w:t>
      </w:r>
    </w:p>
    <w:p w14:paraId="3433132B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destination étiquette où continuer l'exécution</w:t>
      </w:r>
    </w:p>
    <w:p w14:paraId="26732AD2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ExecutionException si aucune instruction dans le programme</w:t>
      </w:r>
    </w:p>
    <w:p w14:paraId="2B3E77BB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 *                            n'a comme étiquette destination</w:t>
      </w:r>
    </w:p>
    <w:p w14:paraId="168418AD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4B37339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vaen(Etiquette </w:t>
      </w:r>
      <w:r w:rsidRPr="005B5C6E">
        <w:rPr>
          <w:rFonts w:ascii="Consolas" w:hAnsi="Consolas" w:cs="Consolas"/>
          <w:color w:val="6A3E3E"/>
          <w:sz w:val="20"/>
          <w:szCs w:val="20"/>
        </w:rPr>
        <w:t>destination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53582B65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ERR_ETIQUETTE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"vaen impossible car l'étiquette 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885ABC9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+ </w:t>
      </w:r>
      <w:r w:rsidRPr="005B5C6E">
        <w:rPr>
          <w:rFonts w:ascii="Consolas" w:hAnsi="Consolas" w:cs="Consolas"/>
          <w:color w:val="6A3E3E"/>
          <w:sz w:val="20"/>
          <w:szCs w:val="20"/>
        </w:rPr>
        <w:t>destination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B1C4604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 ne correspond à aucune instruction"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46B6D501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lignesCode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.containsKey(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destination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6F166120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ExecutionException(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ERR_ETIQUETTE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898F9B1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2FAFD8E3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else</w:t>
      </w:r>
    </w:p>
    <w:p w14:paraId="0820514A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5ADB28AC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5B5C6E">
        <w:rPr>
          <w:rFonts w:ascii="Consolas" w:hAnsi="Consolas" w:cs="Consolas"/>
          <w:color w:val="0000C0"/>
          <w:sz w:val="20"/>
          <w:szCs w:val="20"/>
        </w:rPr>
        <w:t>compteurOrdinnal</w:t>
      </w:r>
      <w:r w:rsidRPr="005B5C6E">
        <w:rPr>
          <w:rFonts w:ascii="Consolas" w:hAnsi="Consolas" w:cs="Consolas"/>
          <w:color w:val="000000"/>
          <w:sz w:val="20"/>
          <w:szCs w:val="20"/>
        </w:rPr>
        <w:t>.isEmpty()) {</w:t>
      </w:r>
    </w:p>
    <w:p w14:paraId="24B42F72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compteurOrdinnal</w:t>
      </w:r>
      <w:r w:rsidRPr="005B5C6E">
        <w:rPr>
          <w:rFonts w:ascii="Consolas" w:hAnsi="Consolas" w:cs="Consolas"/>
          <w:color w:val="000000"/>
          <w:sz w:val="20"/>
          <w:szCs w:val="20"/>
        </w:rPr>
        <w:t>.pop();</w:t>
      </w:r>
    </w:p>
    <w:p w14:paraId="2F8CDD8A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A1BC8A8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compteurOrdinnal</w:t>
      </w:r>
      <w:r w:rsidRPr="005B5C6E">
        <w:rPr>
          <w:rFonts w:ascii="Consolas" w:hAnsi="Consolas" w:cs="Consolas"/>
          <w:color w:val="000000"/>
          <w:sz w:val="20"/>
          <w:szCs w:val="20"/>
        </w:rPr>
        <w:t>.push(</w:t>
      </w:r>
      <w:r w:rsidRPr="005B5C6E">
        <w:rPr>
          <w:rFonts w:ascii="Consolas" w:hAnsi="Consolas" w:cs="Consolas"/>
          <w:color w:val="6A3E3E"/>
          <w:sz w:val="20"/>
          <w:szCs w:val="20"/>
        </w:rPr>
        <w:t>destination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6EDA07C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enExecution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05328B85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execution();</w:t>
      </w:r>
    </w:p>
    <w:p w14:paraId="7F1F11F4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600B706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47A44E9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21B26F6B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Appel une procédure en empilant l'étiquette de départ dans</w:t>
      </w:r>
    </w:p>
    <w:p w14:paraId="55692E5E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le compteurOrdinal </w:t>
      </w:r>
    </w:p>
    <w:p w14:paraId="3F24A577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depart étiquette du début de la procédure</w:t>
      </w:r>
    </w:p>
    <w:p w14:paraId="7BEC8D7C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3CFCC449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appelProcedure(Etiquette </w:t>
      </w:r>
      <w:r w:rsidRPr="005B5C6E">
        <w:rPr>
          <w:rFonts w:ascii="Consolas" w:hAnsi="Consolas" w:cs="Consolas"/>
          <w:color w:val="6A3E3E"/>
          <w:sz w:val="20"/>
          <w:szCs w:val="20"/>
        </w:rPr>
        <w:t>depart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4802F046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compteurOrdinnal</w:t>
      </w:r>
      <w:r w:rsidRPr="005B5C6E">
        <w:rPr>
          <w:rFonts w:ascii="Consolas" w:hAnsi="Consolas" w:cs="Consolas"/>
          <w:color w:val="000000"/>
          <w:sz w:val="20"/>
          <w:szCs w:val="20"/>
        </w:rPr>
        <w:t>.push(</w:t>
      </w:r>
      <w:r w:rsidRPr="005B5C6E">
        <w:rPr>
          <w:rFonts w:ascii="Consolas" w:hAnsi="Consolas" w:cs="Consolas"/>
          <w:color w:val="6A3E3E"/>
          <w:sz w:val="20"/>
          <w:szCs w:val="20"/>
        </w:rPr>
        <w:t>depart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3C87968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CE66BAA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EBD2D47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5A7ED26F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Retour d'une procédure en dépilant l'étiquette de départ dans</w:t>
      </w:r>
    </w:p>
    <w:p w14:paraId="4E5BDDC4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le compteurOrdinal </w:t>
      </w:r>
    </w:p>
    <w:p w14:paraId="35578231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ExecutionException lorsque retourProcedure vide le </w:t>
      </w:r>
    </w:p>
    <w:p w14:paraId="792A7168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  compteurOrdinnal</w:t>
      </w:r>
    </w:p>
    <w:p w14:paraId="6C4D9A4A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824FE4B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retourProcedure() {</w:t>
      </w:r>
    </w:p>
    <w:p w14:paraId="3E3C755D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ERREUR_RETOUR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"retour nécessite un appel de "</w:t>
      </w:r>
    </w:p>
    <w:p w14:paraId="306F3CD7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"procédure au préalable"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367DC598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212289F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compteurOrdinnal</w:t>
      </w:r>
      <w:r w:rsidRPr="005B5C6E">
        <w:rPr>
          <w:rFonts w:ascii="Consolas" w:hAnsi="Consolas" w:cs="Consolas"/>
          <w:color w:val="000000"/>
          <w:sz w:val="20"/>
          <w:szCs w:val="20"/>
        </w:rPr>
        <w:t>.pop();</w:t>
      </w:r>
    </w:p>
    <w:p w14:paraId="5DAD0B6A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(EmptyStackException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29BCF6D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empty body</w:t>
      </w:r>
    </w:p>
    <w:p w14:paraId="3E717458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21893574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27D462AE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19DA8840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0000C0"/>
          <w:sz w:val="20"/>
          <w:szCs w:val="20"/>
        </w:rPr>
        <w:t>compteurOrdinnal</w:t>
      </w:r>
      <w:r w:rsidRPr="005B5C6E">
        <w:rPr>
          <w:rFonts w:ascii="Consolas" w:hAnsi="Consolas" w:cs="Consolas"/>
          <w:color w:val="000000"/>
          <w:sz w:val="20"/>
          <w:szCs w:val="20"/>
        </w:rPr>
        <w:t>.isEmpty()) {</w:t>
      </w:r>
    </w:p>
    <w:p w14:paraId="6FA9CD53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ExecutionException(</w:t>
      </w:r>
      <w:r w:rsidRPr="005B5C6E">
        <w:rPr>
          <w:rFonts w:ascii="Consolas" w:hAnsi="Consolas" w:cs="Consolas"/>
          <w:color w:val="6A3E3E"/>
          <w:sz w:val="20"/>
          <w:szCs w:val="20"/>
        </w:rPr>
        <w:t>ERREUR_RETOUR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036CD54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1700A2D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C34A124" w14:textId="3BA5EA9D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18070C8E" w14:textId="1B8ABAFD" w:rsidR="007D559F" w:rsidRPr="005B5C6E" w:rsidRDefault="007D559F" w:rsidP="007D559F">
      <w:pPr>
        <w:pStyle w:val="Titre3"/>
      </w:pPr>
      <w:bookmarkStart w:id="59" w:name="_Toc72843435"/>
      <w:r w:rsidRPr="005B5C6E">
        <w:t>TestProgramme.java</w:t>
      </w:r>
      <w:bookmarkEnd w:id="59"/>
    </w:p>
    <w:p w14:paraId="655A5D2F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56B5C91C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TestProgramme.java                                        14 mai 2021</w:t>
      </w:r>
    </w:p>
    <w:p w14:paraId="16F12CB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droits, pas de copyrights</w:t>
      </w:r>
    </w:p>
    <w:p w14:paraId="3D4E01E9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4AC2AC6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interpreteurlir.programmes.tests;</w:t>
      </w:r>
    </w:p>
    <w:p w14:paraId="0BF1D3B0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52ADD3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interpreteurlir.programmes.*;</w:t>
      </w:r>
    </w:p>
    <w:p w14:paraId="19E35BE9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4249AE78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interpreteurlir.ExecutionException;</w:t>
      </w:r>
    </w:p>
    <w:p w14:paraId="1FB70D9C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4C91CF3F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interpreteurlir.expressions.Expression;</w:t>
      </w:r>
    </w:p>
    <w:p w14:paraId="10C878DC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interpreteurlir.motscles.instructions.*;</w:t>
      </w:r>
    </w:p>
    <w:p w14:paraId="75D142A5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interpreteurlir.motscles.instructions.tests.TestInstructionStop;</w:t>
      </w:r>
    </w:p>
    <w:p w14:paraId="77F6B304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interpreteurlir.motscles.instructions.tests.TestInstructionVaen;</w:t>
      </w:r>
    </w:p>
    <w:p w14:paraId="4E3EA30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021AA4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6FC4D526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320F42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34804BF1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Programme}</w:t>
      </w:r>
    </w:p>
    <w:p w14:paraId="38EE24D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2308CA44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23444AFA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0DFD1C1C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422C15FE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3054977A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3843F3DE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1EF6F9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TestProgramme {</w:t>
      </w:r>
    </w:p>
    <w:p w14:paraId="79994C9F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91D5C43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Programme </w:t>
      </w:r>
      <w:r w:rsidRPr="005B5C6E">
        <w:rPr>
          <w:rFonts w:ascii="Consolas" w:hAnsi="Consolas" w:cs="Consolas"/>
          <w:color w:val="0000C0"/>
          <w:sz w:val="20"/>
          <w:szCs w:val="20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Programme();</w:t>
      </w:r>
    </w:p>
    <w:p w14:paraId="46692A6A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8D0790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Contexte();</w:t>
      </w:r>
    </w:p>
    <w:p w14:paraId="7C67FE18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C8BD64E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Etiquette[] </w:t>
      </w:r>
      <w:r w:rsidRPr="005B5C6E">
        <w:rPr>
          <w:rFonts w:ascii="Consolas" w:hAnsi="Consolas" w:cs="Consolas"/>
          <w:color w:val="0000C0"/>
          <w:sz w:val="20"/>
          <w:szCs w:val="20"/>
        </w:rPr>
        <w:t>JEU_ETIQUETTES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5BA94447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Etiquette(1),</w:t>
      </w:r>
    </w:p>
    <w:p w14:paraId="07AD3EC0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Etiquette(10),</w:t>
      </w:r>
    </w:p>
    <w:p w14:paraId="1C4CEEE5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Etiquette(13),</w:t>
      </w:r>
    </w:p>
    <w:p w14:paraId="4E7581EF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Etiquette(5),</w:t>
      </w:r>
    </w:p>
    <w:p w14:paraId="0D069740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Etiquette(31),</w:t>
      </w:r>
    </w:p>
    <w:p w14:paraId="50E53B87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Etiquette(40),</w:t>
      </w:r>
    </w:p>
    <w:p w14:paraId="05299C9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Etiquette(5),</w:t>
      </w:r>
    </w:p>
    <w:p w14:paraId="2869DC19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Etiquette(89)</w:t>
      </w:r>
    </w:p>
    <w:p w14:paraId="002D733E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14:paraId="6AAAC1E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3DE87FA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Instruction[] </w:t>
      </w:r>
      <w:r w:rsidRPr="005B5C6E">
        <w:rPr>
          <w:rFonts w:ascii="Consolas" w:hAnsi="Consolas" w:cs="Consolas"/>
          <w:color w:val="0000C0"/>
          <w:sz w:val="20"/>
          <w:szCs w:val="20"/>
        </w:rPr>
        <w:t>JEU_INSTRUCTIONS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7B1352B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</w:rPr>
        <w:t>"$toto = \"toto\""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2F5A2375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</w:rPr>
        <w:t>"tata = 0 + 0"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300F10A7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</w:rPr>
        <w:t>"$titi = \"titi\""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CFEA5A4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InstructionEntre(</w:t>
      </w:r>
      <w:r w:rsidRPr="005B5C6E">
        <w:rPr>
          <w:rFonts w:ascii="Consolas" w:hAnsi="Consolas" w:cs="Consolas"/>
          <w:color w:val="2A00FF"/>
          <w:sz w:val="20"/>
          <w:szCs w:val="20"/>
        </w:rPr>
        <w:t>"agreu"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60256FA6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InstructionEntre(</w:t>
      </w:r>
      <w:r w:rsidRPr="005B5C6E">
        <w:rPr>
          <w:rFonts w:ascii="Consolas" w:hAnsi="Consolas" w:cs="Consolas"/>
          <w:color w:val="2A00FF"/>
          <w:sz w:val="20"/>
          <w:szCs w:val="20"/>
        </w:rPr>
        <w:t>"tutu"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173922C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</w:rPr>
        <w:t>"entier = 93"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05F8D0BE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</w:rPr>
        <w:t>"$agreuagreu = \"agreu\""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356CBA54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"$youpi = \"youpi lapin\""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734EFE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};</w:t>
      </w:r>
    </w:p>
    <w:p w14:paraId="34E50E8C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526BD438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Etiquette[][]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BORNES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0DB94D80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Etiquette(6),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Etiquette(6) },</w:t>
      </w:r>
    </w:p>
    <w:p w14:paraId="18DEE338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{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Etiquette(90) },</w:t>
      </w:r>
    </w:p>
    <w:p w14:paraId="39BFAC44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{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Etiquette(31),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Etiquette(39) },</w:t>
      </w:r>
    </w:p>
    <w:p w14:paraId="09408D24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{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Etiquette(9),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Etiquette(41) }</w:t>
      </w:r>
    </w:p>
    <w:p w14:paraId="0C7348CA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14:paraId="3DBC3564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78590628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DEBUT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0A4E1BA7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FIN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14:paraId="71879787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79CD0948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ajoutLigne() {</w:t>
      </w:r>
    </w:p>
    <w:p w14:paraId="49E9F715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JEU_ETIQUETTES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2FB8B812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color w:val="0000C0"/>
          <w:sz w:val="20"/>
          <w:szCs w:val="20"/>
        </w:rPr>
        <w:t>JEU_ETIQUETTES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], </w:t>
      </w:r>
      <w:r w:rsidRPr="005B5C6E">
        <w:rPr>
          <w:rFonts w:ascii="Consolas" w:hAnsi="Consolas" w:cs="Consolas"/>
          <w:color w:val="0000C0"/>
          <w:sz w:val="20"/>
          <w:szCs w:val="20"/>
        </w:rPr>
        <w:t>JEU_INSTRUCTIONS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>]);</w:t>
      </w:r>
    </w:p>
    <w:p w14:paraId="5C7A6367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E445097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14:paraId="7DD49974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0FE6D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5D18592A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Programme#Programme()}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14:paraId="0A2198E5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45F34D9A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testProgramme() {</w:t>
      </w:r>
    </w:p>
    <w:p w14:paraId="21F4E091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Programme() : 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A57E96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9A2D0C4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62FC4B2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Programme();</w:t>
      </w:r>
    </w:p>
    <w:p w14:paraId="5199C42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30787D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22F3950E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5AA1246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88BFF9E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DA115C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41D8E2C5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Programme#ajouterLigne(Etiquette, Instruction)}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14:paraId="38806C12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31BEB379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testAjouterLigne() {</w:t>
      </w:r>
    </w:p>
    <w:p w14:paraId="7BF806F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5311689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Etiquette[] </w:t>
      </w:r>
      <w:r w:rsidRPr="005B5C6E">
        <w:rPr>
          <w:rFonts w:ascii="Consolas" w:hAnsi="Consolas" w:cs="Consolas"/>
          <w:color w:val="6A3E3E"/>
          <w:sz w:val="20"/>
          <w:szCs w:val="20"/>
        </w:rPr>
        <w:t>ETIQUETTES_INVALIDES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773A8512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B0FF4C2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Etiquette(1),</w:t>
      </w:r>
    </w:p>
    <w:p w14:paraId="4E2D7BA3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1ECE8C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38AB7FA6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4CDD38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Instruction[] </w:t>
      </w:r>
      <w:r w:rsidRPr="005B5C6E">
        <w:rPr>
          <w:rFonts w:ascii="Consolas" w:hAnsi="Consolas" w:cs="Consolas"/>
          <w:color w:val="6A3E3E"/>
          <w:sz w:val="20"/>
          <w:szCs w:val="20"/>
        </w:rPr>
        <w:t>INSTRUCTIONS_INVALIDES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6DCF85F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InstructionEntre(</w:t>
      </w:r>
      <w:r w:rsidRPr="005B5C6E">
        <w:rPr>
          <w:rFonts w:ascii="Consolas" w:hAnsi="Consolas" w:cs="Consolas"/>
          <w:color w:val="2A00FF"/>
          <w:sz w:val="20"/>
          <w:szCs w:val="20"/>
        </w:rPr>
        <w:t>"janis"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D53E9D1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73DC5A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</w:p>
    <w:p w14:paraId="07D55405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1E04F2F3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EE9116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ajouterLigne() : 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E4E181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4FF7C4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ETIQUETTES_INVALIDES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38509487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65ED0DE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color w:val="6A3E3E"/>
          <w:sz w:val="20"/>
          <w:szCs w:val="20"/>
        </w:rPr>
        <w:t>ETIQUETTES_INVALIDES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], </w:t>
      </w:r>
    </w:p>
    <w:p w14:paraId="7E7F959C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INSTRUCTIONS_INVALIDES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7F9B6E04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8D88279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(NullPointerException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5120889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Test OK</w:t>
      </w:r>
    </w:p>
    <w:p w14:paraId="4FDE72E5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23EA903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78AC2DDA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0067FF28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JEU_ETIQUETTES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30B457D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19B3A7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color w:val="0000C0"/>
          <w:sz w:val="20"/>
          <w:szCs w:val="20"/>
        </w:rPr>
        <w:t>JEU_ETIQUETTES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], </w:t>
      </w:r>
    </w:p>
    <w:p w14:paraId="0B1F8BAE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JEU_INSTRUCTIONS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>]);</w:t>
      </w:r>
    </w:p>
    <w:p w14:paraId="543E4383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(NullPointerException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73B0E65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6482353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2410228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2FC9DAF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03A24C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1A2D1B3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5E537201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Programme#toString()}</w:t>
      </w:r>
    </w:p>
    <w:p w14:paraId="4249701F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165F3FD0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testToString() {</w:t>
      </w:r>
    </w:p>
    <w:p w14:paraId="5F1FCD47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212F7E7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TEXTE_ATTENDU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"1 var $toto = \"toto\"\n"</w:t>
      </w:r>
    </w:p>
    <w:p w14:paraId="0CBD5454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"5 var $agreuagreu = \"agreu\"\n"</w:t>
      </w:r>
    </w:p>
    <w:p w14:paraId="5658D436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"10 var tata = 0 + 0\n"</w:t>
      </w:r>
    </w:p>
    <w:p w14:paraId="28D1F037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"13 var $titi = \"titi\"\n"</w:t>
      </w:r>
    </w:p>
    <w:p w14:paraId="18F9243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"31 entre tutu\n"</w:t>
      </w:r>
    </w:p>
    <w:p w14:paraId="28EFB264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"40 var entier = 93\n"</w:t>
      </w:r>
    </w:p>
    <w:p w14:paraId="0E9B80B2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"89 var $youpi = \"youpi lapin\"\n"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7EA4E262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168DD2DF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ajoutLigne();</w:t>
      </w:r>
    </w:p>
    <w:p w14:paraId="59DF85DC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toString() : 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F1F2262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TEXTE_ATTENDU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</w:rPr>
        <w:t>.toString());</w:t>
      </w:r>
    </w:p>
    <w:p w14:paraId="18770529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90DBD9A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F2F9045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2EBE59F2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Programme#raz()}</w:t>
      </w:r>
    </w:p>
    <w:p w14:paraId="578D5934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4A3F3E2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testRaz() {</w:t>
      </w:r>
    </w:p>
    <w:p w14:paraId="00D016B2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A036C3A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raz() : 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05BC471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B8BDA0C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</w:rPr>
        <w:t>.raz();</w:t>
      </w:r>
    </w:p>
    <w:p w14:paraId="1F38E4A4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.toString(), 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4A8271E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1F184F0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ajoutLigne();</w:t>
      </w:r>
    </w:p>
    <w:p w14:paraId="4985B943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</w:rPr>
        <w:t>.raz();</w:t>
      </w:r>
    </w:p>
    <w:p w14:paraId="2A212385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.toString(), 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45C7989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AAF5CE6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348BE57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75EF7852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Programme#listeBornee(Etiquette, Etiquette)}</w:t>
      </w:r>
    </w:p>
    <w:p w14:paraId="7EE7DD6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202646FC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testListeBornee() {</w:t>
      </w:r>
    </w:p>
    <w:p w14:paraId="777E07C9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8FDACD8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TEXTES_ATTENDUS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76DCBA00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"aucune ligne à afficher\n"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CD8828C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"1 var $toto = \"toto\"\n"</w:t>
      </w:r>
    </w:p>
    <w:p w14:paraId="6914E1B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"5 var $agreuagreu = \"agreu\"\n"</w:t>
      </w:r>
    </w:p>
    <w:p w14:paraId="6125084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"10 var tata = 0 + 0\n"</w:t>
      </w:r>
    </w:p>
    <w:p w14:paraId="64BC1004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"13 var $titi = \"titi\"\n"</w:t>
      </w:r>
    </w:p>
    <w:p w14:paraId="1DBF6370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"31 entre tutu\n"</w:t>
      </w:r>
    </w:p>
    <w:p w14:paraId="52568E70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"40 var entier = 93\n"</w:t>
      </w:r>
    </w:p>
    <w:p w14:paraId="5DA334D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"89 var $youpi = \"youpi lapin\"\n"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92F8B0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"31 entre tutu\n"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FF6553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"10 var tata = 0 + 0\n"</w:t>
      </w:r>
    </w:p>
    <w:p w14:paraId="7830744C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"13 var $titi = \"titi\"\n"</w:t>
      </w:r>
    </w:p>
    <w:p w14:paraId="75EA8CD4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"31 entre tutu\n"</w:t>
      </w:r>
    </w:p>
    <w:p w14:paraId="42299FB8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"40 var entier = 93\n"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1E135A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47D513E6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4694787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Etiquette[][] </w:t>
      </w:r>
      <w:r w:rsidRPr="005B5C6E">
        <w:rPr>
          <w:rFonts w:ascii="Consolas" w:hAnsi="Consolas" w:cs="Consolas"/>
          <w:color w:val="6A3E3E"/>
          <w:sz w:val="20"/>
          <w:szCs w:val="20"/>
        </w:rPr>
        <w:t>BORNES_INVALIDES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65E9F23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Etiquette(8),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Etiquette(6) },</w:t>
      </w:r>
    </w:p>
    <w:p w14:paraId="5AFEF316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Etiquette(10000),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Etiquette(90) }</w:t>
      </w:r>
    </w:p>
    <w:p w14:paraId="01C08689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51F5ECB1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286219C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ajoutLigne();</w:t>
      </w:r>
    </w:p>
    <w:p w14:paraId="4EC45050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C49E374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listeBornee() : 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9A7C38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4055C46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TEXTES_ATTENDUS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6CB1CCC8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TEXTES_ATTENDUS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</w:p>
    <w:p w14:paraId="7C0A0F4F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.listeBornee(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BORNES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DEBUT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</w:p>
    <w:p w14:paraId="28FA573E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BORNES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FIN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]));</w:t>
      </w:r>
    </w:p>
    <w:p w14:paraId="26F19DA6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1E399EA8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23885319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BORNES_INVALIDES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3FE8A52C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B156093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.listeBornee(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BORNES_INVALIDES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DEBUT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</w:p>
    <w:p w14:paraId="5E26CE34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BORNES_INVALIDES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>][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FIN</w:t>
      </w:r>
      <w:r w:rsidRPr="005B5C6E">
        <w:rPr>
          <w:rFonts w:ascii="Consolas" w:hAnsi="Consolas" w:cs="Consolas"/>
          <w:color w:val="000000"/>
          <w:sz w:val="20"/>
          <w:szCs w:val="20"/>
        </w:rPr>
        <w:t>]);</w:t>
      </w:r>
    </w:p>
    <w:p w14:paraId="11C182D3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47C49BA3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5C93A4E3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Test OK</w:t>
      </w:r>
    </w:p>
    <w:p w14:paraId="27298F27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0659A39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4DA2205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F580531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ECBF5D3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71A2955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Programme#effacer(Etiquette, Etiquette)}</w:t>
      </w:r>
    </w:p>
    <w:p w14:paraId="0548F86A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5B6EB613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testEffacer() {</w:t>
      </w:r>
    </w:p>
    <w:p w14:paraId="414BE040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16E6DFE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TEXTES_ATTENDUS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3229576C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"1 var $toto = \"toto\"\n"</w:t>
      </w:r>
    </w:p>
    <w:p w14:paraId="770B9948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"5 var $agreuagreu = \"agreu\"\n"</w:t>
      </w:r>
    </w:p>
    <w:p w14:paraId="13045133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"10 var tata = 0 + 0\n"</w:t>
      </w:r>
    </w:p>
    <w:p w14:paraId="27ABD6B0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"13 var $titi = \"titi\"\n"</w:t>
      </w:r>
    </w:p>
    <w:p w14:paraId="0657EA85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"31 entre tutu\n"</w:t>
      </w:r>
    </w:p>
    <w:p w14:paraId="75CC95DA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"40 var entier = 93\n"</w:t>
      </w:r>
    </w:p>
    <w:p w14:paraId="449DCC79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"89 var $youpi = \"youpi lapin\"\n"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4BA1698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201C0DA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"1 var $toto = \"toto\"\n"</w:t>
      </w:r>
    </w:p>
    <w:p w14:paraId="385039F2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"5 var $agreuagreu = \"agreu\"\n"</w:t>
      </w:r>
    </w:p>
    <w:p w14:paraId="78CBCF14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"10 var tata = 0 + 0\n"</w:t>
      </w:r>
    </w:p>
    <w:p w14:paraId="3DD42E1F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"13 var $titi = \"titi\"\n"</w:t>
      </w:r>
    </w:p>
    <w:p w14:paraId="0FFA3ED8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"40 var entier = 93\n"</w:t>
      </w:r>
    </w:p>
    <w:p w14:paraId="0E49A74F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"89 var $youpi = \"youpi lapin\"\n"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AA43613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var $toto = \"toto\"\n"</w:t>
      </w:r>
    </w:p>
    <w:p w14:paraId="48BB4F78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"5 var $agreuagreu = \"agreu\"\n"</w:t>
      </w:r>
    </w:p>
    <w:p w14:paraId="54E47CE5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"89 var $youpi = \"youpi lapin\"\n"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C982FE9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14:paraId="5572EBD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4CF5E8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Etiquette[][]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BORNES_INVALIDES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126ACB7F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Etiquette(8),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Etiquette(6) },</w:t>
      </w:r>
    </w:p>
    <w:p w14:paraId="260D882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Etiquette(10000),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Etiquette(90) }</w:t>
      </w:r>
    </w:p>
    <w:p w14:paraId="702DF34C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2DDB995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C96FD84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effacer() : 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7889968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E71E633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BORNES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32990DF1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ajoutLigne();</w:t>
      </w:r>
    </w:p>
    <w:p w14:paraId="34B8A11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.effacer(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BORNES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DEBUT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BORNES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FIN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2A095862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.toString(),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TEXTES_ATTENDUS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43907DB2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1932E431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5068ED10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BORNES_INVALIDES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645B60A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0986281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.effacer(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BORNES_INVALIDES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DEBUT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</w:p>
    <w:p w14:paraId="1107B54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BORNES_INVALIDES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FIN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6FC2F48E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52CE486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647A2C0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Test OK</w:t>
      </w:r>
    </w:p>
    <w:p w14:paraId="453B70D3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146416A9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5EC61A39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70E8EBD3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32ABE5CE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079BD5E6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/** </w:t>
      </w:r>
    </w:p>
    <w:p w14:paraId="006985AA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Test unitaire de </w:t>
      </w:r>
      <w:r w:rsidRPr="005B5C6E">
        <w:rPr>
          <w:rFonts w:ascii="Consolas" w:hAnsi="Consolas" w:cs="Consolas"/>
          <w:color w:val="3F3FBF"/>
          <w:sz w:val="20"/>
          <w:szCs w:val="20"/>
          <w:lang w:val="en-US"/>
        </w:rPr>
        <w:t>{@link Programme#stop()}</w:t>
      </w:r>
    </w:p>
    <w:p w14:paraId="6B398B92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@see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TestInstructionStop#testExecuter()</w:t>
      </w:r>
    </w:p>
    <w:p w14:paraId="19AC3E74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7FE4A4E7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testStop() {</w:t>
      </w:r>
    </w:p>
    <w:p w14:paraId="01973E0A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Programme#stop() "</w:t>
      </w:r>
    </w:p>
    <w:p w14:paraId="2233AC86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": voir TestInstructionStop#testExecuter()"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36E4E93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9C91DB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386533C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7333DAC8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Programme#lancer(Etiquette)}</w:t>
      </w:r>
    </w:p>
    <w:p w14:paraId="275D12C5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38A5E536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testLancerEtiquette() {</w:t>
      </w:r>
    </w:p>
    <w:p w14:paraId="4F5713B2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Etiquette[] </w:t>
      </w:r>
      <w:r w:rsidRPr="005B5C6E">
        <w:rPr>
          <w:rFonts w:ascii="Consolas" w:hAnsi="Consolas" w:cs="Consolas"/>
          <w:color w:val="6A3E3E"/>
          <w:sz w:val="20"/>
          <w:szCs w:val="20"/>
        </w:rPr>
        <w:t>ETIQUETTES_DEPART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5A9B6DA7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Etiquette(1),</w:t>
      </w:r>
    </w:p>
    <w:p w14:paraId="17CA7F47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Etiquette(10),</w:t>
      </w:r>
    </w:p>
    <w:p w14:paraId="4E8197F1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Etiquette(25),</w:t>
      </w:r>
    </w:p>
    <w:p w14:paraId="5CAEC786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Etiquette(90)</w:t>
      </w:r>
    </w:p>
    <w:p w14:paraId="38294AC1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2325973F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4280A26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Expression.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referencerContexte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F1A51D6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FC2464C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ajoutLigne();</w:t>
      </w:r>
    </w:p>
    <w:p w14:paraId="0B0FBD5C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5E02DB0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lancer(Etiquette) "</w:t>
      </w:r>
    </w:p>
    <w:p w14:paraId="3445ACC7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"TEST INTERACTIF :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002213C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CC1FDE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ETIQUETTES_DEPART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59371BC7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.listeBornee(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ETIQUETTES_DEPART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</w:p>
    <w:p w14:paraId="3231815A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Etiquette(9999)));</w:t>
      </w:r>
    </w:p>
    <w:p w14:paraId="303C2E4A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C8A97F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.raz();</w:t>
      </w:r>
    </w:p>
    <w:p w14:paraId="201B3419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</w:rPr>
        <w:t>.lancer(</w:t>
      </w:r>
      <w:r w:rsidRPr="005B5C6E">
        <w:rPr>
          <w:rFonts w:ascii="Consolas" w:hAnsi="Consolas" w:cs="Consolas"/>
          <w:color w:val="6A3E3E"/>
          <w:sz w:val="20"/>
          <w:szCs w:val="20"/>
        </w:rPr>
        <w:t>ETIQUETTES_DEPART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>]);</w:t>
      </w:r>
    </w:p>
    <w:p w14:paraId="4EAA5715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.toString());</w:t>
      </w:r>
    </w:p>
    <w:p w14:paraId="77DB9CB6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3F17FB63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613D5D1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1FE6608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679CEFBC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Programme#lancer()}</w:t>
      </w:r>
    </w:p>
    <w:p w14:paraId="0AA5ED4C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1A8D229A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testLancer() {</w:t>
      </w:r>
    </w:p>
    <w:p w14:paraId="337524F2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Expression.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referencerContexte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01717D4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.raz();</w:t>
      </w:r>
    </w:p>
    <w:p w14:paraId="00F9F789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099FC3E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ajoutLigne();</w:t>
      </w:r>
    </w:p>
    <w:p w14:paraId="7E6E9636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3858A17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lancer() "</w:t>
      </w:r>
    </w:p>
    <w:p w14:paraId="650F8F50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"TEST INTERACTIF :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0F9CCC0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.toString());</w:t>
      </w:r>
    </w:p>
    <w:p w14:paraId="2A30AFA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.lancer();</w:t>
      </w:r>
    </w:p>
    <w:p w14:paraId="28D05618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.toString());</w:t>
      </w:r>
    </w:p>
    <w:p w14:paraId="5B838CD1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60BE0D4F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</w:p>
    <w:p w14:paraId="7611724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/** </w:t>
      </w:r>
    </w:p>
    <w:p w14:paraId="165AF5A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Test unitaire de </w:t>
      </w:r>
      <w:r w:rsidRPr="005B5C6E">
        <w:rPr>
          <w:rFonts w:ascii="Consolas" w:hAnsi="Consolas" w:cs="Consolas"/>
          <w:color w:val="3F3FBF"/>
          <w:sz w:val="20"/>
          <w:szCs w:val="20"/>
          <w:lang w:val="en-US"/>
        </w:rPr>
        <w:t>{@link Programme#appelProcedure(Etiquette)}</w:t>
      </w:r>
    </w:p>
    <w:p w14:paraId="3A8FB182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3599A2E4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testAppelProcedure() {</w:t>
      </w:r>
    </w:p>
    <w:p w14:paraId="620AD66C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54D0E605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"\tExécution du test de appelProcedure(Etiquette) "</w:t>
      </w:r>
    </w:p>
    <w:p w14:paraId="6D152029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+ </w:t>
      </w:r>
      <w:r w:rsidRPr="005B5C6E">
        <w:rPr>
          <w:rFonts w:ascii="Consolas" w:hAnsi="Consolas" w:cs="Consolas"/>
          <w:color w:val="2A00FF"/>
          <w:sz w:val="20"/>
          <w:szCs w:val="20"/>
        </w:rPr>
        <w:t>": 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E7FB6A2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48E5AD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Cas Valides */</w:t>
      </w:r>
    </w:p>
    <w:p w14:paraId="4440AD59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046F9B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Simulation du lancement du programme */</w:t>
      </w:r>
    </w:p>
    <w:p w14:paraId="3DE7894C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</w:rPr>
        <w:t>.appelProcedure(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Etiquette(1));</w:t>
      </w:r>
    </w:p>
    <w:p w14:paraId="768B06F1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Lancement de 2 procédures */</w:t>
      </w:r>
    </w:p>
    <w:p w14:paraId="4E964E13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</w:rPr>
        <w:t>.appelProcedure(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Etiquette(100));</w:t>
      </w:r>
    </w:p>
    <w:p w14:paraId="773E18EC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</w:rPr>
        <w:t>.appelProcedure(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Etiquette(50));</w:t>
      </w:r>
    </w:p>
    <w:p w14:paraId="244F16C3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09290897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063B42D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A806F4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C3AA91A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Cas Invalides */</w:t>
      </w:r>
    </w:p>
    <w:p w14:paraId="117612E7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BFF431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Simulation du lancement du programme */</w:t>
      </w:r>
    </w:p>
    <w:p w14:paraId="5407F88E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</w:rPr>
        <w:t>.appelProcedure(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Etiquette(1));</w:t>
      </w:r>
    </w:p>
    <w:p w14:paraId="50D74A0F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6E40FF8F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Lancement de 2 procédures */</w:t>
      </w:r>
    </w:p>
    <w:p w14:paraId="4E98F02F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</w:rPr>
        <w:t>.appelProcedure(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Etiquette(-30));</w:t>
      </w:r>
    </w:p>
    <w:p w14:paraId="5C430FD1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</w:rPr>
        <w:t>.appelProcedure(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Etiquette(10000000));</w:t>
      </w:r>
    </w:p>
    <w:p w14:paraId="13C2AF7A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2ED29A09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606C2661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Test OK */</w:t>
      </w:r>
    </w:p>
    <w:p w14:paraId="300952A5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0B463FF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36D2898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DBB2BE8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0903135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* Test unitaire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Programme#retourProcedure()}</w:t>
      </w:r>
    </w:p>
    <w:p w14:paraId="26BC9480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2B99A89A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testRetourProcedure() {</w:t>
      </w:r>
    </w:p>
    <w:p w14:paraId="40E5D4F7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4C27EA56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retourProcedure() : 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255C095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C9D7B7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Simulation du lancement du programme</w:t>
      </w:r>
    </w:p>
    <w:p w14:paraId="40655B2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</w:rPr>
        <w:t>.appelProcedure(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Etiquette(1));</w:t>
      </w:r>
    </w:p>
    <w:p w14:paraId="0B67A312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Lancement de 2 procédures</w:t>
      </w:r>
    </w:p>
    <w:p w14:paraId="21E79539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</w:rPr>
        <w:t>.appelProcedure(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Etiquette(100));</w:t>
      </w:r>
    </w:p>
    <w:p w14:paraId="4C548193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.appelProcedure(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Etiquette(50));</w:t>
      </w:r>
    </w:p>
    <w:p w14:paraId="60FBC462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5A9D797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FC09C96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.retourProcedure();</w:t>
      </w:r>
    </w:p>
    <w:p w14:paraId="2B441371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.retourProcedure();</w:t>
      </w:r>
    </w:p>
    <w:p w14:paraId="6DAA8D92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(ExecutionException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3060AB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9D688F7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</w:t>
      </w:r>
    </w:p>
    <w:p w14:paraId="16514E30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83154D7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79087EF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.retourProcedure();</w:t>
      </w:r>
    </w:p>
    <w:p w14:paraId="6EBBAEC4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12C9854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(ExecutionException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6DCA390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Test OK</w:t>
      </w:r>
    </w:p>
    <w:p w14:paraId="297B8502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}</w:t>
      </w:r>
    </w:p>
    <w:p w14:paraId="02AA7253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5FF09066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2AE08661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0290023F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* Test unitaire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Programme#vaen(Etiquette)}</w:t>
      </w:r>
    </w:p>
    <w:p w14:paraId="69B2D78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TestInstructionVaen#testExecuter()</w:t>
      </w:r>
    </w:p>
    <w:p w14:paraId="0D03D33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66CB3FD8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testVaen() {</w:t>
      </w:r>
    </w:p>
    <w:p w14:paraId="1E5D3144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vaen(Etiquette) "</w:t>
      </w:r>
    </w:p>
    <w:p w14:paraId="7837B17A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": voir TestInstructionVaen#testExecuter()"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BA082DE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27C947B5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34343FCC" w14:textId="5C2C8B41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0C776A0F" w14:textId="42D99760" w:rsidR="00E51216" w:rsidRPr="005B5C6E" w:rsidRDefault="00E51216" w:rsidP="00E51216">
      <w:pPr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sz w:val="20"/>
          <w:szCs w:val="20"/>
        </w:rPr>
        <w:br w:type="page"/>
      </w:r>
    </w:p>
    <w:p w14:paraId="2A2264AC" w14:textId="225955BB" w:rsidR="00CB722A" w:rsidRPr="005B5C6E" w:rsidRDefault="00CB722A" w:rsidP="00CB722A">
      <w:pPr>
        <w:pStyle w:val="Titre1"/>
      </w:pPr>
      <w:bookmarkStart w:id="60" w:name="_Toc72843436"/>
      <w:r w:rsidRPr="005B5C6E">
        <w:lastRenderedPageBreak/>
        <w:t>Paquetage interpreteurlir.motscles</w:t>
      </w:r>
      <w:bookmarkEnd w:id="60"/>
    </w:p>
    <w:p w14:paraId="583A9BFB" w14:textId="3825E7F7" w:rsidR="008059F4" w:rsidRPr="005B5C6E" w:rsidRDefault="008059F4" w:rsidP="0073136E">
      <w:pPr>
        <w:pStyle w:val="Titre2"/>
        <w:numPr>
          <w:ilvl w:val="0"/>
          <w:numId w:val="22"/>
        </w:numPr>
      </w:pPr>
      <w:bookmarkStart w:id="61" w:name="_Toc72843437"/>
      <w:r w:rsidRPr="005B5C6E">
        <w:t>Classe Commande</w:t>
      </w:r>
      <w:bookmarkEnd w:id="61"/>
    </w:p>
    <w:p w14:paraId="2140BA2F" w14:textId="04E6071A" w:rsidR="008059F4" w:rsidRPr="005B5C6E" w:rsidRDefault="008059F4" w:rsidP="0073136E">
      <w:pPr>
        <w:pStyle w:val="Titre3"/>
        <w:numPr>
          <w:ilvl w:val="0"/>
          <w:numId w:val="24"/>
        </w:numPr>
      </w:pPr>
      <w:bookmarkStart w:id="62" w:name="_Toc72843438"/>
      <w:r w:rsidRPr="005B5C6E">
        <w:t>Commande.java</w:t>
      </w:r>
      <w:bookmarkEnd w:id="62"/>
    </w:p>
    <w:p w14:paraId="24727AB0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56D96B68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Commande.java                                 7 mai 2021</w:t>
      </w:r>
    </w:p>
    <w:p w14:paraId="6DFA5AD5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387B865B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5DE16F7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interpreteurlir.motscles;</w:t>
      </w:r>
    </w:p>
    <w:p w14:paraId="6423EDA0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60028B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6B4E6C27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3A981652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interpreteurlir.programmes.Programme;</w:t>
      </w:r>
    </w:p>
    <w:p w14:paraId="779D0EE5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514F7D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D63689E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Une commande (générale) n'a aucun comportement. </w:t>
      </w:r>
    </w:p>
    <w:p w14:paraId="79B1590D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Voir les sous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classes pour les comportements.</w:t>
      </w:r>
    </w:p>
    <w:p w14:paraId="23B237E4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Une commande contient tous les liens nécessaires à son exécution.</w:t>
      </w:r>
    </w:p>
    <w:p w14:paraId="0716FC86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Une commande peut être exécutée.</w:t>
      </w:r>
    </w:p>
    <w:p w14:paraId="17E25A3A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61AC29BA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24C9A96D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677580CE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21DB403F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733C6974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FA68CA9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 {</w:t>
      </w:r>
    </w:p>
    <w:p w14:paraId="636F239B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9B5E706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référence du programme global */</w:t>
      </w:r>
    </w:p>
    <w:p w14:paraId="126C925F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Programme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programmeGlobal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6A37FB09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0A66EC7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référence du contexte possiblement manié directement par la commande */</w:t>
      </w:r>
    </w:p>
    <w:p w14:paraId="0BF467FE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3A462862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8803EB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D0B151A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une commande avec les liens dont elle a besoin pour </w:t>
      </w:r>
    </w:p>
    <w:p w14:paraId="5D357244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s'exécuter à partir des arguments. </w:t>
      </w:r>
    </w:p>
    <w:p w14:paraId="666D833A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Cependant la commande ne s'exécute pas à la construction.</w:t>
      </w:r>
    </w:p>
    <w:p w14:paraId="125030D3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La commande a accès au contexte passé en argument.</w:t>
      </w:r>
    </w:p>
    <w:p w14:paraId="296DBF95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arguments chaîne de texte représentant les arguments</w:t>
      </w:r>
    </w:p>
    <w:p w14:paraId="725B820E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contexte référence du contexte global</w:t>
      </w:r>
    </w:p>
    <w:p w14:paraId="3B994581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est propagée si Commande la reçoit</w:t>
      </w:r>
    </w:p>
    <w:p w14:paraId="020C276E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NullPointerException si contexte ou arguments est null</w:t>
      </w:r>
    </w:p>
    <w:p w14:paraId="275157F7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6A870A0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Commande(String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36F5AF6C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0A57A179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5EDA4D43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NullPointerException();</w:t>
      </w:r>
    </w:p>
    <w:p w14:paraId="77D2E6EB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0F1AE91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2C2F1C8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arguments non utilisés dans Commande générale</w:t>
      </w:r>
    </w:p>
    <w:p w14:paraId="0BC237F0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34E8A119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B78FB50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B4E0258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ABCB6B3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Commande d'exécution de la commande.</w:t>
      </w:r>
    </w:p>
    <w:p w14:paraId="04B9A482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true si la commande affiche un feedback directement sur la sortie</w:t>
      </w:r>
    </w:p>
    <w:p w14:paraId="60E8BA89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standard, sinon false</w:t>
      </w:r>
    </w:p>
    <w:p w14:paraId="5B48F328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18A53A1F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executer();</w:t>
      </w:r>
    </w:p>
    <w:p w14:paraId="15B38304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2B5FC6F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AA1E8D8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Référence le programme pour accéder et modifier le programme chargé.</w:t>
      </w:r>
    </w:p>
    <w:p w14:paraId="706E7AFC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Le référencement vaut pour toutes les commandes/instructions</w:t>
      </w:r>
    </w:p>
    <w:p w14:paraId="5971118D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et est possible une unique fois.</w:t>
      </w:r>
    </w:p>
    <w:p w14:paraId="61BB3FBD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aReferencer référence du programme global</w:t>
      </w:r>
    </w:p>
    <w:p w14:paraId="6789169E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7F7F9F"/>
          <w:sz w:val="20"/>
          <w:szCs w:val="20"/>
        </w:rPr>
        <w:t>&lt;ul&gt;&lt;li&gt;</w:t>
      </w:r>
      <w:r w:rsidRPr="005B5C6E">
        <w:rPr>
          <w:rFonts w:ascii="Consolas" w:hAnsi="Consolas" w:cs="Consolas"/>
          <w:color w:val="3F5FBF"/>
          <w:sz w:val="20"/>
          <w:szCs w:val="20"/>
        </w:rPr>
        <w:t>true si le programme a pu être référencé</w:t>
      </w:r>
      <w:r w:rsidRPr="005B5C6E">
        <w:rPr>
          <w:rFonts w:ascii="Consolas" w:hAnsi="Consolas" w:cs="Consolas"/>
          <w:color w:val="7F7F9F"/>
          <w:sz w:val="20"/>
          <w:szCs w:val="20"/>
        </w:rPr>
        <w:t>&lt;/li&gt;</w:t>
      </w:r>
    </w:p>
    <w:p w14:paraId="113586E4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</w:t>
      </w:r>
      <w:r w:rsidRPr="005B5C6E">
        <w:rPr>
          <w:rFonts w:ascii="Consolas" w:hAnsi="Consolas" w:cs="Consolas"/>
          <w:color w:val="7F7F9F"/>
          <w:sz w:val="20"/>
          <w:szCs w:val="20"/>
        </w:rPr>
        <w:t>&lt;li&gt;</w:t>
      </w:r>
      <w:r w:rsidRPr="005B5C6E">
        <w:rPr>
          <w:rFonts w:ascii="Consolas" w:hAnsi="Consolas" w:cs="Consolas"/>
          <w:color w:val="3F5FBF"/>
          <w:sz w:val="20"/>
          <w:szCs w:val="20"/>
        </w:rPr>
        <w:t>true si aReferencer == programme déjà référencer</w:t>
      </w:r>
      <w:r w:rsidRPr="005B5C6E">
        <w:rPr>
          <w:rFonts w:ascii="Consolas" w:hAnsi="Consolas" w:cs="Consolas"/>
          <w:color w:val="7F7F9F"/>
          <w:sz w:val="20"/>
          <w:szCs w:val="20"/>
        </w:rPr>
        <w:t>&lt;/li&gt;</w:t>
      </w:r>
    </w:p>
    <w:p w14:paraId="4D8483FC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</w:t>
      </w:r>
      <w:r w:rsidRPr="005B5C6E">
        <w:rPr>
          <w:rFonts w:ascii="Consolas" w:hAnsi="Consolas" w:cs="Consolas"/>
          <w:color w:val="7F7F9F"/>
          <w:sz w:val="20"/>
          <w:szCs w:val="20"/>
        </w:rPr>
        <w:t>&lt;li&gt;</w:t>
      </w:r>
      <w:r w:rsidRPr="005B5C6E">
        <w:rPr>
          <w:rFonts w:ascii="Consolas" w:hAnsi="Consolas" w:cs="Consolas"/>
          <w:color w:val="3F5FBF"/>
          <w:sz w:val="20"/>
          <w:szCs w:val="20"/>
        </w:rPr>
        <w:t>false si aReferencer est null</w:t>
      </w:r>
      <w:r w:rsidRPr="005B5C6E">
        <w:rPr>
          <w:rFonts w:ascii="Consolas" w:hAnsi="Consolas" w:cs="Consolas"/>
          <w:color w:val="7F7F9F"/>
          <w:sz w:val="20"/>
          <w:szCs w:val="20"/>
        </w:rPr>
        <w:t>&lt;/li&gt;</w:t>
      </w:r>
    </w:p>
    <w:p w14:paraId="6FC84C5C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</w:t>
      </w:r>
      <w:r w:rsidRPr="005B5C6E">
        <w:rPr>
          <w:rFonts w:ascii="Consolas" w:hAnsi="Consolas" w:cs="Consolas"/>
          <w:color w:val="7F7F9F"/>
          <w:sz w:val="20"/>
          <w:szCs w:val="20"/>
        </w:rPr>
        <w:t>&lt;li&gt;</w:t>
      </w:r>
      <w:r w:rsidRPr="005B5C6E">
        <w:rPr>
          <w:rFonts w:ascii="Consolas" w:hAnsi="Consolas" w:cs="Consolas"/>
          <w:color w:val="3F5FBF"/>
          <w:sz w:val="20"/>
          <w:szCs w:val="20"/>
        </w:rPr>
        <w:t>false si un programme est déjà référencer</w:t>
      </w:r>
      <w:r w:rsidRPr="005B5C6E">
        <w:rPr>
          <w:rFonts w:ascii="Consolas" w:hAnsi="Consolas" w:cs="Consolas"/>
          <w:color w:val="7F7F9F"/>
          <w:sz w:val="20"/>
          <w:szCs w:val="20"/>
        </w:rPr>
        <w:t>&lt;/li&gt;</w:t>
      </w:r>
    </w:p>
    <w:p w14:paraId="72266240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*         </w:t>
      </w:r>
      <w:r w:rsidRPr="005B5C6E">
        <w:rPr>
          <w:rFonts w:ascii="Consolas" w:hAnsi="Consolas" w:cs="Consolas"/>
          <w:color w:val="7F7F9F"/>
          <w:sz w:val="20"/>
          <w:szCs w:val="20"/>
          <w:lang w:val="en-US"/>
        </w:rPr>
        <w:t>&lt;/ul&gt;</w:t>
      </w:r>
    </w:p>
    <w:p w14:paraId="459422C4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5F069A3C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referencerProgramme(Programme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aReferencer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B57D241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aReferencer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1329D504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&amp;&amp; (  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programmeGlobal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46DDC648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||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aReferencer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programmeGlobal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450C8B1A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programmeGlobal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aReferencer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D414136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B6F6326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1B3B7AEE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3E7B2EF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7AC856AF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2B26BEF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1E3B379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AB2FEA" w14:textId="679CD8A9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167AAA13" w14:textId="0EF2CF34" w:rsidR="008059F4" w:rsidRPr="005B5C6E" w:rsidRDefault="008059F4" w:rsidP="008059F4">
      <w:pPr>
        <w:pStyle w:val="Titre3"/>
      </w:pPr>
      <w:bookmarkStart w:id="63" w:name="_Toc72843439"/>
      <w:r w:rsidRPr="005B5C6E">
        <w:t>TestCommande.java</w:t>
      </w:r>
      <w:bookmarkEnd w:id="63"/>
    </w:p>
    <w:p w14:paraId="1403B3FE" w14:textId="74CAE7E7" w:rsidR="00C23157" w:rsidRPr="005B5C6E" w:rsidRDefault="00C23157" w:rsidP="00C2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>// Tests faits avant le passage en abstract de la classe</w:t>
      </w:r>
    </w:p>
    <w:p w14:paraId="575B9BDC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707735E3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TestCommande.java                              7 mai 2021</w:t>
      </w:r>
    </w:p>
    <w:p w14:paraId="285B460B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509AE225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0E29096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interpreteurlir.motscles.tests;</w:t>
      </w:r>
    </w:p>
    <w:p w14:paraId="6ED1C0F4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E43125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703E56D8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9686CB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03BDEA00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interpreteurlir.expressions.Expression;</w:t>
      </w:r>
    </w:p>
    <w:p w14:paraId="27C6A3B8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interpreteurlir.motscles.Commande;</w:t>
      </w:r>
    </w:p>
    <w:p w14:paraId="0A8399A5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interpreteurlir.programmes.Programme;</w:t>
      </w:r>
    </w:p>
    <w:p w14:paraId="75AA1393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BDD6EE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5EB2AEC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interpreteurlir.motscles.Commande}</w:t>
      </w:r>
    </w:p>
    <w:p w14:paraId="69DA7DFE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7E206671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3C06EFD7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712BEF6F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3D8D577B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7261E1B9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01D6075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TestCommande {</w:t>
      </w:r>
    </w:p>
    <w:p w14:paraId="720A31DB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C279819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Jeux d'essais de Commande valides pour les tests */</w:t>
      </w:r>
    </w:p>
    <w:p w14:paraId="66029C2B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Commande[]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 </w:t>
      </w:r>
    </w:p>
    <w:p w14:paraId="0D2E1A74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Commande(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Contexte()),</w:t>
      </w:r>
    </w:p>
    <w:p w14:paraId="3CB99F25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Commande(</w:t>
      </w:r>
      <w:r w:rsidRPr="005B5C6E">
        <w:rPr>
          <w:rFonts w:ascii="Consolas" w:hAnsi="Consolas" w:cs="Consolas"/>
          <w:color w:val="2A00FF"/>
          <w:sz w:val="20"/>
          <w:szCs w:val="20"/>
        </w:rPr>
        <w:t>"coucou"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Contexte()),</w:t>
      </w:r>
    </w:p>
    <w:p w14:paraId="381B2176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Commande(</w:t>
      </w:r>
      <w:r w:rsidRPr="005B5C6E">
        <w:rPr>
          <w:rFonts w:ascii="Consolas" w:hAnsi="Consolas" w:cs="Consolas"/>
          <w:color w:val="2A00FF"/>
          <w:sz w:val="20"/>
          <w:szCs w:val="20"/>
        </w:rPr>
        <w:t>"$chaine = \"toto\" + $tata"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Contexte())</w:t>
      </w:r>
    </w:p>
    <w:p w14:paraId="03DF8F9A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14:paraId="3294B15B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D64C28F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D889AE6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Commande#referencerProgramme(Programme)}</w:t>
      </w:r>
    </w:p>
    <w:p w14:paraId="2CAB572D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443C294C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testReferencerProgramme() {</w:t>
      </w:r>
    </w:p>
    <w:p w14:paraId="53091B2E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F6493FF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Programme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Programme();</w:t>
      </w:r>
    </w:p>
    <w:p w14:paraId="708E60C5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Programme[]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programmes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21235C2E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Programme()</w:t>
      </w:r>
    </w:p>
    <w:p w14:paraId="649418DD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14:paraId="208AD36B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08DD7063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resultatAttendu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};</w:t>
      </w:r>
    </w:p>
    <w:p w14:paraId="322D4881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0E433BBB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"</w:t>
      </w:r>
    </w:p>
    <w:p w14:paraId="4457379F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"Commande#referencerProgramme(Programme)"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0FD9B90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</w:rPr>
        <w:t>programmes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;  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++) {</w:t>
      </w:r>
    </w:p>
    <w:p w14:paraId="7C45C41E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</w:rPr>
        <w:t>(   Commande.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referencerProgramme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programmes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]) </w:t>
      </w:r>
    </w:p>
    <w:p w14:paraId="1B81A6D1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== </w:t>
      </w:r>
      <w:r w:rsidRPr="005B5C6E">
        <w:rPr>
          <w:rFonts w:ascii="Consolas" w:hAnsi="Consolas" w:cs="Consolas"/>
          <w:color w:val="6A3E3E"/>
          <w:sz w:val="20"/>
          <w:szCs w:val="20"/>
        </w:rPr>
        <w:t>resultatAttendu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]);</w:t>
      </w:r>
    </w:p>
    <w:p w14:paraId="57E95366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D316817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B7313BE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8C9549C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EBFD6CA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Commande#Commande(String, Contexte)}</w:t>
      </w:r>
    </w:p>
    <w:p w14:paraId="709FCF5C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3DE2DD4E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testCommandeStringContexte() {</w:t>
      </w:r>
    </w:p>
    <w:p w14:paraId="4350CDEE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</w:p>
    <w:p w14:paraId="0DF90013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Commande#Commande(String, Contexte)"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4849FDD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EF5954A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/* Tests Commande invalide */</w:t>
      </w:r>
    </w:p>
    <w:p w14:paraId="7E6CED9A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};</w:t>
      </w:r>
    </w:p>
    <w:p w14:paraId="33E43637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Contexte[]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>};</w:t>
      </w:r>
    </w:p>
    <w:p w14:paraId="5500ACD4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15F31A7C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A4BB5E1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358D405F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6EB48DE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(NullPointerException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</w:p>
    <w:p w14:paraId="0B5723A6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28FF5738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66C1D6DC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55C95C2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BE9F32B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Contexte());</w:t>
      </w:r>
    </w:p>
    <w:p w14:paraId="19227B3C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"coucou"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Contexte());</w:t>
      </w:r>
    </w:p>
    <w:p w14:paraId="5ADE72A1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Commande(</w:t>
      </w:r>
      <w:r w:rsidRPr="005B5C6E">
        <w:rPr>
          <w:rFonts w:ascii="Consolas" w:hAnsi="Consolas" w:cs="Consolas"/>
          <w:color w:val="2A00FF"/>
          <w:sz w:val="20"/>
          <w:szCs w:val="20"/>
        </w:rPr>
        <w:t>"$chaine = \"toto\" + $tata"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Contexte());</w:t>
      </w:r>
    </w:p>
    <w:p w14:paraId="22E06F6B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(NullPointerException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171F290D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21768EA6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C4B2F40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B6085E3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0FD34EC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CE42B50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785E4CEA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Commande#executer()}</w:t>
      </w:r>
    </w:p>
    <w:p w14:paraId="54B99755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EEF6820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testExecuter() {</w:t>
      </w:r>
    </w:p>
    <w:p w14:paraId="717A8211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Commande#executer()"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3DCBC7E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(Commande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637DA0E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.executer());</w:t>
      </w:r>
    </w:p>
    <w:p w14:paraId="67B53256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2D58F29F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EDD3633" w14:textId="196D447F" w:rsidR="008423F6" w:rsidRPr="005B5C6E" w:rsidRDefault="008952AC" w:rsidP="008952AC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0E7E2C11" w14:textId="0AB07D19" w:rsidR="008952AC" w:rsidRPr="005B5C6E" w:rsidRDefault="008423F6" w:rsidP="008952AC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4EF71518" w14:textId="4209732B" w:rsidR="008059F4" w:rsidRPr="005B5C6E" w:rsidRDefault="008059F4" w:rsidP="008059F4">
      <w:pPr>
        <w:pStyle w:val="Titre2"/>
      </w:pPr>
      <w:bookmarkStart w:id="64" w:name="_Toc72843440"/>
      <w:r w:rsidRPr="005B5C6E">
        <w:lastRenderedPageBreak/>
        <w:t>Classe CommandeCharge</w:t>
      </w:r>
      <w:bookmarkEnd w:id="64"/>
    </w:p>
    <w:p w14:paraId="7F9419CD" w14:textId="6A2318D9" w:rsidR="008059F4" w:rsidRPr="005B5C6E" w:rsidRDefault="008059F4" w:rsidP="0073136E">
      <w:pPr>
        <w:pStyle w:val="Titre3"/>
        <w:numPr>
          <w:ilvl w:val="0"/>
          <w:numId w:val="25"/>
        </w:numPr>
      </w:pPr>
      <w:bookmarkStart w:id="65" w:name="_Toc72843441"/>
      <w:r w:rsidRPr="005B5C6E">
        <w:t>CommandeCharge.java</w:t>
      </w:r>
      <w:bookmarkEnd w:id="65"/>
    </w:p>
    <w:p w14:paraId="3ADC932F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B073403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CommandeCharge.java                              21 mai 2021</w:t>
      </w:r>
    </w:p>
    <w:p w14:paraId="1E632AF0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5D72F67A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E66967E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interpreteurlir.motscles;</w:t>
      </w:r>
    </w:p>
    <w:p w14:paraId="60A81007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7BB57C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66EE20D3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interpreteurlir.ExecutionException;</w:t>
      </w:r>
    </w:p>
    <w:p w14:paraId="586E2321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14469916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interpreteurlir.motscles.instructions.Instruction;</w:t>
      </w:r>
    </w:p>
    <w:p w14:paraId="736B8A46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interpreteurlir.programmes.Etiquette;</w:t>
      </w:r>
    </w:p>
    <w:p w14:paraId="7FA4A2DA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interpreteurlir.Analyseur;</w:t>
      </w:r>
    </w:p>
    <w:p w14:paraId="6A08761C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A8062F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java.io.BufferedReader;</w:t>
      </w:r>
    </w:p>
    <w:p w14:paraId="06021624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java.io.File;</w:t>
      </w:r>
    </w:p>
    <w:p w14:paraId="1918071F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java.io.FileInputStream;</w:t>
      </w:r>
    </w:p>
    <w:p w14:paraId="49D5F1E6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14:paraId="2FADE2E4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java.io.InputStreamReader;</w:t>
      </w:r>
    </w:p>
    <w:p w14:paraId="3CE6129B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java.lang.reflect.InvocationTargetException;</w:t>
      </w:r>
    </w:p>
    <w:p w14:paraId="61648C9D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7347BD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0693FC4C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Charge les lignes de programme dans le fichier texte indiqué en argument</w:t>
      </w:r>
    </w:p>
    <w:p w14:paraId="7642B2E4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77D5D960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62011E26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5FEE95C2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5EF41A47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55A0F7B9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1B4C5D8F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BADF942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CommandeCharge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Commande{</w:t>
      </w:r>
    </w:p>
    <w:p w14:paraId="3C404FAA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3CFBD0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Chemin du fichier dans lequel sera le programme chargé */</w:t>
      </w:r>
    </w:p>
    <w:p w14:paraId="6094FFE0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0000C0"/>
          <w:sz w:val="20"/>
          <w:szCs w:val="20"/>
        </w:rPr>
        <w:t>cheminFichier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4F291FBF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7B3C763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6F51B79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la commande Charge a partir de ses argument et </w:t>
      </w:r>
    </w:p>
    <w:p w14:paraId="442BCA32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de son contexte passé en paramètre.</w:t>
      </w:r>
    </w:p>
    <w:p w14:paraId="5EF8C6D0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arguments Chemin du fichier dans lequel sera le programme chargé</w:t>
      </w:r>
    </w:p>
    <w:p w14:paraId="08F013ED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contexte  Contexte du programme</w:t>
      </w:r>
    </w:p>
    <w:p w14:paraId="7D390FF5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l'argument est null, vide,</w:t>
      </w:r>
    </w:p>
    <w:p w14:paraId="1126384C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     contient uniquement des espaces ou</w:t>
      </w:r>
    </w:p>
    <w:p w14:paraId="024A6CB1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     ne se termine pas par ".lir".</w:t>
      </w:r>
    </w:p>
    <w:p w14:paraId="7C3874CD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1CE5C6A7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CommandeCharge(String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3602A78C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EE26626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7593CC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extension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".lir"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FB3EAB4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43FBCF4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</w:p>
    <w:p w14:paraId="3C40B402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||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.isEmpty()</w:t>
      </w:r>
    </w:p>
    <w:p w14:paraId="194682A0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||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.isBlank()</w:t>
      </w:r>
    </w:p>
    <w:p w14:paraId="410DFC0E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|| !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.trim().endsWith(</w:t>
      </w:r>
      <w:r w:rsidRPr="005B5C6E">
        <w:rPr>
          <w:rFonts w:ascii="Consolas" w:hAnsi="Consolas" w:cs="Consolas"/>
          <w:color w:val="6A3E3E"/>
          <w:sz w:val="20"/>
          <w:szCs w:val="20"/>
        </w:rPr>
        <w:t>extension</w:t>
      </w:r>
      <w:r w:rsidRPr="005B5C6E">
        <w:rPr>
          <w:rFonts w:ascii="Consolas" w:hAnsi="Consolas" w:cs="Consolas"/>
          <w:color w:val="000000"/>
          <w:sz w:val="20"/>
          <w:szCs w:val="20"/>
        </w:rPr>
        <w:t>)) {</w:t>
      </w:r>
    </w:p>
    <w:p w14:paraId="508B8D4F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B902F1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color w:val="2A00FF"/>
          <w:sz w:val="20"/>
          <w:szCs w:val="20"/>
        </w:rPr>
        <w:t>"\t"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8B298F7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 n'est pas un chemin valide"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6A3052A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709D009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7EB074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cheminFichier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.trim();</w:t>
      </w:r>
    </w:p>
    <w:p w14:paraId="7D441B0B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8CE6B15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1EEE8A8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256061AE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Charge le programme contenu dans le fichier de this</w:t>
      </w:r>
    </w:p>
    <w:p w14:paraId="7D901238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false car elle n'affiche aucun feedback directement</w:t>
      </w:r>
    </w:p>
    <w:p w14:paraId="1B17EF86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le fichier a charger n'as pas été trouvé</w:t>
      </w:r>
    </w:p>
    <w:p w14:paraId="004CA0DB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16C39561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executer() {</w:t>
      </w:r>
    </w:p>
    <w:p w14:paraId="684656F8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6D836128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programmeGlobal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.raz();</w:t>
      </w:r>
    </w:p>
    <w:p w14:paraId="6433319E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1B035E6E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Chemin du fichier */</w:t>
      </w:r>
    </w:p>
    <w:p w14:paraId="6B4A683E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5B5C6E">
        <w:rPr>
          <w:rFonts w:ascii="Consolas" w:hAnsi="Consolas" w:cs="Consolas"/>
          <w:color w:val="6A3E3E"/>
          <w:sz w:val="20"/>
          <w:szCs w:val="20"/>
        </w:rPr>
        <w:t>nomFichier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5B5C6E">
        <w:rPr>
          <w:rFonts w:ascii="Consolas" w:hAnsi="Consolas" w:cs="Consolas"/>
          <w:color w:val="0000C0"/>
          <w:sz w:val="20"/>
          <w:szCs w:val="20"/>
        </w:rPr>
        <w:t>cheminFichier</w:t>
      </w:r>
      <w:r w:rsidRPr="005B5C6E">
        <w:rPr>
          <w:rFonts w:ascii="Consolas" w:hAnsi="Consolas" w:cs="Consolas"/>
          <w:color w:val="000000"/>
          <w:sz w:val="20"/>
          <w:szCs w:val="20"/>
        </w:rPr>
        <w:t>).getAbsolutePath();</w:t>
      </w:r>
    </w:p>
    <w:p w14:paraId="208DFAE7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1DF2472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Fichier logique en entrée */</w:t>
      </w:r>
    </w:p>
    <w:p w14:paraId="6885E98D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BufferedReader </w:t>
      </w:r>
      <w:r w:rsidRPr="005B5C6E">
        <w:rPr>
          <w:rFonts w:ascii="Consolas" w:hAnsi="Consolas" w:cs="Consolas"/>
          <w:color w:val="6A3E3E"/>
          <w:sz w:val="20"/>
          <w:szCs w:val="20"/>
        </w:rPr>
        <w:t>entree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745DB2A5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99B4E6A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entree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61C16B1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E9F6A80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entree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BufferedReader(</w:t>
      </w:r>
    </w:p>
    <w:p w14:paraId="24C5A76A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InputStreamReader(</w:t>
      </w:r>
    </w:p>
    <w:p w14:paraId="4DB44B19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FileInputStream(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nomFichier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14:paraId="18B1E3C3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>analyserFichier(</w:t>
      </w:r>
      <w:r w:rsidRPr="005B5C6E">
        <w:rPr>
          <w:rFonts w:ascii="Consolas" w:hAnsi="Consolas" w:cs="Consolas"/>
          <w:color w:val="6A3E3E"/>
          <w:sz w:val="20"/>
          <w:szCs w:val="20"/>
        </w:rPr>
        <w:t>entree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B7B75F8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entree</w:t>
      </w:r>
      <w:r w:rsidRPr="005B5C6E"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4A69ABE5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52F45352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</w:rPr>
        <w:t>nomFichier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B5C6E">
        <w:rPr>
          <w:rFonts w:ascii="Consolas" w:hAnsi="Consolas" w:cs="Consolas"/>
          <w:color w:val="2A00FF"/>
          <w:sz w:val="20"/>
          <w:szCs w:val="20"/>
        </w:rPr>
        <w:t>" est introuvable"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22D568C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05DDF99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C57C6E7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5E765FFC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E4D3F1A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7AD29C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26EEA8C7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Analyse chaque ligne de l'entrée et les ajoute dans programme global</w:t>
      </w:r>
    </w:p>
    <w:p w14:paraId="2CCDA8BF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entree Tampon du fichier à lire</w:t>
      </w:r>
    </w:p>
    <w:p w14:paraId="68CF61AE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IOException Problème de lecture du fichier</w:t>
      </w:r>
    </w:p>
    <w:p w14:paraId="76E3362F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05A2B173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analyserFichier(BufferedReader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entree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IOException {</w:t>
      </w:r>
    </w:p>
    <w:p w14:paraId="4D7E2C5E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7C78F6B3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Index de la ligne découpée */</w:t>
      </w:r>
    </w:p>
    <w:p w14:paraId="479D2817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ETIQUETTE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317C5F5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MOT_CLE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72122C68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3E3E7AE8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DFDEA1F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5B5C6E">
        <w:rPr>
          <w:rFonts w:ascii="Consolas" w:hAnsi="Consolas" w:cs="Consolas"/>
          <w:color w:val="6A3E3E"/>
          <w:sz w:val="20"/>
          <w:szCs w:val="20"/>
        </w:rPr>
        <w:t>ligneLue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110BB148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numLigne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89CE11D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574D3BB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DEB5744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ligneLue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entree</w:t>
      </w:r>
      <w:r w:rsidRPr="005B5C6E">
        <w:rPr>
          <w:rFonts w:ascii="Consolas" w:hAnsi="Consolas" w:cs="Consolas"/>
          <w:color w:val="000000"/>
          <w:sz w:val="20"/>
          <w:szCs w:val="20"/>
        </w:rPr>
        <w:t>.readLine();</w:t>
      </w:r>
    </w:p>
    <w:p w14:paraId="787FBD97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</w:rPr>
        <w:t>ligneLue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r w:rsidRPr="005B5C6E">
        <w:rPr>
          <w:rFonts w:ascii="Consolas" w:hAnsi="Consolas" w:cs="Consolas"/>
          <w:color w:val="6A3E3E"/>
          <w:sz w:val="20"/>
          <w:szCs w:val="20"/>
        </w:rPr>
        <w:t>ligneLue</w:t>
      </w:r>
      <w:r w:rsidRPr="005B5C6E">
        <w:rPr>
          <w:rFonts w:ascii="Consolas" w:hAnsi="Consolas" w:cs="Consolas"/>
          <w:color w:val="000000"/>
          <w:sz w:val="20"/>
          <w:szCs w:val="20"/>
        </w:rPr>
        <w:t>.isBlank()) {</w:t>
      </w:r>
    </w:p>
    <w:p w14:paraId="57994DA7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numLigne</w:t>
      </w:r>
      <w:r w:rsidRPr="005B5C6E">
        <w:rPr>
          <w:rFonts w:ascii="Consolas" w:hAnsi="Consolas" w:cs="Consolas"/>
          <w:color w:val="000000"/>
          <w:sz w:val="20"/>
          <w:szCs w:val="20"/>
        </w:rPr>
        <w:t>++;</w:t>
      </w:r>
    </w:p>
    <w:p w14:paraId="2F44ECFD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02448047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String[] </w:t>
      </w:r>
      <w:r w:rsidRPr="005B5C6E">
        <w:rPr>
          <w:rFonts w:ascii="Consolas" w:hAnsi="Consolas" w:cs="Consolas"/>
          <w:color w:val="6A3E3E"/>
          <w:sz w:val="20"/>
          <w:szCs w:val="20"/>
        </w:rPr>
        <w:t>decoupage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splitter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ligneLue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8F9D985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441A7FDC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Class&lt;?&gt; </w:t>
      </w:r>
      <w:r w:rsidRPr="005B5C6E">
        <w:rPr>
          <w:rFonts w:ascii="Consolas" w:hAnsi="Consolas" w:cs="Consolas"/>
          <w:color w:val="6A3E3E"/>
          <w:sz w:val="20"/>
          <w:szCs w:val="20"/>
        </w:rPr>
        <w:t>aAjouter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47A802C6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37F3655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aAjouter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Analyseur</w:t>
      </w:r>
    </w:p>
    <w:p w14:paraId="12540A89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rechercheInstruction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decoupage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MOT_CLE</w:t>
      </w:r>
      <w:r w:rsidRPr="005B5C6E">
        <w:rPr>
          <w:rFonts w:ascii="Consolas" w:hAnsi="Consolas" w:cs="Consolas"/>
          <w:color w:val="000000"/>
          <w:sz w:val="20"/>
          <w:szCs w:val="20"/>
        </w:rPr>
        <w:t>]);</w:t>
      </w:r>
    </w:p>
    <w:p w14:paraId="3D24F154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</w:t>
      </w:r>
    </w:p>
    <w:p w14:paraId="4D4AE8E6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Class&lt;?&gt;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classeArg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String.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DD5A109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Class&lt;?&gt;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classeContexte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Contexte.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78FBC2D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Instruction </w:t>
      </w:r>
      <w:r w:rsidRPr="005B5C6E">
        <w:rPr>
          <w:rFonts w:ascii="Consolas" w:hAnsi="Consolas" w:cs="Consolas"/>
          <w:color w:val="6A3E3E"/>
          <w:sz w:val="20"/>
          <w:szCs w:val="20"/>
        </w:rPr>
        <w:t>inst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(Instruction)</w:t>
      </w:r>
      <w:r w:rsidRPr="005B5C6E">
        <w:rPr>
          <w:rFonts w:ascii="Consolas" w:hAnsi="Consolas" w:cs="Consolas"/>
          <w:color w:val="6A3E3E"/>
          <w:sz w:val="20"/>
          <w:szCs w:val="20"/>
        </w:rPr>
        <w:t>aAjouter</w:t>
      </w:r>
    </w:p>
    <w:p w14:paraId="0032BF07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.getConstructor(</w:t>
      </w:r>
      <w:r w:rsidRPr="005B5C6E">
        <w:rPr>
          <w:rFonts w:ascii="Consolas" w:hAnsi="Consolas" w:cs="Consolas"/>
          <w:color w:val="6A3E3E"/>
          <w:sz w:val="20"/>
          <w:szCs w:val="20"/>
        </w:rPr>
        <w:t>classeArg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classeContexte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</w:t>
      </w:r>
    </w:p>
    <w:p w14:paraId="35D71742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.newInstance(</w:t>
      </w:r>
      <w:r w:rsidRPr="005B5C6E">
        <w:rPr>
          <w:rFonts w:ascii="Consolas" w:hAnsi="Consolas" w:cs="Consolas"/>
          <w:color w:val="6A3E3E"/>
          <w:sz w:val="20"/>
          <w:szCs w:val="20"/>
        </w:rPr>
        <w:t>decoupage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ARGUMENT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7A3FCCC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</w:p>
    <w:p w14:paraId="0925DA5B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Etiquette </w:t>
      </w:r>
      <w:r w:rsidRPr="005B5C6E">
        <w:rPr>
          <w:rFonts w:ascii="Consolas" w:hAnsi="Consolas" w:cs="Consolas"/>
          <w:color w:val="6A3E3E"/>
          <w:sz w:val="20"/>
          <w:szCs w:val="20"/>
        </w:rPr>
        <w:t>etiquette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color w:val="6A3E3E"/>
          <w:sz w:val="20"/>
          <w:szCs w:val="20"/>
        </w:rPr>
        <w:t>decoupage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ETIQUETTE</w:t>
      </w:r>
      <w:r w:rsidRPr="005B5C6E">
        <w:rPr>
          <w:rFonts w:ascii="Consolas" w:hAnsi="Consolas" w:cs="Consolas"/>
          <w:color w:val="000000"/>
          <w:sz w:val="20"/>
          <w:szCs w:val="20"/>
        </w:rPr>
        <w:t>]);</w:t>
      </w:r>
    </w:p>
    <w:p w14:paraId="0C368A09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</w:p>
    <w:p w14:paraId="235A3EDB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programmeGlobal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color w:val="6A3E3E"/>
          <w:sz w:val="20"/>
          <w:szCs w:val="20"/>
        </w:rPr>
        <w:t>etiquette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inst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82A2B41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(InvocationTargetException| IllegalAccessException </w:t>
      </w:r>
    </w:p>
    <w:p w14:paraId="64CA3254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|InstantiationException  | NoSuchMethodException </w:t>
      </w:r>
    </w:p>
    <w:p w14:paraId="3BF9B8ED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|InterpreteurException   | ExecutionException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763831F6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programmeGlobal</w:t>
      </w:r>
      <w:r w:rsidRPr="005B5C6E">
        <w:rPr>
          <w:rFonts w:ascii="Consolas" w:hAnsi="Consolas" w:cs="Consolas"/>
          <w:color w:val="000000"/>
          <w:sz w:val="20"/>
          <w:szCs w:val="20"/>
        </w:rPr>
        <w:t>.raz();</w:t>
      </w:r>
    </w:p>
    <w:p w14:paraId="64E1B0B6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</w:rPr>
        <w:t>ligneLue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B5C6E">
        <w:rPr>
          <w:rFonts w:ascii="Consolas" w:hAnsi="Consolas" w:cs="Consolas"/>
          <w:color w:val="2A00FF"/>
          <w:sz w:val="20"/>
          <w:szCs w:val="20"/>
        </w:rPr>
        <w:t>" =&gt; ligne "</w:t>
      </w:r>
    </w:p>
    <w:p w14:paraId="41452A2E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+ </w:t>
      </w:r>
      <w:r w:rsidRPr="005B5C6E">
        <w:rPr>
          <w:rFonts w:ascii="Consolas" w:hAnsi="Consolas" w:cs="Consolas"/>
          <w:color w:val="6A3E3E"/>
          <w:sz w:val="20"/>
          <w:szCs w:val="20"/>
        </w:rPr>
        <w:t>numLigne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5700E6A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06E5BAF9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6429A5B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</w:rPr>
        <w:t>ligneLue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4285BDE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B592014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305D3A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5B758297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Sépare la ligne en etiquette/mot clé/argument</w:t>
      </w:r>
    </w:p>
    <w:p w14:paraId="461FB2E5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ligneLue </w:t>
      </w:r>
    </w:p>
    <w:p w14:paraId="491EE571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Tableau comportant en :</w:t>
      </w:r>
    </w:p>
    <w:p w14:paraId="4154E942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</w:t>
      </w:r>
      <w:r w:rsidRPr="005B5C6E">
        <w:rPr>
          <w:rFonts w:ascii="Consolas" w:hAnsi="Consolas" w:cs="Consolas"/>
          <w:color w:val="7F7F9F"/>
          <w:sz w:val="20"/>
          <w:szCs w:val="20"/>
        </w:rPr>
        <w:t>&lt;ul&gt;&lt;li&gt;</w:t>
      </w:r>
      <w:r w:rsidRPr="005B5C6E">
        <w:rPr>
          <w:rFonts w:ascii="Consolas" w:hAnsi="Consolas" w:cs="Consolas"/>
          <w:color w:val="3F5FBF"/>
          <w:sz w:val="20"/>
          <w:szCs w:val="20"/>
        </w:rPr>
        <w:t>indice 1 : l'étiquette</w:t>
      </w:r>
      <w:r w:rsidRPr="005B5C6E">
        <w:rPr>
          <w:rFonts w:ascii="Consolas" w:hAnsi="Consolas" w:cs="Consolas"/>
          <w:color w:val="7F7F9F"/>
          <w:sz w:val="20"/>
          <w:szCs w:val="20"/>
        </w:rPr>
        <w:t>&lt;/li&gt;</w:t>
      </w:r>
    </w:p>
    <w:p w14:paraId="71854E35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</w:t>
      </w:r>
      <w:r w:rsidRPr="005B5C6E">
        <w:rPr>
          <w:rFonts w:ascii="Consolas" w:hAnsi="Consolas" w:cs="Consolas"/>
          <w:color w:val="7F7F9F"/>
          <w:sz w:val="20"/>
          <w:szCs w:val="20"/>
        </w:rPr>
        <w:t>&lt;li&gt;</w:t>
      </w:r>
      <w:r w:rsidRPr="005B5C6E">
        <w:rPr>
          <w:rFonts w:ascii="Consolas" w:hAnsi="Consolas" w:cs="Consolas"/>
          <w:color w:val="3F5FBF"/>
          <w:sz w:val="20"/>
          <w:szCs w:val="20"/>
        </w:rPr>
        <w:t>indice 2 : mot clé</w:t>
      </w:r>
      <w:r w:rsidRPr="005B5C6E">
        <w:rPr>
          <w:rFonts w:ascii="Consolas" w:hAnsi="Consolas" w:cs="Consolas"/>
          <w:color w:val="7F7F9F"/>
          <w:sz w:val="20"/>
          <w:szCs w:val="20"/>
        </w:rPr>
        <w:t>&lt;/li&gt;</w:t>
      </w:r>
    </w:p>
    <w:p w14:paraId="2216412A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</w:t>
      </w:r>
      <w:r w:rsidRPr="005B5C6E">
        <w:rPr>
          <w:rFonts w:ascii="Consolas" w:hAnsi="Consolas" w:cs="Consolas"/>
          <w:color w:val="7F7F9F"/>
          <w:sz w:val="20"/>
          <w:szCs w:val="20"/>
        </w:rPr>
        <w:t>&lt;li&gt;</w:t>
      </w:r>
      <w:r w:rsidRPr="005B5C6E">
        <w:rPr>
          <w:rFonts w:ascii="Consolas" w:hAnsi="Consolas" w:cs="Consolas"/>
          <w:color w:val="3F5FBF"/>
          <w:sz w:val="20"/>
          <w:szCs w:val="20"/>
        </w:rPr>
        <w:t>indice 3 : argument</w:t>
      </w:r>
      <w:r w:rsidRPr="005B5C6E">
        <w:rPr>
          <w:rFonts w:ascii="Consolas" w:hAnsi="Consolas" w:cs="Consolas"/>
          <w:color w:val="7F7F9F"/>
          <w:sz w:val="20"/>
          <w:szCs w:val="20"/>
        </w:rPr>
        <w:t>&lt;/li&gt;&lt;/ul&gt;</w:t>
      </w:r>
    </w:p>
    <w:p w14:paraId="4ACEB01D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la ligne ne contient pas les 2 éléments:</w:t>
      </w:r>
    </w:p>
    <w:p w14:paraId="764729CA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     </w:t>
      </w:r>
      <w:r w:rsidRPr="005B5C6E">
        <w:rPr>
          <w:rFonts w:ascii="Consolas" w:hAnsi="Consolas" w:cs="Consolas"/>
          <w:color w:val="7F7F9F"/>
          <w:sz w:val="20"/>
          <w:szCs w:val="20"/>
        </w:rPr>
        <w:t>&lt;ul&gt;&lt;li&gt;</w:t>
      </w:r>
      <w:r w:rsidRPr="005B5C6E">
        <w:rPr>
          <w:rFonts w:ascii="Consolas" w:hAnsi="Consolas" w:cs="Consolas"/>
          <w:color w:val="3F5FBF"/>
          <w:sz w:val="20"/>
          <w:szCs w:val="20"/>
        </w:rPr>
        <w:t>Etiquette</w:t>
      </w:r>
      <w:r w:rsidRPr="005B5C6E">
        <w:rPr>
          <w:rFonts w:ascii="Consolas" w:hAnsi="Consolas" w:cs="Consolas"/>
          <w:color w:val="7F7F9F"/>
          <w:sz w:val="20"/>
          <w:szCs w:val="20"/>
        </w:rPr>
        <w:t>&lt;/li&gt;</w:t>
      </w:r>
    </w:p>
    <w:p w14:paraId="231B21BF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         </w:t>
      </w:r>
      <w:r w:rsidRPr="005B5C6E">
        <w:rPr>
          <w:rFonts w:ascii="Consolas" w:hAnsi="Consolas" w:cs="Consolas"/>
          <w:color w:val="7F7F9F"/>
          <w:sz w:val="20"/>
          <w:szCs w:val="20"/>
        </w:rPr>
        <w:t>&lt;li&gt;</w:t>
      </w:r>
      <w:r w:rsidRPr="005B5C6E">
        <w:rPr>
          <w:rFonts w:ascii="Consolas" w:hAnsi="Consolas" w:cs="Consolas"/>
          <w:color w:val="3F5FBF"/>
          <w:sz w:val="20"/>
          <w:szCs w:val="20"/>
        </w:rPr>
        <w:t>Mot clé</w:t>
      </w:r>
      <w:r w:rsidRPr="005B5C6E">
        <w:rPr>
          <w:rFonts w:ascii="Consolas" w:hAnsi="Consolas" w:cs="Consolas"/>
          <w:color w:val="7F7F9F"/>
          <w:sz w:val="20"/>
          <w:szCs w:val="20"/>
        </w:rPr>
        <w:t>&lt;/li&gt;&lt;/ul&gt;</w:t>
      </w:r>
    </w:p>
    <w:p w14:paraId="62EA5D7F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5411CB6B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splitter(String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ligneLue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9B5B27E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Sépare l'étiquette, la commande et l'argument */</w:t>
      </w:r>
    </w:p>
    <w:p w14:paraId="5A8D77D2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ligne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ligneLue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.split(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 3);</w:t>
      </w:r>
    </w:p>
    <w:p w14:paraId="003A8A49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60D7C193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ligne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2) {</w:t>
      </w:r>
    </w:p>
    <w:p w14:paraId="502A00F1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programmeGlobal</w:t>
      </w:r>
      <w:r w:rsidRPr="005B5C6E">
        <w:rPr>
          <w:rFonts w:ascii="Consolas" w:hAnsi="Consolas" w:cs="Consolas"/>
          <w:color w:val="000000"/>
          <w:sz w:val="20"/>
          <w:szCs w:val="20"/>
        </w:rPr>
        <w:t>.raz();</w:t>
      </w:r>
    </w:p>
    <w:p w14:paraId="7672EBEC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</w:rPr>
        <w:t>ligneLue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B5C6E">
        <w:rPr>
          <w:rFonts w:ascii="Consolas" w:hAnsi="Consolas" w:cs="Consolas"/>
          <w:color w:val="2A00FF"/>
          <w:sz w:val="20"/>
          <w:szCs w:val="20"/>
        </w:rPr>
        <w:t>" n'est pas "</w:t>
      </w:r>
    </w:p>
    <w:p w14:paraId="31D1BCCA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"une ligne valide"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6445531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6852167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C5F35C7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String[] </w:t>
      </w:r>
      <w:r w:rsidRPr="005B5C6E">
        <w:rPr>
          <w:rFonts w:ascii="Consolas" w:hAnsi="Consolas" w:cs="Consolas"/>
          <w:color w:val="6A3E3E"/>
          <w:sz w:val="20"/>
          <w:szCs w:val="20"/>
        </w:rPr>
        <w:t>decoupage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String[3];</w:t>
      </w:r>
    </w:p>
    <w:p w14:paraId="3B9EC01A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43C70BF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Ajouter la ligne dans le contexte */</w:t>
      </w:r>
    </w:p>
    <w:p w14:paraId="2DBE3E48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decoupage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[0] = </w:t>
      </w:r>
      <w:r w:rsidRPr="005B5C6E">
        <w:rPr>
          <w:rFonts w:ascii="Consolas" w:hAnsi="Consolas" w:cs="Consolas"/>
          <w:color w:val="6A3E3E"/>
          <w:sz w:val="20"/>
          <w:szCs w:val="20"/>
        </w:rPr>
        <w:t>ligne</w:t>
      </w:r>
      <w:r w:rsidRPr="005B5C6E">
        <w:rPr>
          <w:rFonts w:ascii="Consolas" w:hAnsi="Consolas" w:cs="Consolas"/>
          <w:color w:val="000000"/>
          <w:sz w:val="20"/>
          <w:szCs w:val="20"/>
        </w:rPr>
        <w:t>[0];</w:t>
      </w:r>
    </w:p>
    <w:p w14:paraId="76682366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decoupage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[1] = </w:t>
      </w:r>
      <w:r w:rsidRPr="005B5C6E">
        <w:rPr>
          <w:rFonts w:ascii="Consolas" w:hAnsi="Consolas" w:cs="Consolas"/>
          <w:color w:val="6A3E3E"/>
          <w:sz w:val="20"/>
          <w:szCs w:val="20"/>
        </w:rPr>
        <w:t>ligne</w:t>
      </w:r>
      <w:r w:rsidRPr="005B5C6E">
        <w:rPr>
          <w:rFonts w:ascii="Consolas" w:hAnsi="Consolas" w:cs="Consolas"/>
          <w:color w:val="000000"/>
          <w:sz w:val="20"/>
          <w:szCs w:val="20"/>
        </w:rPr>
        <w:t>[1];</w:t>
      </w:r>
    </w:p>
    <w:p w14:paraId="1422F8B1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decoupage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[2] = </w:t>
      </w:r>
      <w:r w:rsidRPr="005B5C6E">
        <w:rPr>
          <w:rFonts w:ascii="Consolas" w:hAnsi="Consolas" w:cs="Consolas"/>
          <w:color w:val="6A3E3E"/>
          <w:sz w:val="20"/>
          <w:szCs w:val="20"/>
        </w:rPr>
        <w:t>ligne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&gt;= 3 ? </w:t>
      </w:r>
      <w:r w:rsidRPr="005B5C6E">
        <w:rPr>
          <w:rFonts w:ascii="Consolas" w:hAnsi="Consolas" w:cs="Consolas"/>
          <w:color w:val="6A3E3E"/>
          <w:sz w:val="20"/>
          <w:szCs w:val="20"/>
        </w:rPr>
        <w:t>ligne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[2] : 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1CAB62DD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5FC737A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decoupage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70E6FC30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F7D311F" w14:textId="638041FA" w:rsidR="00006121" w:rsidRPr="005B5C6E" w:rsidRDefault="00006121" w:rsidP="00006121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4A700B41" w14:textId="476CAAFC" w:rsidR="00006121" w:rsidRPr="005B5C6E" w:rsidRDefault="00006121" w:rsidP="00006121">
      <w:pPr>
        <w:rPr>
          <w:rFonts w:ascii="Consolas" w:hAnsi="Consolas" w:cs="Consolas"/>
          <w:color w:val="000000"/>
          <w:sz w:val="20"/>
          <w:szCs w:val="20"/>
        </w:rPr>
      </w:pPr>
    </w:p>
    <w:p w14:paraId="2EE84E61" w14:textId="212A5282" w:rsidR="00006121" w:rsidRPr="005B5C6E" w:rsidRDefault="00006121" w:rsidP="00006121">
      <w:pPr>
        <w:rPr>
          <w:rFonts w:ascii="Consolas" w:hAnsi="Consolas" w:cs="Consolas"/>
          <w:color w:val="000000"/>
          <w:sz w:val="20"/>
          <w:szCs w:val="20"/>
        </w:rPr>
      </w:pPr>
    </w:p>
    <w:p w14:paraId="6FAC0AC2" w14:textId="77777777" w:rsidR="00006121" w:rsidRPr="005B5C6E" w:rsidRDefault="00006121" w:rsidP="00006121"/>
    <w:p w14:paraId="70F8939B" w14:textId="4B7091FD" w:rsidR="008059F4" w:rsidRPr="005B5C6E" w:rsidRDefault="008059F4" w:rsidP="008059F4">
      <w:pPr>
        <w:pStyle w:val="Titre3"/>
      </w:pPr>
      <w:bookmarkStart w:id="66" w:name="_Toc72843442"/>
      <w:r w:rsidRPr="005B5C6E">
        <w:lastRenderedPageBreak/>
        <w:t>TestCommandeCharge.java</w:t>
      </w:r>
      <w:bookmarkEnd w:id="66"/>
    </w:p>
    <w:p w14:paraId="5AA95BE8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2E37AB06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TestCommandeCharge.java                              21 mai 2021</w:t>
      </w:r>
    </w:p>
    <w:p w14:paraId="28A8D38E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6FC8C846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4B80F88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interpreteurlir.motscles.tests;</w:t>
      </w:r>
    </w:p>
    <w:p w14:paraId="24388FAD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ECAD53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1AC21BF3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23B7081B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interpreteurlir.motscles.Commande;</w:t>
      </w:r>
    </w:p>
    <w:p w14:paraId="3FBEAA95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interpreteurlir.motscles.CommandeCharge;</w:t>
      </w:r>
    </w:p>
    <w:p w14:paraId="10A2E781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interpreteurlir.motscles.CommandeListe;</w:t>
      </w:r>
    </w:p>
    <w:p w14:paraId="5497FD61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interpreteurlir.programmes.Programme;</w:t>
      </w:r>
    </w:p>
    <w:p w14:paraId="65E050F2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E4487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11E7EF79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DAB52D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26652603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interpreteurlir.motscles.CommandeCharge}</w:t>
      </w:r>
    </w:p>
    <w:p w14:paraId="11701071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1333803E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39CB7F0D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4ED5D5DC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7C7A4557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79C31470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BF3F403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TestCommandeCharge {</w:t>
      </w:r>
    </w:p>
    <w:p w14:paraId="68E50382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C48C10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Contexte pour tests */</w:t>
      </w:r>
    </w:p>
    <w:p w14:paraId="733E029F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Contexte();</w:t>
      </w:r>
    </w:p>
    <w:p w14:paraId="2CF79289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BD6684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Programme global pour tests */</w:t>
      </w:r>
    </w:p>
    <w:p w14:paraId="6D129A23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Programme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progGlobal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Programme();</w:t>
      </w:r>
    </w:p>
    <w:p w14:paraId="7DB015CA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40E7EF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jeu de test valide */</w:t>
      </w:r>
    </w:p>
    <w:p w14:paraId="400E97E9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CommandeCharge[]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0AE6A88E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CommandeCharge(</w:t>
      </w:r>
      <w:r w:rsidRPr="005B5C6E">
        <w:rPr>
          <w:rFonts w:ascii="Consolas" w:hAnsi="Consolas" w:cs="Consolas"/>
          <w:color w:val="2A00FF"/>
          <w:sz w:val="20"/>
          <w:szCs w:val="20"/>
        </w:rPr>
        <w:t>"F:\\Programmation\\WorkspaceInterpreteurLIR"</w:t>
      </w:r>
    </w:p>
    <w:p w14:paraId="4DDCFA12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"\\outilTest\\dossierFichier\\"</w:t>
      </w:r>
    </w:p>
    <w:p w14:paraId="31725E01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"lefichier1.lir"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0B8D218F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CommandeCharge(</w:t>
      </w:r>
      <w:r w:rsidRPr="005B5C6E">
        <w:rPr>
          <w:rFonts w:ascii="Consolas" w:hAnsi="Consolas" w:cs="Consolas"/>
          <w:color w:val="2A00FF"/>
          <w:sz w:val="20"/>
          <w:szCs w:val="20"/>
        </w:rPr>
        <w:t>"dossierFichier\\lefichier2.lir"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04D3295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6C9A4A7A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CommandeCharge(</w:t>
      </w:r>
      <w:r w:rsidRPr="005B5C6E">
        <w:rPr>
          <w:rFonts w:ascii="Consolas" w:hAnsi="Consolas" w:cs="Consolas"/>
          <w:color w:val="2A00FF"/>
          <w:sz w:val="20"/>
          <w:szCs w:val="20"/>
        </w:rPr>
        <w:t>"dossierFichier\\lefichier3.lir"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6282E0B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E7B426B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CommandeCharge(</w:t>
      </w:r>
      <w:r w:rsidRPr="005B5C6E">
        <w:rPr>
          <w:rFonts w:ascii="Consolas" w:hAnsi="Consolas" w:cs="Consolas"/>
          <w:color w:val="2A00FF"/>
          <w:sz w:val="20"/>
          <w:szCs w:val="20"/>
        </w:rPr>
        <w:t>"dossierFichier\\test\\lefichier4.lir"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9B00EC3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2332D79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CommandeCharge(</w:t>
      </w:r>
      <w:r w:rsidRPr="005B5C6E">
        <w:rPr>
          <w:rFonts w:ascii="Consolas" w:hAnsi="Consolas" w:cs="Consolas"/>
          <w:color w:val="2A00FF"/>
          <w:sz w:val="20"/>
          <w:szCs w:val="20"/>
        </w:rPr>
        <w:t>"dossierFichier\\test\\test2\\lefichier5.lir"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064649C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6746C7E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CommandeCharge(</w:t>
      </w:r>
      <w:r w:rsidRPr="005B5C6E">
        <w:rPr>
          <w:rFonts w:ascii="Consolas" w:hAnsi="Consolas" w:cs="Consolas"/>
          <w:color w:val="2A00FF"/>
          <w:sz w:val="20"/>
          <w:szCs w:val="20"/>
        </w:rPr>
        <w:t>"     dossierFichier\\lefichier6.lir     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B7303F9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366C5E5F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CommandeCharge(</w:t>
      </w:r>
      <w:r w:rsidRPr="005B5C6E">
        <w:rPr>
          <w:rFonts w:ascii="Consolas" w:hAnsi="Consolas" w:cs="Consolas"/>
          <w:color w:val="2A00FF"/>
          <w:sz w:val="20"/>
          <w:szCs w:val="20"/>
        </w:rPr>
        <w:t>"dossierFichier\\test\\test2\\..\\lefichier7.lir"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66D202D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</w:rPr>
        <w:t>)</w:t>
      </w:r>
    </w:p>
    <w:p w14:paraId="53784AFE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14:paraId="48E1DACC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93ACDD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B5B4B38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</w:t>
      </w:r>
    </w:p>
    <w:p w14:paraId="486147E9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color w:val="3F3FBF"/>
          <w:sz w:val="20"/>
          <w:szCs w:val="20"/>
        </w:rPr>
        <w:t>{@link CommandeCharge#CommandeCharge(String, Contexte)}</w:t>
      </w:r>
    </w:p>
    <w:p w14:paraId="571081B2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2F4C7184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testCommandeCharge() {</w:t>
      </w:r>
    </w:p>
    <w:p w14:paraId="22ABA55A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DF343B7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68798B09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9D7C405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    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587AEF0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14EECBA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"lefichier"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BDC769D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"dossier\\      lefichier"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3BF0CC0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"dossier        \\lefichier"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358DF90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14:paraId="338591E5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63ADE54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3B6FF1B7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098D1F8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CommandeCharge(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1BC04CB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5109039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| NullPointerException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779C88E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Test OK</w:t>
      </w:r>
    </w:p>
    <w:p w14:paraId="360FAE27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1298DB59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0D239C42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2A2E48EC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4CB0615F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14:paraId="259458F9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Tests unitaires de</w:t>
      </w:r>
    </w:p>
    <w:p w14:paraId="47260BAB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</w:t>
      </w:r>
      <w:r w:rsidRPr="005B5C6E">
        <w:rPr>
          <w:rFonts w:ascii="Consolas" w:hAnsi="Consolas" w:cs="Consolas"/>
          <w:color w:val="3F3FBF"/>
          <w:sz w:val="20"/>
          <w:szCs w:val="20"/>
          <w:lang w:val="en-US"/>
        </w:rPr>
        <w:t>{@link CommandeCharge#executer()}</w:t>
      </w:r>
    </w:p>
    <w:p w14:paraId="199A7657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55BAAB90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testExecuter() {</w:t>
      </w:r>
    </w:p>
    <w:p w14:paraId="7554A9D9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C04D14F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Commande.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referencerProgramme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progGlobal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FDE97B1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96E52E4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CommandeCharge[] </w:t>
      </w:r>
      <w:r w:rsidRPr="005B5C6E">
        <w:rPr>
          <w:rFonts w:ascii="Consolas" w:hAnsi="Consolas" w:cs="Consolas"/>
          <w:color w:val="6A3E3E"/>
          <w:sz w:val="20"/>
          <w:szCs w:val="20"/>
        </w:rPr>
        <w:t>ERREUR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286EDCC1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CommandeCharge(</w:t>
      </w:r>
      <w:r w:rsidRPr="005B5C6E">
        <w:rPr>
          <w:rFonts w:ascii="Consolas" w:hAnsi="Consolas" w:cs="Consolas"/>
          <w:color w:val="2A00FF"/>
          <w:sz w:val="20"/>
          <w:szCs w:val="20"/>
        </w:rPr>
        <w:t>"dossierFichier\\erreur1.lir"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017AF7B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67B3D394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CommandeCharge(</w:t>
      </w:r>
      <w:r w:rsidRPr="005B5C6E">
        <w:rPr>
          <w:rFonts w:ascii="Consolas" w:hAnsi="Consolas" w:cs="Consolas"/>
          <w:color w:val="2A00FF"/>
          <w:sz w:val="20"/>
          <w:szCs w:val="20"/>
        </w:rPr>
        <w:t>"dossierFichier\\erreur2.lir"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8C8C30F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8EFFEAD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14:paraId="3A09FFCD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2CA723DB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NB_TESTS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3174DDF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"\nTest valides de CommandeCharge#executer():"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0131829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NB_TESTS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0792C6EC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"Test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+1) 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'\\'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NB_TESTS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":"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4E60009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].executer();</w:t>
      </w:r>
    </w:p>
    <w:p w14:paraId="269C2ADE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CommandeListe(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).executer();</w:t>
      </w:r>
    </w:p>
    <w:p w14:paraId="50255912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43D6D9E3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2471A4D8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"\nTest invalides de CommandeCharge#executer():"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6CDC1F8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ERREUR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0E971639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53C34FD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ERREUR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].executer();</w:t>
      </w:r>
    </w:p>
    <w:p w14:paraId="01C9B52A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237CB46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217E0D0F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Test OK</w:t>
      </w:r>
    </w:p>
    <w:p w14:paraId="7BC7ADA5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CommandeListe(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</w:rPr>
        <w:t>).executer();</w:t>
      </w:r>
    </w:p>
    <w:p w14:paraId="365D91CC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EAF0684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B99D3C3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75DC991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9D75C5" w14:textId="23642816" w:rsidR="00E15AA9" w:rsidRPr="005B5C6E" w:rsidRDefault="00006121" w:rsidP="00006121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0428918B" w14:textId="6615D42F" w:rsidR="00006121" w:rsidRPr="005B5C6E" w:rsidRDefault="00E15AA9" w:rsidP="00006121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5206CBE4" w14:textId="7C459A39" w:rsidR="008059F4" w:rsidRPr="005B5C6E" w:rsidRDefault="008059F4" w:rsidP="008059F4">
      <w:pPr>
        <w:pStyle w:val="Titre2"/>
      </w:pPr>
      <w:bookmarkStart w:id="67" w:name="_Toc72843443"/>
      <w:r w:rsidRPr="005B5C6E">
        <w:lastRenderedPageBreak/>
        <w:t>Classe CommandeDebut</w:t>
      </w:r>
      <w:bookmarkEnd w:id="67"/>
    </w:p>
    <w:p w14:paraId="153A6875" w14:textId="4DEE218F" w:rsidR="008059F4" w:rsidRPr="005B5C6E" w:rsidRDefault="008059F4" w:rsidP="0073136E">
      <w:pPr>
        <w:pStyle w:val="Titre3"/>
        <w:numPr>
          <w:ilvl w:val="0"/>
          <w:numId w:val="26"/>
        </w:numPr>
      </w:pPr>
      <w:bookmarkStart w:id="68" w:name="_Toc72843444"/>
      <w:r w:rsidRPr="005B5C6E">
        <w:t>CommandeDebut.java</w:t>
      </w:r>
      <w:bookmarkEnd w:id="68"/>
    </w:p>
    <w:p w14:paraId="76B1D244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1EDC7BF5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CommandeDebut.java                              7 mai 2021</w:t>
      </w:r>
    </w:p>
    <w:p w14:paraId="0B8C2639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1AA2FF5F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A2BAEDC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interpreteurlir.motscles;</w:t>
      </w:r>
    </w:p>
    <w:p w14:paraId="78E01578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A49DFF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114E0DCA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7A73C32A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1318B8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5A82B6D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La commande debut n'a aucun arguments.</w:t>
      </w:r>
    </w:p>
    <w:p w14:paraId="7F96D39A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Lors de son exécution :</w:t>
      </w:r>
    </w:p>
    <w:p w14:paraId="5840C76F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color w:val="7F7F9F"/>
          <w:sz w:val="20"/>
          <w:szCs w:val="20"/>
        </w:rPr>
        <w:t>&lt;ul&gt;&lt;li&gt;</w:t>
      </w:r>
      <w:r w:rsidRPr="005B5C6E">
        <w:rPr>
          <w:rFonts w:ascii="Consolas" w:hAnsi="Consolas" w:cs="Consolas"/>
          <w:color w:val="3F5FBF"/>
          <w:sz w:val="20"/>
          <w:szCs w:val="20"/>
        </w:rPr>
        <w:t>tous les identificateurs du contexte sont supprimés</w:t>
      </w:r>
      <w:r w:rsidRPr="005B5C6E">
        <w:rPr>
          <w:rFonts w:ascii="Consolas" w:hAnsi="Consolas" w:cs="Consolas"/>
          <w:color w:val="7F7F9F"/>
          <w:sz w:val="20"/>
          <w:szCs w:val="20"/>
        </w:rPr>
        <w:t>&lt;/li&gt;</w:t>
      </w:r>
    </w:p>
    <w:p w14:paraId="482FDD58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    </w:t>
      </w:r>
      <w:r w:rsidRPr="005B5C6E">
        <w:rPr>
          <w:rFonts w:ascii="Consolas" w:hAnsi="Consolas" w:cs="Consolas"/>
          <w:color w:val="7F7F9F"/>
          <w:sz w:val="20"/>
          <w:szCs w:val="20"/>
        </w:rPr>
        <w:t>&lt;li&gt;</w:t>
      </w:r>
      <w:r w:rsidRPr="005B5C6E">
        <w:rPr>
          <w:rFonts w:ascii="Consolas" w:hAnsi="Consolas" w:cs="Consolas"/>
          <w:color w:val="3F5FBF"/>
          <w:sz w:val="20"/>
          <w:szCs w:val="20"/>
        </w:rPr>
        <w:t>toutes les lignes de programmes mémorisée sont effacées</w:t>
      </w:r>
      <w:r w:rsidRPr="005B5C6E">
        <w:rPr>
          <w:rFonts w:ascii="Consolas" w:hAnsi="Consolas" w:cs="Consolas"/>
          <w:color w:val="7F7F9F"/>
          <w:sz w:val="20"/>
          <w:szCs w:val="20"/>
        </w:rPr>
        <w:t>&lt;/li&gt;</w:t>
      </w:r>
    </w:p>
    <w:p w14:paraId="6F4B41A6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color w:val="7F7F9F"/>
          <w:sz w:val="20"/>
          <w:szCs w:val="20"/>
        </w:rPr>
        <w:t>&lt;/ul&gt;</w:t>
      </w:r>
    </w:p>
    <w:p w14:paraId="35225E7D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028FAB85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5CB3B314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74E9F516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4E6C3046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2784BAD5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A004935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CommandeDebut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 {</w:t>
      </w:r>
    </w:p>
    <w:p w14:paraId="68054933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DD6064A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6BC19C8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une commande debut qui est sans arguments </w:t>
      </w:r>
    </w:p>
    <w:p w14:paraId="7935B969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et qui a besoin du contexte.</w:t>
      </w:r>
    </w:p>
    <w:p w14:paraId="1D16F459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arguments arguments de debut soit chaîne blanche ou vide</w:t>
      </w:r>
    </w:p>
    <w:p w14:paraId="14A8AFE9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contexte référence du contexte global</w:t>
      </w:r>
    </w:p>
    <w:p w14:paraId="26712C40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arguments n'est pas une chaîne blanche</w:t>
      </w:r>
    </w:p>
    <w:p w14:paraId="5EBB6C57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NullPointerException si contexte ou arguments est null</w:t>
      </w:r>
    </w:p>
    <w:p w14:paraId="57381E52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1EF00C07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CommandeDebut(String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7A0A3305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45435C8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DA03A4F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ERREUR_ARGUMENTS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"la commande debut n'a pas d'arguments"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66E9BDE4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026C1D3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.isBlank()) {</w:t>
      </w:r>
    </w:p>
    <w:p w14:paraId="59E68801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</w:rPr>
        <w:t>ERREUR_ARGUMENTS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BFC6BB8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DBD7E7D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9AA32A4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1657E04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DA04163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Commande d'exécution de la commande.</w:t>
      </w:r>
    </w:p>
    <w:p w14:paraId="57F935F3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Efface le contexte.</w:t>
      </w:r>
    </w:p>
    <w:p w14:paraId="0E9793F5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false car aucun feedback afficher directement</w:t>
      </w:r>
    </w:p>
    <w:p w14:paraId="6813C7F6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59EB1DC7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2BE24D56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executer() {</w:t>
      </w:r>
    </w:p>
    <w:p w14:paraId="23BDA141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.raz();</w:t>
      </w:r>
    </w:p>
    <w:p w14:paraId="3CDFF941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programmeGlobal</w:t>
      </w:r>
      <w:r w:rsidRPr="005B5C6E">
        <w:rPr>
          <w:rFonts w:ascii="Consolas" w:hAnsi="Consolas" w:cs="Consolas"/>
          <w:color w:val="000000"/>
          <w:sz w:val="20"/>
          <w:szCs w:val="20"/>
        </w:rPr>
        <w:t>.raz();</w:t>
      </w:r>
    </w:p>
    <w:p w14:paraId="776A06C1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399219A4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4EE886A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8A489C" w14:textId="3DF40A33" w:rsidR="000A5771" w:rsidRPr="005B5C6E" w:rsidRDefault="000A5771" w:rsidP="000A5771"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7B7C3A11" w14:textId="3748DF77" w:rsidR="008059F4" w:rsidRPr="005B5C6E" w:rsidRDefault="008059F4" w:rsidP="008059F4">
      <w:pPr>
        <w:pStyle w:val="Titre3"/>
      </w:pPr>
      <w:bookmarkStart w:id="69" w:name="_Toc72843445"/>
      <w:r w:rsidRPr="005B5C6E">
        <w:lastRenderedPageBreak/>
        <w:t>TestCommandeDebut.java</w:t>
      </w:r>
      <w:bookmarkEnd w:id="69"/>
    </w:p>
    <w:p w14:paraId="316ECC9C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2AC5790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TestCommandeDebut.java                              7 mai 2021</w:t>
      </w:r>
    </w:p>
    <w:p w14:paraId="28A7EF74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4D99FB33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746BE01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interpreteurlir.motscles.tests;</w:t>
      </w:r>
    </w:p>
    <w:p w14:paraId="5FF3E41C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82E568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7AA79B72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036E5C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1DAD8256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246DD896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interpreteurlir.motscles.Commande;</w:t>
      </w:r>
    </w:p>
    <w:p w14:paraId="251AC6F0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interpreteurlir.motscles.CommandeDebut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0F4EB3DE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interpreteurlir.programmes.Programme;</w:t>
      </w:r>
    </w:p>
    <w:p w14:paraId="5956F47C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EE12A8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34EC087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 xml:space="preserve">{@link </w:t>
      </w:r>
      <w:r w:rsidRPr="005B5C6E">
        <w:rPr>
          <w:rFonts w:ascii="Consolas" w:hAnsi="Consolas" w:cs="Consolas"/>
          <w:color w:val="3F3FBF"/>
          <w:sz w:val="20"/>
          <w:szCs w:val="20"/>
          <w:shd w:val="clear" w:color="auto" w:fill="D4D4D4"/>
        </w:rPr>
        <w:t>interpreteurlir.motscles.CommandeDebut</w:t>
      </w:r>
      <w:r w:rsidRPr="005B5C6E">
        <w:rPr>
          <w:rFonts w:ascii="Consolas" w:hAnsi="Consolas" w:cs="Consolas"/>
          <w:color w:val="3F3FBF"/>
          <w:sz w:val="20"/>
          <w:szCs w:val="20"/>
        </w:rPr>
        <w:t>}</w:t>
      </w:r>
    </w:p>
    <w:p w14:paraId="7F3CBA81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57CBE14C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438F09E2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617B04CE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47744DA5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53D3819D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4205998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TestCommandeDebut {</w:t>
      </w:r>
    </w:p>
    <w:p w14:paraId="181A1C33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CB88D4B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Jeux d'essais de CommandeDebut valides pour les tests */</w:t>
      </w:r>
    </w:p>
    <w:p w14:paraId="0F115C01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CommandeDebut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 </w:t>
      </w:r>
    </w:p>
    <w:p w14:paraId="2803391A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CommandeDebut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Contexte()),</w:t>
      </w:r>
    </w:p>
    <w:p w14:paraId="1EB270C4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CommandeDebut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  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Contexte()),</w:t>
      </w:r>
    </w:p>
    <w:p w14:paraId="3E9CCC45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CommandeDebut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"\t"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Contexte()),</w:t>
      </w:r>
    </w:p>
    <w:p w14:paraId="20554E55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};</w:t>
      </w:r>
    </w:p>
    <w:p w14:paraId="03AACF80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4AE712F4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14:paraId="1DCEEFFD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  <w:lang w:val="en-US"/>
        </w:rPr>
        <w:t xml:space="preserve">{@link </w:t>
      </w:r>
      <w:r w:rsidRPr="005B5C6E">
        <w:rPr>
          <w:rFonts w:ascii="Consolas" w:hAnsi="Consolas" w:cs="Consolas"/>
          <w:color w:val="3F3FBF"/>
          <w:sz w:val="20"/>
          <w:szCs w:val="20"/>
          <w:shd w:val="clear" w:color="auto" w:fill="D4D4D4"/>
          <w:lang w:val="en-US"/>
        </w:rPr>
        <w:t>CommandeDebut</w:t>
      </w:r>
      <w:r w:rsidRPr="005B5C6E">
        <w:rPr>
          <w:rFonts w:ascii="Consolas" w:hAnsi="Consolas" w:cs="Consolas"/>
          <w:color w:val="3F3FBF"/>
          <w:sz w:val="20"/>
          <w:szCs w:val="20"/>
          <w:lang w:val="en-US"/>
        </w:rPr>
        <w:t>#CommandeDebut(String, Contexte)}</w:t>
      </w:r>
    </w:p>
    <w:p w14:paraId="26D96C1E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7E157F01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testCommandeDebutStringContexte() {</w:t>
      </w:r>
    </w:p>
    <w:p w14:paraId="19B64DD7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"\tExécution du test de CommandeDebut"</w:t>
      </w:r>
    </w:p>
    <w:p w14:paraId="01D4E9FB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"#CommandeDebut(String, Contexte)"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020F07D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6AB6CEFD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Tests Commande invalide */</w:t>
      </w:r>
    </w:p>
    <w:p w14:paraId="022FC01E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String[]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 </w:t>
      </w:r>
      <w:r w:rsidRPr="005B5C6E">
        <w:rPr>
          <w:rFonts w:ascii="Consolas" w:hAnsi="Consolas" w:cs="Consolas"/>
          <w:color w:val="2A00FF"/>
          <w:sz w:val="20"/>
          <w:szCs w:val="20"/>
        </w:rPr>
        <w:t>"$chaine"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" a   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"fin"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14:paraId="7CE9EA34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Contexte();</w:t>
      </w:r>
    </w:p>
    <w:p w14:paraId="34CACCA6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6319BB2B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D2E49AB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CommandeDebut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3CD184A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E298968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</w:p>
    <w:p w14:paraId="6A8908EF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2628B4D5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02AE1A76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6C39D47E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199C563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CommandeDebut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Contexte());</w:t>
      </w:r>
    </w:p>
    <w:p w14:paraId="033628D5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CommandeDebut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  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Contexte());</w:t>
      </w:r>
    </w:p>
    <w:p w14:paraId="4FC919E5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CommandeDebut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"\t"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Contexte());</w:t>
      </w:r>
    </w:p>
    <w:p w14:paraId="70F3331A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3CFC53EC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372C58BB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B54C92A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EB611D2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9D67CA7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</w:p>
    <w:p w14:paraId="64790AED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12A51465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 xml:space="preserve">{@link </w:t>
      </w:r>
      <w:r w:rsidRPr="005B5C6E">
        <w:rPr>
          <w:rFonts w:ascii="Consolas" w:hAnsi="Consolas" w:cs="Consolas"/>
          <w:color w:val="3F3FBF"/>
          <w:sz w:val="20"/>
          <w:szCs w:val="20"/>
          <w:shd w:val="clear" w:color="auto" w:fill="D4D4D4"/>
        </w:rPr>
        <w:t>CommandeDebut</w:t>
      </w:r>
      <w:r w:rsidRPr="005B5C6E">
        <w:rPr>
          <w:rFonts w:ascii="Consolas" w:hAnsi="Consolas" w:cs="Consolas"/>
          <w:color w:val="3F3FBF"/>
          <w:sz w:val="20"/>
          <w:szCs w:val="20"/>
        </w:rPr>
        <w:t>#executer()}</w:t>
      </w:r>
    </w:p>
    <w:p w14:paraId="620C288D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077C9C77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testExecuter() {</w:t>
      </w:r>
    </w:p>
    <w:p w14:paraId="528B42A4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Commande.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referencerProgramme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Programme());</w:t>
      </w:r>
    </w:p>
    <w:p w14:paraId="43887D5F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CommandeDebut#executer()"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63E7FA6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CommandeDebut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cmd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6B3F0DB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cmd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.executer());</w:t>
      </w:r>
    </w:p>
    <w:p w14:paraId="402BA41A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6543492B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15ADAA6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1B1A290" w14:textId="64AC65FF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32B1A8FB" w14:textId="3EA78F1B" w:rsidR="003B31DD" w:rsidRPr="005B5C6E" w:rsidRDefault="00791D9C" w:rsidP="00791D9C">
      <w:pPr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sz w:val="20"/>
          <w:szCs w:val="20"/>
        </w:rPr>
        <w:br w:type="page"/>
      </w:r>
    </w:p>
    <w:p w14:paraId="02EC7135" w14:textId="6D42A160" w:rsidR="008059F4" w:rsidRPr="005B5C6E" w:rsidRDefault="008059F4" w:rsidP="008059F4">
      <w:pPr>
        <w:pStyle w:val="Titre2"/>
      </w:pPr>
      <w:bookmarkStart w:id="70" w:name="_Toc72843446"/>
      <w:r w:rsidRPr="005B5C6E">
        <w:lastRenderedPageBreak/>
        <w:t>Classe CommandeDefs</w:t>
      </w:r>
      <w:bookmarkEnd w:id="70"/>
    </w:p>
    <w:p w14:paraId="3035D763" w14:textId="257F854F" w:rsidR="008059F4" w:rsidRPr="005B5C6E" w:rsidRDefault="008059F4" w:rsidP="0073136E">
      <w:pPr>
        <w:pStyle w:val="Titre3"/>
        <w:numPr>
          <w:ilvl w:val="0"/>
          <w:numId w:val="27"/>
        </w:numPr>
      </w:pPr>
      <w:bookmarkStart w:id="71" w:name="_Toc72843447"/>
      <w:r w:rsidRPr="005B5C6E">
        <w:t>CommandeDefs.java</w:t>
      </w:r>
      <w:bookmarkEnd w:id="71"/>
    </w:p>
    <w:p w14:paraId="42B08210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87A87E4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CommandeDefs.java                              7 mai 2021</w:t>
      </w:r>
    </w:p>
    <w:p w14:paraId="5FBBF4C4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48A9F339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AE49A63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interpreteurlir.motscles;</w:t>
      </w:r>
    </w:p>
    <w:p w14:paraId="6F03A925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7CE0D5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23CA36E7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1FA90892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BA9BE9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BFC0F70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La commande defs n'a aucun argument.</w:t>
      </w:r>
    </w:p>
    <w:p w14:paraId="4FE914B4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Lors de son exécution, elle affiche le contenu du contexte </w:t>
      </w:r>
    </w:p>
    <w:p w14:paraId="3BCC0F23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(liste des identificateurs avec leurs valeurs)</w:t>
      </w:r>
    </w:p>
    <w:p w14:paraId="1E6D9213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6C89AD01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78BEF1DA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50512703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545290CE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7E8A0C31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102C072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CommandeDefs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 {</w:t>
      </w:r>
    </w:p>
    <w:p w14:paraId="319D86A5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432862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270F32B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une commande defs qui est sans arguments et qui a</w:t>
      </w:r>
    </w:p>
    <w:p w14:paraId="022DA1FA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besoin du contexte</w:t>
      </w:r>
    </w:p>
    <w:p w14:paraId="2BABA6C6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arguments arguments de defs soit chaîne blanche ou vide</w:t>
      </w:r>
    </w:p>
    <w:p w14:paraId="7329C130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contexte référence du contexte global</w:t>
      </w:r>
    </w:p>
    <w:p w14:paraId="23E53551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arguments n'est pas une chaîne blanche</w:t>
      </w:r>
    </w:p>
    <w:p w14:paraId="2B3B270A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NullPointerException si contexte ou arguments est null</w:t>
      </w:r>
    </w:p>
    <w:p w14:paraId="17557078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43C86A29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CommandeDefs(String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7A9D7411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57AB3D4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F518509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ERREUR_ARGUMENTS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"la commande defs n'a pas d'arguments"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05698CE1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D4E48B7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.isBlank()) {</w:t>
      </w:r>
    </w:p>
    <w:p w14:paraId="7F485810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</w:rPr>
        <w:t>ERREUR_ARGUMENTS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56757E0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8A2DBCE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AD746D9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C5EAF2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6D2FFE9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Commande d'exécution de la commande.</w:t>
      </w:r>
    </w:p>
    <w:p w14:paraId="57B057BF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Affiche le contexte (liste des identificateurs avec leurs valeurs).</w:t>
      </w:r>
    </w:p>
    <w:p w14:paraId="23232CE1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true car l'affichage est un feedback directe de la commande</w:t>
      </w:r>
    </w:p>
    <w:p w14:paraId="177D7C32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44125671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74402F70" w14:textId="77777777" w:rsidR="007B3AE9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execut</w:t>
      </w:r>
    </w:p>
    <w:p w14:paraId="0E8B0372" w14:textId="33984948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er() {</w:t>
      </w:r>
    </w:p>
    <w:p w14:paraId="060FF074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.toString());</w:t>
      </w:r>
    </w:p>
    <w:p w14:paraId="2C8842EC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27C14BB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6D33F7DD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DB8C063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B9847C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2829DDE0" w14:textId="77777777" w:rsidR="00806AC7" w:rsidRPr="005B5C6E" w:rsidRDefault="00806AC7" w:rsidP="00806AC7"/>
    <w:p w14:paraId="4A83C612" w14:textId="3912078D" w:rsidR="008059F4" w:rsidRPr="005B5C6E" w:rsidRDefault="008059F4" w:rsidP="008059F4">
      <w:pPr>
        <w:pStyle w:val="Titre3"/>
      </w:pPr>
      <w:bookmarkStart w:id="72" w:name="_Toc72843448"/>
      <w:r w:rsidRPr="005B5C6E">
        <w:lastRenderedPageBreak/>
        <w:t>TestCommandeDefs.java</w:t>
      </w:r>
      <w:bookmarkEnd w:id="72"/>
    </w:p>
    <w:p w14:paraId="3F9BB7A5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53E11659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TestCommandeDefs.java                              7 mai 2021</w:t>
      </w:r>
    </w:p>
    <w:p w14:paraId="7D233343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4A7296DD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9126A23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interpreteurlir.motscles.tests;</w:t>
      </w:r>
    </w:p>
    <w:p w14:paraId="427E8FFD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66BD7F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5C8069C8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703C9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1C08FF9A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204278A9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interpreteurlir.motscles.CommandeDefs;</w:t>
      </w:r>
    </w:p>
    <w:p w14:paraId="311BAA56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626EE6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1445363D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interpreteurlir.motscles.CommandeDefs}</w:t>
      </w:r>
    </w:p>
    <w:p w14:paraId="3E3E7CFB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7E4D7336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7C49CA23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35DC93BB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6A1C3FE1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58CB7780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0B43E66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TestCommandeDefs {</w:t>
      </w:r>
    </w:p>
    <w:p w14:paraId="6DCA7ACF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BD65A67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Jeux d'essais de CommandeDefs valides pour les tests */</w:t>
      </w:r>
    </w:p>
    <w:p w14:paraId="3956D6FE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CommandeDefs[]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 </w:t>
      </w:r>
    </w:p>
    <w:p w14:paraId="5382A33E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CommandeDefs(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Contexte()),</w:t>
      </w:r>
    </w:p>
    <w:p w14:paraId="55BD5A9D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CommandeDefs(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  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Contexte()),</w:t>
      </w:r>
    </w:p>
    <w:p w14:paraId="5C4A11C0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CommandeDefs(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"\t"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Contexte()),</w:t>
      </w:r>
    </w:p>
    <w:p w14:paraId="2097CEFD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};</w:t>
      </w:r>
    </w:p>
    <w:p w14:paraId="7AEC8A63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F85E6EF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2EF9391D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CommandeDefs#CommandeDefs(String, Contexte)}</w:t>
      </w:r>
    </w:p>
    <w:p w14:paraId="2A10E2A8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4D407B1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testCommandeDefsStringContexte() {</w:t>
      </w:r>
    </w:p>
    <w:p w14:paraId="35380823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CommandeDefs"</w:t>
      </w:r>
    </w:p>
    <w:p w14:paraId="419D03B3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"#CommandeDefs(String, Contexte)"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FA3D3D4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B0231C7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Tests Commande invalide */</w:t>
      </w:r>
    </w:p>
    <w:p w14:paraId="6E3C56E3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String[]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 </w:t>
      </w:r>
      <w:r w:rsidRPr="005B5C6E">
        <w:rPr>
          <w:rFonts w:ascii="Consolas" w:hAnsi="Consolas" w:cs="Consolas"/>
          <w:color w:val="2A00FF"/>
          <w:sz w:val="20"/>
          <w:szCs w:val="20"/>
        </w:rPr>
        <w:t>"$chaine"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" a   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"fin"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14:paraId="1BDE3A21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Contexte();</w:t>
      </w:r>
    </w:p>
    <w:p w14:paraId="3768BA9D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++) {</w:t>
      </w:r>
    </w:p>
    <w:p w14:paraId="47CBDC78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2D5D3B6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CommandeDefs(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027F172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7664D7F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</w:p>
    <w:p w14:paraId="5AB7EBFC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5CE4FD22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57CFF258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5F90F082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667A38F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CommandeDefs(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Contexte());</w:t>
      </w:r>
    </w:p>
    <w:p w14:paraId="60FA9A36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CommandeDefs(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  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Contexte());</w:t>
      </w:r>
    </w:p>
    <w:p w14:paraId="08FAEDBA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CommandeDefs(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"\t"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Contexte());</w:t>
      </w:r>
    </w:p>
    <w:p w14:paraId="1D7E9F76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DB82FC3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E0D00AA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13DF55C6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79EA4280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2B0623D5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25997B9F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14:paraId="0C28430E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lastRenderedPageBreak/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  <w:lang w:val="en-US"/>
        </w:rPr>
        <w:t>{@link CommandeDefs#executer()}</w:t>
      </w:r>
    </w:p>
    <w:p w14:paraId="7FA11DB7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62FDE712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testExecuter() {</w:t>
      </w:r>
    </w:p>
    <w:p w14:paraId="41968577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"\tExécution du test de CommandeDefs#executer()"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68AFD99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(CommandeDefs </w:t>
      </w:r>
      <w:r w:rsidRPr="005B5C6E">
        <w:rPr>
          <w:rFonts w:ascii="Consolas" w:hAnsi="Consolas" w:cs="Consolas"/>
          <w:color w:val="6A3E3E"/>
          <w:sz w:val="20"/>
          <w:szCs w:val="20"/>
        </w:rPr>
        <w:t>cmd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5D2FA87A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"Affichage du contexte :"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85F3E9E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cmd</w:t>
      </w:r>
      <w:r w:rsidRPr="005B5C6E">
        <w:rPr>
          <w:rFonts w:ascii="Consolas" w:hAnsi="Consolas" w:cs="Consolas"/>
          <w:color w:val="000000"/>
          <w:sz w:val="20"/>
          <w:szCs w:val="20"/>
        </w:rPr>
        <w:t>.executer());</w:t>
      </w:r>
    </w:p>
    <w:p w14:paraId="48F1F543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55AD838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9259DC3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3B8858B" w14:textId="2CB4C82B" w:rsidR="006D6E45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041820F3" w14:textId="180F8537" w:rsidR="00466516" w:rsidRPr="005B5C6E" w:rsidRDefault="006D6E45" w:rsidP="006D6E45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5F9BE2BE" w14:textId="00DD9E61" w:rsidR="008059F4" w:rsidRPr="005B5C6E" w:rsidRDefault="008059F4" w:rsidP="008059F4">
      <w:pPr>
        <w:pStyle w:val="Titre2"/>
      </w:pPr>
      <w:bookmarkStart w:id="73" w:name="_Toc72843449"/>
      <w:r w:rsidRPr="005B5C6E">
        <w:lastRenderedPageBreak/>
        <w:t>Classe CommandeEfface</w:t>
      </w:r>
      <w:bookmarkEnd w:id="73"/>
    </w:p>
    <w:p w14:paraId="66F501D4" w14:textId="2676448E" w:rsidR="008059F4" w:rsidRPr="005B5C6E" w:rsidRDefault="008059F4" w:rsidP="0073136E">
      <w:pPr>
        <w:pStyle w:val="Titre3"/>
        <w:numPr>
          <w:ilvl w:val="0"/>
          <w:numId w:val="28"/>
        </w:numPr>
      </w:pPr>
      <w:bookmarkStart w:id="74" w:name="_Toc72843450"/>
      <w:r w:rsidRPr="005B5C6E">
        <w:t>CommandeEfface.java</w:t>
      </w:r>
      <w:bookmarkEnd w:id="74"/>
    </w:p>
    <w:p w14:paraId="48A57BB7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F87ECC8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CommandeEfface.java                                             16 mai 2021</w:t>
      </w:r>
    </w:p>
    <w:p w14:paraId="6C936B34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6E848CB8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E175F29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interpreteurlir.motscles;</w:t>
      </w:r>
    </w:p>
    <w:p w14:paraId="11AA8C87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DDC86B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155EA59D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6B042B5C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interpreteurlir.programmes.Etiquette;</w:t>
      </w:r>
    </w:p>
    <w:p w14:paraId="1A005286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6A99F3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29A0CCC1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Instruction permettant d'effacer une, plusieurs, ou l'intégralité des lignes</w:t>
      </w:r>
    </w:p>
    <w:p w14:paraId="18DBDAE9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de code d'un programme écrit dans l'interpréteur LIR.</w:t>
      </w:r>
    </w:p>
    <w:p w14:paraId="4569EB78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0B7B37BC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1115D24F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0D31DE38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4D26C2B0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6307CA8E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CF283A6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CommandeEfface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 {</w:t>
      </w:r>
    </w:p>
    <w:p w14:paraId="3EB15DE2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56B7421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Erreur nombre incorrect d'arguments */</w:t>
      </w:r>
    </w:p>
    <w:p w14:paraId="7652E556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ERREUR_NB_ARGS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</w:p>
    <w:p w14:paraId="6534FBCB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"usage efface &lt;étiquette_début&gt;:&lt;étiquette_fin&gt;"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3CAC75C9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F2F6E18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Plage de suppression des lignes de code */</w:t>
      </w:r>
    </w:p>
    <w:p w14:paraId="199F72E7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Etiquette[] </w:t>
      </w:r>
      <w:r w:rsidRPr="005B5C6E">
        <w:rPr>
          <w:rFonts w:ascii="Consolas" w:hAnsi="Consolas" w:cs="Consolas"/>
          <w:color w:val="0000C0"/>
          <w:sz w:val="20"/>
          <w:szCs w:val="20"/>
        </w:rPr>
        <w:t>plageSuppression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1507B5C7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D54D10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8FA3A61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cette InstructionEfface à partir des arguments et du</w:t>
      </w:r>
    </w:p>
    <w:p w14:paraId="029E4D5F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contexte passés en paramètres. Modifie le programme global référencé</w:t>
      </w:r>
    </w:p>
    <w:p w14:paraId="0E0AD67C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par l'analyseur.</w:t>
      </w:r>
    </w:p>
    <w:p w14:paraId="50D30387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arguments lignes à effacer (tout le programme si vide)</w:t>
      </w:r>
    </w:p>
    <w:p w14:paraId="4A3B3087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contexte référence du contexte global</w:t>
      </w:r>
    </w:p>
    <w:p w14:paraId="5BC186C1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2A5B808B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CommandeEfface(String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135F1397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17F3915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plageSuppression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analyserArguments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8BDC16E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2B27AE5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21662E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</w:rPr>
        <w:t>/*</w:t>
      </w:r>
    </w:p>
    <w:p w14:paraId="1059B507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Non - javadoc</w:t>
      </w:r>
    </w:p>
    <w:p w14:paraId="5C827780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@see interpreteurlir.motscles.instructions.Instruction#executer()</w:t>
      </w:r>
    </w:p>
    <w:p w14:paraId="142F5EEA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14:paraId="785902AF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9C8DEF3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executer() {</w:t>
      </w:r>
    </w:p>
    <w:p w14:paraId="7A1DCEFD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programmeGlobal</w:t>
      </w:r>
      <w:r w:rsidRPr="005B5C6E">
        <w:rPr>
          <w:rFonts w:ascii="Consolas" w:hAnsi="Consolas" w:cs="Consolas"/>
          <w:color w:val="000000"/>
          <w:sz w:val="20"/>
          <w:szCs w:val="20"/>
        </w:rPr>
        <w:t>.effacer(</w:t>
      </w:r>
      <w:r w:rsidRPr="005B5C6E">
        <w:rPr>
          <w:rFonts w:ascii="Consolas" w:hAnsi="Consolas" w:cs="Consolas"/>
          <w:color w:val="0000C0"/>
          <w:sz w:val="20"/>
          <w:szCs w:val="20"/>
        </w:rPr>
        <w:t>plageSuppression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[0], </w:t>
      </w:r>
      <w:r w:rsidRPr="005B5C6E">
        <w:rPr>
          <w:rFonts w:ascii="Consolas" w:hAnsi="Consolas" w:cs="Consolas"/>
          <w:color w:val="0000C0"/>
          <w:sz w:val="20"/>
          <w:szCs w:val="20"/>
        </w:rPr>
        <w:t>plageSuppression</w:t>
      </w:r>
      <w:r w:rsidRPr="005B5C6E">
        <w:rPr>
          <w:rFonts w:ascii="Consolas" w:hAnsi="Consolas" w:cs="Consolas"/>
          <w:color w:val="000000"/>
          <w:sz w:val="20"/>
          <w:szCs w:val="20"/>
        </w:rPr>
        <w:t>[1]);</w:t>
      </w:r>
    </w:p>
    <w:p w14:paraId="649AC162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1FF9C803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C7AD4C9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41F79E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0C51EA6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Découpe la chaîne argument en une plage de deux étiquettes</w:t>
      </w:r>
    </w:p>
    <w:p w14:paraId="65358D43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aDecouper chaîne à analyser</w:t>
      </w:r>
    </w:p>
    <w:p w14:paraId="52791DB4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la plage de lignes de code à supprimer sous forme de tableau</w:t>
      </w:r>
    </w:p>
    <w:p w14:paraId="0B755E7B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d'étiquettes.</w:t>
      </w:r>
    </w:p>
    <w:p w14:paraId="30B6513A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5D56EEEB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Etiquette[] analyserArguments(String </w:t>
      </w:r>
      <w:r w:rsidRPr="005B5C6E">
        <w:rPr>
          <w:rFonts w:ascii="Consolas" w:hAnsi="Consolas" w:cs="Consolas"/>
          <w:color w:val="6A3E3E"/>
          <w:sz w:val="20"/>
          <w:szCs w:val="20"/>
        </w:rPr>
        <w:t>aDecouper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6B1886D5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valeurs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aDecouper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.split(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":"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6F994F0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valeurs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5B5C6E">
        <w:rPr>
          <w:rFonts w:ascii="Consolas" w:hAnsi="Consolas" w:cs="Consolas"/>
          <w:color w:val="000000"/>
          <w:sz w:val="20"/>
          <w:szCs w:val="20"/>
        </w:rPr>
        <w:t>2)</w:t>
      </w:r>
    </w:p>
    <w:p w14:paraId="4FD382E5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ERREUR_NB_ARGS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0515E84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CA3A0D4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Etiquette[] </w:t>
      </w:r>
      <w:r w:rsidRPr="005B5C6E">
        <w:rPr>
          <w:rFonts w:ascii="Consolas" w:hAnsi="Consolas" w:cs="Consolas"/>
          <w:color w:val="6A3E3E"/>
          <w:sz w:val="20"/>
          <w:szCs w:val="20"/>
        </w:rPr>
        <w:t>aRenvoyer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3C5DCBAB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color w:val="6A3E3E"/>
          <w:sz w:val="20"/>
          <w:szCs w:val="20"/>
        </w:rPr>
        <w:t>valeurs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[0]), </w:t>
      </w:r>
    </w:p>
    <w:p w14:paraId="755B4180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color w:val="6A3E3E"/>
          <w:sz w:val="20"/>
          <w:szCs w:val="20"/>
        </w:rPr>
        <w:t>valeurs</w:t>
      </w:r>
      <w:r w:rsidRPr="005B5C6E">
        <w:rPr>
          <w:rFonts w:ascii="Consolas" w:hAnsi="Consolas" w:cs="Consolas"/>
          <w:color w:val="000000"/>
          <w:sz w:val="20"/>
          <w:szCs w:val="20"/>
        </w:rPr>
        <w:t>[1])</w:t>
      </w:r>
    </w:p>
    <w:p w14:paraId="48ECB84C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3C670B8F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58333F85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aRenvoyer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4118B199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230D08F" w14:textId="25605BF6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1384149E" w14:textId="3EEA9488" w:rsidR="008059F4" w:rsidRPr="005B5C6E" w:rsidRDefault="008059F4" w:rsidP="008059F4">
      <w:pPr>
        <w:pStyle w:val="Titre3"/>
      </w:pPr>
      <w:bookmarkStart w:id="75" w:name="_Toc72843451"/>
      <w:r w:rsidRPr="005B5C6E">
        <w:t>TestCommandeEfface.java</w:t>
      </w:r>
      <w:bookmarkEnd w:id="75"/>
    </w:p>
    <w:p w14:paraId="0B172965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129BBBFF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TestCommandeEfface.java                                           16 mai 2021</w:t>
      </w:r>
    </w:p>
    <w:p w14:paraId="7B87D0DE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2464CD6F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A29EDAC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interpreteurlir.motscles.tests;</w:t>
      </w:r>
    </w:p>
    <w:p w14:paraId="458FAADD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9AAFC9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50568125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A53B17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5AD8A23E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43D509E7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interpreteurlir.motscles.Commande;</w:t>
      </w:r>
    </w:p>
    <w:p w14:paraId="5EE9B38A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interpreteurlir.motscles.CommandeEfface;</w:t>
      </w:r>
    </w:p>
    <w:p w14:paraId="4699A00E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interpreteurlir.motscles.instructions.InstructionAffiche;</w:t>
      </w:r>
    </w:p>
    <w:p w14:paraId="0E9E1AA5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interpreteurlir.programmes.Etiquette;</w:t>
      </w:r>
    </w:p>
    <w:p w14:paraId="6270F272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interpreteurlir.programmes.Programme;</w:t>
      </w:r>
    </w:p>
    <w:p w14:paraId="2211FCB2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18071E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5FD5C431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 la commande d'effacement de lignes de codes pour </w:t>
      </w:r>
    </w:p>
    <w:p w14:paraId="26D471C8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l'interpréteur LIR.</w:t>
      </w:r>
    </w:p>
    <w:p w14:paraId="3F1DC14D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738D70ED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143218A8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60E88F84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54D6946B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4708A211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13E2DCF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TestCommandeEfface {</w:t>
      </w:r>
    </w:p>
    <w:p w14:paraId="39702A8D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F1D4096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Contexte pour tests */</w:t>
      </w:r>
    </w:p>
    <w:p w14:paraId="40437A68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Contexte();</w:t>
      </w:r>
    </w:p>
    <w:p w14:paraId="77BBBF4B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8A6A671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Programme global pour tests */</w:t>
      </w:r>
    </w:p>
    <w:p w14:paraId="2C4C232E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Programme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PGM_TESTS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Programme();</w:t>
      </w:r>
    </w:p>
    <w:p w14:paraId="7FEE655D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77B38FD3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/** Jeu de test valide */</w:t>
      </w:r>
    </w:p>
    <w:p w14:paraId="3EA19959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CommandeEfface[]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5884C35F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CommandeEfface(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"1:99999"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847FDC2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CommandeEfface(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1 : 99999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CDEEB0B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CommandeEfface(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"99999 :1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EEBF0AC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CommandeEfface(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: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C7CAAB6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CommandeEfface(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250: 150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5ADD2BF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};</w:t>
      </w:r>
    </w:p>
    <w:p w14:paraId="187ABFEE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3821DF6F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/** Test du constructeur */</w:t>
      </w:r>
    </w:p>
    <w:p w14:paraId="0685743A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testCommandeEfface() {</w:t>
      </w:r>
    </w:p>
    <w:p w14:paraId="48C892D0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51B502D0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2839C9D1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C00321D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"23 :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E8F5E8C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: 15"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D2AFCCD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"coucou"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530F315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"50 : coucou"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1EA1F5C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"12.4: 24"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DC1BEC6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"-14 : 90"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CC08E2A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"\'a\' : 99"</w:t>
      </w:r>
    </w:p>
    <w:p w14:paraId="321AD21A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49FAF833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C10A4AE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CommandeEfface"</w:t>
      </w:r>
    </w:p>
    <w:p w14:paraId="658A6D1E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"(String, Contexte)"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A8903CC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563722A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131F92EC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CommandeEfface(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D541D29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EEF74ED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365896E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test OK</w:t>
      </w:r>
    </w:p>
    <w:p w14:paraId="095618EE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47071F61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774B9990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2A4F1489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36D3A2E9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/** Test de executer() */</w:t>
      </w:r>
    </w:p>
    <w:p w14:paraId="701DA7FF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testExecuter() {</w:t>
      </w:r>
    </w:p>
    <w:p w14:paraId="3CC2DC4B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1A8A106D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d'executer()\nTest visuel :"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DA4DDA5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Commande.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referencerProgramme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PGM_TESTS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8D7D7AF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PGM_TESTS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Etiquette(10), </w:t>
      </w:r>
    </w:p>
    <w:p w14:paraId="0B7A3F20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"Bonjour"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6BD46D7D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PGM_TESTS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Etiquette(20), </w:t>
      </w:r>
    </w:p>
    <w:p w14:paraId="4F793D76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"Comment"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7937A4D1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PGM_TESTS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Etiquette(30), </w:t>
      </w:r>
    </w:p>
    <w:p w14:paraId="66BAD4AB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"Allez"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287D8FF2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PGM_TESTS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Etiquette(40), </w:t>
      </w:r>
    </w:p>
    <w:p w14:paraId="7407F8FF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"Vous"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70E856C7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PGM_TESTS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Etiquette(50), </w:t>
      </w:r>
    </w:p>
    <w:p w14:paraId="1C561225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"foobar"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2D02E70A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PGM_TESTS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3663D0D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6441146E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CommandeEfface </w:t>
      </w:r>
      <w:r w:rsidRPr="005B5C6E">
        <w:rPr>
          <w:rFonts w:ascii="Consolas" w:hAnsi="Consolas" w:cs="Consolas"/>
          <w:color w:val="6A3E3E"/>
          <w:sz w:val="20"/>
          <w:szCs w:val="20"/>
        </w:rPr>
        <w:t>effacement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CommandeEfface(</w:t>
      </w:r>
      <w:r w:rsidRPr="005B5C6E">
        <w:rPr>
          <w:rFonts w:ascii="Consolas" w:hAnsi="Consolas" w:cs="Consolas"/>
          <w:color w:val="2A00FF"/>
          <w:sz w:val="20"/>
          <w:szCs w:val="20"/>
        </w:rPr>
        <w:t>"20:30"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FB9B1B4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effacement</w:t>
      </w:r>
      <w:r w:rsidRPr="005B5C6E">
        <w:rPr>
          <w:rFonts w:ascii="Consolas" w:hAnsi="Consolas" w:cs="Consolas"/>
          <w:color w:val="000000"/>
          <w:sz w:val="20"/>
          <w:szCs w:val="20"/>
        </w:rPr>
        <w:t>.executer();</w:t>
      </w:r>
    </w:p>
    <w:p w14:paraId="01E315E5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FCB9AF3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PGM_TESTS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104554A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E48CFC6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850F98D" w14:textId="3D9AF21C" w:rsidR="001454D8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6DC870C4" w14:textId="47FFB248" w:rsidR="00DF7802" w:rsidRPr="005B5C6E" w:rsidRDefault="001454D8" w:rsidP="001454D8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6AC35938" w14:textId="1CBB6F03" w:rsidR="008059F4" w:rsidRPr="005B5C6E" w:rsidRDefault="008059F4" w:rsidP="008059F4">
      <w:pPr>
        <w:pStyle w:val="Titre2"/>
      </w:pPr>
      <w:bookmarkStart w:id="76" w:name="_Toc72843452"/>
      <w:r w:rsidRPr="005B5C6E">
        <w:lastRenderedPageBreak/>
        <w:t>Classe CommandeFin</w:t>
      </w:r>
      <w:bookmarkEnd w:id="76"/>
    </w:p>
    <w:p w14:paraId="5D9E7512" w14:textId="6DD2D30E" w:rsidR="008059F4" w:rsidRPr="005B5C6E" w:rsidRDefault="008059F4" w:rsidP="0073136E">
      <w:pPr>
        <w:pStyle w:val="Titre3"/>
        <w:numPr>
          <w:ilvl w:val="0"/>
          <w:numId w:val="29"/>
        </w:numPr>
      </w:pPr>
      <w:bookmarkStart w:id="77" w:name="_Toc72843453"/>
      <w:r w:rsidRPr="005B5C6E">
        <w:t>CommandeFin.java</w:t>
      </w:r>
      <w:bookmarkEnd w:id="77"/>
    </w:p>
    <w:p w14:paraId="2B4C276C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23912F81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CommandeFin.java                              7 mai 2021</w:t>
      </w:r>
    </w:p>
    <w:p w14:paraId="13D83677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68AE3B76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F2BFB99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interpreteurlir.motscles;</w:t>
      </w:r>
    </w:p>
    <w:p w14:paraId="556025B3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932D73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7D43846B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223BEF70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5D6B2F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AE5DF90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La commande fin n'a aucun argument.</w:t>
      </w:r>
    </w:p>
    <w:p w14:paraId="6FBE69F5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Lors de son exécution, elle permet de quitter l'interpreteur en affichant un</w:t>
      </w:r>
    </w:p>
    <w:p w14:paraId="76F3C341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message d'aurevoir.</w:t>
      </w:r>
    </w:p>
    <w:p w14:paraId="00967A25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27D895B7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3AF450C5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49CB58E4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191DF15B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2CC0F153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0F6B8A6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CommandeFin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 {</w:t>
      </w:r>
    </w:p>
    <w:p w14:paraId="14167453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795A96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169507F2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une commande fin qui est sans arguments.</w:t>
      </w:r>
    </w:p>
    <w:p w14:paraId="6E5E89CE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arguments arguments de fin soit chaîne blanche ou vide</w:t>
      </w:r>
    </w:p>
    <w:p w14:paraId="3BD99B33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contexte référence du contexte global</w:t>
      </w:r>
    </w:p>
    <w:p w14:paraId="2623B4A4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arguments n'est pas une chaîne blanche</w:t>
      </w:r>
    </w:p>
    <w:p w14:paraId="42D5CB7F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NullPointerException si contexte ou arguments est null</w:t>
      </w:r>
    </w:p>
    <w:p w14:paraId="1EECB1C3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96C4B85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CommandeFin(String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4A9A2AAC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763DDFB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D47A353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ERREUR_ARGUMENTS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"la commande fin n'a pas d'arguments"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70518961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310538A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.isBlank()) {</w:t>
      </w:r>
    </w:p>
    <w:p w14:paraId="24618E01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</w:rPr>
        <w:t>ERREUR_ARGUMENTS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D919109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475DA7D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84BCD8C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F19290F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7348FCF0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Commande d'exécution de la commande.</w:t>
      </w:r>
    </w:p>
    <w:p w14:paraId="521C70E2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Quitte l'interpreteur en affichant un message d'aurevoir.</w:t>
      </w:r>
    </w:p>
    <w:p w14:paraId="282364F2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true si la commande affiche un feedback directement sur la sortie</w:t>
      </w:r>
    </w:p>
    <w:p w14:paraId="70E45F65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         standard, sinon false</w:t>
      </w:r>
    </w:p>
    <w:p w14:paraId="042C8A79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3BC90346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298F5A90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executer() {</w:t>
      </w:r>
    </w:p>
    <w:p w14:paraId="7B9220BF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MESSAGE_AUREVOIR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"Au revoir, à bientôt !"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2FFF48CE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F98E5C4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6A3E3E"/>
          <w:sz w:val="20"/>
          <w:szCs w:val="20"/>
        </w:rPr>
        <w:t>MESSAGE_AUREVOIR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7B395B9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 w:rsidRPr="005B5C6E">
        <w:rPr>
          <w:rFonts w:ascii="Consolas" w:hAnsi="Consolas" w:cs="Consolas"/>
          <w:color w:val="000000"/>
          <w:sz w:val="20"/>
          <w:szCs w:val="20"/>
        </w:rPr>
        <w:t>(0);</w:t>
      </w:r>
    </w:p>
    <w:p w14:paraId="1F83CE6C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1E92D483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BF7B366" w14:textId="3B468A2F" w:rsidR="000B2A82" w:rsidRPr="005B5C6E" w:rsidRDefault="000B2A82" w:rsidP="000B2A82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5B00F3DA" w14:textId="753D63F0" w:rsidR="008059F4" w:rsidRPr="005B5C6E" w:rsidRDefault="008059F4" w:rsidP="008059F4">
      <w:pPr>
        <w:pStyle w:val="Titre3"/>
      </w:pPr>
      <w:bookmarkStart w:id="78" w:name="_Toc72843454"/>
      <w:r w:rsidRPr="005B5C6E">
        <w:t>TestCommandeFin.java</w:t>
      </w:r>
      <w:bookmarkEnd w:id="78"/>
    </w:p>
    <w:p w14:paraId="2696E7AC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6427BE4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lastRenderedPageBreak/>
        <w:t xml:space="preserve"> * TestCommandeFin.java                              7 mai 2021</w:t>
      </w:r>
    </w:p>
    <w:p w14:paraId="3F979B77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36340291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4534275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interpreteurlir.motscles.tests;</w:t>
      </w:r>
    </w:p>
    <w:p w14:paraId="09292473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680E1F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54F27388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47120D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658C8145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5A481A58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interpreteurlir.motscles.CommandeFin;</w:t>
      </w:r>
    </w:p>
    <w:p w14:paraId="1B27797D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6C69E1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5E26C2CA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interpreteurlir.motscles.CommandeFin}</w:t>
      </w:r>
    </w:p>
    <w:p w14:paraId="100BA85C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2A469742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71257D8A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464E0AAC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3AFC45EC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7B13359D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AFCC1CC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TestCommandeFin {</w:t>
      </w:r>
    </w:p>
    <w:p w14:paraId="3DA36908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1011B0B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277453E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CommandeFin#CommandeFin(String, Contexte)}</w:t>
      </w:r>
    </w:p>
    <w:p w14:paraId="14A849F9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172A7EE5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testCommandeFinStringContexte() {</w:t>
      </w:r>
    </w:p>
    <w:p w14:paraId="5452DBD3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CommandeFin"</w:t>
      </w:r>
    </w:p>
    <w:p w14:paraId="09C8162E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"#CommandeFin(String, Contexte)"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C07A519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C558760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Tests Commande invalide */</w:t>
      </w:r>
    </w:p>
    <w:p w14:paraId="683738CD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String[] </w:t>
      </w:r>
      <w:r w:rsidRPr="005B5C6E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 </w:t>
      </w:r>
      <w:r w:rsidRPr="005B5C6E">
        <w:rPr>
          <w:rFonts w:ascii="Consolas" w:hAnsi="Consolas" w:cs="Consolas"/>
          <w:color w:val="2A00FF"/>
          <w:sz w:val="20"/>
          <w:szCs w:val="20"/>
        </w:rPr>
        <w:t>"$chaine"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" a   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"fin"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14:paraId="298B02E4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Contexte();</w:t>
      </w:r>
    </w:p>
    <w:p w14:paraId="54FAA651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++) {</w:t>
      </w:r>
    </w:p>
    <w:p w14:paraId="2ECB41D3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6A911AC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CommandeFin(</w:t>
      </w:r>
      <w:r w:rsidRPr="005B5C6E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F17BB0A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2C6F5A62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46EB1CB8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4B9A4BF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0F20E6D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12039AD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515FAA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CommandeFin(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Contexte());</w:t>
      </w:r>
    </w:p>
    <w:p w14:paraId="68CFD0FA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CommandeFin(</w:t>
      </w:r>
      <w:r w:rsidRPr="005B5C6E">
        <w:rPr>
          <w:rFonts w:ascii="Consolas" w:hAnsi="Consolas" w:cs="Consolas"/>
          <w:color w:val="2A00FF"/>
          <w:sz w:val="20"/>
          <w:szCs w:val="20"/>
        </w:rPr>
        <w:t>"    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Contexte());</w:t>
      </w:r>
    </w:p>
    <w:p w14:paraId="0790F26C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CommandeFin(</w:t>
      </w:r>
      <w:r w:rsidRPr="005B5C6E">
        <w:rPr>
          <w:rFonts w:ascii="Consolas" w:hAnsi="Consolas" w:cs="Consolas"/>
          <w:color w:val="2A00FF"/>
          <w:sz w:val="20"/>
          <w:szCs w:val="20"/>
        </w:rPr>
        <w:t>"\t"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Contexte());</w:t>
      </w:r>
    </w:p>
    <w:p w14:paraId="5EB0C66A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3EB8BEA7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5076E6F5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C871A1E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5852D6E" w14:textId="7A9B00B8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12CB8EB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7BBECED5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CommandeFin#executer()}</w:t>
      </w:r>
    </w:p>
    <w:p w14:paraId="6211BBCF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5D5EECE8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testExecuter() {</w:t>
      </w:r>
    </w:p>
    <w:p w14:paraId="1DB37206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CommandeFin#executer()"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82A1FAF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"\tLe programme doit s'éteindre en affichant un "</w:t>
      </w:r>
    </w:p>
    <w:p w14:paraId="530E2556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"message d'aurevoir :"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0BB26E3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"Test exécuter désactiver"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6CFB9B8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//fixture[0].executer();</w:t>
      </w:r>
    </w:p>
    <w:p w14:paraId="6A1486DB" w14:textId="089DB9A8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5E806E6" w14:textId="33881F9A" w:rsidR="005E6A00" w:rsidRPr="005B5C6E" w:rsidRDefault="005E6A0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5338A354" w14:textId="53C032F9" w:rsidR="00FB0CE4" w:rsidRPr="005B5C6E" w:rsidRDefault="00FB0CE4" w:rsidP="00FB0CE4">
      <w:pPr>
        <w:pStyle w:val="Titre2"/>
      </w:pPr>
      <w:bookmarkStart w:id="79" w:name="_Toc72843455"/>
      <w:r w:rsidRPr="005B5C6E">
        <w:lastRenderedPageBreak/>
        <w:t>Classe CommandeLance</w:t>
      </w:r>
      <w:bookmarkEnd w:id="79"/>
    </w:p>
    <w:p w14:paraId="639556D2" w14:textId="258C9175" w:rsidR="0007662B" w:rsidRPr="005B5C6E" w:rsidRDefault="0007662B" w:rsidP="0073136E">
      <w:pPr>
        <w:pStyle w:val="Titre3"/>
        <w:numPr>
          <w:ilvl w:val="0"/>
          <w:numId w:val="30"/>
        </w:numPr>
      </w:pPr>
      <w:bookmarkStart w:id="80" w:name="_Toc72843456"/>
      <w:r w:rsidRPr="005B5C6E">
        <w:t>CommandeLance.java</w:t>
      </w:r>
      <w:bookmarkEnd w:id="80"/>
    </w:p>
    <w:p w14:paraId="1C4DFC04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76C9F506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CommandeLance.java                                        15 mai 2021</w:t>
      </w:r>
    </w:p>
    <w:p w14:paraId="3CC9E3A3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droits, pas de copyrights</w:t>
      </w:r>
    </w:p>
    <w:p w14:paraId="282EB2D1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28EC429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interpreteurlir.motscles;</w:t>
      </w:r>
    </w:p>
    <w:p w14:paraId="5A081044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64E376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7376E8C6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33CCFC01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interpreteurlir.programmes.Etiquette;</w:t>
      </w:r>
    </w:p>
    <w:p w14:paraId="59EC7785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B21C41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4EF2DBE1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Démarre l'exécution d'un programme à partir de son plus petit numéro</w:t>
      </w:r>
    </w:p>
    <w:p w14:paraId="55EA20A7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d'étiquette.</w:t>
      </w:r>
    </w:p>
    <w:p w14:paraId="11F37F50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4567CEF8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3A7BCEB2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3AB54AE5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580710ED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222136DB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6F423278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997074D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CommandeLance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 {</w:t>
      </w:r>
    </w:p>
    <w:p w14:paraId="11FFE96C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1AA7C8C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 </w:t>
      </w:r>
      <w:r w:rsidRPr="005B5C6E">
        <w:rPr>
          <w:rFonts w:ascii="Consolas" w:hAnsi="Consolas" w:cs="Consolas"/>
          <w:color w:val="0000C0"/>
          <w:sz w:val="20"/>
          <w:szCs w:val="20"/>
        </w:rPr>
        <w:t>debutLancer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2478D610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B8D710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301F63F2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la commande lance avec ses arguments et le contexte</w:t>
      </w:r>
    </w:p>
    <w:p w14:paraId="3F49FA4E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arguments vide ou étiquette de lancement</w:t>
      </w:r>
    </w:p>
    <w:p w14:paraId="14144F71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contexte référence du contexte global</w:t>
      </w:r>
    </w:p>
    <w:p w14:paraId="6A385201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en cas d'erreur de syntaxe à</w:t>
      </w:r>
    </w:p>
    <w:p w14:paraId="0DAED3CC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     la création d'une étiquette</w:t>
      </w:r>
    </w:p>
    <w:p w14:paraId="06FFEE03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235AA5B5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CommandeLance(String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6793E891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04DFE62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B24CB2C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.isBlank()) {</w:t>
      </w:r>
    </w:p>
    <w:p w14:paraId="0D931B19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debutLancer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F8345D4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A1AB540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debutLancer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Etiquette(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DA82CEA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37D016F4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50D518D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AFE6FEE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7E18D1E7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Exécution de la commande :</w:t>
      </w:r>
    </w:p>
    <w:p w14:paraId="19397FF5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color w:val="7F7F9F"/>
          <w:sz w:val="20"/>
          <w:szCs w:val="20"/>
        </w:rPr>
        <w:t>&lt;ul&gt;&lt;li&gt;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Lance le programme à partir de l'étiquette la plus </w:t>
      </w:r>
    </w:p>
    <w:p w14:paraId="4DEEA95A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petite s'il n'y a pas d'argument</w:t>
      </w:r>
      <w:r w:rsidRPr="005B5C6E">
        <w:rPr>
          <w:rFonts w:ascii="Consolas" w:hAnsi="Consolas" w:cs="Consolas"/>
          <w:color w:val="7F7F9F"/>
          <w:sz w:val="20"/>
          <w:szCs w:val="20"/>
        </w:rPr>
        <w:t>&lt;/li&gt;</w:t>
      </w:r>
    </w:p>
    <w:p w14:paraId="57E3C93F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</w:t>
      </w:r>
      <w:r w:rsidRPr="005B5C6E">
        <w:rPr>
          <w:rFonts w:ascii="Consolas" w:hAnsi="Consolas" w:cs="Consolas"/>
          <w:color w:val="7F7F9F"/>
          <w:sz w:val="20"/>
          <w:szCs w:val="20"/>
        </w:rPr>
        <w:t>&lt;li&gt;</w:t>
      </w:r>
      <w:r w:rsidRPr="005B5C6E">
        <w:rPr>
          <w:rFonts w:ascii="Consolas" w:hAnsi="Consolas" w:cs="Consolas"/>
          <w:color w:val="3F5FBF"/>
          <w:sz w:val="20"/>
          <w:szCs w:val="20"/>
        </w:rPr>
        <w:t>Lance le programme à partir de l'étiquette passée</w:t>
      </w:r>
    </w:p>
    <w:p w14:paraId="58AC50C6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en paramètre</w:t>
      </w:r>
      <w:r w:rsidRPr="005B5C6E">
        <w:rPr>
          <w:rFonts w:ascii="Consolas" w:hAnsi="Consolas" w:cs="Consolas"/>
          <w:color w:val="7F7F9F"/>
          <w:sz w:val="20"/>
          <w:szCs w:val="20"/>
        </w:rPr>
        <w:t>&lt;/li&gt;</w:t>
      </w:r>
    </w:p>
    <w:p w14:paraId="65A3A26E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color w:val="7F7F9F"/>
          <w:sz w:val="20"/>
          <w:szCs w:val="20"/>
        </w:rPr>
        <w:t>&lt;/ul&gt;</w:t>
      </w:r>
    </w:p>
    <w:p w14:paraId="519B4262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true car un feedback est affiché</w:t>
      </w:r>
    </w:p>
    <w:p w14:paraId="4C4E7D12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RuntimeException si un programme n'est pas référencé</w:t>
      </w:r>
    </w:p>
    <w:p w14:paraId="7A2102B6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dans la classe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Commande}</w:t>
      </w:r>
    </w:p>
    <w:p w14:paraId="5F7204E3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34327393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executer() {</w:t>
      </w:r>
    </w:p>
    <w:p w14:paraId="0E889297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286C6992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ERREUR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"erreur exécution"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21AE126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C3C6A36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programmeGlobal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4C379AC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RuntimeException(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ERREUR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A1FB672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7DA6E9BC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0761C597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debutLancer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CE5E1BC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programmeGlobal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.lancer();</w:t>
      </w:r>
    </w:p>
    <w:p w14:paraId="2A11C5C3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6DC82DD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programmeGlobal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.lancer(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debutLancer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4951487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76415A61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4352530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5E07648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1CB50E5F" w14:textId="4F268BCF" w:rsidR="008D1956" w:rsidRPr="005B5C6E" w:rsidRDefault="008D1956" w:rsidP="008D1956"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0F7055B9" w14:textId="7B84002A" w:rsidR="0007662B" w:rsidRPr="005B5C6E" w:rsidRDefault="0007662B" w:rsidP="0007662B">
      <w:pPr>
        <w:pStyle w:val="Titre3"/>
      </w:pPr>
      <w:bookmarkStart w:id="81" w:name="_Toc72843457"/>
      <w:r w:rsidRPr="005B5C6E">
        <w:t>TestCommandeLance.java</w:t>
      </w:r>
      <w:bookmarkEnd w:id="81"/>
    </w:p>
    <w:p w14:paraId="676A9409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7EBE1A65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TestCommandeLance.java                                        15 mai 2021</w:t>
      </w:r>
    </w:p>
    <w:p w14:paraId="5E07A1EE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droits, pas de copyrights</w:t>
      </w:r>
    </w:p>
    <w:p w14:paraId="65DC106F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66F5E85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interpreteurlir.motscles.tests;</w:t>
      </w:r>
    </w:p>
    <w:p w14:paraId="3989F93F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2BB30F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10814A1A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4B048077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interpreteurlir.expressions.Expression;</w:t>
      </w:r>
    </w:p>
    <w:p w14:paraId="06C137D7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interpreteurlir.motscles.CommandeLance;</w:t>
      </w:r>
    </w:p>
    <w:p w14:paraId="3D87E815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F3137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0A6FDEAE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BE6892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info1.outils.glg.TestException;</w:t>
      </w:r>
    </w:p>
    <w:p w14:paraId="23BE54B9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C51313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3E79AB63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 la classe CommandeLance</w:t>
      </w:r>
    </w:p>
    <w:p w14:paraId="5CB0D146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0659623E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2E1AA902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4FD28C50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5B5DCA0E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381D51A1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57D15F75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64800C5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TestCommandeLance {</w:t>
      </w:r>
    </w:p>
    <w:p w14:paraId="6352434E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5ECFAF3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Contexte();</w:t>
      </w:r>
    </w:p>
    <w:p w14:paraId="4F642088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F40DC98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CommandeLance[]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065B8F3C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CommandeLance(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0192A660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CommandeLance(</w:t>
      </w:r>
      <w:r w:rsidRPr="005B5C6E">
        <w:rPr>
          <w:rFonts w:ascii="Consolas" w:hAnsi="Consolas" w:cs="Consolas"/>
          <w:color w:val="2A00FF"/>
          <w:sz w:val="20"/>
          <w:szCs w:val="20"/>
        </w:rPr>
        <w:t>"10"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2055F7A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CommandeLance(</w:t>
      </w:r>
      <w:r w:rsidRPr="005B5C6E">
        <w:rPr>
          <w:rFonts w:ascii="Consolas" w:hAnsi="Consolas" w:cs="Consolas"/>
          <w:color w:val="2A00FF"/>
          <w:sz w:val="20"/>
          <w:szCs w:val="20"/>
        </w:rPr>
        <w:t>"9"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32CCAC6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CommandeLance(</w:t>
      </w:r>
      <w:r w:rsidRPr="005B5C6E">
        <w:rPr>
          <w:rFonts w:ascii="Consolas" w:hAnsi="Consolas" w:cs="Consolas"/>
          <w:color w:val="2A00FF"/>
          <w:sz w:val="20"/>
          <w:szCs w:val="20"/>
        </w:rPr>
        <w:t>"20"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86BF241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CommandeLance(</w:t>
      </w:r>
      <w:r w:rsidRPr="005B5C6E">
        <w:rPr>
          <w:rFonts w:ascii="Consolas" w:hAnsi="Consolas" w:cs="Consolas"/>
          <w:color w:val="2A00FF"/>
          <w:sz w:val="20"/>
          <w:szCs w:val="20"/>
        </w:rPr>
        <w:t>"70"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6039B022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CommandeLance(</w:t>
      </w:r>
      <w:r w:rsidRPr="005B5C6E">
        <w:rPr>
          <w:rFonts w:ascii="Consolas" w:hAnsi="Consolas" w:cs="Consolas"/>
          <w:color w:val="2A00FF"/>
          <w:sz w:val="20"/>
          <w:szCs w:val="20"/>
        </w:rPr>
        <w:t>"40"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2026E065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14:paraId="0E7B4694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A4F64F9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r w:rsidRPr="005B5C6E">
        <w:rPr>
          <w:rFonts w:ascii="Consolas" w:hAnsi="Consolas" w:cs="Consolas"/>
          <w:color w:val="0000C0"/>
          <w:sz w:val="20"/>
          <w:szCs w:val="20"/>
        </w:rPr>
        <w:t>ARGS_VALIDES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42E169B1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CA07ED8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"10"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42F129E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"9"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CE9EB52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"20"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4F5A445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"70"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EABD218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"40"</w:t>
      </w:r>
    </w:p>
    <w:p w14:paraId="60A7B331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};    </w:t>
      </w:r>
    </w:p>
    <w:p w14:paraId="1C923BCA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0C77D2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465D790C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</w:t>
      </w:r>
    </w:p>
    <w:p w14:paraId="0AF99F53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color w:val="3F3FBF"/>
          <w:sz w:val="20"/>
          <w:szCs w:val="20"/>
        </w:rPr>
        <w:t>{@link CommandeLance#CommandeLance(String, interpreteurlir.Contexte)}</w:t>
      </w:r>
    </w:p>
    <w:p w14:paraId="2561DE17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12BB56C0" w14:textId="1F45D7CA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testCommandeLance() {</w:t>
      </w:r>
    </w:p>
    <w:p w14:paraId="37FBCDA1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520C7713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"greuuuuuu"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340E8B9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 motus 5800"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C2CCC5D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"100000"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DA8C661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"-4"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ECF52B9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"$$$$£££"</w:t>
      </w:r>
    </w:p>
    <w:p w14:paraId="52A57B17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3170132C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39C5574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Expression.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referencerContexte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F870E26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B367476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"</w:t>
      </w:r>
    </w:p>
    <w:p w14:paraId="031EB69A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"CommandeLance#CommandeLance(String, Contexte)"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C4FDC5B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2EC5618F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653C74E7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B5DA678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CommandeLance(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2C840A8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765388F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137A363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Test OK</w:t>
      </w:r>
    </w:p>
    <w:p w14:paraId="1E83D3D9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4262FF3A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6AE63447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1C706A54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ARGS_VALIDES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1FABC699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1BEEAA42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.raz();</w:t>
      </w:r>
    </w:p>
    <w:p w14:paraId="2E06752D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CommandeLance(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ARGS_VALIDES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8CA18F6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C2C7880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11785E4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1E7848EF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0792A8C8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2061BDBA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60B83D78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14:paraId="171B0794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Test unitaire de </w:t>
      </w:r>
      <w:r w:rsidRPr="005B5C6E">
        <w:rPr>
          <w:rFonts w:ascii="Consolas" w:hAnsi="Consolas" w:cs="Consolas"/>
          <w:color w:val="3F3FBF"/>
          <w:sz w:val="20"/>
          <w:szCs w:val="20"/>
          <w:lang w:val="en-US"/>
        </w:rPr>
        <w:t>{@link CommandeLance#executer()}</w:t>
      </w:r>
    </w:p>
    <w:p w14:paraId="02FE6A39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5C562482" w14:textId="537F9B75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testExecuter() {      </w:t>
      </w:r>
    </w:p>
    <w:p w14:paraId="36D64085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Expression.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referencerContexte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4760A41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F743495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CommandeLance#executer()"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8121138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282B6A10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4909DB0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].executer();</w:t>
      </w:r>
    </w:p>
    <w:p w14:paraId="5AFE336A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507587A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(RuntimeException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5DA1A88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instanceof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TestException) {</w:t>
      </w:r>
    </w:p>
    <w:p w14:paraId="7B38C7EB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4C5A6D85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44285791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AE66B46" w14:textId="27EAAAE1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4AE476E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Tests valides faits en intégration</w:t>
      </w:r>
    </w:p>
    <w:p w14:paraId="2CF70920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20756A1" w14:textId="21B0640E" w:rsidR="000C0A36" w:rsidRPr="005B5C6E" w:rsidRDefault="000C0A36" w:rsidP="00C8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2310F5C9" w14:textId="270E3CD7" w:rsidR="00FB0CE4" w:rsidRPr="005B5C6E" w:rsidRDefault="00FB0CE4" w:rsidP="00FB0CE4">
      <w:pPr>
        <w:pStyle w:val="Titre2"/>
      </w:pPr>
      <w:bookmarkStart w:id="82" w:name="_Toc72843458"/>
      <w:r w:rsidRPr="005B5C6E">
        <w:lastRenderedPageBreak/>
        <w:t>Classe CommandeListe</w:t>
      </w:r>
      <w:bookmarkEnd w:id="82"/>
    </w:p>
    <w:p w14:paraId="16F1F3BE" w14:textId="2EB357F2" w:rsidR="0007662B" w:rsidRPr="005B5C6E" w:rsidRDefault="0007662B" w:rsidP="0073136E">
      <w:pPr>
        <w:pStyle w:val="Titre3"/>
        <w:numPr>
          <w:ilvl w:val="0"/>
          <w:numId w:val="31"/>
        </w:numPr>
      </w:pPr>
      <w:bookmarkStart w:id="83" w:name="_Toc72843459"/>
      <w:r w:rsidRPr="005B5C6E">
        <w:t>CommandeListe.java</w:t>
      </w:r>
      <w:bookmarkEnd w:id="83"/>
    </w:p>
    <w:p w14:paraId="50F13273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50293966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CommandeListe.java                                        15 mai 2021</w:t>
      </w:r>
    </w:p>
    <w:p w14:paraId="588BCCCE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droits, pas de copyrights</w:t>
      </w:r>
    </w:p>
    <w:p w14:paraId="063CD102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62AE8DB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interpreteurlir.motscles;</w:t>
      </w:r>
    </w:p>
    <w:p w14:paraId="1733FD11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80310B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10E651DC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6EDF16BF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interpreteurlir.programmes.Etiquette;</w:t>
      </w:r>
    </w:p>
    <w:p w14:paraId="7F789591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interpreteurlir.programmes.Etiquette.*;</w:t>
      </w:r>
    </w:p>
    <w:p w14:paraId="500EE95D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1B8134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2538A1BA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Commande liste affiche les lignes de codes du programme,</w:t>
      </w:r>
    </w:p>
    <w:p w14:paraId="08A11D63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soit dans leur intégralité, soit dans un intervalle donné</w:t>
      </w:r>
    </w:p>
    <w:p w14:paraId="27F11703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670CA2D5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6ACFAFED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3C9CFC2D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6D832588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5B43D4C8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5446D898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CF01430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CommandeListe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 {</w:t>
      </w:r>
    </w:p>
    <w:p w14:paraId="61434E87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E2869C1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 </w:t>
      </w:r>
      <w:r w:rsidRPr="005B5C6E">
        <w:rPr>
          <w:rFonts w:ascii="Consolas" w:hAnsi="Consolas" w:cs="Consolas"/>
          <w:color w:val="0000C0"/>
          <w:sz w:val="20"/>
          <w:szCs w:val="20"/>
        </w:rPr>
        <w:t>debut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1F6E13B7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CF71E08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 </w:t>
      </w:r>
      <w:r w:rsidRPr="005B5C6E">
        <w:rPr>
          <w:rFonts w:ascii="Consolas" w:hAnsi="Consolas" w:cs="Consolas"/>
          <w:color w:val="0000C0"/>
          <w:sz w:val="20"/>
          <w:szCs w:val="20"/>
        </w:rPr>
        <w:t>fin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0F480ED9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6E4A8F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542F44D6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la commande liste avec ses arguments et le contexte</w:t>
      </w:r>
    </w:p>
    <w:p w14:paraId="3470AD5E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</w:p>
    <w:p w14:paraId="61B7D101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arguments arguments vide ou contenant les étiquettes à afficher</w:t>
      </w:r>
    </w:p>
    <w:p w14:paraId="63D9F5BE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contexte référence du contexte global</w:t>
      </w:r>
    </w:p>
    <w:p w14:paraId="3BB566D2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en cas d'erreur de syntaxe lors</w:t>
      </w:r>
    </w:p>
    <w:p w14:paraId="3936563D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     de l'instanciation des étiquettes</w:t>
      </w:r>
    </w:p>
    <w:p w14:paraId="749734BA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7CECA37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CommandeListe(String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0330898F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819E3CD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44519CD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ARGS_DEBUT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9FB8E49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5B5C6E">
        <w:rPr>
          <w:rFonts w:ascii="Consolas" w:hAnsi="Consolas" w:cs="Consolas"/>
          <w:color w:val="6A3E3E"/>
          <w:sz w:val="20"/>
          <w:szCs w:val="20"/>
        </w:rPr>
        <w:t>ARGS_FIN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028E64EF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BC2D335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ERREUR_INTERVALLE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"usage liste &lt;étiquette_début&gt;:"</w:t>
      </w:r>
    </w:p>
    <w:p w14:paraId="6C2D5C70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"&lt;étiquette_fin&gt; avec "</w:t>
      </w:r>
    </w:p>
    <w:p w14:paraId="234030C5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"&lt;étiquette_début&gt; &lt;= "</w:t>
      </w:r>
    </w:p>
    <w:p w14:paraId="709BC79C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"&lt;étiquette_fin&gt; 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2345A7E8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247290D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.isBlank()) {</w:t>
      </w:r>
    </w:p>
    <w:p w14:paraId="3EFEB349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debut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VALEUR_ETIQUETTE_MIN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C30D002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fin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 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VALEUR_ETIQUETTE_MAX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7A8CA6D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16A6813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decoupage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.split(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":"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A278EC0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7A9C1A50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decoupage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2) {</w:t>
      </w:r>
    </w:p>
    <w:p w14:paraId="51AA629A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ERREUR_INTERVALLE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0958B62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5410F57C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29A66972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debut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Etiquette(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decoupage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ARGS_DEBUT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7027F442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Etiquette(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decoupage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ARGS_FIN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47D26A82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6E4CD1AB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0000C0"/>
          <w:sz w:val="20"/>
          <w:szCs w:val="20"/>
        </w:rPr>
        <w:t>debut</w:t>
      </w:r>
      <w:r w:rsidRPr="005B5C6E">
        <w:rPr>
          <w:rFonts w:ascii="Consolas" w:hAnsi="Consolas" w:cs="Consolas"/>
          <w:color w:val="000000"/>
          <w:sz w:val="20"/>
          <w:szCs w:val="20"/>
        </w:rPr>
        <w:t>.compareTo(</w:t>
      </w:r>
      <w:r w:rsidRPr="005B5C6E">
        <w:rPr>
          <w:rFonts w:ascii="Consolas" w:hAnsi="Consolas" w:cs="Consolas"/>
          <w:color w:val="0000C0"/>
          <w:sz w:val="20"/>
          <w:szCs w:val="20"/>
        </w:rPr>
        <w:t>fin</w:t>
      </w:r>
      <w:r w:rsidRPr="005B5C6E">
        <w:rPr>
          <w:rFonts w:ascii="Consolas" w:hAnsi="Consolas" w:cs="Consolas"/>
          <w:color w:val="000000"/>
          <w:sz w:val="20"/>
          <w:szCs w:val="20"/>
        </w:rPr>
        <w:t>) &gt; 0) {</w:t>
      </w:r>
    </w:p>
    <w:p w14:paraId="14148229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</w:rPr>
        <w:t>ERREUR_INTERVALLE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1D22E3E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744E814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987FBF1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0D91AA1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3DF504D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18948E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1F07EBB9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Exécution de la commande :</w:t>
      </w:r>
    </w:p>
    <w:p w14:paraId="0DEACD69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color w:val="7F7F9F"/>
          <w:sz w:val="20"/>
          <w:szCs w:val="20"/>
        </w:rPr>
        <w:t>&lt;ul&gt;&lt;li&gt;</w:t>
      </w:r>
      <w:r w:rsidRPr="005B5C6E">
        <w:rPr>
          <w:rFonts w:ascii="Consolas" w:hAnsi="Consolas" w:cs="Consolas"/>
          <w:color w:val="3F5FBF"/>
          <w:sz w:val="20"/>
          <w:szCs w:val="20"/>
        </w:rPr>
        <w:t>Affiche les lignes de code du programme entre l'étiquette</w:t>
      </w:r>
    </w:p>
    <w:p w14:paraId="03D6E747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de début et celle de fin passées en argument</w:t>
      </w:r>
      <w:r w:rsidRPr="005B5C6E">
        <w:rPr>
          <w:rFonts w:ascii="Consolas" w:hAnsi="Consolas" w:cs="Consolas"/>
          <w:color w:val="7F7F9F"/>
          <w:sz w:val="20"/>
          <w:szCs w:val="20"/>
        </w:rPr>
        <w:t>&lt;/li&gt;</w:t>
      </w:r>
    </w:p>
    <w:p w14:paraId="66732FC2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</w:t>
      </w:r>
      <w:r w:rsidRPr="005B5C6E">
        <w:rPr>
          <w:rFonts w:ascii="Consolas" w:hAnsi="Consolas" w:cs="Consolas"/>
          <w:color w:val="7F7F9F"/>
          <w:sz w:val="20"/>
          <w:szCs w:val="20"/>
        </w:rPr>
        <w:t>&lt;li&gt;</w:t>
      </w:r>
      <w:r w:rsidRPr="005B5C6E">
        <w:rPr>
          <w:rFonts w:ascii="Consolas" w:hAnsi="Consolas" w:cs="Consolas"/>
          <w:color w:val="3F5FBF"/>
          <w:sz w:val="20"/>
          <w:szCs w:val="20"/>
        </w:rPr>
        <w:t>Affiche l'intégralité des lignes de code du programme</w:t>
      </w:r>
      <w:r w:rsidRPr="005B5C6E">
        <w:rPr>
          <w:rFonts w:ascii="Consolas" w:hAnsi="Consolas" w:cs="Consolas"/>
          <w:color w:val="7F7F9F"/>
          <w:sz w:val="20"/>
          <w:szCs w:val="20"/>
        </w:rPr>
        <w:t>&lt;/li&gt;</w:t>
      </w:r>
    </w:p>
    <w:p w14:paraId="6BFC22AE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color w:val="7F7F9F"/>
          <w:sz w:val="20"/>
          <w:szCs w:val="20"/>
        </w:rPr>
        <w:t>&lt;/ul&gt;</w:t>
      </w:r>
    </w:p>
    <w:p w14:paraId="42CB5B0E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true car un feedback est affiché</w:t>
      </w:r>
    </w:p>
    <w:p w14:paraId="0E710D05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RuntimeException si un programme n'est pas référencé</w:t>
      </w:r>
    </w:p>
    <w:p w14:paraId="220D1FA2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dans la classe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Commande}</w:t>
      </w:r>
    </w:p>
    <w:p w14:paraId="6C8340C6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0258CB3E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executer() {</w:t>
      </w:r>
    </w:p>
    <w:p w14:paraId="2379BECD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ERREUR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"erreur exécution"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0997793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6A8CF640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programmeGlobal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CCFE9C4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RuntimeException(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ERREUR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F47C8FE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4FF66202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A1AC73C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debut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05A20D7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programmeGlobal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.listeBornee(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debut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0CAA9BFE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082F287B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430BBEC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2CA5F9EB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41A3D9" w14:textId="76717426" w:rsidR="001D4614" w:rsidRPr="005B5C6E" w:rsidRDefault="001D4614" w:rsidP="001D4614"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6840BF26" w14:textId="503CA0D3" w:rsidR="0007662B" w:rsidRPr="005B5C6E" w:rsidRDefault="0007662B" w:rsidP="0007662B">
      <w:pPr>
        <w:pStyle w:val="Titre3"/>
      </w:pPr>
      <w:bookmarkStart w:id="84" w:name="_Toc72843460"/>
      <w:r w:rsidRPr="005B5C6E">
        <w:t>TestCommandeListe.java</w:t>
      </w:r>
      <w:bookmarkEnd w:id="84"/>
    </w:p>
    <w:p w14:paraId="3F3D5E51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0583207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TestCommandeListe.java                                        15 mai 2021</w:t>
      </w:r>
    </w:p>
    <w:p w14:paraId="4283FFE6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droits, pas de copyrights</w:t>
      </w:r>
    </w:p>
    <w:p w14:paraId="5CFCEDB9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E38C3DF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interpreteurlir.motscles.tests;</w:t>
      </w:r>
    </w:p>
    <w:p w14:paraId="12BF30E9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C40787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3A619851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4D1D1FD6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interpreteurlir.expressions.Expression;</w:t>
      </w:r>
    </w:p>
    <w:p w14:paraId="715B285C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interpreteurlir.motscles.Commande;</w:t>
      </w:r>
    </w:p>
    <w:p w14:paraId="51284689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interpreteurlir.motscles.CommandeListe;</w:t>
      </w:r>
    </w:p>
    <w:p w14:paraId="1126CC04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interpreteurlir.motscles.instructions.Instruction;</w:t>
      </w:r>
    </w:p>
    <w:p w14:paraId="186D6B8E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interpreteurlir.motscles.instructions.InstructionVar;</w:t>
      </w:r>
    </w:p>
    <w:p w14:paraId="38C3DF9B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interpreteurlir.programmes.Etiquette;</w:t>
      </w:r>
    </w:p>
    <w:p w14:paraId="4D661FEA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interpreteurlir.programmes.Programme;</w:t>
      </w:r>
    </w:p>
    <w:p w14:paraId="61E32F58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9C2CEA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79740710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3FECE4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info1.outils.glg.TestException;</w:t>
      </w:r>
    </w:p>
    <w:p w14:paraId="766FDF3C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D3FD1A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2BA1B579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 la classe Commande liste</w:t>
      </w:r>
    </w:p>
    <w:p w14:paraId="75BBB36D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3CDF5FF3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lastRenderedPageBreak/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6070B0C9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5E3B021C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18CCC603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02D532C4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48093C3B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55871AA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TestCommandeListe {</w:t>
      </w:r>
    </w:p>
    <w:p w14:paraId="4D0D4326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D5F215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Programme </w:t>
      </w:r>
      <w:r w:rsidRPr="005B5C6E">
        <w:rPr>
          <w:rFonts w:ascii="Consolas" w:hAnsi="Consolas" w:cs="Consolas"/>
          <w:color w:val="0000C0"/>
          <w:sz w:val="20"/>
          <w:szCs w:val="20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Programme();</w:t>
      </w:r>
    </w:p>
    <w:p w14:paraId="7AB4CAF8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Contexte();</w:t>
      </w:r>
    </w:p>
    <w:p w14:paraId="04DB86E8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D31AAA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CommandeListe[]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61B2E849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CommandeListe(</w:t>
      </w:r>
      <w:r w:rsidRPr="005B5C6E">
        <w:rPr>
          <w:rFonts w:ascii="Consolas" w:hAnsi="Consolas" w:cs="Consolas"/>
          <w:color w:val="2A00FF"/>
          <w:sz w:val="20"/>
          <w:szCs w:val="20"/>
        </w:rPr>
        <w:t>"1:89"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27863487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CommandeListe(</w:t>
      </w:r>
      <w:r w:rsidRPr="005B5C6E">
        <w:rPr>
          <w:rFonts w:ascii="Consolas" w:hAnsi="Consolas" w:cs="Consolas"/>
          <w:color w:val="2A00FF"/>
          <w:sz w:val="20"/>
          <w:szCs w:val="20"/>
        </w:rPr>
        <w:t>"13:30"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6299EA1F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CommandeListe(</w:t>
      </w:r>
      <w:r w:rsidRPr="005B5C6E">
        <w:rPr>
          <w:rFonts w:ascii="Consolas" w:hAnsi="Consolas" w:cs="Consolas"/>
          <w:color w:val="2A00FF"/>
          <w:sz w:val="20"/>
          <w:szCs w:val="20"/>
        </w:rPr>
        <w:t>"17:54"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5B78140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CommandeListe(</w:t>
      </w:r>
      <w:r w:rsidRPr="005B5C6E">
        <w:rPr>
          <w:rFonts w:ascii="Consolas" w:hAnsi="Consolas" w:cs="Consolas"/>
          <w:color w:val="2A00FF"/>
          <w:sz w:val="20"/>
          <w:szCs w:val="20"/>
        </w:rPr>
        <w:t>"40:108"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2BE653DC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14:paraId="3E2BF012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6A5B184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r w:rsidRPr="005B5C6E">
        <w:rPr>
          <w:rFonts w:ascii="Consolas" w:hAnsi="Consolas" w:cs="Consolas"/>
          <w:color w:val="0000C0"/>
          <w:sz w:val="20"/>
          <w:szCs w:val="20"/>
        </w:rPr>
        <w:t>ARGS_VALIDES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0D97D9AA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"1:90"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58617E4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"5:45"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44F4418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"40:56"</w:t>
      </w:r>
    </w:p>
    <w:p w14:paraId="7FF42462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14:paraId="5424B15F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EB56766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Etiquette[] </w:t>
      </w:r>
      <w:r w:rsidRPr="005B5C6E">
        <w:rPr>
          <w:rFonts w:ascii="Consolas" w:hAnsi="Consolas" w:cs="Consolas"/>
          <w:color w:val="0000C0"/>
          <w:sz w:val="20"/>
          <w:szCs w:val="20"/>
        </w:rPr>
        <w:t>JEU_ETIQUETTES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304C7E63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Etiquette(1),</w:t>
      </w:r>
    </w:p>
    <w:p w14:paraId="019956A3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Etiquette(10),</w:t>
      </w:r>
    </w:p>
    <w:p w14:paraId="729D674E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Etiquette(13),</w:t>
      </w:r>
    </w:p>
    <w:p w14:paraId="1B910F1B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Etiquette(25),</w:t>
      </w:r>
    </w:p>
    <w:p w14:paraId="26FD2FE3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Etiquette(31),</w:t>
      </w:r>
    </w:p>
    <w:p w14:paraId="5A22F054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Etiquette(40),</w:t>
      </w:r>
    </w:p>
    <w:p w14:paraId="096AB0B1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Etiquette(78),</w:t>
      </w:r>
    </w:p>
    <w:p w14:paraId="5D093889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Etiquette(89)</w:t>
      </w:r>
    </w:p>
    <w:p w14:paraId="45CACF7D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14:paraId="1086C195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CBD3C6F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Instruction[] </w:t>
      </w:r>
      <w:r w:rsidRPr="005B5C6E">
        <w:rPr>
          <w:rFonts w:ascii="Consolas" w:hAnsi="Consolas" w:cs="Consolas"/>
          <w:color w:val="0000C0"/>
          <w:sz w:val="20"/>
          <w:szCs w:val="20"/>
        </w:rPr>
        <w:t>JEU_INSTRUCTIONS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22C436DB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</w:rPr>
        <w:t>"$res = \"1 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C7942CD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</w:rPr>
        <w:t>"$res = $res + \"10 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3304AB1C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</w:rPr>
        <w:t>"$res = $res + \"13 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5251595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</w:rPr>
        <w:t>"$res = $res + \"25 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0AB9C8C1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</w:rPr>
        <w:t>"$res = $res + \"31 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14573C81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</w:rPr>
        <w:t>"$res = $res + \"40 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1B8D0AA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</w:rPr>
        <w:t>"$res = $res + \"78 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A2A059D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</w:rPr>
        <w:t>"$res = $res + \"89 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</w:t>
      </w:r>
    </w:p>
    <w:p w14:paraId="19263B9E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14:paraId="6AC9DF3B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5D85DB89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ecrireProgrammeTest() {</w:t>
      </w:r>
    </w:p>
    <w:p w14:paraId="7343EF68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JEU_ETIQUETTES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1044646B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color w:val="0000C0"/>
          <w:sz w:val="20"/>
          <w:szCs w:val="20"/>
        </w:rPr>
        <w:t>JEU_ETIQUETTES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], </w:t>
      </w:r>
    </w:p>
    <w:p w14:paraId="2ACD0542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JEU_INSTRUCTIONS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>]);</w:t>
      </w:r>
    </w:p>
    <w:p w14:paraId="164F8B26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499DFF0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E30B755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DF5F3BF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6F94C53E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</w:t>
      </w:r>
    </w:p>
    <w:p w14:paraId="395FDA14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color w:val="3F3FBF"/>
          <w:sz w:val="20"/>
          <w:szCs w:val="20"/>
        </w:rPr>
        <w:t>{@link CommandeListe#CommandeListe(String, interpreteurlir.Contexte)}</w:t>
      </w:r>
    </w:p>
    <w:p w14:paraId="2D3E032A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3F0C2A30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testCommandeListe() {</w:t>
      </w:r>
    </w:p>
    <w:p w14:paraId="50BB5BA9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EB855A2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40BA0FA1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"agreu"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CF65CEB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"0:0"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2577D82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"-4:9"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176D1C7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"45:-8"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65A61D6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"78:12"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4681E78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"1:"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965AAB8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":4"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C535FD6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"1:100000"</w:t>
      </w:r>
    </w:p>
    <w:p w14:paraId="35906C7C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009E9F6D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056CBEC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"</w:t>
      </w:r>
    </w:p>
    <w:p w14:paraId="7CDA06D5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"CommandeListe#CommandeListe(String, Contexte)"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3450679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1A163BC8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620029BE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B4E3FCE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CommandeListe(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3F29D40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D876ACE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F193069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Test OK</w:t>
      </w:r>
    </w:p>
    <w:p w14:paraId="6463023C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4559ACAF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1C429D34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2958F62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ARGS_VALIDES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7EAA84FB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EBC7DFA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CommandeListe(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ARGS_VALIDES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039D622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55D8A8FF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73D825E3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6325AD8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4D3E12B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F71FA27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296613D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0E1D4E69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CommandeListe#executer()}</w:t>
      </w:r>
    </w:p>
    <w:p w14:paraId="1555BF54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1599C14D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testExecuter() {</w:t>
      </w:r>
    </w:p>
    <w:p w14:paraId="46995AE6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0440FEAD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4C76F383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A68B911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].executer();</w:t>
      </w:r>
    </w:p>
    <w:p w14:paraId="6E9077CC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750B6E9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(RuntimeException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E85CE67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instanceof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TestException) {</w:t>
      </w:r>
    </w:p>
    <w:p w14:paraId="5E4C2360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9F6118A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600B91AE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Test OK</w:t>
      </w:r>
    </w:p>
    <w:p w14:paraId="36E0A30B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62DBA6E0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1F9DBCF6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166FE31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ecrireProgrammeTest();</w:t>
      </w:r>
    </w:p>
    <w:p w14:paraId="67324297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Commande.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referencerProgramme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E317BD1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Expression.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referencerContexte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B67C184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7677AE74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"\tExécution du test de "</w:t>
      </w:r>
    </w:p>
    <w:p w14:paraId="686C9F9C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"CommandeListe#executer()"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A340D19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29E7415D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27C358FD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C39B156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].executer();</w:t>
      </w:r>
    </w:p>
    <w:p w14:paraId="1C54F867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(RuntimeException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2CA37D3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22CC5A2B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4ABE62A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1A988C4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FF080D2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40F29C50" w14:textId="5F07EFE7" w:rsidR="00D00A28" w:rsidRPr="005B5C6E" w:rsidRDefault="00D00A28" w:rsidP="00D00A28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2A1ABE6C" w14:textId="520A5746" w:rsidR="005E3733" w:rsidRPr="005B5C6E" w:rsidRDefault="00D00A28" w:rsidP="00D00A28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1CF18672" w14:textId="0606203E" w:rsidR="00FB0CE4" w:rsidRPr="005B5C6E" w:rsidRDefault="00FB0CE4" w:rsidP="00FB0CE4">
      <w:pPr>
        <w:pStyle w:val="Titre2"/>
      </w:pPr>
      <w:bookmarkStart w:id="85" w:name="_Toc72843461"/>
      <w:r w:rsidRPr="005B5C6E">
        <w:lastRenderedPageBreak/>
        <w:t>Classe CommandeSauve</w:t>
      </w:r>
      <w:bookmarkEnd w:id="85"/>
    </w:p>
    <w:p w14:paraId="249570DD" w14:textId="7EB5116D" w:rsidR="0007662B" w:rsidRPr="005B5C6E" w:rsidRDefault="0007662B" w:rsidP="0073136E">
      <w:pPr>
        <w:pStyle w:val="Titre3"/>
        <w:numPr>
          <w:ilvl w:val="0"/>
          <w:numId w:val="32"/>
        </w:numPr>
      </w:pPr>
      <w:bookmarkStart w:id="86" w:name="_Toc72843462"/>
      <w:r w:rsidRPr="005B5C6E">
        <w:t>CommandeSauve.java</w:t>
      </w:r>
      <w:bookmarkEnd w:id="86"/>
    </w:p>
    <w:p w14:paraId="7B15F271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1402CB52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CommandeSauve.java                              21 mai 2021</w:t>
      </w:r>
    </w:p>
    <w:p w14:paraId="4A3EBC6A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63CF0E1D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95D660C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interpreteurlir.motscles;</w:t>
      </w:r>
    </w:p>
    <w:p w14:paraId="2F20A956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0D0CF4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java.io.PrintStream;</w:t>
      </w:r>
    </w:p>
    <w:p w14:paraId="76B6B5C5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682B32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694DF4E7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interpreteurlir.ExecutionException;</w:t>
      </w:r>
    </w:p>
    <w:p w14:paraId="6EB936A7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5272A4B8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interpreteurlir.programmes.Programme;</w:t>
      </w:r>
    </w:p>
    <w:p w14:paraId="13261105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67AF0E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2B37571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Commande sauve prenant en argument le chemin du fichier </w:t>
      </w:r>
    </w:p>
    <w:p w14:paraId="79AD4338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(avec une extension .lir) dans lequel est enregistré le programme chargé.</w:t>
      </w:r>
    </w:p>
    <w:p w14:paraId="06F8AD04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0D1214B3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09B0CAE2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5E63E7E3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39C3DA9D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29A68923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4E7BDDB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CommandeSauve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 {</w:t>
      </w:r>
    </w:p>
    <w:p w14:paraId="796B78F6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0C5FB1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chemin du fichier d'extension .lir pour la sauvegarde */</w:t>
      </w:r>
    </w:p>
    <w:p w14:paraId="14BFD98D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0000C0"/>
          <w:sz w:val="20"/>
          <w:szCs w:val="20"/>
        </w:rPr>
        <w:t>cheminFichier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1F09BE4E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3D68622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7E4B159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une commande sauve avec un chemin de fichier .lir passé en</w:t>
      </w:r>
    </w:p>
    <w:p w14:paraId="4B748BDB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argument.</w:t>
      </w:r>
    </w:p>
    <w:p w14:paraId="5126394F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arguments chemin du fichier dans lequel </w:t>
      </w:r>
    </w:p>
    <w:p w14:paraId="427162FE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la sauvegarde sera effectuée</w:t>
      </w:r>
    </w:p>
    <w:p w14:paraId="12EF7534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contexte référence du contexte global</w:t>
      </w:r>
    </w:p>
    <w:p w14:paraId="077017F2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le chemin du fichier n'a pas </w:t>
      </w:r>
    </w:p>
    <w:p w14:paraId="72536066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     l'extension .lir</w:t>
      </w:r>
    </w:p>
    <w:p w14:paraId="03A61FD2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     ou si arguments est chaîne blanche</w:t>
      </w:r>
    </w:p>
    <w:p w14:paraId="171F6B05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2B596D58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CommandeSauve(String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20C48A3C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EF7DB4B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5A48843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EXTENSION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".lir"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440C5F23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USAGE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"usage sauve &lt;chemin_et_nom_du_fichier&gt;.lir"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29AA91AA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FA2F955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.trim();</w:t>
      </w:r>
    </w:p>
    <w:p w14:paraId="7A43EBCC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1AB9DA9C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.isBlank() || !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.endsWith(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EXTENSION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670462EB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USAGE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E53BFD1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5DF284B9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else</w:t>
      </w:r>
    </w:p>
    <w:p w14:paraId="3BDA9835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C0DEB6A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cheminFichier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4D0D2A42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D1AFD45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F730AFE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5B79A4B0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Commande d'exécution de la commande.</w:t>
      </w:r>
    </w:p>
    <w:p w14:paraId="64AFDBC9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Sauvegarde le programme référencé dans la classe Commande</w:t>
      </w:r>
    </w:p>
    <w:p w14:paraId="498FA4C8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 * dans le fichier de cette CommandeSauve.</w:t>
      </w:r>
    </w:p>
    <w:p w14:paraId="26B162AD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false car aucun feedback afficher directement</w:t>
      </w:r>
    </w:p>
    <w:p w14:paraId="7E234E67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ExecutionException si l'enregistrement est impossible</w:t>
      </w:r>
    </w:p>
    <w:p w14:paraId="2B83B12B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RuntimeException si aucun programme référencé dans la classe</w:t>
      </w:r>
    </w:p>
    <w:p w14:paraId="763079E3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Commande avec la méthode</w:t>
      </w:r>
    </w:p>
    <w:p w14:paraId="3CC0ED4E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</w:t>
      </w:r>
      <w:r w:rsidRPr="005B5C6E">
        <w:rPr>
          <w:rFonts w:ascii="Consolas" w:hAnsi="Consolas" w:cs="Consolas"/>
          <w:color w:val="3F3FBF"/>
          <w:sz w:val="20"/>
          <w:szCs w:val="20"/>
        </w:rPr>
        <w:t>{@link Commande#referencerProgramme(Programme)}</w:t>
      </w:r>
    </w:p>
    <w:p w14:paraId="505C9C48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0BE452EC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14DD644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executer() {</w:t>
      </w:r>
    </w:p>
    <w:p w14:paraId="3221C0D3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MSG_ERREUR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"impossible de sauvegarder le programme "</w:t>
      </w:r>
    </w:p>
    <w:p w14:paraId="53EF3B7D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"dans le fichier (le chemin est peut-être invalide)"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1BCA0646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05F796E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programmeGlobal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59C24E2C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RuntimeException(</w:t>
      </w:r>
      <w:r w:rsidRPr="005B5C6E">
        <w:rPr>
          <w:rFonts w:ascii="Consolas" w:hAnsi="Consolas" w:cs="Consolas"/>
          <w:color w:val="2A00FF"/>
          <w:sz w:val="20"/>
          <w:szCs w:val="20"/>
        </w:rPr>
        <w:t>"Programme non référencé dans Commande"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E3DC654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72EE3DE8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8C9F2BB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PrintStream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aEcrire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671B6BE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37C6373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1600171C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aEcrire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PrintStream(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cheminFichier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C8348F8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aEcrire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programmeGlobal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.toString());</w:t>
      </w:r>
    </w:p>
    <w:p w14:paraId="7393039E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aEcrire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.close();</w:t>
      </w:r>
    </w:p>
    <w:p w14:paraId="69FEC712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E27F559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ExecutionException(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MSG_ERREUR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DFC422F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2183B974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6E4957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03008346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5B8C0CA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6A7086" w14:textId="5BC8CD3D" w:rsidR="00215D92" w:rsidRPr="005B5C6E" w:rsidRDefault="00215D92" w:rsidP="00215D92"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68CC2BDD" w14:textId="61F123B1" w:rsidR="00DE292F" w:rsidRPr="005B5C6E" w:rsidRDefault="0007662B" w:rsidP="00DE292F">
      <w:pPr>
        <w:pStyle w:val="Titre3"/>
      </w:pPr>
      <w:bookmarkStart w:id="87" w:name="_Toc72843463"/>
      <w:r w:rsidRPr="005B5C6E">
        <w:t>TestCommandeSauve.java</w:t>
      </w:r>
      <w:bookmarkEnd w:id="87"/>
    </w:p>
    <w:p w14:paraId="1F14A2DD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75B8C90E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TestCommandeSauve.java                              21 mai 2021</w:t>
      </w:r>
    </w:p>
    <w:p w14:paraId="4D0616F2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7DAB1B4D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8434D90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interpreteurlir.motscles.tests;</w:t>
      </w:r>
    </w:p>
    <w:p w14:paraId="39035911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7CAD27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5A0B920D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EED13F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interpreteurlir.motscles.Commande;</w:t>
      </w:r>
    </w:p>
    <w:p w14:paraId="4CDE0D2B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interpreteurlir.motscles.CommandeSauve;</w:t>
      </w:r>
    </w:p>
    <w:p w14:paraId="7DABF5B2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interpreteurlir.programmes.Programme;</w:t>
      </w:r>
    </w:p>
    <w:p w14:paraId="48FDAE04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4709AF23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interpreteurlir.ExecutionException;</w:t>
      </w:r>
    </w:p>
    <w:p w14:paraId="5990A9D4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1DD01B3C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interpreteurlir.tests.ProgrammeDeTest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53B191E1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650B5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java.io.BufferedReader;</w:t>
      </w:r>
    </w:p>
    <w:p w14:paraId="64C32624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java.io.FileInputStream;</w:t>
      </w:r>
    </w:p>
    <w:p w14:paraId="2D9B0C9E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java.io.InputStreamReader;</w:t>
      </w:r>
    </w:p>
    <w:p w14:paraId="303FE590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5688D3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78CBD360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CommandeSauve}</w:t>
      </w:r>
    </w:p>
    <w:p w14:paraId="3E790A14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44847303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283D1A73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4B2C77E2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03FFE53C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0B09D0E5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lastRenderedPageBreak/>
        <w:t xml:space="preserve"> */</w:t>
      </w:r>
    </w:p>
    <w:p w14:paraId="129F871C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TestCommandeSauve {</w:t>
      </w:r>
    </w:p>
    <w:p w14:paraId="0D0EED34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0AEA7EE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contexte pour les tests */</w:t>
      </w:r>
    </w:p>
    <w:p w14:paraId="176D063E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Contexte();</w:t>
      </w:r>
    </w:p>
    <w:p w14:paraId="4C953584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332DD40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Programme pour les tests */</w:t>
      </w:r>
    </w:p>
    <w:p w14:paraId="215EA0FE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Programme </w:t>
      </w:r>
      <w:r w:rsidRPr="005B5C6E">
        <w:rPr>
          <w:rFonts w:ascii="Consolas" w:hAnsi="Consolas" w:cs="Consolas"/>
          <w:color w:val="0000C0"/>
          <w:sz w:val="20"/>
          <w:szCs w:val="20"/>
        </w:rPr>
        <w:t>progGlobal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Programme();</w:t>
      </w:r>
    </w:p>
    <w:p w14:paraId="4652E15A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49C128F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Jeu de donnée de commandeSauve valides pour les tests  */</w:t>
      </w:r>
    </w:p>
    <w:p w14:paraId="2280E220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CommandeSauve[]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456FA7F0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chemin valide */</w:t>
      </w:r>
    </w:p>
    <w:p w14:paraId="678A7282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CommandeSauve(</w:t>
      </w:r>
      <w:r w:rsidRPr="005B5C6E">
        <w:rPr>
          <w:rFonts w:ascii="Consolas" w:hAnsi="Consolas" w:cs="Consolas"/>
          <w:color w:val="2A00FF"/>
          <w:sz w:val="20"/>
          <w:szCs w:val="20"/>
        </w:rPr>
        <w:t>"monProgramme.lir"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557DAA4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CommandeSauve(</w:t>
      </w:r>
      <w:r w:rsidRPr="005B5C6E">
        <w:rPr>
          <w:rFonts w:ascii="Consolas" w:hAnsi="Consolas" w:cs="Consolas"/>
          <w:color w:val="2A00FF"/>
          <w:sz w:val="20"/>
          <w:szCs w:val="20"/>
        </w:rPr>
        <w:t>"programmationLIR\\monProgramme.lir"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66B9141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CommandeSauve(</w:t>
      </w:r>
      <w:r w:rsidRPr="005B5C6E">
        <w:rPr>
          <w:rFonts w:ascii="Consolas" w:hAnsi="Consolas" w:cs="Consolas"/>
          <w:color w:val="2A00FF"/>
          <w:sz w:val="20"/>
          <w:szCs w:val="20"/>
        </w:rPr>
        <w:t>"D:\\testInterpreteurLIR\\test1.lir"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7B055FC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CommandeSauve(</w:t>
      </w:r>
      <w:r w:rsidRPr="005B5C6E">
        <w:rPr>
          <w:rFonts w:ascii="Consolas" w:hAnsi="Consolas" w:cs="Consolas"/>
          <w:color w:val="2A00FF"/>
          <w:sz w:val="20"/>
          <w:szCs w:val="20"/>
        </w:rPr>
        <w:t>"  D:\\testInterpreteurLIR\\test2.lir\t"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2DF898D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4ACBA5F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chemin invalide à l'exécution*/</w:t>
      </w:r>
    </w:p>
    <w:p w14:paraId="41768150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CommandeSauve(</w:t>
      </w:r>
      <w:r w:rsidRPr="005B5C6E">
        <w:rPr>
          <w:rFonts w:ascii="Consolas" w:hAnsi="Consolas" w:cs="Consolas"/>
          <w:color w:val="2A00FF"/>
          <w:sz w:val="20"/>
          <w:szCs w:val="20"/>
        </w:rPr>
        <w:t>"\\\\monProgramme.lir"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A4BB9BE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CommandeSauve(</w:t>
      </w:r>
      <w:r w:rsidRPr="005B5C6E">
        <w:rPr>
          <w:rFonts w:ascii="Consolas" w:hAnsi="Consolas" w:cs="Consolas"/>
          <w:color w:val="2A00FF"/>
          <w:sz w:val="20"/>
          <w:szCs w:val="20"/>
        </w:rPr>
        <w:t>"monPro//??!gr&lt;&gt;amme.lir"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621AC81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chemin inexistant */</w:t>
      </w:r>
    </w:p>
    <w:p w14:paraId="14E39BB8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CommandeSauve(</w:t>
      </w:r>
      <w:r w:rsidRPr="005B5C6E">
        <w:rPr>
          <w:rFonts w:ascii="Consolas" w:hAnsi="Consolas" w:cs="Consolas"/>
          <w:color w:val="2A00FF"/>
          <w:sz w:val="20"/>
          <w:szCs w:val="20"/>
        </w:rPr>
        <w:t>"D:\\testInterpreteurLIR\\dossierNonCree\\test1.lir"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7AD9A6ED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0AE5BE13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lecteur inexistant */</w:t>
      </w:r>
    </w:p>
    <w:p w14:paraId="2AB988A4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CommandeSauve(</w:t>
      </w:r>
      <w:r w:rsidRPr="005B5C6E">
        <w:rPr>
          <w:rFonts w:ascii="Consolas" w:hAnsi="Consolas" w:cs="Consolas"/>
          <w:color w:val="2A00FF"/>
          <w:sz w:val="20"/>
          <w:szCs w:val="20"/>
        </w:rPr>
        <w:t>"X:\\testInterpreteurLIR\\test1.lir"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),    </w:t>
      </w:r>
    </w:p>
    <w:p w14:paraId="2ABBB5B9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14:paraId="7E37523F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5B2523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2AC7911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CommandeSauve#CommandeSauve(String, Contexte)}</w:t>
      </w:r>
    </w:p>
    <w:p w14:paraId="0DAD7AB6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5349636B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testCommandeSauveStringContexte() {</w:t>
      </w:r>
    </w:p>
    <w:p w14:paraId="4177EEC4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310FA873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0BE160D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   \t  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760B522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"D:\\utilisateurs\\defaut\\bureau\\"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411ACF9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"D:\\utilisateurs\\defaut\\bureau\\monProgramme.txt"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5259B35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"D:\\utilisateurs\\defaut\\bureau\\monProgramme"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EC0166C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"nouveau dossier\\monProgramme.java"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A2902BB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"nouveau dossier\\monProgramme"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25A7D14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"monProgramme.class"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47D2422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"monProgramme"</w:t>
      </w:r>
    </w:p>
    <w:p w14:paraId="5FE00B36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311AEECF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1484D05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"</w:t>
      </w:r>
    </w:p>
    <w:p w14:paraId="7DBFA024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"CommandeSauve#CommandeSauve(String, Contexte)"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B6F7180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D620F0C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5E80723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166CA5D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CommandeSauve(</w:t>
      </w:r>
      <w:r w:rsidRPr="005B5C6E">
        <w:rPr>
          <w:rFonts w:ascii="Consolas" w:hAnsi="Consolas" w:cs="Consolas"/>
          <w:color w:val="6A3E3E"/>
          <w:sz w:val="20"/>
          <w:szCs w:val="20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F6E4D58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0599F09B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DB0104B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test ok</w:t>
      </w:r>
    </w:p>
    <w:p w14:paraId="666E10F8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278DE086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08EB33C6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22DE428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596B954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chemin valide */</w:t>
      </w:r>
    </w:p>
    <w:p w14:paraId="3250D3D0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CommandeSauve(</w:t>
      </w:r>
      <w:r w:rsidRPr="005B5C6E">
        <w:rPr>
          <w:rFonts w:ascii="Consolas" w:hAnsi="Consolas" w:cs="Consolas"/>
          <w:color w:val="2A00FF"/>
          <w:sz w:val="20"/>
          <w:szCs w:val="20"/>
        </w:rPr>
        <w:t>"monProgramme.lir"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1DA959F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CommandeSauve(</w:t>
      </w:r>
      <w:r w:rsidRPr="005B5C6E">
        <w:rPr>
          <w:rFonts w:ascii="Consolas" w:hAnsi="Consolas" w:cs="Consolas"/>
          <w:color w:val="2A00FF"/>
          <w:sz w:val="20"/>
          <w:szCs w:val="20"/>
        </w:rPr>
        <w:t>"programmationLIR\\monProgramme.lir"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9AAE468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CommandeSauve(</w:t>
      </w:r>
      <w:r w:rsidRPr="005B5C6E">
        <w:rPr>
          <w:rFonts w:ascii="Consolas" w:hAnsi="Consolas" w:cs="Consolas"/>
          <w:color w:val="2A00FF"/>
          <w:sz w:val="20"/>
          <w:szCs w:val="20"/>
        </w:rPr>
        <w:t>"D:\\testInterpreteurLIR\\test1.lir"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C0935FC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CommandeSauve(</w:t>
      </w:r>
      <w:r w:rsidRPr="005B5C6E">
        <w:rPr>
          <w:rFonts w:ascii="Consolas" w:hAnsi="Consolas" w:cs="Consolas"/>
          <w:color w:val="2A00FF"/>
          <w:sz w:val="20"/>
          <w:szCs w:val="20"/>
        </w:rPr>
        <w:t>"  D:\\testInterpreteurLIR\\test2.lir\t"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868D3F9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898BF9E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chemin invalide à l'exécution*/</w:t>
      </w:r>
    </w:p>
    <w:p w14:paraId="66FBC0CD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CommandeSauve(</w:t>
      </w:r>
      <w:r w:rsidRPr="005B5C6E">
        <w:rPr>
          <w:rFonts w:ascii="Consolas" w:hAnsi="Consolas" w:cs="Consolas"/>
          <w:color w:val="2A00FF"/>
          <w:sz w:val="20"/>
          <w:szCs w:val="20"/>
        </w:rPr>
        <w:t>"\\\\monProgramme.lir"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3205F59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CommandeSauve(</w:t>
      </w:r>
      <w:r w:rsidRPr="005B5C6E">
        <w:rPr>
          <w:rFonts w:ascii="Consolas" w:hAnsi="Consolas" w:cs="Consolas"/>
          <w:color w:val="2A00FF"/>
          <w:sz w:val="20"/>
          <w:szCs w:val="20"/>
        </w:rPr>
        <w:t>"monPro//??!gr&lt;&gt;amme.lir"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BF6C23B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chemin inexistant */</w:t>
      </w:r>
    </w:p>
    <w:p w14:paraId="748636A9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CommandeSauve(</w:t>
      </w:r>
      <w:r w:rsidRPr="005B5C6E">
        <w:rPr>
          <w:rFonts w:ascii="Consolas" w:hAnsi="Consolas" w:cs="Consolas"/>
          <w:color w:val="2A00FF"/>
          <w:sz w:val="20"/>
          <w:szCs w:val="20"/>
        </w:rPr>
        <w:t>"D:\\testInterpreteurLIR\\dossierNonCree\\"</w:t>
      </w:r>
    </w:p>
    <w:p w14:paraId="5BEBDA84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"test1.lir"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22AF42A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lecteur inexistant */</w:t>
      </w:r>
    </w:p>
    <w:p w14:paraId="44E5AC8D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CommandeSauve(</w:t>
      </w:r>
      <w:r w:rsidRPr="005B5C6E">
        <w:rPr>
          <w:rFonts w:ascii="Consolas" w:hAnsi="Consolas" w:cs="Consolas"/>
          <w:color w:val="2A00FF"/>
          <w:sz w:val="20"/>
          <w:szCs w:val="20"/>
        </w:rPr>
        <w:t>"X:\\testInterpreteurLIR\\test1.lir"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A196708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7B926529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3A3FCC22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C87001B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21BD7CA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1321AE7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A3EE471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79CE7254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CommandeSauve#executer()}</w:t>
      </w:r>
    </w:p>
    <w:p w14:paraId="0004F1F6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58C31E24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testExecuter() {</w:t>
      </w:r>
    </w:p>
    <w:p w14:paraId="506838A0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4;</w:t>
      </w:r>
    </w:p>
    <w:p w14:paraId="495128E4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99A99B4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Commande.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referencerProgramme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progGlobal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B07774A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CommandeSauve#executer()"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878371C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6E71639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Tests des chemins invalides */</w:t>
      </w:r>
    </w:p>
    <w:p w14:paraId="5A4C55A8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3D7EFCC7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BB4239A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].executer();</w:t>
      </w:r>
    </w:p>
    <w:p w14:paraId="58C6A575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7C66387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(ExecutionException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0E50CB4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test OK</w:t>
      </w:r>
    </w:p>
    <w:p w14:paraId="1E254D5A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18154832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037F591F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78A9B28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B6F1D68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0C7EA62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[0].executer());</w:t>
      </w:r>
    </w:p>
    <w:p w14:paraId="70779601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progGlobal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.toString(), </w:t>
      </w:r>
    </w:p>
    <w:p w14:paraId="36C28D7D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lireFichier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2A00FF"/>
          <w:sz w:val="20"/>
          <w:szCs w:val="20"/>
        </w:rPr>
        <w:t>"monProgramme.lir"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60BAC841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assertFalse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[2].executer());</w:t>
      </w:r>
    </w:p>
    <w:p w14:paraId="78A14944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progGlobal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.toString(), </w:t>
      </w:r>
    </w:p>
    <w:p w14:paraId="5E84A5DF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lireFichier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2A00FF"/>
          <w:sz w:val="20"/>
          <w:szCs w:val="20"/>
        </w:rPr>
        <w:t>"D:\\testInterpreteurLIR\\test1.lir"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21DC32B5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1792034D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ProgrammeDeTest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genererProgramme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progGlobal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79567A1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19B57058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assertFalse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[1].executer());</w:t>
      </w:r>
    </w:p>
    <w:p w14:paraId="60A3A62D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progGlobal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.toString(), </w:t>
      </w:r>
    </w:p>
    <w:p w14:paraId="012AEDC2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lireFichier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2A00FF"/>
          <w:sz w:val="20"/>
          <w:szCs w:val="20"/>
        </w:rPr>
        <w:t>"programmationLIR\\monProgramme.lir"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66EFE40C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1C0C7F86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assertFalse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[3].executer());</w:t>
      </w:r>
    </w:p>
    <w:p w14:paraId="2684EA7C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progGlobal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.toString(), </w:t>
      </w:r>
    </w:p>
    <w:p w14:paraId="5424505E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lireFichier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2A00FF"/>
          <w:sz w:val="20"/>
          <w:szCs w:val="20"/>
        </w:rPr>
        <w:t>"D:\\testInterpreteurLIR\\test2.lir"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102BFE44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02C64190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(ExecutionException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0ACDD009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14B2AEE2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5EBD4C2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4DD7B3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14:paraId="3C58DF95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86285A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DC6DAA4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Lit un fichier et retourne le contenu entier du fichier</w:t>
      </w:r>
    </w:p>
    <w:p w14:paraId="20BE862B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cheminFichier chemin du fichier à lire</w:t>
      </w:r>
    </w:p>
    <w:p w14:paraId="482DE920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contenu du fichier</w:t>
      </w:r>
    </w:p>
    <w:p w14:paraId="245551BC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82D5C5B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lireFichier(String </w:t>
      </w:r>
      <w:r w:rsidRPr="005B5C6E">
        <w:rPr>
          <w:rFonts w:ascii="Consolas" w:hAnsi="Consolas" w:cs="Consolas"/>
          <w:color w:val="6A3E3E"/>
          <w:sz w:val="20"/>
          <w:szCs w:val="20"/>
        </w:rPr>
        <w:t>cheminFichier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7F3CFEB3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BufferedReader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2040BBE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StringBuilder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contenu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StringBuilder(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0435575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</w:p>
    <w:p w14:paraId="423256C0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036D726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2E886A6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BufferedReader(</w:t>
      </w:r>
    </w:p>
    <w:p w14:paraId="5D8270D5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InputStreamReader(</w:t>
      </w:r>
    </w:p>
    <w:p w14:paraId="702F962F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FileInputStream(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cheminFichier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14:paraId="6CA17E1C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ligneLue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A6FEDE3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305DEBB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ligneLue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.readLine();</w:t>
      </w:r>
    </w:p>
    <w:p w14:paraId="133E676E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ligneLue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C12A2FB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contenu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ligneLue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).append(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203549E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}</w:t>
      </w:r>
    </w:p>
    <w:p w14:paraId="64D21EA4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ligneLue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BEE7356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.close();</w:t>
      </w:r>
    </w:p>
    <w:p w14:paraId="35CB8A73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C8B404E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652EEB11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14:paraId="53FCD93F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26271935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contenu</w:t>
      </w:r>
      <w:r w:rsidRPr="005B5C6E">
        <w:rPr>
          <w:rFonts w:ascii="Consolas" w:hAnsi="Consolas" w:cs="Consolas"/>
          <w:color w:val="000000"/>
          <w:sz w:val="20"/>
          <w:szCs w:val="20"/>
        </w:rPr>
        <w:t>.toString();</w:t>
      </w:r>
    </w:p>
    <w:p w14:paraId="44FEDF7E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AF336FB" w14:textId="2F2E0852" w:rsidR="00D14323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22A1AB1C" w14:textId="2BB905DB" w:rsidR="00525C51" w:rsidRPr="005B5C6E" w:rsidRDefault="00D14323" w:rsidP="00D14323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69B4A89C" w14:textId="29F747A1" w:rsidR="00C24633" w:rsidRPr="005B5C6E" w:rsidRDefault="00F754AA" w:rsidP="00C24633">
      <w:pPr>
        <w:pStyle w:val="Titre2"/>
      </w:pPr>
      <w:bookmarkStart w:id="88" w:name="_Toc72843464"/>
      <w:r w:rsidRPr="005B5C6E">
        <w:lastRenderedPageBreak/>
        <w:t>EssaiCommande.java</w:t>
      </w:r>
      <w:bookmarkEnd w:id="88"/>
    </w:p>
    <w:p w14:paraId="66D27855" w14:textId="27966DFB" w:rsidR="0082084B" w:rsidRPr="005B5C6E" w:rsidRDefault="0082084B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>// Classe utilisée pour des tests « d’intégration</w:t>
      </w:r>
      <w:r w:rsidR="00C807FD" w:rsidRPr="005B5C6E">
        <w:rPr>
          <w:rFonts w:ascii="Consolas" w:hAnsi="Consolas" w:cs="Consolas"/>
          <w:color w:val="3F7F5F"/>
          <w:sz w:val="20"/>
          <w:szCs w:val="20"/>
        </w:rPr>
        <w:t>s</w:t>
      </w:r>
      <w:r w:rsidRPr="005B5C6E">
        <w:rPr>
          <w:rFonts w:ascii="Consolas" w:hAnsi="Consolas" w:cs="Consolas"/>
          <w:color w:val="3F7F5F"/>
          <w:sz w:val="20"/>
          <w:szCs w:val="20"/>
        </w:rPr>
        <w:t xml:space="preserve"> » avant la mise en place de </w:t>
      </w:r>
    </w:p>
    <w:p w14:paraId="16213DD5" w14:textId="787CCD07" w:rsidR="00D14323" w:rsidRPr="005B5C6E" w:rsidRDefault="0082084B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>// l’Analyseur</w:t>
      </w:r>
    </w:p>
    <w:p w14:paraId="2552FF96" w14:textId="52926890" w:rsidR="0082084B" w:rsidRPr="005B5C6E" w:rsidRDefault="0082084B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144DCFF3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EssaiCommande.java                              7 mai 2021</w:t>
      </w:r>
    </w:p>
    <w:p w14:paraId="082F6044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1C8CD304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18810C6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interpreteurlir.motscles.tests;</w:t>
      </w:r>
    </w:p>
    <w:p w14:paraId="3BF87158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2108A5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1F558D51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301B1B11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interpreteurlir.motscles.*;</w:t>
      </w:r>
    </w:p>
    <w:p w14:paraId="1AEA2F53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interpreteurlir.programmes.Programme;</w:t>
      </w:r>
    </w:p>
    <w:p w14:paraId="252635F5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F0B153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DCF9545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Essais des commandes (création + éxécution)</w:t>
      </w:r>
    </w:p>
    <w:p w14:paraId="5F9E42EB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557A1CD1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48B069E6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32DB6C94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26E1434F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2ADFE380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A276902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EssaiCommande {</w:t>
      </w:r>
    </w:p>
    <w:p w14:paraId="04F464D2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CC7FC4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764E53DF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Essais de commandes avec arguments invalides puis valides</w:t>
      </w:r>
    </w:p>
    <w:p w14:paraId="35F491C4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args non utilisé</w:t>
      </w:r>
    </w:p>
    <w:p w14:paraId="0288DA82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57335995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5B5C6E">
        <w:rPr>
          <w:rFonts w:ascii="Consolas" w:hAnsi="Consolas" w:cs="Consolas"/>
          <w:color w:val="6A3E3E"/>
          <w:sz w:val="20"/>
          <w:szCs w:val="20"/>
        </w:rPr>
        <w:t>args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68009759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Contexte();</w:t>
      </w:r>
    </w:p>
    <w:p w14:paraId="79BB2997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Commande.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referencerProgramme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Programme());</w:t>
      </w:r>
    </w:p>
    <w:p w14:paraId="1C377427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66FBE08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Erreur dans commande */</w:t>
      </w:r>
    </w:p>
    <w:p w14:paraId="57DA05C8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"? debut args"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21CB16E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1CFB8C2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CommandeDebut(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"args"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8EF9E41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B96EACC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feedback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7BA7405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3701AA7A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"? defs args"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5F5C8CF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12599C5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CommandeDefs(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"args"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A88FBFA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4375E64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feedback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B2D017D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489EE61C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"? fin args"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2EEA7E0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8AAFED6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CommandeFin(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"args"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2FF3602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3C78B2C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feedback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932E369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604B2E7A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F42D769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Commande valide et exécution */</w:t>
      </w:r>
    </w:p>
    <w:p w14:paraId="024EAFDD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"? debut"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FBD6729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feedback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CommandeDebut(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).executer());</w:t>
      </w:r>
    </w:p>
    <w:p w14:paraId="402B5A60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"? defs"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A36F47B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feedback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CommandeDefs(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).executer());</w:t>
      </w:r>
    </w:p>
    <w:p w14:paraId="094E0A33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"? liste"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1E9EF24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feedback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CommandeListe(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).executer());</w:t>
      </w:r>
    </w:p>
    <w:p w14:paraId="5687FCC9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"? fin"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9F99A83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feedback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CommandeFin(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).executer());</w:t>
      </w:r>
    </w:p>
    <w:p w14:paraId="37A97838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7B75D402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"Erreur, la commande fin n'a pas quitter"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2533E7E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916C05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BE9EC96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4825F834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feedback(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nonBesoinFeedback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3AFC831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nonBesoinFeedback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99FEFD2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"ok"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7C0140B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2ECDD226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2903C1B7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102B4F04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feedback(InterpreteurException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8831582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"nok :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.getMessage());</w:t>
      </w:r>
    </w:p>
    <w:p w14:paraId="07DCF9E4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436B5541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4E1D4D" w14:textId="24E1F41C" w:rsidR="00737090" w:rsidRPr="005B5C6E" w:rsidRDefault="00D14323" w:rsidP="002A6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1B3D974C" w14:textId="48CD0932" w:rsidR="00D14323" w:rsidRPr="005B5C6E" w:rsidRDefault="00737090" w:rsidP="00737090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45CA038C" w14:textId="06FA7089" w:rsidR="00CB722A" w:rsidRPr="005B5C6E" w:rsidRDefault="00CB722A" w:rsidP="00CB722A">
      <w:pPr>
        <w:pStyle w:val="Titre1"/>
      </w:pPr>
      <w:bookmarkStart w:id="89" w:name="_Toc72843465"/>
      <w:r w:rsidRPr="005B5C6E">
        <w:lastRenderedPageBreak/>
        <w:t>Paquetage interpreteurlir.motscles.instructions</w:t>
      </w:r>
      <w:bookmarkEnd w:id="89"/>
    </w:p>
    <w:p w14:paraId="38CC3CCD" w14:textId="2BC3CD3E" w:rsidR="00CC3A99" w:rsidRPr="005B5C6E" w:rsidRDefault="008E37B3" w:rsidP="0073136E">
      <w:pPr>
        <w:pStyle w:val="Titre2"/>
        <w:numPr>
          <w:ilvl w:val="0"/>
          <w:numId w:val="33"/>
        </w:numPr>
      </w:pPr>
      <w:bookmarkStart w:id="90" w:name="_Toc72843466"/>
      <w:r w:rsidRPr="005B5C6E">
        <w:t>Classe Instruction</w:t>
      </w:r>
      <w:bookmarkEnd w:id="90"/>
    </w:p>
    <w:p w14:paraId="11A586F6" w14:textId="3052E0C1" w:rsidR="008E37B3" w:rsidRPr="005B5C6E" w:rsidRDefault="008E37B3" w:rsidP="0073136E">
      <w:pPr>
        <w:pStyle w:val="Titre3"/>
        <w:numPr>
          <w:ilvl w:val="0"/>
          <w:numId w:val="34"/>
        </w:numPr>
      </w:pPr>
      <w:bookmarkStart w:id="91" w:name="_Toc72843467"/>
      <w:r w:rsidRPr="005B5C6E">
        <w:t>Instruction.java</w:t>
      </w:r>
      <w:bookmarkEnd w:id="91"/>
    </w:p>
    <w:p w14:paraId="41C94163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0DE429D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Instruction.java                                             9 mai 2021</w:t>
      </w:r>
    </w:p>
    <w:p w14:paraId="49AE5E19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415CAF7C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BC5100D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interpreteurlir.motscles.instructions;</w:t>
      </w:r>
    </w:p>
    <w:p w14:paraId="72057AB1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40CC70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6BEFD381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interpreteurlir.expressions.Expression;</w:t>
      </w:r>
    </w:p>
    <w:p w14:paraId="6A91EE80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interpreteurlir.motscles.Commande;</w:t>
      </w:r>
    </w:p>
    <w:p w14:paraId="7B77A167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77E4C1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D8F8F2B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Instruction du langage LIR. Chaque instruction se caractérise par une</w:t>
      </w:r>
    </w:p>
    <w:p w14:paraId="577409EF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expression et un contexte d'exécution</w:t>
      </w:r>
    </w:p>
    <w:p w14:paraId="19AE0133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4370C02B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578905C4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3EAF095E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5C073AD5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1C68D57F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CD333FD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 {</w:t>
      </w:r>
    </w:p>
    <w:p w14:paraId="4D7E5C5B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3A9FB2F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Expression qui sera exécutée par la commande */</w:t>
      </w:r>
    </w:p>
    <w:p w14:paraId="2B15F1AC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 </w:t>
      </w:r>
      <w:r w:rsidRPr="005B5C6E">
        <w:rPr>
          <w:rFonts w:ascii="Consolas" w:hAnsi="Consolas" w:cs="Consolas"/>
          <w:color w:val="0000C0"/>
          <w:sz w:val="20"/>
          <w:szCs w:val="20"/>
        </w:rPr>
        <w:t>aExecuter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03E524C9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8C0E992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BCD4281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une instruction à partir du contexte d'éxécution et de</w:t>
      </w:r>
    </w:p>
    <w:p w14:paraId="3C7D3F1B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l'expression à exécuter</w:t>
      </w:r>
    </w:p>
    <w:p w14:paraId="2BEACC8C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arguments expression qui sera exécutée</w:t>
      </w:r>
    </w:p>
    <w:p w14:paraId="69B5D340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contexte global de l'application</w:t>
      </w:r>
    </w:p>
    <w:p w14:paraId="7F762785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2D72162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Instruction(String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4228A769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CAB35E5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arguments non utilisés pour Instruction générale</w:t>
      </w:r>
    </w:p>
    <w:p w14:paraId="3F3F685C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E9366E9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E00282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</w:rPr>
        <w:t>/*</w:t>
      </w:r>
    </w:p>
    <w:p w14:paraId="67CD3DD2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Non - javadoc</w:t>
      </w:r>
    </w:p>
    <w:p w14:paraId="47C98039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@see interpreteurlir.motscles.Commande#executer()</w:t>
      </w:r>
    </w:p>
    <w:p w14:paraId="1848E9DE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*/</w:t>
      </w:r>
    </w:p>
    <w:p w14:paraId="4040B759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0DC6B909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executer();</w:t>
      </w:r>
    </w:p>
    <w:p w14:paraId="1BB550BC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5E6F432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</w:rPr>
        <w:t>/*</w:t>
      </w:r>
    </w:p>
    <w:p w14:paraId="5832E8F8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Non - javadoc</w:t>
      </w:r>
    </w:p>
    <w:p w14:paraId="342064E3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@see java.lang.Object#toString()</w:t>
      </w:r>
    </w:p>
    <w:p w14:paraId="59CB166E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*/</w:t>
      </w:r>
    </w:p>
    <w:p w14:paraId="5F285C1E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2A62C2CA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toString();</w:t>
      </w:r>
    </w:p>
    <w:p w14:paraId="768526B3" w14:textId="342B043A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714DE20F" w14:textId="53E6541B" w:rsidR="00B91002" w:rsidRPr="005B5C6E" w:rsidRDefault="00B91002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63576FC" w14:textId="16A3BFF0" w:rsidR="00B91002" w:rsidRPr="005B5C6E" w:rsidRDefault="00B91002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30718E8" w14:textId="31D24E56" w:rsidR="00B91002" w:rsidRPr="005B5C6E" w:rsidRDefault="00B91002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C140DD5" w14:textId="77777777" w:rsidR="00B91002" w:rsidRPr="005B5C6E" w:rsidRDefault="00B91002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A3096E" w14:textId="12EE8043" w:rsidR="008E37B3" w:rsidRPr="005B5C6E" w:rsidRDefault="008E37B3" w:rsidP="008E37B3">
      <w:pPr>
        <w:pStyle w:val="Titre3"/>
      </w:pPr>
      <w:bookmarkStart w:id="92" w:name="_Toc72843468"/>
      <w:r w:rsidRPr="005B5C6E">
        <w:lastRenderedPageBreak/>
        <w:t>TestInstruction.java</w:t>
      </w:r>
      <w:bookmarkEnd w:id="92"/>
    </w:p>
    <w:p w14:paraId="43DAB120" w14:textId="77777777" w:rsidR="000B7029" w:rsidRPr="005B5C6E" w:rsidRDefault="000B7029" w:rsidP="000B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>// Tests faits avant le passage en abstract de la classe</w:t>
      </w:r>
    </w:p>
    <w:p w14:paraId="5B7CF037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3184B90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TestInstruction.java                                             9 mai 2021</w:t>
      </w:r>
    </w:p>
    <w:p w14:paraId="3617CE7F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4A59A94A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CC05CD6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interpreteurlir.motscles.instructions.tests;</w:t>
      </w:r>
    </w:p>
    <w:p w14:paraId="2AB67F98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49BBD1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45B71359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1B6E0FAE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685C5196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interpreteurlir.motscles.instructions.Instruction;</w:t>
      </w:r>
    </w:p>
    <w:p w14:paraId="38B2DD5B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E2BB2F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5533CCB8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des instructions</w:t>
      </w:r>
    </w:p>
    <w:p w14:paraId="3F419618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5227FC19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62FF1BB4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6FD6B350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1AA9E59F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02DACB6C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1EBAACBA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A8121C7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TestInstruction {</w:t>
      </w:r>
    </w:p>
    <w:p w14:paraId="46F9C7B4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76F1A55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7C5215D4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Instruction#Instruction(String, Contexte)}</w:t>
      </w:r>
    </w:p>
    <w:p w14:paraId="741C5608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E1D6005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testInstruction() {</w:t>
      </w:r>
    </w:p>
    <w:p w14:paraId="47F9AE68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Instruction()"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0A498BB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5842CAD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"Bonjour"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Contexte());</w:t>
      </w:r>
    </w:p>
    <w:p w14:paraId="4AB2D485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98FCCD4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CB1CB0A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3BC7194C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60224A34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1E85A5AD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14:paraId="0831B033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Test unitaire de </w:t>
      </w:r>
      <w:r w:rsidRPr="005B5C6E">
        <w:rPr>
          <w:rFonts w:ascii="Consolas" w:hAnsi="Consolas" w:cs="Consolas"/>
          <w:color w:val="3F3FBF"/>
          <w:sz w:val="20"/>
          <w:szCs w:val="20"/>
          <w:lang w:val="en-US"/>
        </w:rPr>
        <w:t>{@link Instruction#toString()}</w:t>
      </w:r>
    </w:p>
    <w:p w14:paraId="7541398A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624958FE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testToString() {</w:t>
      </w:r>
    </w:p>
    <w:p w14:paraId="32E7FDD6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"\tExécution du test de toString()"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901D45C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Instruction </w:t>
      </w:r>
      <w:r w:rsidRPr="005B5C6E">
        <w:rPr>
          <w:rFonts w:ascii="Consolas" w:hAnsi="Consolas" w:cs="Consolas"/>
          <w:color w:val="6A3E3E"/>
          <w:sz w:val="20"/>
          <w:szCs w:val="20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Instruction(</w:t>
      </w:r>
      <w:r w:rsidRPr="005B5C6E">
        <w:rPr>
          <w:rFonts w:ascii="Consolas" w:hAnsi="Consolas" w:cs="Consolas"/>
          <w:color w:val="2A00FF"/>
          <w:sz w:val="20"/>
          <w:szCs w:val="20"/>
        </w:rPr>
        <w:t>"Bonjour"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Contexte());</w:t>
      </w:r>
    </w:p>
    <w:p w14:paraId="263C8A31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.toString(), </w:t>
      </w:r>
      <w:r w:rsidRPr="005B5C6E">
        <w:rPr>
          <w:rFonts w:ascii="Consolas" w:hAnsi="Consolas" w:cs="Consolas"/>
          <w:color w:val="2A00FF"/>
          <w:sz w:val="20"/>
          <w:szCs w:val="20"/>
        </w:rPr>
        <w:t>"Instruction null"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B8E3930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2BB3B31" w14:textId="1A34D9E8" w:rsidR="000B7029" w:rsidRPr="005B5C6E" w:rsidRDefault="00B91002" w:rsidP="00B91002"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7178CC68" w14:textId="6BF21276" w:rsidR="000B7029" w:rsidRPr="005B5C6E" w:rsidRDefault="00787B3B" w:rsidP="000B7029">
      <w:r w:rsidRPr="005B5C6E">
        <w:br w:type="page"/>
      </w:r>
    </w:p>
    <w:p w14:paraId="7A53DBC0" w14:textId="0CFD15BF" w:rsidR="00385780" w:rsidRPr="005B5C6E" w:rsidRDefault="00385780" w:rsidP="0073136E">
      <w:pPr>
        <w:pStyle w:val="Titre2"/>
        <w:numPr>
          <w:ilvl w:val="0"/>
          <w:numId w:val="5"/>
        </w:numPr>
      </w:pPr>
      <w:bookmarkStart w:id="93" w:name="_Toc72843469"/>
      <w:r w:rsidRPr="005B5C6E">
        <w:lastRenderedPageBreak/>
        <w:t>Classe InstructionAffiche</w:t>
      </w:r>
      <w:bookmarkEnd w:id="93"/>
    </w:p>
    <w:p w14:paraId="7E225746" w14:textId="7EC760F1" w:rsidR="00385780" w:rsidRPr="005B5C6E" w:rsidRDefault="00385780" w:rsidP="0073136E">
      <w:pPr>
        <w:pStyle w:val="Titre3"/>
        <w:numPr>
          <w:ilvl w:val="0"/>
          <w:numId w:val="36"/>
        </w:numPr>
      </w:pPr>
      <w:bookmarkStart w:id="94" w:name="_Toc72843470"/>
      <w:r w:rsidRPr="005B5C6E">
        <w:t>InstructionAffiche.java</w:t>
      </w:r>
      <w:bookmarkEnd w:id="94"/>
    </w:p>
    <w:p w14:paraId="6A56AED0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1A7D4632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InstructionAffiche.java                                             13 mai 2021</w:t>
      </w:r>
    </w:p>
    <w:p w14:paraId="52FA9D77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7377CBFF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5D9F9CF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interpreteurlir.motscles.instructions;</w:t>
      </w:r>
    </w:p>
    <w:p w14:paraId="265163ED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7339E4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2E809B8C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16DC1AC9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interpreteurlir.expressions.Expression;</w:t>
      </w:r>
    </w:p>
    <w:p w14:paraId="14FC4B18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D9826E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C6D7DF8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Affiche sur la sortie standard une expression passée en argument. Cette</w:t>
      </w:r>
    </w:p>
    <w:p w14:paraId="5F865BEC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expression ne doit pas contenir d'affectation. Si aucune expression n'est</w:t>
      </w:r>
    </w:p>
    <w:p w14:paraId="40815BDA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passée en argument, effectue un retour à la ligne.</w:t>
      </w:r>
    </w:p>
    <w:p w14:paraId="3DADA259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4939F63D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4FA86E0E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0B92FE82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213A7887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5B2E8877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3362AA1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 {</w:t>
      </w:r>
    </w:p>
    <w:p w14:paraId="700E1D74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88CE978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Erreur d'affectation illégale */</w:t>
      </w:r>
    </w:p>
    <w:p w14:paraId="00E58407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AFFECTATION_ILLEGALE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</w:p>
    <w:p w14:paraId="0006B572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"affectation impossible avec la commande affiche"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1C6B9309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F47D38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F74C2DE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cette InstructionAffiche à partir de son contexte global</w:t>
      </w:r>
    </w:p>
    <w:p w14:paraId="6D64A7FF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d'exécution et de l'expression passée en argument. Lève une exception</w:t>
      </w:r>
    </w:p>
    <w:p w14:paraId="498DCA76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si cette expression contient une affectation.</w:t>
      </w:r>
    </w:p>
    <w:p w14:paraId="5F9CEF33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arguments contenant l'expression dont le résultat doit être</w:t>
      </w:r>
    </w:p>
    <w:p w14:paraId="22916BAB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affiché.</w:t>
      </w:r>
    </w:p>
    <w:p w14:paraId="3FDC476D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contexte global de la session d'interpreteurlir</w:t>
      </w:r>
    </w:p>
    <w:p w14:paraId="00AD054E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la chaîne arguments contient un signe</w:t>
      </w:r>
    </w:p>
    <w:p w14:paraId="08B1399C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égal en dehors d'un littéral de chaîne de caractères.</w:t>
      </w:r>
    </w:p>
    <w:p w14:paraId="11FBD8F6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05BF18B2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InstructionAffiche(String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0F230CCB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EAE7258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656AB5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(Expression.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detecterCaractere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'='</w:t>
      </w:r>
      <w:r w:rsidRPr="005B5C6E">
        <w:rPr>
          <w:rFonts w:ascii="Consolas" w:hAnsi="Consolas" w:cs="Consolas"/>
          <w:color w:val="000000"/>
          <w:sz w:val="20"/>
          <w:szCs w:val="20"/>
        </w:rPr>
        <w:t>) &gt;= 0) {</w:t>
      </w:r>
    </w:p>
    <w:p w14:paraId="6EBB5D8B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AFFECTATION_ILLEGALE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5009BC1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363F123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C26A421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aExecuter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.isBlank() </w:t>
      </w:r>
    </w:p>
    <w:p w14:paraId="01736CB8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?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</w:p>
    <w:p w14:paraId="441E8372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: Expression.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determinerTypeExpression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.trim());</w:t>
      </w:r>
    </w:p>
    <w:p w14:paraId="61A57385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34DA915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5C5674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</w:rPr>
        <w:t>/*</w:t>
      </w:r>
    </w:p>
    <w:p w14:paraId="726D9972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Non - javadoc</w:t>
      </w:r>
    </w:p>
    <w:p w14:paraId="71A4AD9C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@see interpreteurlir.motscles.instructions.Instruction#executer()</w:t>
      </w:r>
    </w:p>
    <w:p w14:paraId="55A53BF9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*/</w:t>
      </w:r>
    </w:p>
    <w:p w14:paraId="3EFA9480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2E1FD28F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executer() {</w:t>
      </w:r>
    </w:p>
    <w:p w14:paraId="15DD8C8C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aExecuter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F658D1B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.println();</w:t>
      </w:r>
    </w:p>
    <w:p w14:paraId="25E33222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1806F66E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aExecuter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.calculer().getValeur());</w:t>
      </w:r>
    </w:p>
    <w:p w14:paraId="5E2896A7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56286374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667C2A5C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47207BA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659F5185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C074B30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14:paraId="2EDC2B2F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* Non - javadoc</w:t>
      </w:r>
    </w:p>
    <w:p w14:paraId="4F716D22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* @see interpreteurlir.motscles.instructions.Instruction#toString()</w:t>
      </w:r>
    </w:p>
    <w:p w14:paraId="4D74A0FF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*/</w:t>
      </w:r>
    </w:p>
    <w:p w14:paraId="0E5122D8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59B26187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 {</w:t>
      </w:r>
    </w:p>
    <w:p w14:paraId="2B546690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"affiche"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aExecuter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? 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FEF7914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: </w:t>
      </w:r>
      <w:r w:rsidRPr="005B5C6E">
        <w:rPr>
          <w:rFonts w:ascii="Consolas" w:hAnsi="Consolas" w:cs="Consolas"/>
          <w:color w:val="2A00FF"/>
          <w:sz w:val="20"/>
          <w:szCs w:val="20"/>
        </w:rPr>
        <w:t>" 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B5C6E">
        <w:rPr>
          <w:rFonts w:ascii="Consolas" w:hAnsi="Consolas" w:cs="Consolas"/>
          <w:color w:val="0000C0"/>
          <w:sz w:val="20"/>
          <w:szCs w:val="20"/>
        </w:rPr>
        <w:t>aExecuter</w:t>
      </w:r>
      <w:r w:rsidRPr="005B5C6E">
        <w:rPr>
          <w:rFonts w:ascii="Consolas" w:hAnsi="Consolas" w:cs="Consolas"/>
          <w:color w:val="000000"/>
          <w:sz w:val="20"/>
          <w:szCs w:val="20"/>
        </w:rPr>
        <w:t>.toString());</w:t>
      </w:r>
    </w:p>
    <w:p w14:paraId="0104DB25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257DCFB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1DF09AB" w14:textId="6FC5480C" w:rsidR="003647C8" w:rsidRPr="005B5C6E" w:rsidRDefault="003647C8" w:rsidP="003647C8"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067B0275" w14:textId="35064A81" w:rsidR="00385780" w:rsidRPr="005B5C6E" w:rsidRDefault="00385780" w:rsidP="00385780">
      <w:pPr>
        <w:pStyle w:val="Titre3"/>
      </w:pPr>
      <w:bookmarkStart w:id="95" w:name="_Toc72843471"/>
      <w:r w:rsidRPr="005B5C6E">
        <w:t>TestInstructionAffiche.java</w:t>
      </w:r>
      <w:bookmarkEnd w:id="95"/>
    </w:p>
    <w:p w14:paraId="5BC88A5F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77158B8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TestInstructionAffiche.java                                      13 mai 2021</w:t>
      </w:r>
    </w:p>
    <w:p w14:paraId="12656E80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584CEE4E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A5EFCF5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interpreteurlir.motscles.instructions.tests;</w:t>
      </w:r>
    </w:p>
    <w:p w14:paraId="491AF595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4C1FE9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4570EBC3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116192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6DD8EDAF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interpreteurlir.ExecutionException;</w:t>
      </w:r>
    </w:p>
    <w:p w14:paraId="36235600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04A7088F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interpreteurlir.expressions.Expression;</w:t>
      </w:r>
    </w:p>
    <w:p w14:paraId="16FFFF2A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interpreteurlir.motscles.instructions.InstructionAffiche;</w:t>
      </w:r>
    </w:p>
    <w:p w14:paraId="75EC9DFC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75C170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8AA6F3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7B339A21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 l'instruction affiche, avec et sans arguments.</w:t>
      </w:r>
    </w:p>
    <w:p w14:paraId="05ACECE3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56086E8B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1C85BF89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5211B9F8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0D1838B6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75445AE2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A5F75DA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TestInstructionAffiche {</w:t>
      </w:r>
    </w:p>
    <w:p w14:paraId="1B391FD0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9862C73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Contexte d'execution pour jeux de tests */</w:t>
      </w:r>
    </w:p>
    <w:p w14:paraId="2B643954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CONTEXTE_GBL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Contexte();</w:t>
      </w:r>
    </w:p>
    <w:p w14:paraId="3EF8279A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11421DA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Jeu données valides pour test de InstructionAffiche */</w:t>
      </w:r>
    </w:p>
    <w:p w14:paraId="0C63790C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InstructionAffiche[]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5F277475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CONTEXTE_GBL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07ABA810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   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CONTEXTE_GBL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F5B3571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"\"Hello World !!!\""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CONTEXTE_GBL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91E22C4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"3 + 3"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CONTEXTE_GBL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24289691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"marcel"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CONTEXTE_GBL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424F897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"marcel + -3"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CONTEXTE_GBL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961905F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"$fraysse"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CONTEXTE_GBL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0EEC6C59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"$sanchis + \"coucou\""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CONTEXTE_GBL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1F055206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"\"300000000000000000 ça passe\""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CONTEXTE_GBL</w:t>
      </w:r>
      <w:r w:rsidRPr="005B5C6E">
        <w:rPr>
          <w:rFonts w:ascii="Consolas" w:hAnsi="Consolas" w:cs="Consolas"/>
          <w:color w:val="000000"/>
          <w:sz w:val="20"/>
          <w:szCs w:val="20"/>
        </w:rPr>
        <w:t>)</w:t>
      </w:r>
    </w:p>
    <w:p w14:paraId="2A2872CB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};</w:t>
      </w:r>
    </w:p>
    <w:p w14:paraId="6CC89B94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70561B1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5481B6EA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</w:p>
    <w:p w14:paraId="0F531344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color w:val="3F3FBF"/>
          <w:sz w:val="20"/>
          <w:szCs w:val="20"/>
        </w:rPr>
        <w:t>{@link InstructionAffiche#InstructionAffiche(String, Contexte)}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14:paraId="0116CC88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62B1330E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testInstructionAffiche() {</w:t>
      </w:r>
    </w:p>
    <w:p w14:paraId="43007C06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04A2D29E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7576A21B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"a = b + c"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335D42D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"3 +"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319B19E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"une chaine de plus de soixtante quinze caractères ne devrait pas"</w:t>
      </w:r>
    </w:p>
    <w:p w14:paraId="2BBFCA20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"pouvoir s'afficher parce qu'elle est trop longue !"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7B9EB4A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"30000000000000000000000"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2846288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"12aveyron"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BC4BD92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"$aveyron + 12"</w:t>
      </w:r>
    </w:p>
    <w:p w14:paraId="65A94C6C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2AE5C8E4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C589DC2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Expression.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referencerContexte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CONTEXTE_GBL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EA8E786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InstructionAffiche(String"</w:t>
      </w:r>
    </w:p>
    <w:p w14:paraId="30C70DE5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", Contexte)"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F6CDABD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argInvalide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E10689D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68A34B7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InstructionAffiche(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argInvalide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CONTEXTE_GBL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F1516AF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7143F58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| ExecutionException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ECEF1E8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Empty body</w:t>
      </w:r>
    </w:p>
    <w:p w14:paraId="34230A14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3F466EF7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0C1BE16F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24A421CA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47B0FA47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14:paraId="6B7E62F6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  <w:lang w:val="en-US"/>
        </w:rPr>
        <w:t>{@link InstructionAffiche#executer()}</w:t>
      </w:r>
    </w:p>
    <w:p w14:paraId="6AA76A28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33A064DC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testExecuter() {</w:t>
      </w:r>
    </w:p>
    <w:p w14:paraId="2B4A2E14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57D68D28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executer()\nTEST VISUEL SUR "</w:t>
      </w:r>
    </w:p>
    <w:p w14:paraId="5CF213D7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"CONSOLE :"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DF016EA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EABF9DC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Expression.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referencerContexte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CONTEXTE_GBL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69D2125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(InstructionAffiche </w:t>
      </w:r>
      <w:r w:rsidRPr="005B5C6E">
        <w:rPr>
          <w:rFonts w:ascii="Consolas" w:hAnsi="Consolas" w:cs="Consolas"/>
          <w:color w:val="6A3E3E"/>
          <w:sz w:val="20"/>
          <w:szCs w:val="20"/>
        </w:rPr>
        <w:t>aLancer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050D7970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"\n\ttest visuel suivant : 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0F86DDD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aLancer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.executer(); </w:t>
      </w:r>
    </w:p>
    <w:p w14:paraId="059BAFA0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0AD35D0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FF6383D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33D86789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008B16A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88ADD4A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258390C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InstructionAffiche#toString()}</w:t>
      </w:r>
    </w:p>
    <w:p w14:paraId="4D91610B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5D44BB1C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testToString() {</w:t>
      </w:r>
    </w:p>
    <w:p w14:paraId="30CB1264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798D4B69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ATTENDUS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3C92E71E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"affiche"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AB939FF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"affiche"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EF2CC25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"affiche \"Hello World !!!\""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38E7F7C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"affiche 3 + 3"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CBD7BEF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"affiche marcel"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C484907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"affiche marcel + -3"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C267D23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"affiche $fraysse"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B9BA19F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"affiche $sanchis + \"coucou\""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C943EFB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"affiche \"300000000000000000 ça passe\""</w:t>
      </w:r>
    </w:p>
    <w:p w14:paraId="6E410483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4F5713EB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AA401CD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toString()"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0E5F0BC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70513F46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].toString().compareTo(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ATTENDUS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 == 0);</w:t>
      </w:r>
    </w:p>
    <w:p w14:paraId="77F55E9B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1B3B5C05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D651965" w14:textId="2D5DE6F9" w:rsidR="00AB0296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33DC816C" w14:textId="79E42F7A" w:rsidR="00903930" w:rsidRPr="005B5C6E" w:rsidRDefault="00AB0296" w:rsidP="00AB0296">
      <w:pPr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sz w:val="20"/>
          <w:szCs w:val="20"/>
        </w:rPr>
        <w:br w:type="page"/>
      </w:r>
    </w:p>
    <w:p w14:paraId="6008FAB8" w14:textId="3D1087C7" w:rsidR="00385780" w:rsidRPr="005B5C6E" w:rsidRDefault="00385780" w:rsidP="00385780">
      <w:pPr>
        <w:pStyle w:val="Titre2"/>
      </w:pPr>
      <w:bookmarkStart w:id="96" w:name="_Toc72843472"/>
      <w:r w:rsidRPr="005B5C6E">
        <w:lastRenderedPageBreak/>
        <w:t>Classe InstructionEntre</w:t>
      </w:r>
      <w:bookmarkEnd w:id="96"/>
    </w:p>
    <w:p w14:paraId="53875217" w14:textId="3A69B905" w:rsidR="00385780" w:rsidRPr="005B5C6E" w:rsidRDefault="00385780" w:rsidP="0073136E">
      <w:pPr>
        <w:pStyle w:val="Titre3"/>
        <w:numPr>
          <w:ilvl w:val="0"/>
          <w:numId w:val="38"/>
        </w:numPr>
      </w:pPr>
      <w:bookmarkStart w:id="97" w:name="_Toc72843473"/>
      <w:r w:rsidRPr="005B5C6E">
        <w:t>InstructionEntre.java</w:t>
      </w:r>
      <w:bookmarkEnd w:id="97"/>
    </w:p>
    <w:p w14:paraId="0CD6B327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23A39A5D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InstructionEntre.java                              13 mai 2021</w:t>
      </w:r>
    </w:p>
    <w:p w14:paraId="5665A84B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14F61C2A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0A345B5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interpreteurlir.motscles.instructions;</w:t>
      </w:r>
    </w:p>
    <w:p w14:paraId="52B61169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C6CF20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3F04BA45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interpreteurlir.ExecutionException;</w:t>
      </w:r>
    </w:p>
    <w:p w14:paraId="336AB306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1F62AB5F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interpreteurlir.donnees.*;</w:t>
      </w:r>
    </w:p>
    <w:p w14:paraId="27552C36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interpreteurlir.donnees.litteraux.Chaine;</w:t>
      </w:r>
    </w:p>
    <w:p w14:paraId="098DDF26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interpreteurlir.donnees.litteraux.Entier;</w:t>
      </w:r>
    </w:p>
    <w:p w14:paraId="22B66BE1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555D9F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24F57029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DC8EBC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065CCB32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Instruction qui attend que l'utilisateur</w:t>
      </w:r>
    </w:p>
    <w:p w14:paraId="30EBEB3F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entre une valeur sur l'entrée standard du type de l'identificateur argument</w:t>
      </w:r>
    </w:p>
    <w:p w14:paraId="65AC9E8F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cette valeur sera affectée dans une variable ayant cet</w:t>
      </w:r>
    </w:p>
    <w:p w14:paraId="2A4BC983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identificateur dans le contexte.</w:t>
      </w:r>
    </w:p>
    <w:p w14:paraId="387E8034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68092E05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43375B92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3DC0BD24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2624E466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705ADA1E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86EB286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InstructionEntre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 {</w:t>
      </w:r>
    </w:p>
    <w:p w14:paraId="79C3A1CE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12367F3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2657C8E5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Identificateur à affecter à partir de la valeur</w:t>
      </w:r>
    </w:p>
    <w:p w14:paraId="10C2B716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saisie à l'execution de cette instruction </w:t>
      </w:r>
    </w:p>
    <w:p w14:paraId="18F67BD2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42F8DCF0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 </w:t>
      </w:r>
      <w:r w:rsidRPr="005B5C6E">
        <w:rPr>
          <w:rFonts w:ascii="Consolas" w:hAnsi="Consolas" w:cs="Consolas"/>
          <w:color w:val="0000C0"/>
          <w:sz w:val="20"/>
          <w:szCs w:val="20"/>
        </w:rPr>
        <w:t>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040BF1F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F10398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6F23B74E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une instruction entre avec un</w:t>
      </w:r>
    </w:p>
    <w:p w14:paraId="483C2A6A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identificateur chaine ou entier en argument</w:t>
      </w:r>
    </w:p>
    <w:p w14:paraId="473400BF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arguments représentation texte de l'indentificateur</w:t>
      </w:r>
    </w:p>
    <w:p w14:paraId="310D69DE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contexte contexte pour l'enregistrement de la valeur</w:t>
      </w:r>
    </w:p>
    <w:p w14:paraId="6AA33240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saisie à l'execution</w:t>
      </w:r>
    </w:p>
    <w:p w14:paraId="11CBC1D5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argument n'est pas</w:t>
      </w:r>
    </w:p>
    <w:p w14:paraId="50D7B02A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un identificateur valide</w:t>
      </w:r>
    </w:p>
    <w:p w14:paraId="7D8E2667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NullPointerException si contexte ou argument est null</w:t>
      </w:r>
    </w:p>
    <w:p w14:paraId="516433E1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0C271F53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InstructionEntre(String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53E96BCC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CD9573D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ERREUR_ARG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"usage entre &lt;identificateur&gt;"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78F488BD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82EA2BC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.isBlank()) {</w:t>
      </w:r>
    </w:p>
    <w:p w14:paraId="1025EBAE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</w:rPr>
        <w:t>ERREUR_ARG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9CF1C79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9841284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AC73383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.indexOf(</w:t>
      </w:r>
      <w:r w:rsidRPr="005B5C6E">
        <w:rPr>
          <w:rFonts w:ascii="Consolas" w:hAnsi="Consolas" w:cs="Consolas"/>
          <w:color w:val="2A00FF"/>
          <w:sz w:val="20"/>
          <w:szCs w:val="20"/>
        </w:rPr>
        <w:t>"$"</w:t>
      </w:r>
      <w:r w:rsidRPr="005B5C6E">
        <w:rPr>
          <w:rFonts w:ascii="Consolas" w:hAnsi="Consolas" w:cs="Consolas"/>
          <w:color w:val="000000"/>
          <w:sz w:val="20"/>
          <w:szCs w:val="20"/>
        </w:rPr>
        <w:t>) &gt;= 0) {</w:t>
      </w:r>
    </w:p>
    <w:p w14:paraId="670FEF18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.trim());</w:t>
      </w:r>
    </w:p>
    <w:p w14:paraId="695468FF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64CF373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.trim());</w:t>
      </w:r>
    </w:p>
    <w:p w14:paraId="31246370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</w:t>
      </w:r>
    </w:p>
    <w:p w14:paraId="5C077F4D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6AB8EFB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E98FD24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E340C44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Execution de l'instruction :</w:t>
      </w:r>
    </w:p>
    <w:p w14:paraId="5DC783C3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L'utilisateur saisi une valeur sur l'entrée standard qui sera affectée</w:t>
      </w:r>
    </w:p>
    <w:p w14:paraId="4A16C1CE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à une variable dans le contexte ayant comme identificateur celui</w:t>
      </w:r>
    </w:p>
    <w:p w14:paraId="6615E03D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de l'instruction si le type est compatible</w:t>
      </w:r>
    </w:p>
    <w:p w14:paraId="70486D48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false car aucun feedback affiché directement</w:t>
      </w:r>
    </w:p>
    <w:p w14:paraId="25955D4B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ExecutionException si la valeur saisie n'est pas compatible</w:t>
      </w:r>
    </w:p>
    <w:p w14:paraId="6E28BCB7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avec le type de l'identificateur de l'instruction  </w:t>
      </w:r>
    </w:p>
    <w:p w14:paraId="2BDCBAB5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4DF37FE7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executer() {</w:t>
      </w:r>
    </w:p>
    <w:p w14:paraId="117EAC12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39BD846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MESSAGE_ERREUR_TYPE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"type saisi "</w:t>
      </w:r>
    </w:p>
    <w:p w14:paraId="4CC4D5F0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+ </w:t>
      </w:r>
      <w:r w:rsidRPr="005B5C6E">
        <w:rPr>
          <w:rFonts w:ascii="Consolas" w:hAnsi="Consolas" w:cs="Consolas"/>
          <w:color w:val="2A00FF"/>
          <w:sz w:val="20"/>
          <w:szCs w:val="20"/>
        </w:rPr>
        <w:t>"et type demandé incompatibles"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3650303B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D570B52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46464"/>
          <w:sz w:val="20"/>
          <w:szCs w:val="20"/>
        </w:rPr>
        <w:t>@SuppressWarnings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2A00FF"/>
          <w:sz w:val="20"/>
          <w:szCs w:val="20"/>
        </w:rPr>
        <w:t>"resource"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B5C6E">
        <w:rPr>
          <w:rFonts w:ascii="Consolas" w:hAnsi="Consolas" w:cs="Consolas"/>
          <w:color w:val="3F7F5F"/>
          <w:sz w:val="20"/>
          <w:szCs w:val="20"/>
        </w:rPr>
        <w:t>// ne pas fermer sinon crash</w:t>
      </w:r>
    </w:p>
    <w:p w14:paraId="4F5A11FE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entree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D7128DF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0939C68F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5B5C6E">
        <w:rPr>
          <w:rFonts w:ascii="Consolas" w:hAnsi="Consolas" w:cs="Consolas"/>
          <w:color w:val="6A3E3E"/>
          <w:sz w:val="20"/>
          <w:szCs w:val="20"/>
        </w:rPr>
        <w:t>valeurSaisie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entree</w:t>
      </w:r>
      <w:r w:rsidRPr="005B5C6E"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088323BC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9FE9739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6FC3AD4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0000C0"/>
          <w:sz w:val="20"/>
          <w:szCs w:val="20"/>
        </w:rPr>
        <w:t>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IdentificateurEntier) {</w:t>
      </w:r>
    </w:p>
    <w:p w14:paraId="356997AE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.ajouterVariable(</w:t>
      </w:r>
      <w:r w:rsidRPr="005B5C6E">
        <w:rPr>
          <w:rFonts w:ascii="Consolas" w:hAnsi="Consolas" w:cs="Consolas"/>
          <w:color w:val="0000C0"/>
          <w:sz w:val="20"/>
          <w:szCs w:val="20"/>
        </w:rPr>
        <w:t>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</w:t>
      </w:r>
      <w:r w:rsidRPr="005B5C6E">
        <w:rPr>
          <w:rFonts w:ascii="Consolas" w:hAnsi="Consolas" w:cs="Consolas"/>
          <w:color w:val="6A3E3E"/>
          <w:sz w:val="20"/>
          <w:szCs w:val="20"/>
        </w:rPr>
        <w:t>valeurSaisie</w:t>
      </w:r>
      <w:r w:rsidRPr="005B5C6E">
        <w:rPr>
          <w:rFonts w:ascii="Consolas" w:hAnsi="Consolas" w:cs="Consolas"/>
          <w:color w:val="000000"/>
          <w:sz w:val="20"/>
          <w:szCs w:val="20"/>
        </w:rPr>
        <w:t>.trim()));</w:t>
      </w:r>
    </w:p>
    <w:p w14:paraId="2EECBEAF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B5C1C8F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.ajouterVariable(</w:t>
      </w:r>
      <w:r w:rsidRPr="005B5C6E">
        <w:rPr>
          <w:rFonts w:ascii="Consolas" w:hAnsi="Consolas" w:cs="Consolas"/>
          <w:color w:val="0000C0"/>
          <w:sz w:val="20"/>
          <w:szCs w:val="20"/>
        </w:rPr>
        <w:t>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7C083C0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+ </w:t>
      </w:r>
      <w:r w:rsidRPr="005B5C6E">
        <w:rPr>
          <w:rFonts w:ascii="Consolas" w:hAnsi="Consolas" w:cs="Consolas"/>
          <w:color w:val="6A3E3E"/>
          <w:sz w:val="20"/>
          <w:szCs w:val="20"/>
        </w:rPr>
        <w:t>valeurSaisie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B5C6E">
        <w:rPr>
          <w:rFonts w:ascii="Consolas" w:hAnsi="Consolas" w:cs="Consolas"/>
          <w:color w:val="2A00FF"/>
          <w:sz w:val="20"/>
          <w:szCs w:val="20"/>
        </w:rPr>
        <w:t>"\""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1F8B2283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7B7B330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D6209BD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ExecutionException(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MESSAGE_ERREUR_TYPE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51C4E35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39F12A16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73E857DE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37FE399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4C4B397A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E8CF70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</w:rPr>
        <w:t>/* non javadoc</w:t>
      </w:r>
    </w:p>
    <w:p w14:paraId="0A6AFEE4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@see java.lang.Object#toString()</w:t>
      </w:r>
    </w:p>
    <w:p w14:paraId="45C12667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*/</w:t>
      </w:r>
    </w:p>
    <w:p w14:paraId="1DEB1264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5E2D390E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 {</w:t>
      </w:r>
    </w:p>
    <w:p w14:paraId="07F2A6CE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"entre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2F5E2B7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04EBBD20" w14:textId="2E072A99" w:rsidR="003C167F" w:rsidRPr="005B5C6E" w:rsidRDefault="003C167F" w:rsidP="003C167F"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09650FC1" w14:textId="33A698F4" w:rsidR="00385780" w:rsidRPr="005B5C6E" w:rsidRDefault="00385780" w:rsidP="00A2713E">
      <w:pPr>
        <w:pStyle w:val="Titre3"/>
      </w:pPr>
      <w:bookmarkStart w:id="98" w:name="_Toc72843474"/>
      <w:r w:rsidRPr="005B5C6E">
        <w:t>TestInstructionEntre.java</w:t>
      </w:r>
      <w:bookmarkEnd w:id="98"/>
    </w:p>
    <w:p w14:paraId="2C49C0D6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2477A956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TestInstructionEntre.java                              13 mai 2021</w:t>
      </w:r>
    </w:p>
    <w:p w14:paraId="1DA808AF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5261DD24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F6D976E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interpreteurlir.motscles.instructions.tests;</w:t>
      </w:r>
    </w:p>
    <w:p w14:paraId="7A571945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7162C0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interpreteurlir.motscles.instructions.InstructionEntre;</w:t>
      </w:r>
    </w:p>
    <w:p w14:paraId="6AE65529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215DF803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interpreteurlir.ExecutionException;</w:t>
      </w:r>
    </w:p>
    <w:p w14:paraId="2D005725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011BE7EF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9D65DC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7F597EF0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2767B69C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lastRenderedPageBreak/>
        <w:t xml:space="preserve"> * Test unitaire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InstructionEntre}</w:t>
      </w:r>
    </w:p>
    <w:p w14:paraId="50D552D1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22D6F518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2B85530A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34CF7EC0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173E569B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4D8D3D64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E79114D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TestInstructionEntre {</w:t>
      </w:r>
    </w:p>
    <w:p w14:paraId="459986FF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DDCBE2D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878A083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Contexte pour les tests</w:t>
      </w:r>
    </w:p>
    <w:p w14:paraId="16B2851A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59A9032C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CONTEXTE_GLB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Contexte();</w:t>
      </w:r>
    </w:p>
    <w:p w14:paraId="43EB88D3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DECD853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233C18B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Jeux de données de instructionEntre valides</w:t>
      </w:r>
    </w:p>
    <w:p w14:paraId="5694BFB8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238BE7F6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InstructionEntre[]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 </w:t>
      </w:r>
    </w:p>
    <w:p w14:paraId="494E9458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InstructionEntre(</w:t>
      </w:r>
      <w:r w:rsidRPr="005B5C6E">
        <w:rPr>
          <w:rFonts w:ascii="Consolas" w:hAnsi="Consolas" w:cs="Consolas"/>
          <w:color w:val="2A00FF"/>
          <w:sz w:val="20"/>
          <w:szCs w:val="20"/>
        </w:rPr>
        <w:t>"$chaine     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CONTEXTE_GLB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669DD4D9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InstructionEntre(</w:t>
      </w:r>
      <w:r w:rsidRPr="005B5C6E">
        <w:rPr>
          <w:rFonts w:ascii="Consolas" w:hAnsi="Consolas" w:cs="Consolas"/>
          <w:color w:val="2A00FF"/>
          <w:sz w:val="20"/>
          <w:szCs w:val="20"/>
        </w:rPr>
        <w:t>"     $toto"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CONTEXTE_GLB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FFB83B7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InstructionEntre(</w:t>
      </w:r>
      <w:r w:rsidRPr="005B5C6E">
        <w:rPr>
          <w:rFonts w:ascii="Consolas" w:hAnsi="Consolas" w:cs="Consolas"/>
          <w:color w:val="2A00FF"/>
          <w:sz w:val="20"/>
          <w:szCs w:val="20"/>
        </w:rPr>
        <w:t>"\t  entier  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CONTEXTE_GLB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EF8D91F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InstructionEntre(</w:t>
      </w:r>
      <w:r w:rsidRPr="005B5C6E">
        <w:rPr>
          <w:rFonts w:ascii="Consolas" w:hAnsi="Consolas" w:cs="Consolas"/>
          <w:color w:val="2A00FF"/>
          <w:sz w:val="20"/>
          <w:szCs w:val="20"/>
        </w:rPr>
        <w:t>"resultat"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CONTEXTE_GLB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2BAE6BB4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14:paraId="5D66B287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DBD297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572AB3C2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</w:t>
      </w:r>
    </w:p>
    <w:p w14:paraId="1C3F0F91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color w:val="3F3FBF"/>
          <w:sz w:val="20"/>
          <w:szCs w:val="20"/>
        </w:rPr>
        <w:t>{@link InstructionEntre#InstructionEntre(String, Contexte)}</w:t>
      </w:r>
    </w:p>
    <w:p w14:paraId="3A44EB58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01055541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testInstructionEntreStringContexte() {</w:t>
      </w:r>
    </w:p>
    <w:p w14:paraId="44A460A0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11BB4F0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"</w:t>
      </w:r>
    </w:p>
    <w:p w14:paraId="4EF9462F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"InstructionEntre#InstructionEntre(String, Contexte)"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C066199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2BDB1355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Contexte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Contexte();</w:t>
      </w:r>
    </w:p>
    <w:p w14:paraId="0E817B2C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185F11EA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 </w:t>
      </w:r>
    </w:p>
    <w:p w14:paraId="123F0A10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14:paraId="1771C94D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"$hhjdkeliyehozrbnjkm236khl749k"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3445F60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"$chaine = $toto + \"\""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10B9587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"entier/2"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47449F7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"45"</w:t>
      </w:r>
    </w:p>
    <w:p w14:paraId="5C46651E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14:paraId="13A20851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A25CBCA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2707DF59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4102070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29B950FD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564CDC1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InstructionEntre(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73648C5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8927760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14:paraId="75FA4E20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E9420EE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33C01551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6AFE8982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41EE2C33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692270A0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9478AA1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InstructionEntre(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"$chaine    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89E40E4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InstructionEntre(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    $toto"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A2C5513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InstructionEntre(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"\t  entier 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1C8A99F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InstructionEntre(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"resultat"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A200BEF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4A769B20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432A0985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EBC0690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E549495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DD502E7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FDD2B8B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InstructionEntre#toString()}</w:t>
      </w:r>
    </w:p>
    <w:p w14:paraId="32DC1BE2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41268345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testToString() {</w:t>
      </w:r>
    </w:p>
    <w:p w14:paraId="7D86C38E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6092874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</w:rPr>
        <w:t>TEXTE_ATTENDU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 </w:t>
      </w:r>
    </w:p>
    <w:p w14:paraId="1861CC60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"entre $chaine"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"entre $toto"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"entre entier"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"entre resultat"</w:t>
      </w:r>
    </w:p>
    <w:p w14:paraId="7AEA375E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065B0FB5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E763E49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"</w:t>
      </w:r>
    </w:p>
    <w:p w14:paraId="494064D0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"InstructionEntre#toString()"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66867CA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2E627D43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TEXTE_ATTENDU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136C34C1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TEXTE_ATTENDU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],</w:t>
      </w:r>
    </w:p>
    <w:p w14:paraId="3930998B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].toString());</w:t>
      </w:r>
    </w:p>
    <w:p w14:paraId="187F43A3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5528B65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ABA90F6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257FD17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4953F63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CAD7F40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6F77C43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F66F127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InstructionEntre#executer()}</w:t>
      </w:r>
    </w:p>
    <w:p w14:paraId="6B3E44B3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4EDE7792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testExecuter() {</w:t>
      </w:r>
    </w:p>
    <w:p w14:paraId="479DEF49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"Execution du test de InstructionEntre#executer()"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0F195CB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F0C5128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(InstructionEntre </w:t>
      </w:r>
      <w:r w:rsidRPr="005B5C6E">
        <w:rPr>
          <w:rFonts w:ascii="Consolas" w:hAnsi="Consolas" w:cs="Consolas"/>
          <w:color w:val="6A3E3E"/>
          <w:sz w:val="20"/>
          <w:szCs w:val="20"/>
        </w:rPr>
        <w:t>entre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36923F27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238D89EB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"? 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B5C6E">
        <w:rPr>
          <w:rFonts w:ascii="Consolas" w:hAnsi="Consolas" w:cs="Consolas"/>
          <w:color w:val="6A3E3E"/>
          <w:sz w:val="20"/>
          <w:szCs w:val="20"/>
        </w:rPr>
        <w:t>entre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7F0D28B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CC9CDA0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entre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.executer());</w:t>
      </w:r>
    </w:p>
    <w:p w14:paraId="24E256A2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"ok"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A2240B9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(ExecutionException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F19B1B4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"nok :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.getMessage());</w:t>
      </w:r>
    </w:p>
    <w:p w14:paraId="07C31E96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63790BF3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5CC509B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"Contexte : \n"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CONTEXTE_GLB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A3D104A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3A6D9C0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9468868" w14:textId="6AB681EA" w:rsidR="00277E2F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556DA742" w14:textId="6182B758" w:rsidR="00635074" w:rsidRPr="005B5C6E" w:rsidRDefault="00277E2F" w:rsidP="00277E2F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7A2830BE" w14:textId="0263D610" w:rsidR="00385780" w:rsidRPr="005B5C6E" w:rsidRDefault="00385780" w:rsidP="00385780">
      <w:pPr>
        <w:pStyle w:val="Titre2"/>
      </w:pPr>
      <w:bookmarkStart w:id="99" w:name="_Toc72843475"/>
      <w:r w:rsidRPr="005B5C6E">
        <w:lastRenderedPageBreak/>
        <w:t>Classe InstructionProcedure</w:t>
      </w:r>
      <w:bookmarkEnd w:id="99"/>
    </w:p>
    <w:p w14:paraId="72E2F19D" w14:textId="7EDC9EEA" w:rsidR="00385780" w:rsidRPr="005B5C6E" w:rsidRDefault="00385780" w:rsidP="0073136E">
      <w:pPr>
        <w:pStyle w:val="Titre3"/>
        <w:numPr>
          <w:ilvl w:val="0"/>
          <w:numId w:val="37"/>
        </w:numPr>
      </w:pPr>
      <w:bookmarkStart w:id="100" w:name="_Toc72843476"/>
      <w:r w:rsidRPr="005B5C6E">
        <w:t>InstructionProcedure.java</w:t>
      </w:r>
      <w:bookmarkEnd w:id="100"/>
    </w:p>
    <w:p w14:paraId="6E3634CA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0940C97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InstructionProcedure.java                                        15 mai 2021</w:t>
      </w:r>
    </w:p>
    <w:p w14:paraId="3AB3C337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droits, pas de copyrights</w:t>
      </w:r>
    </w:p>
    <w:p w14:paraId="1D54DDF7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BD3FD0F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interpreteurlir.motscles.instructions;</w:t>
      </w:r>
    </w:p>
    <w:p w14:paraId="6EA0085B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6D7815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5EA47C31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673D5757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interpreteurlir.programmes.Etiquette;</w:t>
      </w:r>
    </w:p>
    <w:p w14:paraId="374C81E4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1FE724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1BF3055B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Instruction qui transfère l'exécution au numéro d'étiquette spécifié</w:t>
      </w:r>
    </w:p>
    <w:p w14:paraId="55212D27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et reprendra en séquence lorsque la procédure sera terminée</w:t>
      </w:r>
    </w:p>
    <w:p w14:paraId="74CE1ABD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(instruction retour)</w:t>
      </w:r>
    </w:p>
    <w:p w14:paraId="21E4C23E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5FFC887B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760CCD38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6429C4D1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31708049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43F63BBF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585EF650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E1C326E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InstructionProcedure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 {</w:t>
      </w:r>
    </w:p>
    <w:p w14:paraId="2AC777DC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14DFADA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Etiquette désignant le début de la procedure à exécuter */</w:t>
      </w:r>
    </w:p>
    <w:p w14:paraId="679D656B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 </w:t>
      </w:r>
      <w:r w:rsidRPr="005B5C6E">
        <w:rPr>
          <w:rFonts w:ascii="Consolas" w:hAnsi="Consolas" w:cs="Consolas"/>
          <w:color w:val="0000C0"/>
          <w:sz w:val="20"/>
          <w:szCs w:val="20"/>
        </w:rPr>
        <w:t>debutProcedure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1C48AD1D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B25F2F3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9E61DB4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une procédure avec une étiquette en argument.</w:t>
      </w:r>
    </w:p>
    <w:p w14:paraId="3C0E82E5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arguments Représentation texte d'une étiquette</w:t>
      </w:r>
    </w:p>
    <w:p w14:paraId="13C05260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contexte  Contexte de la session de l'interpreteur LIR</w:t>
      </w:r>
    </w:p>
    <w:p w14:paraId="5424F5C8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un arguments ne corresponds</w:t>
      </w:r>
    </w:p>
    <w:p w14:paraId="28F5C962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     pas a une étiquette valide</w:t>
      </w:r>
    </w:p>
    <w:p w14:paraId="783B7244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NullPointerException  Si contexte ou argument est null</w:t>
      </w:r>
    </w:p>
    <w:p w14:paraId="1B9B875A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38A449DC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InstructionProcedure(String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11B23F50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E3390FD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B4E2B34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ERREUR_ARG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"usage procedure &lt;étiquette&gt;"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20DC35F2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B0E4667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.isBlank()) {</w:t>
      </w:r>
    </w:p>
    <w:p w14:paraId="2DAFADD1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</w:rPr>
        <w:t>ERREUR_ARG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7AC00F1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CAD0B79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059DE658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debutProcedure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Etiquette(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59A7917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622426E5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FF4FA3B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/* non javadoc</w:t>
      </w:r>
    </w:p>
    <w:p w14:paraId="14307783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* @see interpreteurlir.motscles.instructions.Instruction#toString()</w:t>
      </w:r>
    </w:p>
    <w:p w14:paraId="22659A68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*/</w:t>
      </w:r>
    </w:p>
    <w:p w14:paraId="2EE15C01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16934C23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 {</w:t>
      </w:r>
    </w:p>
    <w:p w14:paraId="2BDC8FEA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"procedure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debutProcedure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789DC7F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0EDCE1D6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AD07F38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BAD7530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Execution de l'instruction :</w:t>
      </w:r>
    </w:p>
    <w:p w14:paraId="08759738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 * Appel d'une procedure située à l'étiquette de l'instruction.</w:t>
      </w:r>
    </w:p>
    <w:p w14:paraId="2236FE96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L'appel s'empile sur le contexte appellant pour ce qui est du</w:t>
      </w:r>
    </w:p>
    <w:p w14:paraId="32D17FA8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compteur ordinal.</w:t>
      </w:r>
    </w:p>
    <w:p w14:paraId="2A1B2E98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false car aucun feedback affiché directement</w:t>
      </w:r>
    </w:p>
    <w:p w14:paraId="6FD73989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RuntimeException si un programme n'est pas référencé en membre</w:t>
      </w:r>
    </w:p>
    <w:p w14:paraId="2EC71F14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de classe de Commande.</w:t>
      </w:r>
    </w:p>
    <w:p w14:paraId="280001BB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234F3701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executer() {</w:t>
      </w:r>
    </w:p>
    <w:p w14:paraId="30FDF390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ERREUR_REFERENCEMENT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"Le programme doit être référencé "</w:t>
      </w:r>
    </w:p>
    <w:p w14:paraId="197598C2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"dans la classe commande"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4F71FBDB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2D7CEEF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programmeGlobal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0C2A8084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RuntimeException(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ERREUR_REFERENCEMENT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5910BB0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387A4092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50BEE84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programmeGlobal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.appelProcedure(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debutProcedure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5CA10BF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3F16493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70C96D18" w14:textId="745A7ECE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075C1956" w14:textId="2B10901B" w:rsidR="00385780" w:rsidRPr="005B5C6E" w:rsidRDefault="00385780" w:rsidP="00A2713E">
      <w:pPr>
        <w:pStyle w:val="Titre3"/>
      </w:pPr>
      <w:bookmarkStart w:id="101" w:name="_Toc72843477"/>
      <w:r w:rsidRPr="005B5C6E">
        <w:t>TestInstructionProcedure.java</w:t>
      </w:r>
      <w:bookmarkEnd w:id="101"/>
    </w:p>
    <w:p w14:paraId="08AE1EFE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1AE7AC73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TestInstructionProcedure.java                                        15 mai 2021</w:t>
      </w:r>
    </w:p>
    <w:p w14:paraId="44CF77C4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droits, pas de copyrights</w:t>
      </w:r>
    </w:p>
    <w:p w14:paraId="663278B0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94CD3A7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interpreteurlir.motscles.instructions.tests;</w:t>
      </w:r>
    </w:p>
    <w:p w14:paraId="53606DBB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5E8463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interpreteurlir.motscles.Commande;</w:t>
      </w:r>
    </w:p>
    <w:p w14:paraId="0609A18F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interpreteurlir.motscles.instructions.InstructionProcedure;</w:t>
      </w:r>
    </w:p>
    <w:p w14:paraId="3A87AB63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interpreteurlir.motscles.instructions.InstructionVar;</w:t>
      </w:r>
    </w:p>
    <w:p w14:paraId="01C6D6E6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442EF88A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5901AECF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interpreteurlir.donnees.IdentificateurEntier;</w:t>
      </w:r>
    </w:p>
    <w:p w14:paraId="309C2287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interpreteurlir.expressions.Expression;</w:t>
      </w:r>
    </w:p>
    <w:p w14:paraId="70E55B06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interpreteurlir.programmes.*;</w:t>
      </w:r>
    </w:p>
    <w:p w14:paraId="29E1E80C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8FD95E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5B92D027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483C50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info1.outils.glg.TestException;</w:t>
      </w:r>
    </w:p>
    <w:p w14:paraId="303EA23A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E26AC0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2226463B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InstructionProcedure}</w:t>
      </w:r>
    </w:p>
    <w:p w14:paraId="3161104A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73BAABF7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5B640EB3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2894DF7E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724E9EEA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4D337569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4A2C2778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AF2F6C5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TestInstructionProcedure {</w:t>
      </w:r>
    </w:p>
    <w:p w14:paraId="75F1A4AD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2477B21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Contexte global pour les tests */</w:t>
      </w:r>
    </w:p>
    <w:p w14:paraId="1B4B8B9D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Contexte();</w:t>
      </w:r>
    </w:p>
    <w:p w14:paraId="3C37CBB8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38F28D6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Jeu de donnée d'InstructionProcedure valides */</w:t>
      </w:r>
    </w:p>
    <w:p w14:paraId="661E6F29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InstructionProcedure[]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389B546F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InstructionProcedure(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   1   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A02E650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InstructionProcedure(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   10"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C4A698D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InstructionProcedure(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"5   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DBFFB92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InstructionProcedure(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"1549"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922F676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InstructionProcedure(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"99999"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D5618C2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};</w:t>
      </w:r>
    </w:p>
    <w:p w14:paraId="7B00A91C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36480D2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Programme utilisé dans les tests */</w:t>
      </w:r>
    </w:p>
    <w:p w14:paraId="21AED6A0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Programme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Programme(); </w:t>
      </w:r>
    </w:p>
    <w:p w14:paraId="4B6C85E6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1D59B73A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14:paraId="15D6EA6A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Tests unitaires de</w:t>
      </w:r>
    </w:p>
    <w:p w14:paraId="70EB9CC7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</w:t>
      </w:r>
      <w:r w:rsidRPr="005B5C6E">
        <w:rPr>
          <w:rFonts w:ascii="Consolas" w:hAnsi="Consolas" w:cs="Consolas"/>
          <w:color w:val="3F3FBF"/>
          <w:sz w:val="20"/>
          <w:szCs w:val="20"/>
          <w:lang w:val="en-US"/>
        </w:rPr>
        <w:t>{@link InstructionProcedure#InstructionProcedure(String, Contexte)}</w:t>
      </w:r>
    </w:p>
    <w:p w14:paraId="19EA67F2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50A266E3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testInstructionProcedureStringContexte() {</w:t>
      </w:r>
    </w:p>
    <w:p w14:paraId="0151E03F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D1472D4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"\tExecution du test de "</w:t>
      </w:r>
    </w:p>
    <w:p w14:paraId="548613B8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"InstructionProcedure"</w:t>
      </w:r>
    </w:p>
    <w:p w14:paraId="36AF63F1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"#InstructionProcedure(String, Contexte)"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199F630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0A86368E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59E79205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/* Sans arguments */</w:t>
      </w:r>
    </w:p>
    <w:p w14:paraId="23D9A425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F7AE4D3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"\t"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8A95422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      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30D8254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"\n"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84DB285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07C688A3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Arguments invalides */</w:t>
      </w:r>
    </w:p>
    <w:p w14:paraId="66749367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"LETTRE"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147CD7B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"6messages"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AA2B336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"-5"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EC1FC0E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"100000"</w:t>
      </w:r>
    </w:p>
    <w:p w14:paraId="62EF6BF7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14:paraId="160DDC7E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2CD0879F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56EF9AEE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11770D5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InstructionProcedure(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B506316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5F61651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CC2D44E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Test OK</w:t>
      </w:r>
    </w:p>
    <w:p w14:paraId="7957749F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2B21F21F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50525A90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02693536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192B0580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InstructionProcedure(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   1   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27ED1C7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InstructionProcedure(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   10"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6427457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InstructionProcedure(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"5   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E761E85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InstructionProcedure(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"1549"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47DCA54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InstructionProcedure(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"99999"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8C7D5A7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55C390B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E051884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748A384C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759EAC39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63420735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14:paraId="771B69DF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  <w:lang w:val="en-US"/>
        </w:rPr>
        <w:t>{@link InstructionProcedure#toString()}</w:t>
      </w:r>
    </w:p>
    <w:p w14:paraId="71B9863F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75601100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testToString() {</w:t>
      </w:r>
    </w:p>
    <w:p w14:paraId="01791F6B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"\tExecution du test de "</w:t>
      </w:r>
    </w:p>
    <w:p w14:paraId="1EB70D70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"InstructionProcedure#toString()"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F8B32B0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A248DB3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FORMAT_ATTENDU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775CE2B7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"procedure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1728CC1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"procedure 10"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28E8EC5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"procedure 5"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208006C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"procedure 1549"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804F571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"procedure 99999"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148D175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14:paraId="7198546F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7BEC2BD8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FORMAT_ATTENDU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2E5AF1AF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FORMAT_ATTENDU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].toString());</w:t>
      </w:r>
    </w:p>
    <w:p w14:paraId="71F695EC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1BE2664A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577AD98E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1EF91107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14:paraId="540EF75C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  <w:lang w:val="en-US"/>
        </w:rPr>
        <w:t>{@link InstructionProcedure#executer()}</w:t>
      </w:r>
    </w:p>
    <w:p w14:paraId="5D3458A4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3C396BB6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testExecuter() {</w:t>
      </w:r>
    </w:p>
    <w:p w14:paraId="01E600AF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"\tExecution du test de "</w:t>
      </w:r>
    </w:p>
    <w:p w14:paraId="6FB4EBB3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"InstructionProcedure#executer()"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AC31FBA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7AA4EA20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(InstructionProcedure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instruction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3B6B960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3F25325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instruction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.executer();</w:t>
      </w:r>
    </w:p>
    <w:p w14:paraId="726C7FEA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7742D2B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(RuntimeException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EF59985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instanceof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TestException) {</w:t>
      </w:r>
    </w:p>
    <w:p w14:paraId="3F0F676C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CFF677C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7D31E44C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Test OK</w:t>
      </w:r>
    </w:p>
    <w:p w14:paraId="7E103928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4F6DB5FB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3EEB412A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622FC012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Commande.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referencerProgramme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CE86E3F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Expression.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referencerContexte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BDA3C74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E4E189D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Etiquette(3),</w:t>
      </w:r>
    </w:p>
    <w:p w14:paraId="75131D24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</w:rPr>
        <w:t>"test=5"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7951F3AC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Etiquette(4),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[1]);</w:t>
      </w:r>
    </w:p>
    <w:p w14:paraId="57FE0897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Etiquette(5),</w:t>
      </w:r>
    </w:p>
    <w:p w14:paraId="479C737A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</w:rPr>
        <w:t>"test=-1"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5806FB5E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EE61C24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</w:rPr>
        <w:t>.lancer();</w:t>
      </w:r>
    </w:p>
    <w:p w14:paraId="7CD2667E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.lireValeurVariable(</w:t>
      </w:r>
    </w:p>
    <w:p w14:paraId="2EB2F2AD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"test"</w:t>
      </w:r>
      <w:r w:rsidRPr="005B5C6E">
        <w:rPr>
          <w:rFonts w:ascii="Consolas" w:hAnsi="Consolas" w:cs="Consolas"/>
          <w:color w:val="000000"/>
          <w:sz w:val="20"/>
          <w:szCs w:val="20"/>
        </w:rPr>
        <w:t>)).getValeur(), 5);</w:t>
      </w:r>
    </w:p>
    <w:p w14:paraId="221496EA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5753739" w14:textId="7DCCF98B" w:rsidR="00B71FE1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59827B9C" w14:textId="5AB72054" w:rsidR="00C720F6" w:rsidRPr="005B5C6E" w:rsidRDefault="00B71FE1" w:rsidP="00B71FE1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3E9644E1" w14:textId="5540328B" w:rsidR="00613A90" w:rsidRPr="005B5C6E" w:rsidRDefault="00613A90" w:rsidP="007115CE">
      <w:pPr>
        <w:pStyle w:val="Titre2"/>
      </w:pPr>
      <w:bookmarkStart w:id="102" w:name="_Toc72843478"/>
      <w:r w:rsidRPr="005B5C6E">
        <w:lastRenderedPageBreak/>
        <w:t>Classe InstructionRetour</w:t>
      </w:r>
      <w:bookmarkEnd w:id="102"/>
    </w:p>
    <w:p w14:paraId="25DD4175" w14:textId="61AAD61B" w:rsidR="00613A90" w:rsidRPr="005B5C6E" w:rsidRDefault="00613A90" w:rsidP="0073136E">
      <w:pPr>
        <w:pStyle w:val="Titre3"/>
        <w:numPr>
          <w:ilvl w:val="0"/>
          <w:numId w:val="39"/>
        </w:numPr>
      </w:pPr>
      <w:bookmarkStart w:id="103" w:name="_Toc72843479"/>
      <w:r w:rsidRPr="005B5C6E">
        <w:t>InstructionRetour.java</w:t>
      </w:r>
      <w:bookmarkEnd w:id="103"/>
    </w:p>
    <w:p w14:paraId="162936C2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6267436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InstructionRetour.java                                        15 mai 2021</w:t>
      </w:r>
    </w:p>
    <w:p w14:paraId="4C451D40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droits, pas de copyrights</w:t>
      </w:r>
    </w:p>
    <w:p w14:paraId="127FEDBB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0CFCB5E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interpreteurlir.motscles.instructions;</w:t>
      </w:r>
    </w:p>
    <w:p w14:paraId="4EB9A3F9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D46498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6923EC97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interpreteurlir.ExecutionException;</w:t>
      </w:r>
    </w:p>
    <w:p w14:paraId="223840BD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63184B01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0255FB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12A95840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Instruction qui transfère l'exécution au numéro d'étiquette</w:t>
      </w:r>
    </w:p>
    <w:p w14:paraId="05AB4F78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appelant (continue en séquence après l'instruction procedure qui à généré</w:t>
      </w:r>
    </w:p>
    <w:p w14:paraId="18145542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l'appel).</w:t>
      </w:r>
    </w:p>
    <w:p w14:paraId="5F179453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26A21BB5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340DA348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0A3DC14C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7E2D46AA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29FCE198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6567452E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5D5E20F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InstructionRetour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 {</w:t>
      </w:r>
    </w:p>
    <w:p w14:paraId="394E25F4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12C694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1958D371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une procedure qui est sans argument</w:t>
      </w:r>
    </w:p>
    <w:p w14:paraId="7FB447F3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arguments Argument de retour soit une chaine blanche ou vide</w:t>
      </w:r>
    </w:p>
    <w:p w14:paraId="4239346E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contexte  Contexte de la session de l'interpreteur LIR</w:t>
      </w:r>
    </w:p>
    <w:p w14:paraId="279D433E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arguments n'est pas une chaîne blanche</w:t>
      </w:r>
    </w:p>
    <w:p w14:paraId="57296ED9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     ou vide.</w:t>
      </w:r>
    </w:p>
    <w:p w14:paraId="6B8E660D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NullPointerException  Si contexte ou argument est null</w:t>
      </w:r>
    </w:p>
    <w:p w14:paraId="50EDFE27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553BFAB4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InstructionRetour(String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790DB1BD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D68A483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27BEB03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ERREUR_ARG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"l'instruction retour n'a pas d'arguments"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76F3BF7B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005D962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.isBlank()) {</w:t>
      </w:r>
    </w:p>
    <w:p w14:paraId="7B713647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</w:rPr>
        <w:t>ERREUR_ARG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13C2C0B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C727923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E9E1713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E7E1D5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</w:rPr>
        <w:t>/* non javadoc</w:t>
      </w:r>
    </w:p>
    <w:p w14:paraId="17CF8F7C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@see interpreteurlir.motscles.instructions.Instruction#toString()</w:t>
      </w:r>
    </w:p>
    <w:p w14:paraId="10C03921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*/</w:t>
      </w:r>
    </w:p>
    <w:p w14:paraId="395C597E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26E1FA96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 {</w:t>
      </w:r>
    </w:p>
    <w:p w14:paraId="46570EBB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"retour"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4DCE54B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79551B0D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0FBB363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31DCBEF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Execution de l'instruction :</w:t>
      </w:r>
    </w:p>
    <w:p w14:paraId="09256A0B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Retour d'une procédure en séquence après l'instruction procédure</w:t>
      </w:r>
    </w:p>
    <w:p w14:paraId="7B61CFC8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appelante.</w:t>
      </w:r>
    </w:p>
    <w:p w14:paraId="726D16CD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false car aucun feedback affiché directement</w:t>
      </w:r>
    </w:p>
    <w:p w14:paraId="5E10AD15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RuntimeException si un programme n'est pas référencé en membre</w:t>
      </w:r>
    </w:p>
    <w:p w14:paraId="40CCED26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de classe de Commande.</w:t>
      </w:r>
    </w:p>
    <w:p w14:paraId="10B2A193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ExecutionException Lorsque retour est exécuté alors qu'aucune</w:t>
      </w:r>
    </w:p>
    <w:p w14:paraId="2FED44EB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  Instruction procedure n'a été exécutée avant.</w:t>
      </w:r>
    </w:p>
    <w:p w14:paraId="3C79ADE8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23118283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executer() {</w:t>
      </w:r>
    </w:p>
    <w:p w14:paraId="71C89E46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86CD698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ERREUR_REFERENCEMENT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"Le programme doit être référencé "</w:t>
      </w:r>
    </w:p>
    <w:p w14:paraId="4271661A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"dans la classe commande"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1366C7F8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12245F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programmeGlobal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780A41F3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RuntimeException(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ERREUR_REFERENCEMENT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C9107A1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22DE8B2C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E8DEF19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programmeGlobal</w:t>
      </w:r>
      <w:r w:rsidRPr="005B5C6E">
        <w:rPr>
          <w:rFonts w:ascii="Consolas" w:hAnsi="Consolas" w:cs="Consolas"/>
          <w:color w:val="000000"/>
          <w:sz w:val="20"/>
          <w:szCs w:val="20"/>
        </w:rPr>
        <w:t>.retourProcedure();</w:t>
      </w:r>
    </w:p>
    <w:p w14:paraId="361A834D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22BE60F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5925930E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1E4A239" w14:textId="1187767A" w:rsidR="00AB187B" w:rsidRPr="005B5C6E" w:rsidRDefault="00AB187B" w:rsidP="00AB187B"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3424F78D" w14:textId="406D4C73" w:rsidR="00613A90" w:rsidRPr="005B5C6E" w:rsidRDefault="00613A90" w:rsidP="00A2713E">
      <w:pPr>
        <w:pStyle w:val="Titre3"/>
      </w:pPr>
      <w:bookmarkStart w:id="104" w:name="_Toc72843480"/>
      <w:r w:rsidRPr="005B5C6E">
        <w:t>TestInstructionRetour.java</w:t>
      </w:r>
      <w:bookmarkEnd w:id="104"/>
    </w:p>
    <w:p w14:paraId="449595C8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99FF465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TestInstructionRetour.java                                        15 mai 2021</w:t>
      </w:r>
    </w:p>
    <w:p w14:paraId="486F9F42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droits, pas de copyrights</w:t>
      </w:r>
    </w:p>
    <w:p w14:paraId="7D3D7546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9C8F784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interpreteurlir.motscles.instructions.tests;</w:t>
      </w:r>
    </w:p>
    <w:p w14:paraId="6DCC4ACF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5EC875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interpreteurlir.motscles.Commande;</w:t>
      </w:r>
    </w:p>
    <w:p w14:paraId="3C3D01A7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interpreteurlir.motscles.instructions.InstructionProcedure;</w:t>
      </w:r>
    </w:p>
    <w:p w14:paraId="0B7532A5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interpreteurlir.motscles.instructions.InstructionRetour;</w:t>
      </w:r>
    </w:p>
    <w:p w14:paraId="2A24A8A7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interpreteurlir.motscles.instructions.InstructionVar;</w:t>
      </w:r>
    </w:p>
    <w:p w14:paraId="5B66D7CC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interpreteurlir.programmes.Etiquette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137191BE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interpreteurlir.programmes.Programme;</w:t>
      </w:r>
    </w:p>
    <w:p w14:paraId="06F0D754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608178EC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interpreteurlir.ExecutionException;</w:t>
      </w:r>
    </w:p>
    <w:p w14:paraId="6208D38B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07A86539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interpreteurlir.donnees.IdentificateurEntier;</w:t>
      </w:r>
    </w:p>
    <w:p w14:paraId="623FFA7F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interpreteurlir.expressions.Expression;</w:t>
      </w:r>
    </w:p>
    <w:p w14:paraId="4B79BC38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368145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7E09EE22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0185C9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info1.outils.glg.TestException;</w:t>
      </w:r>
    </w:p>
    <w:p w14:paraId="7B765E89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15AAE7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54A2094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InstructionRetour}</w:t>
      </w:r>
    </w:p>
    <w:p w14:paraId="67D0C49A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4F1324EE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2C7CA843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454FD819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2322150B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6D8E184A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7F46D227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AF92B5C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TestInstructionRetour {</w:t>
      </w:r>
    </w:p>
    <w:p w14:paraId="240158BE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2B62F36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Contexte global pour les tests */</w:t>
      </w:r>
    </w:p>
    <w:p w14:paraId="023E21AF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Contexte();</w:t>
      </w:r>
    </w:p>
    <w:p w14:paraId="249EDBBE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D60BF18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Programme utilisé dans les tests */</w:t>
      </w:r>
    </w:p>
    <w:p w14:paraId="038FFFF9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Programme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Programme();</w:t>
      </w:r>
    </w:p>
    <w:p w14:paraId="465B977F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42CFCB23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Jeu de donnée d'InstructionRetour valides */</w:t>
      </w:r>
    </w:p>
    <w:p w14:paraId="38B0DC0D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InstructionRetour[]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73F6AC7F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InstructionRetour(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94472CE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InstructionRetour(</w:t>
      </w:r>
      <w:r w:rsidRPr="005B5C6E">
        <w:rPr>
          <w:rFonts w:ascii="Consolas" w:hAnsi="Consolas" w:cs="Consolas"/>
          <w:color w:val="2A00FF"/>
          <w:sz w:val="20"/>
          <w:szCs w:val="20"/>
        </w:rPr>
        <w:t>"   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31F52D9E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InstructionRetour(</w:t>
      </w:r>
      <w:r w:rsidRPr="005B5C6E">
        <w:rPr>
          <w:rFonts w:ascii="Consolas" w:hAnsi="Consolas" w:cs="Consolas"/>
          <w:color w:val="2A00FF"/>
          <w:sz w:val="20"/>
          <w:szCs w:val="20"/>
        </w:rPr>
        <w:t>"\t"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25E3C5A4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InstructionRetour(</w:t>
      </w:r>
      <w:r w:rsidRPr="005B5C6E">
        <w:rPr>
          <w:rFonts w:ascii="Consolas" w:hAnsi="Consolas" w:cs="Consolas"/>
          <w:color w:val="2A00FF"/>
          <w:sz w:val="20"/>
          <w:szCs w:val="20"/>
        </w:rPr>
        <w:t>"\t   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</w:t>
      </w:r>
    </w:p>
    <w:p w14:paraId="2E21E3BE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14:paraId="652ACE95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6440CCF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BAC4381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</w:t>
      </w:r>
    </w:p>
    <w:p w14:paraId="4AA691B1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color w:val="3F3FBF"/>
          <w:sz w:val="20"/>
          <w:szCs w:val="20"/>
        </w:rPr>
        <w:t>{@link InstructionRetour#InstructionRetour(String, Contexte)}</w:t>
      </w:r>
    </w:p>
    <w:p w14:paraId="73300771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149A7995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testInstructionRetourStringContexte() {</w:t>
      </w:r>
    </w:p>
    <w:p w14:paraId="0537029A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 Exécution du test de "</w:t>
      </w:r>
    </w:p>
    <w:p w14:paraId="2A6B8DA3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"InstructionRetour#InstructionRetour(String, Contexte)"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B2568D3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653352D9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7CFE33C2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   a   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F148D04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"bonjour bonsoir"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272AFE4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"513"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4D284B6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"@!?/"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B3A0D84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"^p65Na@"</w:t>
      </w:r>
    </w:p>
    <w:p w14:paraId="6D253ACC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14:paraId="484D86A4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61331605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7FE0B2DA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A3A4AC1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InstructionRetour(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952CE2A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8BC0B5B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10C83B1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Test OK</w:t>
      </w:r>
    </w:p>
    <w:p w14:paraId="1824EAC8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5B4FA716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19C9EC2F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72767DD8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6C6BF34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InstructionRetour(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1A211EB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InstructionRetour(</w:t>
      </w:r>
      <w:r w:rsidRPr="005B5C6E">
        <w:rPr>
          <w:rFonts w:ascii="Consolas" w:hAnsi="Consolas" w:cs="Consolas"/>
          <w:color w:val="2A00FF"/>
          <w:sz w:val="20"/>
          <w:szCs w:val="20"/>
        </w:rPr>
        <w:t>"   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1965104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InstructionRetour(</w:t>
      </w:r>
      <w:r w:rsidRPr="005B5C6E">
        <w:rPr>
          <w:rFonts w:ascii="Consolas" w:hAnsi="Consolas" w:cs="Consolas"/>
          <w:color w:val="2A00FF"/>
          <w:sz w:val="20"/>
          <w:szCs w:val="20"/>
        </w:rPr>
        <w:t>"\t"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EAEEED5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InstructionRetour(</w:t>
      </w:r>
      <w:r w:rsidRPr="005B5C6E">
        <w:rPr>
          <w:rFonts w:ascii="Consolas" w:hAnsi="Consolas" w:cs="Consolas"/>
          <w:color w:val="2A00FF"/>
          <w:sz w:val="20"/>
          <w:szCs w:val="20"/>
        </w:rPr>
        <w:t>"\t   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80D15D4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590B458C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2077FC67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61ACE84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D71624A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1D47D89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FE0C3A5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InstructionRetour#toString()}</w:t>
      </w:r>
    </w:p>
    <w:p w14:paraId="3CBE405F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69B85586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testToString() {</w:t>
      </w:r>
    </w:p>
    <w:p w14:paraId="5FB5EDCA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"\tExecution du test de "</w:t>
      </w:r>
    </w:p>
    <w:p w14:paraId="61703EBD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"InstructionRetour#toString()"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A23C921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9E7C31E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0B351E5C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2A00FF"/>
          <w:sz w:val="20"/>
          <w:szCs w:val="20"/>
        </w:rPr>
        <w:t>"retour"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>].toString());</w:t>
      </w:r>
    </w:p>
    <w:p w14:paraId="0FDA5557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6089AA2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3212340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9522564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1F7150AF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InstructionRetour#executer()}</w:t>
      </w:r>
    </w:p>
    <w:p w14:paraId="59311DDE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4C53B4C0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testExecuter() {</w:t>
      </w:r>
    </w:p>
    <w:p w14:paraId="424A0131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"\tExecution du test de "</w:t>
      </w:r>
    </w:p>
    <w:p w14:paraId="2C1C8DAB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"InstructionRetour#executer()"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E739CEE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4583F10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(InstructionRetour </w:t>
      </w:r>
      <w:r w:rsidRPr="005B5C6E">
        <w:rPr>
          <w:rFonts w:ascii="Consolas" w:hAnsi="Consolas" w:cs="Consolas"/>
          <w:color w:val="6A3E3E"/>
          <w:sz w:val="20"/>
          <w:szCs w:val="20"/>
        </w:rPr>
        <w:t>instruction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1878122C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5DCECA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instruction</w:t>
      </w:r>
      <w:r w:rsidRPr="005B5C6E">
        <w:rPr>
          <w:rFonts w:ascii="Consolas" w:hAnsi="Consolas" w:cs="Consolas"/>
          <w:color w:val="000000"/>
          <w:sz w:val="20"/>
          <w:szCs w:val="20"/>
        </w:rPr>
        <w:t>.executer();</w:t>
      </w:r>
    </w:p>
    <w:p w14:paraId="16D30D0D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39A87441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(RuntimeException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E80B4DD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instanceof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TestException) {</w:t>
      </w:r>
    </w:p>
    <w:p w14:paraId="7AA72E31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AA3F892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7F83F318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Test OK</w:t>
      </w:r>
    </w:p>
    <w:p w14:paraId="0411DBE1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3C2CF977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246B22F3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D287A27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Commande.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referencerProgramme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4E2F4A5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Expression.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referencerContexte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1D04CEA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F2360DC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/* Test retour procedure invalide */</w:t>
      </w:r>
    </w:p>
    <w:p w14:paraId="1B47A613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Etiquette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(1),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[0]);</w:t>
      </w:r>
    </w:p>
    <w:p w14:paraId="26BAEBB0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Etiquette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(4),</w:t>
      </w:r>
    </w:p>
    <w:p w14:paraId="6BF08F09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InstructionProcedure(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06AC2CC8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Etiquette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(10),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[1]);</w:t>
      </w:r>
    </w:p>
    <w:p w14:paraId="163EA656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7C7FF520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3EBBC31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.lancer(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Etiquette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(2));</w:t>
      </w:r>
    </w:p>
    <w:p w14:paraId="159F8F7A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54FEF79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(ExecutionException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6A2B89F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Test OK</w:t>
      </w:r>
    </w:p>
    <w:p w14:paraId="2B916010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031F176A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5AD1E990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.raz();</w:t>
      </w:r>
    </w:p>
    <w:p w14:paraId="41FA3206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65DF290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/* Tests retour procedure valide */</w:t>
      </w:r>
    </w:p>
    <w:p w14:paraId="4D2F44BF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Etiquette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(1),</w:t>
      </w:r>
    </w:p>
    <w:p w14:paraId="296D2356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"test=5"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5AF16CD0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Etiquette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(2),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[0]);</w:t>
      </w:r>
    </w:p>
    <w:p w14:paraId="7AE847D8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Etiquette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(3),</w:t>
      </w:r>
    </w:p>
    <w:p w14:paraId="3C1912F8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"test=-1"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28F98458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Etiquette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(4),</w:t>
      </w:r>
    </w:p>
    <w:p w14:paraId="0756EC0E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InstructionProcedure(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2CAA7E86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23C49F51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.lancer(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Etiquette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(3));</w:t>
      </w:r>
    </w:p>
    <w:p w14:paraId="4920A896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.lireValeurVariable(</w:t>
      </w:r>
    </w:p>
    <w:p w14:paraId="04F06B3F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"test"</w:t>
      </w:r>
      <w:r w:rsidRPr="005B5C6E">
        <w:rPr>
          <w:rFonts w:ascii="Consolas" w:hAnsi="Consolas" w:cs="Consolas"/>
          <w:color w:val="000000"/>
          <w:sz w:val="20"/>
          <w:szCs w:val="20"/>
        </w:rPr>
        <w:t>)).getValeur(), 5);</w:t>
      </w:r>
    </w:p>
    <w:p w14:paraId="164F00D1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C1A9C7D" w14:textId="32810705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1221B748" w14:textId="1454C914" w:rsidR="00581402" w:rsidRPr="005B5C6E" w:rsidRDefault="00581402" w:rsidP="00581402">
      <w:pPr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sz w:val="20"/>
          <w:szCs w:val="20"/>
        </w:rPr>
        <w:br w:type="page"/>
      </w:r>
    </w:p>
    <w:p w14:paraId="207EED2C" w14:textId="401D0AC7" w:rsidR="007115CE" w:rsidRPr="005B5C6E" w:rsidRDefault="007115CE" w:rsidP="00A2713E">
      <w:pPr>
        <w:pStyle w:val="Titre2"/>
      </w:pPr>
      <w:bookmarkStart w:id="105" w:name="_Toc72843481"/>
      <w:r w:rsidRPr="005B5C6E">
        <w:lastRenderedPageBreak/>
        <w:t>Classe InstructionSi(Vaen)</w:t>
      </w:r>
      <w:bookmarkEnd w:id="105"/>
    </w:p>
    <w:p w14:paraId="405D692E" w14:textId="3F2C01FE" w:rsidR="007115CE" w:rsidRPr="005B5C6E" w:rsidRDefault="007115CE" w:rsidP="0073136E">
      <w:pPr>
        <w:pStyle w:val="Titre3"/>
        <w:numPr>
          <w:ilvl w:val="0"/>
          <w:numId w:val="40"/>
        </w:numPr>
      </w:pPr>
      <w:bookmarkStart w:id="106" w:name="_Toc72843482"/>
      <w:r w:rsidRPr="005B5C6E">
        <w:t>InstructionSi.java</w:t>
      </w:r>
      <w:bookmarkEnd w:id="106"/>
    </w:p>
    <w:p w14:paraId="774AF464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118E96B8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InstructionSi.java                              22 mai 2021</w:t>
      </w:r>
    </w:p>
    <w:p w14:paraId="2638C406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6AC4CFFA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B6B93B2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interpreteurlir.motscles.instructions;</w:t>
      </w:r>
    </w:p>
    <w:p w14:paraId="090DE078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691609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7E7F4B2E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interpreteurlir.ExecutionException;</w:t>
      </w:r>
    </w:p>
    <w:p w14:paraId="747423E9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269299C2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interpreteurlir.expressions.ExpressionBooleenne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6121618B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interpreteurlir.programmes.Etiquette;</w:t>
      </w:r>
    </w:p>
    <w:p w14:paraId="58A808EE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6B80D5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543A3435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Instruction de saut conditionnel.</w:t>
      </w:r>
    </w:p>
    <w:p w14:paraId="57F1C45F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La syntaxe est "si expression_booléenne vaen etiquette".</w:t>
      </w:r>
    </w:p>
    <w:p w14:paraId="710758A9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41E137AB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782160BA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3388B5F5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1EB9518C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467A1DA8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5D09FE7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InstructionSi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 {</w:t>
      </w:r>
    </w:p>
    <w:p w14:paraId="3F935402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20AAA92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expression booléenne de this qui est la condition du saut */</w:t>
      </w:r>
    </w:p>
    <w:p w14:paraId="3E3E4E59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ExpressionBooleenne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0000C0"/>
          <w:sz w:val="20"/>
          <w:szCs w:val="20"/>
        </w:rPr>
        <w:t>condition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775085B8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726D86E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etiquette pour le saut conditionnel */</w:t>
      </w:r>
    </w:p>
    <w:p w14:paraId="5849E613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 </w:t>
      </w:r>
      <w:r w:rsidRPr="005B5C6E">
        <w:rPr>
          <w:rFonts w:ascii="Consolas" w:hAnsi="Consolas" w:cs="Consolas"/>
          <w:color w:val="0000C0"/>
          <w:sz w:val="20"/>
          <w:szCs w:val="20"/>
        </w:rPr>
        <w:t>saut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260C593F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C88068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20F2EA4D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une instruction de saut conditionnel à partir des arguments</w:t>
      </w:r>
    </w:p>
    <w:p w14:paraId="2213619E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arguments chaîne argument de la forme </w:t>
      </w:r>
    </w:p>
    <w:p w14:paraId="5C94B57A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"si expression_booléenne vaen etiquette"</w:t>
      </w:r>
    </w:p>
    <w:p w14:paraId="5002E34F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contexte contexte global</w:t>
      </w:r>
    </w:p>
    <w:p w14:paraId="19D72D4F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syntaxe invalide (si ... vaen ...)</w:t>
      </w:r>
    </w:p>
    <w:p w14:paraId="6EF200D8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     ou si expression_booléenne invalide </w:t>
      </w:r>
    </w:p>
    <w:p w14:paraId="551753CE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     ou si etiquette invalide</w:t>
      </w:r>
    </w:p>
    <w:p w14:paraId="7AF6F10E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E8AA383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InstructionSi(String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57AFDB7D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08430D7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ERR_SYNTAXE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"usage si &lt;expression_booléenne&gt;"</w:t>
      </w:r>
    </w:p>
    <w:p w14:paraId="3A526732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 vaen &lt;étiquette&gt;"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064DC0C2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FE892EA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.trim();</w:t>
      </w:r>
    </w:p>
    <w:p w14:paraId="4858FCF0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.isBlank()) {</w:t>
      </w:r>
    </w:p>
    <w:p w14:paraId="18EC6C9D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ERR_SYNTAXE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10F8C51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0C86CBA2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2A3EAEEA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indexVaen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.lastIndexOf(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"vaen"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1C90F2A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indexVaen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1) {</w:t>
      </w:r>
    </w:p>
    <w:p w14:paraId="59579506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ERR_SYNTAXE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FFCEE0F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754577FC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0518E3C7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expression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.substring(0,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indexVaen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6E70C0E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etiquette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.substring(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indexVaen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+ 4,</w:t>
      </w:r>
    </w:p>
    <w:p w14:paraId="08C648DC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.length());</w:t>
      </w:r>
    </w:p>
    <w:p w14:paraId="39E5D63F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</w:p>
    <w:p w14:paraId="4158FCD0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condition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ExpressionBooleenne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expression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DE78DCF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saut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color w:val="6A3E3E"/>
          <w:sz w:val="20"/>
          <w:szCs w:val="20"/>
        </w:rPr>
        <w:t>etiquette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737F44D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8A3E6FF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2E180E2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1A1313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35AA9DA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Execution de l'instruction :</w:t>
      </w:r>
    </w:p>
    <w:p w14:paraId="3832E40A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Realise un saut a l'étiquette spécifiée </w:t>
      </w:r>
    </w:p>
    <w:p w14:paraId="1363374A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si l'expression booléenne est true.</w:t>
      </w:r>
    </w:p>
    <w:p w14:paraId="604CDBAF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false car aucun feedback affiché directement</w:t>
      </w:r>
    </w:p>
    <w:p w14:paraId="7F94C58D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RuntimeException si un programme n'est pas référencé en membre</w:t>
      </w:r>
    </w:p>
    <w:p w14:paraId="096BB188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de classe de Commande.</w:t>
      </w:r>
    </w:p>
    <w:p w14:paraId="038652E6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ExecutionException si l'étiquette n'existe pas dans le programme</w:t>
      </w:r>
    </w:p>
    <w:p w14:paraId="532706A3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1B368730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5ED0C77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executer() {</w:t>
      </w:r>
    </w:p>
    <w:p w14:paraId="4203E468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ERREUR_REFERENCEMENT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"Le programme doit être référencé "</w:t>
      </w:r>
    </w:p>
    <w:p w14:paraId="2A5E45F2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"dans la classe commande"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7DAE186C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EBDA54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programmeGlobal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65237BFD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RuntimeException(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ERREUR_REFERENCEMENT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D5890F3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69BD6D4D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23171790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condition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.calculer().getValeur()) {</w:t>
      </w:r>
    </w:p>
    <w:p w14:paraId="47EFBB11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programmeGlobal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.vaen(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saut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2E84727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33FE840D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61CBB3E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57480F2A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27AAFB4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/* non javadoc</w:t>
      </w:r>
    </w:p>
    <w:p w14:paraId="37B34004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* @see interpreteurlir.motscles.instructions.Instruction#toString()</w:t>
      </w:r>
    </w:p>
    <w:p w14:paraId="72ABB910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</w:t>
      </w:r>
      <w:r w:rsidRPr="005B5C6E">
        <w:rPr>
          <w:rFonts w:ascii="Consolas" w:hAnsi="Consolas" w:cs="Consolas"/>
          <w:color w:val="3F7F5F"/>
          <w:sz w:val="20"/>
          <w:szCs w:val="20"/>
        </w:rPr>
        <w:t>*/</w:t>
      </w:r>
    </w:p>
    <w:p w14:paraId="40E782F7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C9803CB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14:paraId="3ED62FDA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2A00FF"/>
          <w:sz w:val="20"/>
          <w:szCs w:val="20"/>
        </w:rPr>
        <w:t>"si 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B5C6E">
        <w:rPr>
          <w:rFonts w:ascii="Consolas" w:hAnsi="Consolas" w:cs="Consolas"/>
          <w:color w:val="0000C0"/>
          <w:sz w:val="20"/>
          <w:szCs w:val="20"/>
        </w:rPr>
        <w:t>condition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B5C6E">
        <w:rPr>
          <w:rFonts w:ascii="Consolas" w:hAnsi="Consolas" w:cs="Consolas"/>
          <w:color w:val="2A00FF"/>
          <w:sz w:val="20"/>
          <w:szCs w:val="20"/>
        </w:rPr>
        <w:t>" vaen 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B5C6E">
        <w:rPr>
          <w:rFonts w:ascii="Consolas" w:hAnsi="Consolas" w:cs="Consolas"/>
          <w:color w:val="0000C0"/>
          <w:sz w:val="20"/>
          <w:szCs w:val="20"/>
        </w:rPr>
        <w:t>saut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39F6A55F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6554372" w14:textId="46330BEC" w:rsidR="00922496" w:rsidRPr="005B5C6E" w:rsidRDefault="00922496" w:rsidP="00922496"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5A98EC64" w14:textId="2FE3117F" w:rsidR="007115CE" w:rsidRPr="005B5C6E" w:rsidRDefault="007115CE" w:rsidP="00A2713E">
      <w:pPr>
        <w:pStyle w:val="Titre3"/>
      </w:pPr>
      <w:bookmarkStart w:id="107" w:name="_Toc72843483"/>
      <w:r w:rsidRPr="005B5C6E">
        <w:t>TestInstructionSi.java</w:t>
      </w:r>
      <w:bookmarkEnd w:id="107"/>
    </w:p>
    <w:p w14:paraId="3FD5C171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66ADD80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TestInstructionSi.java                              22 mai 2021</w:t>
      </w:r>
    </w:p>
    <w:p w14:paraId="4CC03BFC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05CA0D24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366C258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interpreteurlir.motscles.instructions.tests;</w:t>
      </w:r>
    </w:p>
    <w:p w14:paraId="083A8084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60F390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interpreteurlir.motscles.Commande;</w:t>
      </w:r>
    </w:p>
    <w:p w14:paraId="6D6CAA36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interpreteurlir.motscles.instructions.InstructionSi;</w:t>
      </w:r>
    </w:p>
    <w:p w14:paraId="7CCABDB8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interpreteurlir.motscles.instructions.InstructionVar;</w:t>
      </w:r>
    </w:p>
    <w:p w14:paraId="08DD2F76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interpreteurlir.programmes.*;</w:t>
      </w:r>
    </w:p>
    <w:p w14:paraId="28727FD6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4B9EF089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2B7E8FA9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interpreteurlir.donnees.*;</w:t>
      </w:r>
    </w:p>
    <w:p w14:paraId="315A22B5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interpreteurlir.donnees.litteraux.*;</w:t>
      </w:r>
    </w:p>
    <w:p w14:paraId="69F24B33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interpreteurlir.expressions.Expression;</w:t>
      </w:r>
    </w:p>
    <w:p w14:paraId="0F3BCE61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691378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4E1C86DC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6E7C77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24A9B334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lastRenderedPageBreak/>
        <w:t xml:space="preserve">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InstructionSi}</w:t>
      </w:r>
    </w:p>
    <w:p w14:paraId="1D4CA0CB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1FC1497D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552D0DA9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3C71F0A6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7A29EB7D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353C1CC9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E2926F4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TestInstructionSi {</w:t>
      </w:r>
    </w:p>
    <w:p w14:paraId="6BC859F8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307E8D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contexte pour les tests */</w:t>
      </w:r>
    </w:p>
    <w:p w14:paraId="5F7399A6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Contexte();</w:t>
      </w:r>
    </w:p>
    <w:p w14:paraId="70DA5882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3826E56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programme pour les tests */</w:t>
      </w:r>
    </w:p>
    <w:p w14:paraId="3DCF9D81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Programme </w:t>
      </w:r>
      <w:r w:rsidRPr="005B5C6E">
        <w:rPr>
          <w:rFonts w:ascii="Consolas" w:hAnsi="Consolas" w:cs="Consolas"/>
          <w:color w:val="0000C0"/>
          <w:sz w:val="20"/>
          <w:szCs w:val="20"/>
        </w:rPr>
        <w:t>prog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Programme();</w:t>
      </w:r>
    </w:p>
    <w:p w14:paraId="60DA238B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B9288DA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Jeu de donnée d'instruction si vaen valides pour les tests*/</w:t>
      </w:r>
    </w:p>
    <w:p w14:paraId="2F98E89D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InstructionSi[]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1820AB93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InstructionSi(</w:t>
      </w:r>
      <w:r w:rsidRPr="005B5C6E">
        <w:rPr>
          <w:rFonts w:ascii="Consolas" w:hAnsi="Consolas" w:cs="Consolas"/>
          <w:color w:val="2A00FF"/>
          <w:sz w:val="20"/>
          <w:szCs w:val="20"/>
        </w:rPr>
        <w:t>"45 = 2 vaen 15"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3862E664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InstructionSi(</w:t>
      </w:r>
      <w:r w:rsidRPr="005B5C6E">
        <w:rPr>
          <w:rFonts w:ascii="Consolas" w:hAnsi="Consolas" w:cs="Consolas"/>
          <w:color w:val="2A00FF"/>
          <w:sz w:val="20"/>
          <w:szCs w:val="20"/>
        </w:rPr>
        <w:t>"age &gt;= 130 vaen 1000"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52D68D0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InstructionSi(</w:t>
      </w:r>
      <w:r w:rsidRPr="005B5C6E">
        <w:rPr>
          <w:rFonts w:ascii="Consolas" w:hAnsi="Consolas" w:cs="Consolas"/>
          <w:color w:val="2A00FF"/>
          <w:sz w:val="20"/>
          <w:szCs w:val="20"/>
        </w:rPr>
        <w:t>"$prenom &lt;&gt;\"défaut\" vaen 16"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A1ACF46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InstructionSi(</w:t>
      </w:r>
      <w:r w:rsidRPr="005B5C6E">
        <w:rPr>
          <w:rFonts w:ascii="Consolas" w:hAnsi="Consolas" w:cs="Consolas"/>
          <w:color w:val="2A00FF"/>
          <w:sz w:val="20"/>
          <w:szCs w:val="20"/>
        </w:rPr>
        <w:t>"resultat    &lt; 20 vaen 17"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18E96DB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InstructionSi(</w:t>
      </w:r>
      <w:r w:rsidRPr="005B5C6E">
        <w:rPr>
          <w:rFonts w:ascii="Consolas" w:hAnsi="Consolas" w:cs="Consolas"/>
          <w:color w:val="2A00FF"/>
          <w:sz w:val="20"/>
          <w:szCs w:val="20"/>
        </w:rPr>
        <w:t>"resultat &lt; moyenne vaen 18"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063E3517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InstructionSi(</w:t>
      </w:r>
      <w:r w:rsidRPr="005B5C6E">
        <w:rPr>
          <w:rFonts w:ascii="Consolas" w:hAnsi="Consolas" w:cs="Consolas"/>
          <w:color w:val="2A00FF"/>
          <w:sz w:val="20"/>
          <w:szCs w:val="20"/>
        </w:rPr>
        <w:t>"age &gt; 20 vaen   19"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1B876BA1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InstructionSi(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   = \"tata\"vaen 20"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3538C2C6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InstructionSi(</w:t>
      </w:r>
      <w:r w:rsidRPr="005B5C6E">
        <w:rPr>
          <w:rFonts w:ascii="Consolas" w:hAnsi="Consolas" w:cs="Consolas"/>
          <w:color w:val="2A00FF"/>
          <w:sz w:val="20"/>
          <w:szCs w:val="20"/>
        </w:rPr>
        <w:t>"\"toto  \" &gt; $toto vaen1502"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D95041D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InstructionSi(</w:t>
      </w:r>
      <w:r w:rsidRPr="005B5C6E">
        <w:rPr>
          <w:rFonts w:ascii="Consolas" w:hAnsi="Consolas" w:cs="Consolas"/>
          <w:color w:val="2A00FF"/>
          <w:sz w:val="20"/>
          <w:szCs w:val="20"/>
        </w:rPr>
        <w:t>"-5 &lt;= 0 vaen 21"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38CBB2BD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InstructionSi(</w:t>
      </w:r>
      <w:r w:rsidRPr="005B5C6E">
        <w:rPr>
          <w:rFonts w:ascii="Consolas" w:hAnsi="Consolas" w:cs="Consolas"/>
          <w:color w:val="2A00FF"/>
          <w:sz w:val="20"/>
          <w:szCs w:val="20"/>
        </w:rPr>
        <w:t>"resultat &lt; 20    vaen 22"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994CD34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14:paraId="5C914E35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D722D15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03852B3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InstructionSi#InstructionSi(String, Contexte)}</w:t>
      </w:r>
    </w:p>
    <w:p w14:paraId="7BC96F38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9BCC182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testInstructionSiStringContexte() {</w:t>
      </w:r>
    </w:p>
    <w:p w14:paraId="59589654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</w:rPr>
        <w:t>ARGS_INVALIDES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368C0954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54EBC2D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   \t"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895C9F7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 entier &lt; index"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571C460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"vaen 1050"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88760D4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"age = 10 vaen"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C9A8993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 $prenom = \"défaut\" va 10"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F9C76BD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"$prenom &lt;&gt; $nom  goto 45"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083FC30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"$prenom &lt;&gt; $nom  vaen dix"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26E9ADF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"$prenom != $nom  vaen 45"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8384A43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erreur de type */</w:t>
      </w:r>
    </w:p>
    <w:p w14:paraId="42859986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"$prenom &lt;&gt; 5 vaen 450"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A5F7177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"age &gt; \"\" vaen 450"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A909628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"age &gt;= $prenom vaen 450"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7DD51A6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"\"dix\" = 10 vaen 4500"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0923456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03EE716E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D82468D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"</w:t>
      </w:r>
    </w:p>
    <w:p w14:paraId="39D98066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"InstructionSi#InstructionSi(String, Contexte)"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81F964E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ED61298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 w:rsidRPr="005B5C6E">
        <w:rPr>
          <w:rFonts w:ascii="Consolas" w:hAnsi="Consolas" w:cs="Consolas"/>
          <w:color w:val="6A3E3E"/>
          <w:sz w:val="20"/>
          <w:szCs w:val="20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5B5C6E">
        <w:rPr>
          <w:rFonts w:ascii="Consolas" w:hAnsi="Consolas" w:cs="Consolas"/>
          <w:color w:val="6A3E3E"/>
          <w:sz w:val="20"/>
          <w:szCs w:val="20"/>
        </w:rPr>
        <w:t>ARGS_INVALIDES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1594060C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AB8B001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InstructionSi(</w:t>
      </w:r>
      <w:r w:rsidRPr="005B5C6E">
        <w:rPr>
          <w:rFonts w:ascii="Consolas" w:hAnsi="Consolas" w:cs="Consolas"/>
          <w:color w:val="6A3E3E"/>
          <w:sz w:val="20"/>
          <w:szCs w:val="20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A4518AA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57D006BA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629EE6A9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testok</w:t>
      </w:r>
    </w:p>
    <w:p w14:paraId="0503BA1D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}</w:t>
      </w:r>
    </w:p>
    <w:p w14:paraId="7B07A068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EA1A69F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A8210E1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ACE6FF6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InstructionSi(</w:t>
      </w:r>
      <w:r w:rsidRPr="005B5C6E">
        <w:rPr>
          <w:rFonts w:ascii="Consolas" w:hAnsi="Consolas" w:cs="Consolas"/>
          <w:color w:val="2A00FF"/>
          <w:sz w:val="20"/>
          <w:szCs w:val="20"/>
        </w:rPr>
        <w:t>"45 = 2 vaen 15"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CAA239B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InstructionSi(</w:t>
      </w:r>
      <w:r w:rsidRPr="005B5C6E">
        <w:rPr>
          <w:rFonts w:ascii="Consolas" w:hAnsi="Consolas" w:cs="Consolas"/>
          <w:color w:val="2A00FF"/>
          <w:sz w:val="20"/>
          <w:szCs w:val="20"/>
        </w:rPr>
        <w:t>"age &gt;= 130 vaen 1000"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624D93D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InstructionSi(</w:t>
      </w:r>
      <w:r w:rsidRPr="005B5C6E">
        <w:rPr>
          <w:rFonts w:ascii="Consolas" w:hAnsi="Consolas" w:cs="Consolas"/>
          <w:color w:val="2A00FF"/>
          <w:sz w:val="20"/>
          <w:szCs w:val="20"/>
        </w:rPr>
        <w:t>"$prenom &lt;&gt;\"défaut\" vaen 15"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EAEAA2A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InstructionSi(</w:t>
      </w:r>
      <w:r w:rsidRPr="005B5C6E">
        <w:rPr>
          <w:rFonts w:ascii="Consolas" w:hAnsi="Consolas" w:cs="Consolas"/>
          <w:color w:val="2A00FF"/>
          <w:sz w:val="20"/>
          <w:szCs w:val="20"/>
        </w:rPr>
        <w:t>"resultat    &lt; 20 vaen 15"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DC2DF28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InstructionSi(</w:t>
      </w:r>
      <w:r w:rsidRPr="005B5C6E">
        <w:rPr>
          <w:rFonts w:ascii="Consolas" w:hAnsi="Consolas" w:cs="Consolas"/>
          <w:color w:val="2A00FF"/>
          <w:sz w:val="20"/>
          <w:szCs w:val="20"/>
        </w:rPr>
        <w:t>"resultat &lt; moyenne vaen 15"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7F7C976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InstructionSi(</w:t>
      </w:r>
      <w:r w:rsidRPr="005B5C6E">
        <w:rPr>
          <w:rFonts w:ascii="Consolas" w:hAnsi="Consolas" w:cs="Consolas"/>
          <w:color w:val="2A00FF"/>
          <w:sz w:val="20"/>
          <w:szCs w:val="20"/>
        </w:rPr>
        <w:t>"age &gt; 20 vaen   15"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7F89C17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InstructionSi(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   = \"tata\"vaen 15"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7891198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InstructionSi(</w:t>
      </w:r>
      <w:r w:rsidRPr="005B5C6E">
        <w:rPr>
          <w:rFonts w:ascii="Consolas" w:hAnsi="Consolas" w:cs="Consolas"/>
          <w:color w:val="2A00FF"/>
          <w:sz w:val="20"/>
          <w:szCs w:val="20"/>
        </w:rPr>
        <w:t>"\"toto  \" &gt; $toto vaen1502"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074DBFE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InstructionSi(</w:t>
      </w:r>
      <w:r w:rsidRPr="005B5C6E">
        <w:rPr>
          <w:rFonts w:ascii="Consolas" w:hAnsi="Consolas" w:cs="Consolas"/>
          <w:color w:val="2A00FF"/>
          <w:sz w:val="20"/>
          <w:szCs w:val="20"/>
        </w:rPr>
        <w:t>"-5 &lt;= 0 vaen 15"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E288F23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InstructionSi(</w:t>
      </w:r>
      <w:r w:rsidRPr="005B5C6E">
        <w:rPr>
          <w:rFonts w:ascii="Consolas" w:hAnsi="Consolas" w:cs="Consolas"/>
          <w:color w:val="2A00FF"/>
          <w:sz w:val="20"/>
          <w:szCs w:val="20"/>
        </w:rPr>
        <w:t>"resultat &lt; 20    vaen 15"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508392F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InstructionSi(</w:t>
      </w:r>
      <w:r w:rsidRPr="005B5C6E">
        <w:rPr>
          <w:rFonts w:ascii="Consolas" w:hAnsi="Consolas" w:cs="Consolas"/>
          <w:color w:val="2A00FF"/>
          <w:sz w:val="20"/>
          <w:szCs w:val="20"/>
        </w:rPr>
        <w:t>"$chaine &lt;= \"vaen 15\"    vaen 15"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786A97F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64215CDA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6EF410BA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432A13D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56069C4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EC65E6B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B20FD06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InstructionSi#toString()}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   </w:t>
      </w:r>
    </w:p>
    <w:p w14:paraId="7B9793F6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01143AD5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testToString() {</w:t>
      </w:r>
    </w:p>
    <w:p w14:paraId="0021B79A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ATTENDU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288D4798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"si 45 = 2 vaen 15"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F005D7B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"si age &gt;= 130 vaen 1000"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C0F2228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"si $prenom &lt;&gt; \"défaut\" vaen 16"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B9E36A4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"si resultat &lt; 20 vaen 17"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FA310D1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"si resultat &lt; moyenne vaen 18"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DC8D03A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"si age &gt; 20 vaen 19"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BE94B04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"si \"tata\" = \"tata\" vaen 20"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FEF9B5D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"si \"toto  \" &gt; $toto vaen 1502"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628207F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"si -5 &lt;= 0 vaen 21"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C735638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"si resultat &lt; 20 vaen 22"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FBF7104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6E5F9C03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InstructionSi#toString()"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4F11F24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1449241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ATTENDU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0EAB89DA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ATTENDU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],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].toString());</w:t>
      </w:r>
    </w:p>
    <w:p w14:paraId="65D4398C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9B0A965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95F52FF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8FFC92B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17D549DF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InstructionSi#executer()}</w:t>
      </w:r>
    </w:p>
    <w:p w14:paraId="6C7F9BEB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768D7124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testExecuter() {</w:t>
      </w:r>
    </w:p>
    <w:p w14:paraId="2B3A6C23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Commande.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referencerProgramme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B535081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Etiquette(15), </w:t>
      </w:r>
    </w:p>
    <w:p w14:paraId="4644643E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</w:rPr>
        <w:t>"valeur = valeur -1"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48C67045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Etiquette(16), </w:t>
      </w:r>
    </w:p>
    <w:p w14:paraId="7FCDE76C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</w:rPr>
        <w:t>"valeur = valeur -1"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19340AB4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Etiquette(17), </w:t>
      </w:r>
    </w:p>
    <w:p w14:paraId="7C8B6797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</w:rPr>
        <w:t>"valeur = valeur -1"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0B1201A5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Etiquette(18), </w:t>
      </w:r>
    </w:p>
    <w:p w14:paraId="4CD5DF19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</w:rPr>
        <w:t>"valeur = valeur -1"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43DC98D9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Etiquette(19), </w:t>
      </w:r>
    </w:p>
    <w:p w14:paraId="00E0A3B6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</w:rPr>
        <w:t>"valeur = valeur -1"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44F53FA7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Etiquette(20), </w:t>
      </w:r>
    </w:p>
    <w:p w14:paraId="0F97CEE7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</w:rPr>
        <w:t>"valeur = valeur -1"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4DE91BB4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Etiquette(21), </w:t>
      </w:r>
    </w:p>
    <w:p w14:paraId="02D8B38B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</w:rPr>
        <w:t>"valeur = valeur -1"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4E6C853B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Etiquette(22), </w:t>
      </w:r>
    </w:p>
    <w:p w14:paraId="344008F2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</w:rPr>
        <w:t>"valeur = valeur -1"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17A3F499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Etiquette(1000), </w:t>
      </w:r>
    </w:p>
    <w:p w14:paraId="07EB4C68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</w:rPr>
        <w:t>"valeur = valeur -1"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68DED572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Etiquette(1502), </w:t>
      </w:r>
    </w:p>
    <w:p w14:paraId="47AF61F0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</w:rPr>
        <w:t>"valeur = valeur -1"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2E4D00C4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Expression.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referencerContexte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B232B1B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3984B8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CA585DA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Pr="005B5C6E">
        <w:rPr>
          <w:rFonts w:ascii="Consolas" w:hAnsi="Consolas" w:cs="Consolas"/>
          <w:color w:val="6A3E3E"/>
          <w:sz w:val="20"/>
          <w:szCs w:val="20"/>
        </w:rPr>
        <w:t>VALEUR_ATTENDU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450CAB2D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0, </w:t>
      </w:r>
      <w:r w:rsidRPr="005B5C6E">
        <w:rPr>
          <w:rFonts w:ascii="Consolas" w:hAnsi="Consolas" w:cs="Consolas"/>
          <w:color w:val="3F7F5F"/>
          <w:sz w:val="20"/>
          <w:szCs w:val="20"/>
        </w:rPr>
        <w:t>// pas de saut</w:t>
      </w:r>
    </w:p>
    <w:p w14:paraId="120FB2EB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0,</w:t>
      </w:r>
    </w:p>
    <w:p w14:paraId="7F4FA57A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-9, </w:t>
      </w:r>
      <w:r w:rsidRPr="005B5C6E">
        <w:rPr>
          <w:rFonts w:ascii="Consolas" w:hAnsi="Consolas" w:cs="Consolas"/>
          <w:color w:val="3F7F5F"/>
          <w:sz w:val="20"/>
          <w:szCs w:val="20"/>
        </w:rPr>
        <w:t>// saut en 16</w:t>
      </w:r>
    </w:p>
    <w:p w14:paraId="2D8C3DCC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-8, </w:t>
      </w:r>
      <w:r w:rsidRPr="005B5C6E">
        <w:rPr>
          <w:rFonts w:ascii="Consolas" w:hAnsi="Consolas" w:cs="Consolas"/>
          <w:color w:val="3F7F5F"/>
          <w:sz w:val="20"/>
          <w:szCs w:val="20"/>
        </w:rPr>
        <w:t>// saut en 17</w:t>
      </w:r>
    </w:p>
    <w:p w14:paraId="782B73FA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0,</w:t>
      </w:r>
    </w:p>
    <w:p w14:paraId="360D38DA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-6, </w:t>
      </w:r>
      <w:r w:rsidRPr="005B5C6E">
        <w:rPr>
          <w:rFonts w:ascii="Consolas" w:hAnsi="Consolas" w:cs="Consolas"/>
          <w:color w:val="3F7F5F"/>
          <w:sz w:val="20"/>
          <w:szCs w:val="20"/>
        </w:rPr>
        <w:t>// saut en 19</w:t>
      </w:r>
    </w:p>
    <w:p w14:paraId="344AE6ED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-5, </w:t>
      </w:r>
      <w:r w:rsidRPr="005B5C6E">
        <w:rPr>
          <w:rFonts w:ascii="Consolas" w:hAnsi="Consolas" w:cs="Consolas"/>
          <w:color w:val="3F7F5F"/>
          <w:sz w:val="20"/>
          <w:szCs w:val="20"/>
        </w:rPr>
        <w:t>// saut en 20</w:t>
      </w:r>
    </w:p>
    <w:p w14:paraId="3889E2DF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-1, </w:t>
      </w:r>
      <w:r w:rsidRPr="005B5C6E">
        <w:rPr>
          <w:rFonts w:ascii="Consolas" w:hAnsi="Consolas" w:cs="Consolas"/>
          <w:color w:val="3F7F5F"/>
          <w:sz w:val="20"/>
          <w:szCs w:val="20"/>
        </w:rPr>
        <w:t>// saut en 1502</w:t>
      </w:r>
    </w:p>
    <w:p w14:paraId="1CD15783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-4, </w:t>
      </w:r>
      <w:r w:rsidRPr="005B5C6E">
        <w:rPr>
          <w:rFonts w:ascii="Consolas" w:hAnsi="Consolas" w:cs="Consolas"/>
          <w:color w:val="3F7F5F"/>
          <w:sz w:val="20"/>
          <w:szCs w:val="20"/>
        </w:rPr>
        <w:t>// saut en 21</w:t>
      </w:r>
    </w:p>
    <w:p w14:paraId="2616EF8B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-3, </w:t>
      </w:r>
      <w:r w:rsidRPr="005B5C6E">
        <w:rPr>
          <w:rFonts w:ascii="Consolas" w:hAnsi="Consolas" w:cs="Consolas"/>
          <w:color w:val="3F7F5F"/>
          <w:sz w:val="20"/>
          <w:szCs w:val="20"/>
        </w:rPr>
        <w:t>// saut en 22</w:t>
      </w:r>
    </w:p>
    <w:p w14:paraId="58F06EC0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1AD5B1FD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31A0284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InstructionSi#executer()"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7DF3FFE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AA6DC65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VALEUR_ATTENDU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6E6208D2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initialisation du contexte */</w:t>
      </w:r>
    </w:p>
    <w:p w14:paraId="41F9637D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.raz();</w:t>
      </w:r>
    </w:p>
    <w:p w14:paraId="176A8E5A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.ajouterVariable(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"moyenne"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14:paraId="6DE3C14C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</w:t>
      </w:r>
      <w:r w:rsidRPr="005B5C6E">
        <w:rPr>
          <w:rFonts w:ascii="Consolas" w:hAnsi="Consolas" w:cs="Consolas"/>
          <w:color w:val="2A00FF"/>
          <w:sz w:val="20"/>
          <w:szCs w:val="20"/>
        </w:rPr>
        <w:t>"-2"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557B8010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.ajouterVariable(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"age"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14:paraId="7DECBE99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</w:t>
      </w:r>
      <w:r w:rsidRPr="005B5C6E">
        <w:rPr>
          <w:rFonts w:ascii="Consolas" w:hAnsi="Consolas" w:cs="Consolas"/>
          <w:color w:val="2A00FF"/>
          <w:sz w:val="20"/>
          <w:szCs w:val="20"/>
        </w:rPr>
        <w:t>"99"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7E58FD26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.ajouterVariable(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"$toto"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14:paraId="36F48787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"\"toto\""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5E000F19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43500FBE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].executer();</w:t>
      </w:r>
    </w:p>
    <w:p w14:paraId="7178C7CF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VALEUR_ATTENDU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], </w:t>
      </w:r>
    </w:p>
    <w:p w14:paraId="41963D98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((Integer)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.lireValeurVariable(</w:t>
      </w:r>
    </w:p>
    <w:p w14:paraId="3BC5D18D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"valeur"</w:t>
      </w:r>
      <w:r w:rsidRPr="005B5C6E">
        <w:rPr>
          <w:rFonts w:ascii="Consolas" w:hAnsi="Consolas" w:cs="Consolas"/>
          <w:color w:val="000000"/>
          <w:sz w:val="20"/>
          <w:szCs w:val="20"/>
        </w:rPr>
        <w:t>))</w:t>
      </w:r>
    </w:p>
    <w:p w14:paraId="2F04E631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.getValeur()).intValue());</w:t>
      </w:r>
    </w:p>
    <w:p w14:paraId="69FFA2B7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14:paraId="0F123A2C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94E6ED8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0FF2B89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2305FC" w14:textId="76C0579D" w:rsidR="0047156B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038DECC1" w14:textId="0A90054E" w:rsidR="00E03EE9" w:rsidRPr="005B5C6E" w:rsidRDefault="0047156B" w:rsidP="0047156B">
      <w:pPr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sz w:val="20"/>
          <w:szCs w:val="20"/>
        </w:rPr>
        <w:br w:type="page"/>
      </w:r>
    </w:p>
    <w:p w14:paraId="6C821869" w14:textId="753D0C16" w:rsidR="00163CB6" w:rsidRPr="005B5C6E" w:rsidRDefault="00163CB6" w:rsidP="0073136E">
      <w:pPr>
        <w:pStyle w:val="Titre2"/>
        <w:numPr>
          <w:ilvl w:val="0"/>
          <w:numId w:val="5"/>
        </w:numPr>
      </w:pPr>
      <w:bookmarkStart w:id="108" w:name="_Toc72843484"/>
      <w:r w:rsidRPr="005B5C6E">
        <w:lastRenderedPageBreak/>
        <w:t>Classe InstructionStop</w:t>
      </w:r>
      <w:bookmarkEnd w:id="108"/>
    </w:p>
    <w:p w14:paraId="55EF6104" w14:textId="4A9F6906" w:rsidR="00163CB6" w:rsidRPr="005B5C6E" w:rsidRDefault="00163CB6" w:rsidP="0073136E">
      <w:pPr>
        <w:pStyle w:val="Titre3"/>
        <w:numPr>
          <w:ilvl w:val="0"/>
          <w:numId w:val="41"/>
        </w:numPr>
      </w:pPr>
      <w:bookmarkStart w:id="109" w:name="_Toc72843485"/>
      <w:r w:rsidRPr="005B5C6E">
        <w:t>InstructionStop.java</w:t>
      </w:r>
      <w:bookmarkEnd w:id="109"/>
    </w:p>
    <w:p w14:paraId="2C4A8D09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3114A8A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InstructionStop.java                                             16 mai 2021</w:t>
      </w:r>
    </w:p>
    <w:p w14:paraId="096579C9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14FDCBD8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781DD4E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interpreteurlir.motscles.instructions;</w:t>
      </w:r>
    </w:p>
    <w:p w14:paraId="7C13F03E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F484D8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769911EE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6951D1E4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EE108B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1FD4984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Instruction stop servant à marquer la fin d'un programme de l'interpréteur</w:t>
      </w:r>
    </w:p>
    <w:p w14:paraId="6CF9F617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LIR. Aucune ligne de code portant une étiquette supérieure ne sera donc lue.</w:t>
      </w:r>
    </w:p>
    <w:p w14:paraId="4C62B67A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L'usage de cette instruction en ligne de commande directe n'a aucun effet.</w:t>
      </w:r>
    </w:p>
    <w:p w14:paraId="01FF4EB3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3A7ADD7A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168F70DC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17E962BE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6F7DDD0D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4A96273F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7D6C6889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InstructionStop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 {</w:t>
      </w:r>
    </w:p>
    <w:p w14:paraId="42F34901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A44814F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Message d'erreur si instruction passée avec des arguments */</w:t>
      </w:r>
    </w:p>
    <w:p w14:paraId="0121744B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ERREUR_ARGUMENTS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</w:p>
    <w:p w14:paraId="7B770462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"l'instruction stop n'a pas d'arguments"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1FF02B13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BB14680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AEA8B18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cette instruction stop à partir des arguments, du contexte</w:t>
      </w:r>
    </w:p>
    <w:p w14:paraId="52E6F574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et du programme passés en paramètres. Cette instruction ne modifie que</w:t>
      </w:r>
    </w:p>
    <w:p w14:paraId="016345E6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le programme. Si arguments n'est pas vide, une exception sera levée.</w:t>
      </w:r>
    </w:p>
    <w:p w14:paraId="587D4B77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arguments doit être vide</w:t>
      </w:r>
    </w:p>
    <w:p w14:paraId="59C4F5F0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contexte global de la session de l'interpréteur</w:t>
      </w:r>
    </w:p>
    <w:p w14:paraId="741BD818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arguments non vide</w:t>
      </w:r>
    </w:p>
    <w:p w14:paraId="6B3DFDBD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443C2097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InstructionStop(String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51BB0E1B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0190611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B0A6F00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.isBlank())</w:t>
      </w:r>
    </w:p>
    <w:p w14:paraId="4A512F03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ERREUR_ARGUMENTS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7856207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30E7B83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A529AF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</w:rPr>
        <w:t>/*</w:t>
      </w:r>
    </w:p>
    <w:p w14:paraId="643CD0ED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Non - javadoc</w:t>
      </w:r>
    </w:p>
    <w:p w14:paraId="0C27F056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@see interpreteurlir.motscles.instructions.Instruction#executer()</w:t>
      </w:r>
    </w:p>
    <w:p w14:paraId="733BDDB8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14:paraId="5AB5CAD0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B3267DB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executer() {</w:t>
      </w:r>
    </w:p>
    <w:p w14:paraId="27C6EB51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53E4318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ERREUR_REFERENCEMENT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"Le programme doit être référencé "</w:t>
      </w:r>
    </w:p>
    <w:p w14:paraId="10A099D5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"dans la classe commande"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7C3A3700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5CE4CC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programmeGlobal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66C2523B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RuntimeException(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ERREUR_REFERENCEMENT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7D97F65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7DF916FC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57F3C4D2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programmeGlobal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.stop();</w:t>
      </w:r>
    </w:p>
    <w:p w14:paraId="3DD28F1F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1C96224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}</w:t>
      </w:r>
    </w:p>
    <w:p w14:paraId="35C6DCAA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90C3A94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14:paraId="55300AEB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* Non - javadoc</w:t>
      </w:r>
    </w:p>
    <w:p w14:paraId="2F1FBA54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* @see interpreteurlir.motscles.instructions.Instruction#toString()</w:t>
      </w:r>
    </w:p>
    <w:p w14:paraId="6F3C0400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*/</w:t>
      </w:r>
    </w:p>
    <w:p w14:paraId="6C726BE2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7CA1AEEA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 {</w:t>
      </w:r>
    </w:p>
    <w:p w14:paraId="61C043E9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"stop"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7FA3A0E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608CE8D7" w14:textId="459200F4" w:rsidR="00BB1C63" w:rsidRPr="005B5C6E" w:rsidRDefault="00BB1C63" w:rsidP="00BB1C63"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5B69AD72" w14:textId="5EB8B0EF" w:rsidR="00163CB6" w:rsidRPr="005B5C6E" w:rsidRDefault="00163CB6" w:rsidP="00A2713E">
      <w:pPr>
        <w:pStyle w:val="Titre3"/>
      </w:pPr>
      <w:bookmarkStart w:id="110" w:name="_Toc72843486"/>
      <w:r w:rsidRPr="005B5C6E">
        <w:t>TestInstructionStop.java</w:t>
      </w:r>
      <w:bookmarkEnd w:id="110"/>
    </w:p>
    <w:p w14:paraId="77BBA5F0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74D9E81E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TestInstructionStop.java                                             16 mai 2021</w:t>
      </w:r>
    </w:p>
    <w:p w14:paraId="66AAAA7A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3C5AF398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83FEFEE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interpreteurlir.motscles.instructions.tests;</w:t>
      </w:r>
    </w:p>
    <w:p w14:paraId="17E42B8B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67422C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3F62612F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3721B0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2A144012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65EAB1ED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interpreteurlir.expressions.Expression;</w:t>
      </w:r>
    </w:p>
    <w:p w14:paraId="77B8C48F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interpreteurlir.motscles.Commande;</w:t>
      </w:r>
    </w:p>
    <w:p w14:paraId="06599EA2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interpreteurlir.motscles.instructions.InstructionAffiche;</w:t>
      </w:r>
    </w:p>
    <w:p w14:paraId="372769EB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interpreteurlir.motscles.instructions.InstructionStop;</w:t>
      </w:r>
    </w:p>
    <w:p w14:paraId="7E1737A1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interpreteurlir.programmes.Etiquette;</w:t>
      </w:r>
    </w:p>
    <w:p w14:paraId="5BBE24D5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interpreteurlir.programmes.Programme;</w:t>
      </w:r>
    </w:p>
    <w:p w14:paraId="2897D746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2A4E60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60DB0AF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 l'instruction stop de l'interpréteur LIR.</w:t>
      </w:r>
    </w:p>
    <w:p w14:paraId="1640146D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335C4DD3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77226247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7D213AB2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7ED5B712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67DD29D8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A9B2A7F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TestInstructionStop {</w:t>
      </w:r>
    </w:p>
    <w:p w14:paraId="1DBA1A9D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79BAFA9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Contexte d'exécution nécessaire à instanciation */</w:t>
      </w:r>
    </w:p>
    <w:p w14:paraId="7AAEA9D4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Contexte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Contexte();</w:t>
      </w:r>
    </w:p>
    <w:p w14:paraId="19B61624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797C1ABF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/** Instruction stop valide */</w:t>
      </w:r>
    </w:p>
    <w:p w14:paraId="291B1004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InstructionStop[]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0E424265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InstructionStop(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EF9E779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InstructionStop(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"\t"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431CB12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InstructionStop(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54861A2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};</w:t>
      </w:r>
    </w:p>
    <w:p w14:paraId="34D65380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/** Tests du constructeur */</w:t>
      </w:r>
    </w:p>
    <w:p w14:paraId="1D4E3290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testInstructionStop() {</w:t>
      </w:r>
    </w:p>
    <w:p w14:paraId="5BF688B7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1BE7BC7C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24369905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"coucou"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D992297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Bonjour"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6D0E986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79B9E63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"entier = 2 + 3"</w:t>
      </w:r>
    </w:p>
    <w:p w14:paraId="1817F43D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14:paraId="6A018B72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</w:p>
    <w:p w14:paraId="584F7299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"\tExécution du test de InstructionStop"</w:t>
      </w:r>
    </w:p>
    <w:p w14:paraId="7AEC3DC8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"(String, Contexte)"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40B1891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8BA56B4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F9D240A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InstructionStop(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A7C55A5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EEE75C1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| NullPointerException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D284CA6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Empty block</w:t>
      </w:r>
    </w:p>
    <w:p w14:paraId="7E11467B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77C9D624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15290DDB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630537E3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5A3DFB8B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/** Test de executer() */</w:t>
      </w:r>
    </w:p>
    <w:p w14:paraId="16E7FBE9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testExecuter() {</w:t>
      </w:r>
    </w:p>
    <w:p w14:paraId="5CB7C926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Programme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pgmTest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Programme();</w:t>
      </w:r>
    </w:p>
    <w:p w14:paraId="11AC96CA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"\tExécution du test de executer()\nTest Visuels\n"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5219103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Commande.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referencerProgramme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pgmTest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3C4DA76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Expression.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referencerContexte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1FDA774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pgmTest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Etiquette(10), </w:t>
      </w:r>
    </w:p>
    <w:p w14:paraId="7B0DC4A9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"\"Bonjour\""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5A3E7816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pgmTest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Etiquette(20), </w:t>
      </w:r>
    </w:p>
    <w:p w14:paraId="2991DC1B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"\"Comment\""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5BB5B1CD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pgmTest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Etiquette(30), </w:t>
      </w:r>
    </w:p>
    <w:p w14:paraId="6472F5F0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"\"Allez\""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2951EAAE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pgmTest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Etiquette(40), </w:t>
      </w:r>
    </w:p>
    <w:p w14:paraId="46A4DDAB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"\"Vous\""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3DD8B566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pgmTest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Etiquette(45), </w:t>
      </w:r>
    </w:p>
    <w:p w14:paraId="3DB3E073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InstructionStop(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38B65FD0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pgmTest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Etiquette(50), </w:t>
      </w:r>
    </w:p>
    <w:p w14:paraId="478685B4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"\"foobar\""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0EC42DC0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6A3E3E"/>
          <w:sz w:val="20"/>
          <w:szCs w:val="20"/>
        </w:rPr>
        <w:t>pgmTest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71BCCAF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"lancement du programme : ne doit pas "</w:t>
      </w:r>
    </w:p>
    <w:p w14:paraId="20881651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"afficher foobar"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FCCD282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pgmTest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.lancer();</w:t>
      </w:r>
    </w:p>
    <w:p w14:paraId="0FB477BB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196204BF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.println();</w:t>
      </w:r>
    </w:p>
    <w:p w14:paraId="605CD59F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647C247A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099055DC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/** Tests de toString() */</w:t>
      </w:r>
    </w:p>
    <w:p w14:paraId="013A7DDE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testToString() {</w:t>
      </w:r>
    </w:p>
    <w:p w14:paraId="3BFB4FD1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331D82C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ATTENDUE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"stop"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A3EEDB9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"\tExécution du test de toString()"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B328E99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(InstructionStop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valide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D956CDB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valide</w:t>
      </w:r>
      <w:r w:rsidRPr="005B5C6E">
        <w:rPr>
          <w:rFonts w:ascii="Consolas" w:hAnsi="Consolas" w:cs="Consolas"/>
          <w:color w:val="000000"/>
          <w:sz w:val="20"/>
          <w:szCs w:val="20"/>
        </w:rPr>
        <w:t>.toString().compareTo(</w:t>
      </w:r>
      <w:r w:rsidRPr="005B5C6E">
        <w:rPr>
          <w:rFonts w:ascii="Consolas" w:hAnsi="Consolas" w:cs="Consolas"/>
          <w:color w:val="6A3E3E"/>
          <w:sz w:val="20"/>
          <w:szCs w:val="20"/>
        </w:rPr>
        <w:t>ATTENDUE</w:t>
      </w:r>
      <w:r w:rsidRPr="005B5C6E">
        <w:rPr>
          <w:rFonts w:ascii="Consolas" w:hAnsi="Consolas" w:cs="Consolas"/>
          <w:color w:val="000000"/>
          <w:sz w:val="20"/>
          <w:szCs w:val="20"/>
        </w:rPr>
        <w:t>) == 0);</w:t>
      </w:r>
    </w:p>
    <w:p w14:paraId="487DEF57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E68BB7B" w14:textId="4D7EEF5B" w:rsidR="009E789A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559B9A65" w14:textId="4116CA74" w:rsidR="00CF6FAF" w:rsidRPr="005B5C6E" w:rsidRDefault="009E789A" w:rsidP="009E789A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2FB8F93E" w14:textId="42B147E4" w:rsidR="00163CB6" w:rsidRPr="005B5C6E" w:rsidRDefault="00163CB6" w:rsidP="0073136E">
      <w:pPr>
        <w:pStyle w:val="Titre2"/>
        <w:numPr>
          <w:ilvl w:val="0"/>
          <w:numId w:val="5"/>
        </w:numPr>
      </w:pPr>
      <w:bookmarkStart w:id="111" w:name="_Toc72843487"/>
      <w:r w:rsidRPr="005B5C6E">
        <w:lastRenderedPageBreak/>
        <w:t>Classe InstructionVaen</w:t>
      </w:r>
      <w:bookmarkEnd w:id="111"/>
    </w:p>
    <w:p w14:paraId="663E79E4" w14:textId="0FDA37B9" w:rsidR="00163CB6" w:rsidRPr="005B5C6E" w:rsidRDefault="00163CB6" w:rsidP="0073136E">
      <w:pPr>
        <w:pStyle w:val="Titre3"/>
        <w:numPr>
          <w:ilvl w:val="0"/>
          <w:numId w:val="42"/>
        </w:numPr>
      </w:pPr>
      <w:bookmarkStart w:id="112" w:name="_Toc72843488"/>
      <w:r w:rsidRPr="005B5C6E">
        <w:t>InstructionVaen.java</w:t>
      </w:r>
      <w:bookmarkEnd w:id="112"/>
    </w:p>
    <w:p w14:paraId="1A1169AA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290F5E00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InstructionVaen.java                                        15 mai 2021</w:t>
      </w:r>
    </w:p>
    <w:p w14:paraId="4D95E52A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droits, pas de copyrights</w:t>
      </w:r>
    </w:p>
    <w:p w14:paraId="0A855AD2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8F9E69B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interpreteurlir.motscles.instructions;</w:t>
      </w:r>
    </w:p>
    <w:p w14:paraId="6610AA9D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6E2EDD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2608A85B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352F7D42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interpreteurlir.programmes.Etiquette;</w:t>
      </w:r>
    </w:p>
    <w:p w14:paraId="79E50A6A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CD829C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1188F7D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Instruction qui transfère l'execution au numéro étiquette spécifié.</w:t>
      </w:r>
    </w:p>
    <w:p w14:paraId="264568B5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4FCEA75E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45F7AEA8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49F43B99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399F2AE2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2A3CF2D3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7F3C5081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7E96C7C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InstructionVaen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 {</w:t>
      </w:r>
    </w:p>
    <w:p w14:paraId="60F3A231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A22723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Etiquette à laquelle le programme doit se rendre */</w:t>
      </w:r>
    </w:p>
    <w:p w14:paraId="50C454C9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 </w:t>
      </w:r>
      <w:r w:rsidRPr="005B5C6E">
        <w:rPr>
          <w:rFonts w:ascii="Consolas" w:hAnsi="Consolas" w:cs="Consolas"/>
          <w:color w:val="0000C0"/>
          <w:sz w:val="20"/>
          <w:szCs w:val="20"/>
        </w:rPr>
        <w:t>etiquette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16F59297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6057016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79A9F5E6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un saut de ligne avec une étiquette en argument.</w:t>
      </w:r>
    </w:p>
    <w:p w14:paraId="084B66B4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arguments Etiquette à laquelle le programme doit se rendre</w:t>
      </w:r>
    </w:p>
    <w:p w14:paraId="4FAFBB77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contexte  Contexte de la session de l'interpreteur LIR</w:t>
      </w:r>
    </w:p>
    <w:p w14:paraId="23B7A74A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57997A4D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InstructionVaen(String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35F5D38F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2C1EAE5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45D13C7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ERREUR_ARG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"usage vaen &lt;étiquette&gt;"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11CCA92A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3826B00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.isBlank()) {</w:t>
      </w:r>
    </w:p>
    <w:p w14:paraId="6D4FC86C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</w:rPr>
        <w:t>ERREUR_ARG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8C8C6F4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98551E3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AA343BC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etiquette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46A6E11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20D7C29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60FFA5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</w:rPr>
        <w:t xml:space="preserve">/* non javadoc - </w:t>
      </w:r>
    </w:p>
    <w:p w14:paraId="063C331D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@see interpreteurlir.motscles.instructions.Instruction#toString()</w:t>
      </w:r>
    </w:p>
    <w:p w14:paraId="4E818EAA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* */</w:t>
      </w:r>
    </w:p>
    <w:p w14:paraId="5B4AF343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65633392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 {</w:t>
      </w:r>
    </w:p>
    <w:p w14:paraId="29BE46E6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"vaen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etiquette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3B2BDC0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7B261A35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C84A94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1E1FC30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Execution de l'instruction :</w:t>
      </w:r>
    </w:p>
    <w:p w14:paraId="159490FC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Réalise un saut à l'étiquette spécifiée.</w:t>
      </w:r>
    </w:p>
    <w:p w14:paraId="7F8ADB53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false car aucun feedback affiché directement</w:t>
      </w:r>
    </w:p>
    <w:p w14:paraId="0D0CFFCF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RuntimeException si un programme n'est pas référencé en membre</w:t>
      </w:r>
    </w:p>
    <w:p w14:paraId="46BE5708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de classe de Commande.</w:t>
      </w:r>
    </w:p>
    <w:p w14:paraId="0F1D958A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CFE9B7B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executer() {</w:t>
      </w:r>
    </w:p>
    <w:p w14:paraId="4E9FC168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1CB9935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ERREUR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"Le programme doit être référencé "</w:t>
      </w:r>
    </w:p>
    <w:p w14:paraId="5AC16BB5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"dans la classe commande"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494DD658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A24D4C5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programmeGlobal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02036B80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RuntimeException(</w:t>
      </w:r>
      <w:r w:rsidRPr="005B5C6E">
        <w:rPr>
          <w:rFonts w:ascii="Consolas" w:hAnsi="Consolas" w:cs="Consolas"/>
          <w:color w:val="6A3E3E"/>
          <w:sz w:val="20"/>
          <w:szCs w:val="20"/>
        </w:rPr>
        <w:t>ERREUR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83FD07C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32E0DBA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8D15989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programmeGlobal</w:t>
      </w:r>
      <w:r w:rsidRPr="005B5C6E">
        <w:rPr>
          <w:rFonts w:ascii="Consolas" w:hAnsi="Consolas" w:cs="Consolas"/>
          <w:color w:val="000000"/>
          <w:sz w:val="20"/>
          <w:szCs w:val="20"/>
        </w:rPr>
        <w:t>.vaen(</w:t>
      </w:r>
      <w:r w:rsidRPr="005B5C6E">
        <w:rPr>
          <w:rFonts w:ascii="Consolas" w:hAnsi="Consolas" w:cs="Consolas"/>
          <w:color w:val="0000C0"/>
          <w:sz w:val="20"/>
          <w:szCs w:val="20"/>
        </w:rPr>
        <w:t>etiquette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264A2C0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9C4929D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05397C56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963A6EB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9872B3" w14:textId="4F073746" w:rsidR="008D3247" w:rsidRPr="005B5C6E" w:rsidRDefault="008D3247" w:rsidP="008D3247"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05D70CC7" w14:textId="47534B95" w:rsidR="00163CB6" w:rsidRPr="005B5C6E" w:rsidRDefault="00163CB6" w:rsidP="00A2713E">
      <w:pPr>
        <w:pStyle w:val="Titre3"/>
      </w:pPr>
      <w:bookmarkStart w:id="113" w:name="_Toc72843489"/>
      <w:r w:rsidRPr="005B5C6E">
        <w:t>TestInstructionVaen.java</w:t>
      </w:r>
      <w:bookmarkEnd w:id="113"/>
    </w:p>
    <w:p w14:paraId="01F4286E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EBFB1D2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TestInstructionVaen.java                                        15 mai 2021</w:t>
      </w:r>
    </w:p>
    <w:p w14:paraId="6B157F0F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droits, pas de copyrights</w:t>
      </w:r>
    </w:p>
    <w:p w14:paraId="32B85504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4A249F3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interpreteurlir.motscles.instructions.tests;</w:t>
      </w:r>
    </w:p>
    <w:p w14:paraId="40FBE4C4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8405DA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interpreteurlir.motscles.Commande;</w:t>
      </w:r>
    </w:p>
    <w:p w14:paraId="55E13D15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interpreteurlir.motscles.instructions.InstructionAffiche;</w:t>
      </w:r>
    </w:p>
    <w:p w14:paraId="3CF13402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interpreteurlir.motscles.instructions.InstructionVaen;</w:t>
      </w:r>
    </w:p>
    <w:p w14:paraId="0C65015A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interpreteurlir.programmes.Etiquette;</w:t>
      </w:r>
    </w:p>
    <w:p w14:paraId="19F19E42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interpreteurlir.programmes.Programme;</w:t>
      </w:r>
    </w:p>
    <w:p w14:paraId="6551052B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70402F7D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696ACBB0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interpreteurlir.expressions.Expression;</w:t>
      </w:r>
    </w:p>
    <w:p w14:paraId="411513C0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A38D68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7D74B4C1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47587D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info1.outils.glg.TestException;</w:t>
      </w:r>
    </w:p>
    <w:p w14:paraId="291A5701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887F8D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799246C8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InstructionVaen}</w:t>
      </w:r>
    </w:p>
    <w:p w14:paraId="7BB2674E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063216E6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4AA516E6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3A6C48E0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6734929D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66E977AF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25A16EEF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D29920D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TestInstructionVaen {</w:t>
      </w:r>
    </w:p>
    <w:p w14:paraId="7ED4E4A5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548BAC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Contexte global pour les tests */</w:t>
      </w:r>
    </w:p>
    <w:p w14:paraId="6E7F1787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Contexte();</w:t>
      </w:r>
    </w:p>
    <w:p w14:paraId="1CB69247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166791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Programme utilisé dans les tests */</w:t>
      </w:r>
    </w:p>
    <w:p w14:paraId="2D8FDAE0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Programme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Programme();</w:t>
      </w:r>
    </w:p>
    <w:p w14:paraId="02CC9BDF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E845AFA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Jeu de donnée d'InstructionRetour valides */</w:t>
      </w:r>
    </w:p>
    <w:p w14:paraId="36A32607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InstructionVaen[]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2BF6B907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InstructionVaen(</w:t>
      </w:r>
      <w:r w:rsidRPr="005B5C6E">
        <w:rPr>
          <w:rFonts w:ascii="Consolas" w:hAnsi="Consolas" w:cs="Consolas"/>
          <w:color w:val="2A00FF"/>
          <w:sz w:val="20"/>
          <w:szCs w:val="20"/>
        </w:rPr>
        <w:t>"10"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33251D42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InstructionVaen(</w:t>
      </w:r>
      <w:r w:rsidRPr="005B5C6E">
        <w:rPr>
          <w:rFonts w:ascii="Consolas" w:hAnsi="Consolas" w:cs="Consolas"/>
          <w:color w:val="2A00FF"/>
          <w:sz w:val="20"/>
          <w:szCs w:val="20"/>
        </w:rPr>
        <w:t>"9"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31E02D0B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InstructionVaen(</w:t>
      </w:r>
      <w:r w:rsidRPr="005B5C6E">
        <w:rPr>
          <w:rFonts w:ascii="Consolas" w:hAnsi="Consolas" w:cs="Consolas"/>
          <w:color w:val="2A00FF"/>
          <w:sz w:val="20"/>
          <w:szCs w:val="20"/>
        </w:rPr>
        <w:t>"20"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002CBE17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InstructionVaen(</w:t>
      </w:r>
      <w:r w:rsidRPr="005B5C6E">
        <w:rPr>
          <w:rFonts w:ascii="Consolas" w:hAnsi="Consolas" w:cs="Consolas"/>
          <w:color w:val="2A00FF"/>
          <w:sz w:val="20"/>
          <w:szCs w:val="20"/>
        </w:rPr>
        <w:t>"70"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F852995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InstructionVaen(</w:t>
      </w:r>
      <w:r w:rsidRPr="005B5C6E">
        <w:rPr>
          <w:rFonts w:ascii="Consolas" w:hAnsi="Consolas" w:cs="Consolas"/>
          <w:color w:val="2A00FF"/>
          <w:sz w:val="20"/>
          <w:szCs w:val="20"/>
        </w:rPr>
        <w:t>"40"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2991FEF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14:paraId="076ADDC8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CAFFD9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BC5F887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</w:t>
      </w:r>
    </w:p>
    <w:p w14:paraId="24DC44F0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color w:val="3F3FBF"/>
          <w:sz w:val="20"/>
          <w:szCs w:val="20"/>
        </w:rPr>
        <w:t>{@link InstructionVaen#InstructionVaen(String, Contexte)}</w:t>
      </w:r>
    </w:p>
    <w:p w14:paraId="314D6243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00BF6B3A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testInstructionVaenStringContexte() {</w:t>
      </w:r>
    </w:p>
    <w:p w14:paraId="4A813D1A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"\tExecution du test de "</w:t>
      </w:r>
    </w:p>
    <w:p w14:paraId="5B11EEA7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"InstructionVaen#InstructionVaen(String, Contexte)"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9FD6AA9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9F1C81C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</w:rPr>
        <w:t>ARGS_INVALIDES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7B96B787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"greuuuuuu"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00BC2AF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 motus 5800"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E388B2A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"100000"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A3FB110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"-4"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8786E62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"$$$$£££"</w:t>
      </w:r>
    </w:p>
    <w:p w14:paraId="5F2F6896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38CC2B2B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A0E0F3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Expression.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referencerContexte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5E272F7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613968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/* Cas invalides */</w:t>
      </w:r>
    </w:p>
    <w:p w14:paraId="6BE43627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2CFE5B2C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4FC7B21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InstructionVaen(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50C7A27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AB709DA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B01C850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Test OK</w:t>
      </w:r>
    </w:p>
    <w:p w14:paraId="4E6E6FEA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7DC84F74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089D011E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0A4085A3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/* Cas Valides */</w:t>
      </w:r>
    </w:p>
    <w:p w14:paraId="6853785B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53D3976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InstructionVaen(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"10"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8D24E1D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InstructionVaen(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"9"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70B9E1B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InstructionVaen(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"20"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3BD371E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InstructionVaen(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"70"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CF8546A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InstructionVaen(</w:t>
      </w:r>
      <w:r w:rsidRPr="005B5C6E">
        <w:rPr>
          <w:rFonts w:ascii="Consolas" w:hAnsi="Consolas" w:cs="Consolas"/>
          <w:color w:val="2A00FF"/>
          <w:sz w:val="20"/>
          <w:szCs w:val="20"/>
        </w:rPr>
        <w:t>"40"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DCB2A2A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761D8E48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66E85844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A8F0922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C5E54C9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E7918A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3C731E7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InstructionVaen#toString()}</w:t>
      </w:r>
    </w:p>
    <w:p w14:paraId="7BD22B6E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48D903DC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testToString() {</w:t>
      </w:r>
    </w:p>
    <w:p w14:paraId="4875F426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"\tExecution du test de "</w:t>
      </w:r>
    </w:p>
    <w:p w14:paraId="70243EDA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"InstructionVaen#toString()"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98C245C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505BBE4E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FORMAT_ATTENDU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6AA08ADA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"vaen 10"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BFBC934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"vaen 9"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5629AF7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"vaen 20"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2DFF615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"vaen 70"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4F06350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"vaen 40"</w:t>
      </w:r>
    </w:p>
    <w:p w14:paraId="551ECC2D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14:paraId="198BCB91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230D3EC3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FORMAT_ATTENDU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4E2D8473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FORMAT_ATTENDU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].toString());</w:t>
      </w:r>
    </w:p>
    <w:p w14:paraId="433EFFCD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62E83503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01469041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B18D121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14:paraId="521B855A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  <w:lang w:val="en-US"/>
        </w:rPr>
        <w:t>{@link InstructionVaen#executer()}</w:t>
      </w:r>
    </w:p>
    <w:p w14:paraId="04D7B30A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61FC40A0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testExecuter() {</w:t>
      </w:r>
    </w:p>
    <w:p w14:paraId="25482A98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"\tExecution du test de "</w:t>
      </w:r>
    </w:p>
    <w:p w14:paraId="5C96D558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+ </w:t>
      </w:r>
      <w:r w:rsidRPr="005B5C6E">
        <w:rPr>
          <w:rFonts w:ascii="Consolas" w:hAnsi="Consolas" w:cs="Consolas"/>
          <w:color w:val="2A00FF"/>
          <w:sz w:val="20"/>
          <w:szCs w:val="20"/>
        </w:rPr>
        <w:t>"InstructionVaen#executer()"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1837FCA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CCA34A9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Cas invalide : où le programme global est vide */</w:t>
      </w:r>
    </w:p>
    <w:p w14:paraId="04530DCA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(InstructionVaen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instruction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144C26C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5E35A03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instruction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.executer();</w:t>
      </w:r>
    </w:p>
    <w:p w14:paraId="3E010872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8ADDD2C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(RuntimeException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10AC011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instanceof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TestException) {</w:t>
      </w:r>
    </w:p>
    <w:p w14:paraId="24773946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CDCF7E4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141EA7EB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Test OK</w:t>
      </w:r>
    </w:p>
    <w:p w14:paraId="771C9DC9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1FDE29CC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28F641AA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0A41E656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/* Cas valide */</w:t>
      </w:r>
    </w:p>
    <w:p w14:paraId="1D2E20F9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Commande.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referencerProgramme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DB3BEFC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Expression.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referencerContexte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3B28ACF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384090F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"Test visuel : Ne doit pas afficher "</w:t>
      </w:r>
    </w:p>
    <w:p w14:paraId="6B5C4077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"les étiquettes (25, 31, 40 )"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D220207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1,10,13 -&gt; 78, 89 (saute 25, 31, 40) */</w:t>
      </w:r>
    </w:p>
    <w:p w14:paraId="2CB4967E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Etiquette(1),</w:t>
      </w:r>
    </w:p>
    <w:p w14:paraId="26FE3259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"\"1 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00DE3A41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Etiquette(10),</w:t>
      </w:r>
    </w:p>
    <w:p w14:paraId="686D92BF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"\"10 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4EA3A000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Etiquette(13),</w:t>
      </w:r>
    </w:p>
    <w:p w14:paraId="763DF38B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"\"13 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41B509A4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3FB304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Etiquette(25),</w:t>
      </w:r>
    </w:p>
    <w:p w14:paraId="7BC38381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"\"25 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1698F104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Etiquette(31),</w:t>
      </w:r>
    </w:p>
    <w:p w14:paraId="0462D164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"\"31 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5E079FE0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Etiquette(40),</w:t>
      </w:r>
    </w:p>
    <w:p w14:paraId="658D3734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"\"40 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758BB621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Etiquette(78),</w:t>
      </w:r>
    </w:p>
    <w:p w14:paraId="0BD713F1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"\"78 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5524B315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Etiquette(89),</w:t>
      </w:r>
    </w:p>
    <w:p w14:paraId="7BF6FEBF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"\"89 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4D97E896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C29E6E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Etiquette(14),</w:t>
      </w:r>
    </w:p>
    <w:p w14:paraId="6044B6EE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InstructionVaen(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"78"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472AA18D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14:paraId="498476F0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.lancer();</w:t>
      </w:r>
    </w:p>
    <w:p w14:paraId="79D3B16C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.println();</w:t>
      </w:r>
    </w:p>
    <w:p w14:paraId="494A6D13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61875C1B" w14:textId="71B1F693" w:rsidR="00AF63E7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154420FB" w14:textId="5C08F400" w:rsidR="008D3247" w:rsidRPr="005B5C6E" w:rsidRDefault="00AF63E7" w:rsidP="00AF63E7">
      <w:pPr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sz w:val="20"/>
          <w:szCs w:val="20"/>
        </w:rPr>
        <w:br w:type="page"/>
      </w:r>
    </w:p>
    <w:p w14:paraId="49E6B2CB" w14:textId="23C9E740" w:rsidR="00163CB6" w:rsidRPr="005B5C6E" w:rsidRDefault="00163CB6" w:rsidP="0073136E">
      <w:pPr>
        <w:pStyle w:val="Titre2"/>
        <w:numPr>
          <w:ilvl w:val="0"/>
          <w:numId w:val="5"/>
        </w:numPr>
      </w:pPr>
      <w:bookmarkStart w:id="114" w:name="_Toc72843490"/>
      <w:r w:rsidRPr="005B5C6E">
        <w:lastRenderedPageBreak/>
        <w:t>Classe InstructionVar</w:t>
      </w:r>
      <w:bookmarkEnd w:id="114"/>
    </w:p>
    <w:p w14:paraId="3265DF2D" w14:textId="65140A74" w:rsidR="00163CB6" w:rsidRPr="005B5C6E" w:rsidRDefault="00163CB6" w:rsidP="0073136E">
      <w:pPr>
        <w:pStyle w:val="Titre3"/>
        <w:numPr>
          <w:ilvl w:val="0"/>
          <w:numId w:val="43"/>
        </w:numPr>
      </w:pPr>
      <w:bookmarkStart w:id="115" w:name="_Toc72843491"/>
      <w:r w:rsidRPr="005B5C6E">
        <w:t>InstructionVar.java</w:t>
      </w:r>
      <w:bookmarkEnd w:id="115"/>
    </w:p>
    <w:p w14:paraId="3F939671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1BFF37FB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InstructionVar.java                                             9 mai 2021</w:t>
      </w:r>
    </w:p>
    <w:p w14:paraId="2913643D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67F939A5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F2565B3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interpreteurlir.motscles.instructions;</w:t>
      </w:r>
    </w:p>
    <w:p w14:paraId="38BB8069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3A03B4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28ACD5C7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0991EE6A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interpreteurlir.expressions.Expression;</w:t>
      </w:r>
    </w:p>
    <w:p w14:paraId="3E74180C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CB5F67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3179A21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Instruction de déclaration et d'affectation de variables. La syntaxe de</w:t>
      </w:r>
    </w:p>
    <w:p w14:paraId="7B80C82A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cette expression est de la forme var identificateur = expression. Si</w:t>
      </w:r>
    </w:p>
    <w:p w14:paraId="168BEDD8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expression non renseignée, l'interpréteur affichera un message d'erreur ;</w:t>
      </w:r>
    </w:p>
    <w:p w14:paraId="1130313E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l'instruction doit effectuer systématiquement une affectation.</w:t>
      </w:r>
    </w:p>
    <w:p w14:paraId="00DDCCBA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5803ADB2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202B735D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3DF572BA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0C3F2F67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6F0A301F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4E50DD2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 {</w:t>
      </w:r>
    </w:p>
    <w:p w14:paraId="1250152C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48F168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7A61F400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une instruction var à partir de arguments.</w:t>
      </w:r>
    </w:p>
    <w:p w14:paraId="1ADAA04F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Le contexte sera modifié à l'exécution dde l'instruction.</w:t>
      </w:r>
    </w:p>
    <w:p w14:paraId="5044B75D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arguments expression à exécuter</w:t>
      </w:r>
    </w:p>
    <w:p w14:paraId="773B3B41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contexte global de l'interpréteur</w:t>
      </w:r>
    </w:p>
    <w:p w14:paraId="365D2FF7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3005DA3E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InstructionVar(String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6B92493F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610F616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USAGE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"usage var &lt;identificateur&gt; = &lt;expression&gt;"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33BDA21A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D009FCE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.isBlank() </w:t>
      </w:r>
    </w:p>
    <w:p w14:paraId="6BFF6BF0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|| Expression.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detecterCaractere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'='</w:t>
      </w:r>
      <w:r w:rsidRPr="005B5C6E">
        <w:rPr>
          <w:rFonts w:ascii="Consolas" w:hAnsi="Consolas" w:cs="Consolas"/>
          <w:color w:val="000000"/>
          <w:sz w:val="20"/>
          <w:szCs w:val="20"/>
        </w:rPr>
        <w:t>) &lt;= 0)</w:t>
      </w:r>
    </w:p>
    <w:p w14:paraId="40DCC8AE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</w:rPr>
        <w:t>USAGE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10B83AA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1C70365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aExecuter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Expression.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determinerTypeExpression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.trim());</w:t>
      </w:r>
    </w:p>
    <w:p w14:paraId="2ADA3699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06D5D8F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AADF7C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</w:rPr>
        <w:t>/*</w:t>
      </w:r>
    </w:p>
    <w:p w14:paraId="0C4C7C28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Non - javadoc</w:t>
      </w:r>
    </w:p>
    <w:p w14:paraId="6D43B16B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@see interpreteurlir.motscles.instructions.Instruction#executer()</w:t>
      </w:r>
    </w:p>
    <w:p w14:paraId="58FA3A20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14:paraId="1294B8F7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E889F50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executer() {</w:t>
      </w:r>
    </w:p>
    <w:p w14:paraId="0A54BA20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aExecuter</w:t>
      </w:r>
      <w:r w:rsidRPr="005B5C6E">
        <w:rPr>
          <w:rFonts w:ascii="Consolas" w:hAnsi="Consolas" w:cs="Consolas"/>
          <w:color w:val="000000"/>
          <w:sz w:val="20"/>
          <w:szCs w:val="20"/>
        </w:rPr>
        <w:t>.calculer();</w:t>
      </w:r>
    </w:p>
    <w:p w14:paraId="6F750D0D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7882AB19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7EAD631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27F63C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</w:rPr>
        <w:t>/*</w:t>
      </w:r>
    </w:p>
    <w:p w14:paraId="731E2CDE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Non - javadoc</w:t>
      </w:r>
    </w:p>
    <w:p w14:paraId="67AC2F04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@see interpreteurlir.motscles.instructions.Instruction#toString()</w:t>
      </w:r>
    </w:p>
    <w:p w14:paraId="53949BB9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*/</w:t>
      </w:r>
    </w:p>
    <w:p w14:paraId="0726D7EF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7836A97D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 {       </w:t>
      </w:r>
    </w:p>
    <w:p w14:paraId="64110D0E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"var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aExecuter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D2EBA9C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4CE1FB93" w14:textId="04B9DB6D" w:rsidR="00AF6967" w:rsidRPr="005B5C6E" w:rsidRDefault="00AF6967" w:rsidP="00AF6967"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55AE866D" w14:textId="582F340B" w:rsidR="00951274" w:rsidRPr="005B5C6E" w:rsidRDefault="00163CB6" w:rsidP="00644A45">
      <w:pPr>
        <w:pStyle w:val="Titre3"/>
      </w:pPr>
      <w:bookmarkStart w:id="116" w:name="_Toc72843492"/>
      <w:r w:rsidRPr="005B5C6E">
        <w:t>TestInstructionVar.java</w:t>
      </w:r>
      <w:bookmarkEnd w:id="116"/>
    </w:p>
    <w:p w14:paraId="661F128D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51179E9D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TestInstructionVar.java                                             9 mai 2021</w:t>
      </w:r>
    </w:p>
    <w:p w14:paraId="122CBC63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5943E327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C6E2A0F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interpreteurlir.motscles.instructions.tests;</w:t>
      </w:r>
    </w:p>
    <w:p w14:paraId="49504196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F103EA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072FFB7B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56CF5E7F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6C690C8B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interpreteurlir.motscles.instructions.InstructionVar;</w:t>
      </w:r>
    </w:p>
    <w:p w14:paraId="15132B9B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7C9D92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16B5AFBA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 la classe InstructionVar</w:t>
      </w:r>
    </w:p>
    <w:p w14:paraId="53232333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060A30F3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50049073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5A267221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0FF53A7A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4DD10FAB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6852F98C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23C5550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TestInstructionVar {</w:t>
      </w:r>
    </w:p>
    <w:p w14:paraId="6FA1B5A7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9C2AE79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jeu de données pour tests */</w:t>
      </w:r>
    </w:p>
    <w:p w14:paraId="2CAC1387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6075E507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"$toto = $tata"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"entier=2+2"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"$coucou = $toto + 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5E02638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"anneeNaissance = 1898"</w:t>
      </w:r>
    </w:p>
    <w:p w14:paraId="232702AB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14:paraId="2A9E292C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9E48AA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235666C5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InstructionVar#InstructionVar(String, Contexte)}</w:t>
      </w:r>
    </w:p>
    <w:p w14:paraId="44B15235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61AB8F66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testInstructionVar() {</w:t>
      </w:r>
    </w:p>
    <w:p w14:paraId="0DA91539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EXPRESSIONS_INVALIDES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2A9FE507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"bonjour"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"$toto $tata"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32215A8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5DA5BF3F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AA6BF56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InstructionVar(String, "</w:t>
      </w:r>
    </w:p>
    <w:p w14:paraId="2A070BDA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"Contexte)"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B5E7A37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22838FE3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EXPRESSIONS_INVALIDES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C33AD57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58DAD15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InstructionVar(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Contexte());</w:t>
      </w:r>
    </w:p>
    <w:p w14:paraId="3735ED99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AE8E0CC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304C042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Test OK</w:t>
      </w:r>
    </w:p>
    <w:p w14:paraId="28508F20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358F8EB9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5F632FB7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7B2A5785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26C7391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59A4B08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InstructionVar(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Contexte());</w:t>
      </w:r>
    </w:p>
    <w:p w14:paraId="7B3D4513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788FDB91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41E738A5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E74EC3A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</w:t>
      </w:r>
    </w:p>
    <w:p w14:paraId="4697688D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992D040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04BF7B9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D6B5132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InstructionVar#toString()}</w:t>
      </w:r>
    </w:p>
    <w:p w14:paraId="6916AE99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26350FB5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testToString() {</w:t>
      </w:r>
    </w:p>
    <w:p w14:paraId="5CA84A59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CHAINES_ATTENDUES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3F392FFE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"var $toto = $tata"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0FF30030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"var entier = 2 + 2"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785AEDE7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"var $coucou = $toto + \"titi\""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5365A729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"var anneeNaissance = 1898"</w:t>
      </w:r>
    </w:p>
    <w:p w14:paraId="7DCAADA0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6373DC3E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ED51FF2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 de toString()"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1377690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47CC184D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InstructionVar </w:t>
      </w:r>
      <w:r w:rsidRPr="005B5C6E">
        <w:rPr>
          <w:rFonts w:ascii="Consolas" w:hAnsi="Consolas" w:cs="Consolas"/>
          <w:color w:val="6A3E3E"/>
          <w:sz w:val="20"/>
          <w:szCs w:val="20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VALIDES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], </w:t>
      </w:r>
    </w:p>
    <w:p w14:paraId="7BCD1F55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Contexte());</w:t>
      </w:r>
    </w:p>
    <w:p w14:paraId="0737F1A0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CHAINES_ATTENDUES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>].equals(</w:t>
      </w:r>
      <w:r w:rsidRPr="005B5C6E">
        <w:rPr>
          <w:rFonts w:ascii="Consolas" w:hAnsi="Consolas" w:cs="Consolas"/>
          <w:color w:val="6A3E3E"/>
          <w:sz w:val="20"/>
          <w:szCs w:val="20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</w:rPr>
        <w:t>.toString()));</w:t>
      </w:r>
    </w:p>
    <w:p w14:paraId="083D306A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E770935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5EC77C5" w14:textId="27A900A9" w:rsidR="00094FE2" w:rsidRPr="005B5C6E" w:rsidRDefault="00094FE2" w:rsidP="00094FE2"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sectPr w:rsidR="00094FE2" w:rsidRPr="005B5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2DE63" w14:textId="77777777" w:rsidR="0040784A" w:rsidRDefault="0040784A" w:rsidP="00644A45">
      <w:pPr>
        <w:spacing w:after="0" w:line="240" w:lineRule="auto"/>
      </w:pPr>
      <w:r>
        <w:separator/>
      </w:r>
    </w:p>
  </w:endnote>
  <w:endnote w:type="continuationSeparator" w:id="0">
    <w:p w14:paraId="2B5DF829" w14:textId="77777777" w:rsidR="0040784A" w:rsidRDefault="0040784A" w:rsidP="00644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0CC05" w14:textId="15FAE4B4" w:rsidR="00644A45" w:rsidRDefault="00644A45">
    <w:pPr>
      <w:pStyle w:val="Pieddepage"/>
    </w:pP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1289C" w14:textId="77777777" w:rsidR="0040784A" w:rsidRDefault="0040784A" w:rsidP="00644A45">
      <w:pPr>
        <w:spacing w:after="0" w:line="240" w:lineRule="auto"/>
      </w:pPr>
      <w:r>
        <w:separator/>
      </w:r>
    </w:p>
  </w:footnote>
  <w:footnote w:type="continuationSeparator" w:id="0">
    <w:p w14:paraId="1DA64008" w14:textId="77777777" w:rsidR="0040784A" w:rsidRDefault="0040784A" w:rsidP="00644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3AA6A" w14:textId="5CC90BE0" w:rsidR="00C82B68" w:rsidRDefault="00C82B68" w:rsidP="00C82B68">
    <w:pPr>
      <w:pStyle w:val="En-tte"/>
      <w:pBdr>
        <w:bottom w:val="single" w:sz="4" w:space="1" w:color="auto"/>
      </w:pBdr>
    </w:pPr>
    <w:r>
      <w:t>IUT DE RODEZ</w:t>
    </w:r>
    <w:r>
      <w:tab/>
      <w:t>DÉPARTEMENT INFORMATIQUE</w:t>
    </w:r>
    <w:r>
      <w:tab/>
      <w:t>INFO1 2020-2021</w:t>
    </w:r>
  </w:p>
  <w:p w14:paraId="27D96B31" w14:textId="77777777" w:rsidR="007216BD" w:rsidRDefault="007216BD" w:rsidP="00C82B68">
    <w:pPr>
      <w:pStyle w:val="En-tte"/>
      <w:pBdr>
        <w:bottom w:val="single" w:sz="4" w:space="1" w:color="auto"/>
      </w:pBdr>
    </w:pPr>
  </w:p>
  <w:p w14:paraId="2EC5B393" w14:textId="77777777" w:rsidR="00C82B68" w:rsidRDefault="00C82B6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A8380" w14:textId="77777777" w:rsidR="00C82B68" w:rsidRDefault="00C82B6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303C"/>
    <w:multiLevelType w:val="hybridMultilevel"/>
    <w:tmpl w:val="2A8CBE08"/>
    <w:lvl w:ilvl="0" w:tplc="F432E3F8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F517C"/>
    <w:multiLevelType w:val="hybridMultilevel"/>
    <w:tmpl w:val="A7669D44"/>
    <w:lvl w:ilvl="0" w:tplc="7CA2EE10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56567"/>
    <w:multiLevelType w:val="hybridMultilevel"/>
    <w:tmpl w:val="D090DB08"/>
    <w:lvl w:ilvl="0" w:tplc="B262E200">
      <w:start w:val="1"/>
      <w:numFmt w:val="lowerLetter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0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</w:num>
  <w:num w:numId="36">
    <w:abstractNumId w:val="2"/>
    <w:lvlOverride w:ilvl="0">
      <w:startOverride w:val="1"/>
    </w:lvlOverride>
  </w:num>
  <w:num w:numId="37">
    <w:abstractNumId w:val="2"/>
    <w:lvlOverride w:ilvl="0">
      <w:startOverride w:val="1"/>
    </w:lvlOverride>
  </w:num>
  <w:num w:numId="38">
    <w:abstractNumId w:val="2"/>
    <w:lvlOverride w:ilvl="0">
      <w:startOverride w:val="1"/>
    </w:lvlOverride>
  </w:num>
  <w:num w:numId="39">
    <w:abstractNumId w:val="2"/>
    <w:lvlOverride w:ilvl="0">
      <w:startOverride w:val="1"/>
    </w:lvlOverride>
  </w:num>
  <w:num w:numId="40">
    <w:abstractNumId w:val="2"/>
    <w:lvlOverride w:ilvl="0">
      <w:startOverride w:val="1"/>
    </w:lvlOverride>
  </w:num>
  <w:num w:numId="41">
    <w:abstractNumId w:val="2"/>
    <w:lvlOverride w:ilvl="0">
      <w:startOverride w:val="1"/>
    </w:lvlOverride>
  </w:num>
  <w:num w:numId="42">
    <w:abstractNumId w:val="2"/>
    <w:lvlOverride w:ilvl="0">
      <w:startOverride w:val="1"/>
    </w:lvlOverride>
  </w:num>
  <w:num w:numId="43">
    <w:abstractNumId w:val="2"/>
    <w:lvlOverride w:ilvl="0">
      <w:startOverride w:val="1"/>
    </w:lvlOverride>
  </w:num>
  <w:num w:numId="44">
    <w:abstractNumId w:val="0"/>
  </w:num>
  <w:num w:numId="45">
    <w:abstractNumId w:val="0"/>
    <w:lvlOverride w:ilvl="0">
      <w:startOverride w:val="1"/>
    </w:lvlOverride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71"/>
    <w:rsid w:val="00006121"/>
    <w:rsid w:val="00014D31"/>
    <w:rsid w:val="0007662B"/>
    <w:rsid w:val="00094FE2"/>
    <w:rsid w:val="000A034B"/>
    <w:rsid w:val="000A5771"/>
    <w:rsid w:val="000B2A82"/>
    <w:rsid w:val="000B4F57"/>
    <w:rsid w:val="000B7029"/>
    <w:rsid w:val="000C0A36"/>
    <w:rsid w:val="000C4907"/>
    <w:rsid w:val="000C6640"/>
    <w:rsid w:val="000E5B4A"/>
    <w:rsid w:val="000F5C42"/>
    <w:rsid w:val="001148AD"/>
    <w:rsid w:val="001236C7"/>
    <w:rsid w:val="00134C23"/>
    <w:rsid w:val="00135FA3"/>
    <w:rsid w:val="001454D8"/>
    <w:rsid w:val="00163CB6"/>
    <w:rsid w:val="00185F56"/>
    <w:rsid w:val="001905D4"/>
    <w:rsid w:val="00194385"/>
    <w:rsid w:val="001A45E2"/>
    <w:rsid w:val="001D4614"/>
    <w:rsid w:val="001E27BB"/>
    <w:rsid w:val="001F24FB"/>
    <w:rsid w:val="00215D92"/>
    <w:rsid w:val="00240ACF"/>
    <w:rsid w:val="00241A45"/>
    <w:rsid w:val="00243FFF"/>
    <w:rsid w:val="002508A5"/>
    <w:rsid w:val="00252CBD"/>
    <w:rsid w:val="00261459"/>
    <w:rsid w:val="00262199"/>
    <w:rsid w:val="00277E2F"/>
    <w:rsid w:val="00284CE2"/>
    <w:rsid w:val="002A618C"/>
    <w:rsid w:val="002C32F3"/>
    <w:rsid w:val="002E4A8B"/>
    <w:rsid w:val="003133A1"/>
    <w:rsid w:val="00331142"/>
    <w:rsid w:val="00331642"/>
    <w:rsid w:val="00360189"/>
    <w:rsid w:val="003647C8"/>
    <w:rsid w:val="00381B74"/>
    <w:rsid w:val="00385780"/>
    <w:rsid w:val="003868FD"/>
    <w:rsid w:val="003B31DD"/>
    <w:rsid w:val="003C167F"/>
    <w:rsid w:val="003C522F"/>
    <w:rsid w:val="0040784A"/>
    <w:rsid w:val="00426A05"/>
    <w:rsid w:val="004322BB"/>
    <w:rsid w:val="004365C9"/>
    <w:rsid w:val="00452F8F"/>
    <w:rsid w:val="00455162"/>
    <w:rsid w:val="00456123"/>
    <w:rsid w:val="004640D7"/>
    <w:rsid w:val="00466516"/>
    <w:rsid w:val="0047156B"/>
    <w:rsid w:val="0048683F"/>
    <w:rsid w:val="004B278C"/>
    <w:rsid w:val="004B2EEF"/>
    <w:rsid w:val="004C6E20"/>
    <w:rsid w:val="004D0B2D"/>
    <w:rsid w:val="004F5F03"/>
    <w:rsid w:val="00507C1E"/>
    <w:rsid w:val="005176A9"/>
    <w:rsid w:val="00525C51"/>
    <w:rsid w:val="0054665A"/>
    <w:rsid w:val="0057772A"/>
    <w:rsid w:val="00581402"/>
    <w:rsid w:val="00582044"/>
    <w:rsid w:val="005A3ED7"/>
    <w:rsid w:val="005B5C6E"/>
    <w:rsid w:val="005E3733"/>
    <w:rsid w:val="005E6A00"/>
    <w:rsid w:val="00610C6A"/>
    <w:rsid w:val="00613A90"/>
    <w:rsid w:val="00615563"/>
    <w:rsid w:val="0061709D"/>
    <w:rsid w:val="00620890"/>
    <w:rsid w:val="00635074"/>
    <w:rsid w:val="00644A45"/>
    <w:rsid w:val="00651186"/>
    <w:rsid w:val="00676671"/>
    <w:rsid w:val="00676D65"/>
    <w:rsid w:val="0068139D"/>
    <w:rsid w:val="00697056"/>
    <w:rsid w:val="006B7037"/>
    <w:rsid w:val="006C35B7"/>
    <w:rsid w:val="006D6E45"/>
    <w:rsid w:val="006F3028"/>
    <w:rsid w:val="007115CE"/>
    <w:rsid w:val="007216BD"/>
    <w:rsid w:val="007253D2"/>
    <w:rsid w:val="0073136E"/>
    <w:rsid w:val="00731D60"/>
    <w:rsid w:val="00737090"/>
    <w:rsid w:val="00742CF7"/>
    <w:rsid w:val="007667A9"/>
    <w:rsid w:val="00767363"/>
    <w:rsid w:val="00780166"/>
    <w:rsid w:val="007850EC"/>
    <w:rsid w:val="00787B3B"/>
    <w:rsid w:val="00791D9C"/>
    <w:rsid w:val="007B3AE9"/>
    <w:rsid w:val="007D559F"/>
    <w:rsid w:val="007E037C"/>
    <w:rsid w:val="00802376"/>
    <w:rsid w:val="008059F4"/>
    <w:rsid w:val="00806AC7"/>
    <w:rsid w:val="00820131"/>
    <w:rsid w:val="0082084B"/>
    <w:rsid w:val="008423F6"/>
    <w:rsid w:val="00845A00"/>
    <w:rsid w:val="008621F4"/>
    <w:rsid w:val="00862A3F"/>
    <w:rsid w:val="008952AC"/>
    <w:rsid w:val="008B21A3"/>
    <w:rsid w:val="008B3D80"/>
    <w:rsid w:val="008C673C"/>
    <w:rsid w:val="008D1956"/>
    <w:rsid w:val="008D3247"/>
    <w:rsid w:val="008E02AD"/>
    <w:rsid w:val="008E37B3"/>
    <w:rsid w:val="00903930"/>
    <w:rsid w:val="00903EF7"/>
    <w:rsid w:val="00904760"/>
    <w:rsid w:val="00904AE0"/>
    <w:rsid w:val="00905AB1"/>
    <w:rsid w:val="00922496"/>
    <w:rsid w:val="00941D74"/>
    <w:rsid w:val="00944192"/>
    <w:rsid w:val="00984FB6"/>
    <w:rsid w:val="009979C2"/>
    <w:rsid w:val="009D328A"/>
    <w:rsid w:val="009D38C6"/>
    <w:rsid w:val="009E74C2"/>
    <w:rsid w:val="009E789A"/>
    <w:rsid w:val="009F2A59"/>
    <w:rsid w:val="009F4188"/>
    <w:rsid w:val="00A2713E"/>
    <w:rsid w:val="00A33578"/>
    <w:rsid w:val="00A33BBF"/>
    <w:rsid w:val="00A54D6E"/>
    <w:rsid w:val="00A953C2"/>
    <w:rsid w:val="00A976FA"/>
    <w:rsid w:val="00AA0DB9"/>
    <w:rsid w:val="00AB0296"/>
    <w:rsid w:val="00AB187B"/>
    <w:rsid w:val="00AC34D9"/>
    <w:rsid w:val="00AE468B"/>
    <w:rsid w:val="00AF22A8"/>
    <w:rsid w:val="00AF29F8"/>
    <w:rsid w:val="00AF63E7"/>
    <w:rsid w:val="00AF6967"/>
    <w:rsid w:val="00B31921"/>
    <w:rsid w:val="00B32D9F"/>
    <w:rsid w:val="00B43E47"/>
    <w:rsid w:val="00B5569C"/>
    <w:rsid w:val="00B70123"/>
    <w:rsid w:val="00B704AC"/>
    <w:rsid w:val="00B71FE1"/>
    <w:rsid w:val="00B72001"/>
    <w:rsid w:val="00B91002"/>
    <w:rsid w:val="00BA3E20"/>
    <w:rsid w:val="00BB1C63"/>
    <w:rsid w:val="00BC03B5"/>
    <w:rsid w:val="00BC25D8"/>
    <w:rsid w:val="00BE0B6D"/>
    <w:rsid w:val="00BF14C0"/>
    <w:rsid w:val="00C14431"/>
    <w:rsid w:val="00C23157"/>
    <w:rsid w:val="00C24633"/>
    <w:rsid w:val="00C33328"/>
    <w:rsid w:val="00C37658"/>
    <w:rsid w:val="00C4099D"/>
    <w:rsid w:val="00C71293"/>
    <w:rsid w:val="00C720F6"/>
    <w:rsid w:val="00C807FD"/>
    <w:rsid w:val="00C829E3"/>
    <w:rsid w:val="00C82B68"/>
    <w:rsid w:val="00C8636D"/>
    <w:rsid w:val="00C91D87"/>
    <w:rsid w:val="00CB37FD"/>
    <w:rsid w:val="00CB722A"/>
    <w:rsid w:val="00CB7983"/>
    <w:rsid w:val="00CC3A99"/>
    <w:rsid w:val="00CC76D5"/>
    <w:rsid w:val="00CE088E"/>
    <w:rsid w:val="00CF6FAF"/>
    <w:rsid w:val="00D00A28"/>
    <w:rsid w:val="00D07416"/>
    <w:rsid w:val="00D14323"/>
    <w:rsid w:val="00D21DCA"/>
    <w:rsid w:val="00D428D6"/>
    <w:rsid w:val="00D55824"/>
    <w:rsid w:val="00D6027C"/>
    <w:rsid w:val="00D95B26"/>
    <w:rsid w:val="00DA19D0"/>
    <w:rsid w:val="00DC3FF7"/>
    <w:rsid w:val="00DE27D3"/>
    <w:rsid w:val="00DE292F"/>
    <w:rsid w:val="00DF7802"/>
    <w:rsid w:val="00E03EE9"/>
    <w:rsid w:val="00E15AA9"/>
    <w:rsid w:val="00E509FA"/>
    <w:rsid w:val="00E51216"/>
    <w:rsid w:val="00E77FE7"/>
    <w:rsid w:val="00EC2052"/>
    <w:rsid w:val="00F027D2"/>
    <w:rsid w:val="00F22DD0"/>
    <w:rsid w:val="00F34071"/>
    <w:rsid w:val="00F36298"/>
    <w:rsid w:val="00F4601A"/>
    <w:rsid w:val="00F56427"/>
    <w:rsid w:val="00F754AA"/>
    <w:rsid w:val="00FA3A61"/>
    <w:rsid w:val="00FB0CE4"/>
    <w:rsid w:val="00FC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BA54A"/>
  <w15:chartTrackingRefBased/>
  <w15:docId w15:val="{89E60E15-8DCD-453A-8569-6F4F9FEF6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029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1A45E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5B4A"/>
    <w:pPr>
      <w:keepLines/>
      <w:widowControl w:val="0"/>
      <w:numPr>
        <w:numId w:val="44"/>
      </w:numPr>
      <w:spacing w:before="12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F2A59"/>
    <w:pPr>
      <w:keepNext/>
      <w:keepLines/>
      <w:numPr>
        <w:numId w:val="35"/>
      </w:numPr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44A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4A45"/>
  </w:style>
  <w:style w:type="paragraph" w:styleId="Pieddepage">
    <w:name w:val="footer"/>
    <w:basedOn w:val="Normal"/>
    <w:link w:val="PieddepageCar"/>
    <w:uiPriority w:val="99"/>
    <w:unhideWhenUsed/>
    <w:rsid w:val="00644A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4A45"/>
  </w:style>
  <w:style w:type="paragraph" w:customStyle="1" w:styleId="CodeSource">
    <w:name w:val="CodeSource"/>
    <w:basedOn w:val="Normal"/>
    <w:link w:val="CodeSourceCar"/>
    <w:qFormat/>
    <w:rsid w:val="00644A45"/>
    <w:rPr>
      <w:rFonts w:ascii="Consolas" w:hAnsi="Consolas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C82B68"/>
    <w:pPr>
      <w:pBdr>
        <w:bottom w:val="single" w:sz="4" w:space="1" w:color="auto"/>
      </w:pBdr>
      <w:spacing w:after="0" w:line="240" w:lineRule="auto"/>
      <w:contextualSpacing/>
      <w:jc w:val="right"/>
    </w:pPr>
    <w:rPr>
      <w:rFonts w:eastAsiaTheme="majorEastAsia" w:cstheme="majorBidi"/>
      <w:b/>
      <w:smallCaps/>
      <w:spacing w:val="-10"/>
      <w:kern w:val="28"/>
      <w:sz w:val="56"/>
      <w:szCs w:val="56"/>
    </w:rPr>
  </w:style>
  <w:style w:type="character" w:customStyle="1" w:styleId="CodeSourceCar">
    <w:name w:val="CodeSource Car"/>
    <w:basedOn w:val="Policepardfaut"/>
    <w:link w:val="CodeSource"/>
    <w:rsid w:val="00644A45"/>
    <w:rPr>
      <w:rFonts w:ascii="Consolas" w:hAnsi="Consolas"/>
      <w:sz w:val="20"/>
      <w:szCs w:val="20"/>
    </w:rPr>
  </w:style>
  <w:style w:type="character" w:customStyle="1" w:styleId="TitreCar">
    <w:name w:val="Titre Car"/>
    <w:basedOn w:val="Policepardfaut"/>
    <w:link w:val="Titre"/>
    <w:uiPriority w:val="10"/>
    <w:rsid w:val="00C82B68"/>
    <w:rPr>
      <w:rFonts w:ascii="Arial" w:eastAsiaTheme="majorEastAsia" w:hAnsi="Arial" w:cstheme="majorBidi"/>
      <w:b/>
      <w:smallCaps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82B68"/>
    <w:pPr>
      <w:numPr>
        <w:ilvl w:val="1"/>
      </w:numPr>
      <w:spacing w:before="12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82B68"/>
    <w:rPr>
      <w:rFonts w:eastAsiaTheme="minorEastAsia"/>
      <w:color w:val="5A5A5A" w:themeColor="text1" w:themeTint="A5"/>
      <w:spacing w:val="15"/>
    </w:rPr>
  </w:style>
  <w:style w:type="paragraph" w:customStyle="1" w:styleId="auteurs">
    <w:name w:val="auteurs"/>
    <w:basedOn w:val="Normal"/>
    <w:link w:val="auteursCar"/>
    <w:qFormat/>
    <w:rsid w:val="00C82B68"/>
    <w:pPr>
      <w:spacing w:before="80" w:after="0"/>
      <w:jc w:val="center"/>
    </w:pPr>
    <w:rPr>
      <w:sz w:val="28"/>
    </w:rPr>
  </w:style>
  <w:style w:type="character" w:customStyle="1" w:styleId="Titre1Car">
    <w:name w:val="Titre 1 Car"/>
    <w:basedOn w:val="Policepardfaut"/>
    <w:link w:val="Titre1"/>
    <w:uiPriority w:val="9"/>
    <w:rsid w:val="001A45E2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auteursCar">
    <w:name w:val="auteurs Car"/>
    <w:basedOn w:val="Policepardfaut"/>
    <w:link w:val="auteurs"/>
    <w:rsid w:val="00C82B68"/>
    <w:rPr>
      <w:rFonts w:ascii="Arial" w:hAnsi="Arial"/>
      <w:sz w:val="28"/>
    </w:rPr>
  </w:style>
  <w:style w:type="character" w:customStyle="1" w:styleId="Titre2Car">
    <w:name w:val="Titre 2 Car"/>
    <w:basedOn w:val="Policepardfaut"/>
    <w:link w:val="Titre2"/>
    <w:uiPriority w:val="9"/>
    <w:rsid w:val="000E5B4A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F2A59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862A3F"/>
    <w:pPr>
      <w:tabs>
        <w:tab w:val="left" w:pos="440"/>
        <w:tab w:val="right" w:leader="underscore" w:pos="9062"/>
      </w:tabs>
      <w:spacing w:before="120" w:after="0"/>
    </w:pPr>
    <w:rPr>
      <w:rFonts w:asciiTheme="minorHAnsi" w:hAnsiTheme="minorHAnsi"/>
      <w:b/>
      <w:bCs/>
      <w:i/>
      <w:iCs/>
      <w:sz w:val="32"/>
      <w:szCs w:val="32"/>
    </w:rPr>
  </w:style>
  <w:style w:type="paragraph" w:styleId="TM2">
    <w:name w:val="toc 2"/>
    <w:basedOn w:val="Normal"/>
    <w:next w:val="Normal"/>
    <w:autoRedefine/>
    <w:uiPriority w:val="39"/>
    <w:unhideWhenUsed/>
    <w:rsid w:val="00E77FE7"/>
    <w:pPr>
      <w:spacing w:before="120" w:after="0"/>
      <w:ind w:left="220"/>
    </w:pPr>
    <w:rPr>
      <w:rFonts w:asciiTheme="minorHAnsi" w:hAnsiTheme="minorHAnsi"/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E77FE7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77FE7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E77FE7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E77FE7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E77FE7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E77FE7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E77FE7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E77FE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77F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2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AE7FC-C5DA-4739-8E9F-6AC241AE7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46906</Words>
  <Characters>257988</Characters>
  <Application>Microsoft Office Word</Application>
  <DocSecurity>0</DocSecurity>
  <Lines>2149</Lines>
  <Paragraphs>608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Sycco www12</dc:creator>
  <cp:keywords/>
  <dc:description/>
  <cp:lastModifiedBy>Sycco www12</cp:lastModifiedBy>
  <cp:revision>87</cp:revision>
  <cp:lastPrinted>2021-05-25T12:00:00Z</cp:lastPrinted>
  <dcterms:created xsi:type="dcterms:W3CDTF">2021-05-25T11:35:00Z</dcterms:created>
  <dcterms:modified xsi:type="dcterms:W3CDTF">2021-05-25T12:01:00Z</dcterms:modified>
</cp:coreProperties>
</file>