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DE0" w14:textId="77777777" w:rsidR="00BB7608" w:rsidRDefault="00BB7608" w:rsidP="00BB7608">
      <w:pPr>
        <w:pStyle w:val="Corpodetexto"/>
      </w:pPr>
    </w:p>
    <w:p w14:paraId="1D2BAD3E" w14:textId="77777777" w:rsidR="00BB7608" w:rsidRDefault="00BB7608" w:rsidP="00BB7608">
      <w:pPr>
        <w:pStyle w:val="Corpodetexto"/>
      </w:pPr>
      <w:bookmarkStart w:id="0" w:name="_Hlk22564980"/>
    </w:p>
    <w:p w14:paraId="2FA1E889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2ABA85" wp14:editId="6D426D56">
            <wp:extent cx="2190750" cy="2276475"/>
            <wp:effectExtent l="0" t="0" r="0" b="952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8E68" w14:textId="77777777" w:rsidR="00BB7608" w:rsidRPr="002129F1" w:rsidRDefault="00BB7608" w:rsidP="00BB7608">
      <w:pPr>
        <w:spacing w:after="0"/>
        <w:jc w:val="center"/>
        <w:rPr>
          <w:b/>
          <w:bCs/>
        </w:rPr>
      </w:pPr>
      <w:r w:rsidRPr="002129F1">
        <w:rPr>
          <w:b/>
          <w:bCs/>
        </w:rPr>
        <w:t>UNIVERSIDADE ESTATUAL DE SANTA CATARINA</w:t>
      </w:r>
    </w:p>
    <w:p w14:paraId="6CFE2649" w14:textId="77777777" w:rsidR="00BB7608" w:rsidRPr="002129F1" w:rsidRDefault="00BB7608" w:rsidP="00BB7608">
      <w:pPr>
        <w:spacing w:after="0"/>
        <w:jc w:val="center"/>
        <w:rPr>
          <w:b/>
          <w:bCs/>
          <w:spacing w:val="-5"/>
        </w:rPr>
      </w:pPr>
      <w:r w:rsidRPr="002129F1">
        <w:rPr>
          <w:b/>
          <w:bCs/>
          <w:spacing w:val="-4"/>
        </w:rPr>
        <w:t xml:space="preserve">CEAVI </w:t>
      </w:r>
      <w:r w:rsidRPr="002129F1">
        <w:rPr>
          <w:b/>
          <w:bCs/>
        </w:rPr>
        <w:t xml:space="preserve">- CENTRO DE </w:t>
      </w:r>
      <w:r w:rsidRPr="002129F1">
        <w:rPr>
          <w:b/>
          <w:bCs/>
          <w:spacing w:val="-3"/>
        </w:rPr>
        <w:t xml:space="preserve">EDUCAÇÃO </w:t>
      </w:r>
      <w:r w:rsidRPr="002129F1">
        <w:rPr>
          <w:b/>
          <w:bCs/>
        </w:rPr>
        <w:t xml:space="preserve">SUPERIOR DO </w:t>
      </w:r>
      <w:r w:rsidRPr="002129F1">
        <w:rPr>
          <w:b/>
          <w:bCs/>
          <w:spacing w:val="-8"/>
        </w:rPr>
        <w:t xml:space="preserve">ALTO </w:t>
      </w:r>
      <w:r w:rsidRPr="002129F1">
        <w:rPr>
          <w:b/>
          <w:bCs/>
          <w:spacing w:val="-5"/>
        </w:rPr>
        <w:t xml:space="preserve">VALE </w:t>
      </w:r>
      <w:r w:rsidRPr="002129F1">
        <w:rPr>
          <w:b/>
          <w:bCs/>
        </w:rPr>
        <w:t xml:space="preserve">DO </w:t>
      </w:r>
      <w:r w:rsidRPr="002129F1">
        <w:rPr>
          <w:b/>
          <w:bCs/>
          <w:spacing w:val="-5"/>
        </w:rPr>
        <w:t>ITAJAÍ</w:t>
      </w:r>
    </w:p>
    <w:p w14:paraId="6D0FBE1F" w14:textId="77777777" w:rsidR="00BB7608" w:rsidRPr="002129F1" w:rsidRDefault="00BB7608" w:rsidP="00BB7608">
      <w:pPr>
        <w:spacing w:after="0"/>
        <w:jc w:val="center"/>
        <w:rPr>
          <w:b/>
          <w:bCs/>
        </w:rPr>
      </w:pPr>
      <w:r w:rsidRPr="002129F1">
        <w:rPr>
          <w:b/>
          <w:bCs/>
          <w:spacing w:val="-6"/>
        </w:rPr>
        <w:t xml:space="preserve">DEPARTAMENTO </w:t>
      </w:r>
      <w:r w:rsidRPr="002129F1">
        <w:rPr>
          <w:b/>
          <w:bCs/>
        </w:rPr>
        <w:t>DE ENGENHARIA DE SOFTWARE</w:t>
      </w:r>
    </w:p>
    <w:p w14:paraId="0FFD91FE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</w:p>
    <w:p w14:paraId="0DD671F4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</w:p>
    <w:p w14:paraId="76DE4559" w14:textId="77777777" w:rsidR="00BB7608" w:rsidRDefault="00BB7608" w:rsidP="00BB7608">
      <w:pPr>
        <w:pStyle w:val="Corpodetexto"/>
        <w:ind w:firstLine="0"/>
        <w:jc w:val="center"/>
        <w:rPr>
          <w:b/>
          <w:bCs/>
        </w:rPr>
      </w:pPr>
    </w:p>
    <w:p w14:paraId="481771E0" w14:textId="77777777" w:rsidR="00BB7608" w:rsidRPr="002129F1" w:rsidRDefault="00BB7608" w:rsidP="00BB7608">
      <w:pPr>
        <w:pStyle w:val="Corpodetexto"/>
        <w:ind w:firstLine="0"/>
        <w:jc w:val="center"/>
        <w:rPr>
          <w:b/>
          <w:bCs/>
        </w:rPr>
      </w:pPr>
    </w:p>
    <w:p w14:paraId="467872AB" w14:textId="77777777" w:rsidR="00BB7608" w:rsidRDefault="00BB7608" w:rsidP="00BB7608">
      <w:pPr>
        <w:pStyle w:val="Corpodetexto"/>
        <w:ind w:firstLine="0"/>
        <w:jc w:val="center"/>
        <w:rPr>
          <w:b/>
          <w:bCs/>
          <w:sz w:val="30"/>
        </w:rPr>
      </w:pPr>
      <w:r>
        <w:rPr>
          <w:b/>
          <w:bCs/>
          <w:sz w:val="30"/>
        </w:rPr>
        <w:t>Afonso Uéslei Böing</w:t>
      </w:r>
    </w:p>
    <w:p w14:paraId="15D3F13A" w14:textId="77777777" w:rsidR="00BB7608" w:rsidRPr="002129F1" w:rsidRDefault="00BB7608" w:rsidP="00BB7608">
      <w:pPr>
        <w:pStyle w:val="Corpodetexto"/>
        <w:ind w:firstLine="0"/>
        <w:jc w:val="center"/>
        <w:rPr>
          <w:b/>
          <w:bCs/>
          <w:sz w:val="30"/>
        </w:rPr>
      </w:pPr>
      <w:r>
        <w:rPr>
          <w:b/>
          <w:bCs/>
          <w:sz w:val="30"/>
        </w:rPr>
        <w:t>Lucas Ramthum Vegini</w:t>
      </w:r>
    </w:p>
    <w:p w14:paraId="7ED9EF25" w14:textId="77777777" w:rsidR="00BB7608" w:rsidRPr="002129F1" w:rsidRDefault="00BB7608" w:rsidP="00BB7608">
      <w:pPr>
        <w:pStyle w:val="Corpodetexto"/>
        <w:spacing w:after="0"/>
        <w:ind w:firstLine="0"/>
        <w:rPr>
          <w:b/>
          <w:bCs/>
        </w:rPr>
      </w:pPr>
    </w:p>
    <w:p w14:paraId="09B85DAC" w14:textId="77777777" w:rsidR="00BB7608" w:rsidRDefault="00BB7608" w:rsidP="00BB7608">
      <w:pPr>
        <w:spacing w:after="0"/>
        <w:jc w:val="center"/>
        <w:rPr>
          <w:b/>
          <w:bCs/>
        </w:rPr>
      </w:pPr>
    </w:p>
    <w:p w14:paraId="00EE5373" w14:textId="77777777" w:rsidR="00BB7608" w:rsidRDefault="00BB7608" w:rsidP="00BB7608">
      <w:pPr>
        <w:spacing w:after="0"/>
        <w:jc w:val="center"/>
        <w:rPr>
          <w:b/>
          <w:bCs/>
        </w:rPr>
      </w:pPr>
    </w:p>
    <w:p w14:paraId="52040C96" w14:textId="6FDC119B" w:rsidR="00BB7608" w:rsidRPr="002129F1" w:rsidRDefault="00BB7608" w:rsidP="00BB7608">
      <w:pPr>
        <w:spacing w:after="0"/>
        <w:jc w:val="center"/>
        <w:rPr>
          <w:b/>
          <w:bCs/>
        </w:rPr>
      </w:pPr>
      <w:r>
        <w:rPr>
          <w:b/>
          <w:bCs/>
        </w:rPr>
        <w:t>Trabalho 4 – Chat multithread</w:t>
      </w:r>
    </w:p>
    <w:p w14:paraId="0063BDF9" w14:textId="77777777" w:rsidR="00BB7608" w:rsidRPr="002A0F0B" w:rsidRDefault="00BB7608" w:rsidP="00BB7608"/>
    <w:p w14:paraId="0D7BB27B" w14:textId="77777777" w:rsidR="00BB7608" w:rsidRPr="002A0F0B" w:rsidRDefault="00BB7608" w:rsidP="00BB7608"/>
    <w:p w14:paraId="5D7AD4ED" w14:textId="77777777" w:rsidR="00BB7608" w:rsidRDefault="00BB7608" w:rsidP="00BB7608"/>
    <w:p w14:paraId="4C4771CD" w14:textId="77777777" w:rsidR="00BB7608" w:rsidRDefault="00BB7608" w:rsidP="00BB7608"/>
    <w:p w14:paraId="6BE5B27E" w14:textId="77777777" w:rsidR="00BB7608" w:rsidRDefault="00BB7608" w:rsidP="00BB7608"/>
    <w:p w14:paraId="65FD70A0" w14:textId="77777777" w:rsidR="00BB7608" w:rsidRPr="002A0F0B" w:rsidRDefault="00BB7608" w:rsidP="00BB7608"/>
    <w:p w14:paraId="46D696D9" w14:textId="77777777" w:rsidR="00BB7608" w:rsidRDefault="00BB7608" w:rsidP="00BB7608"/>
    <w:p w14:paraId="3165CBD0" w14:textId="557C73A5" w:rsidR="00BB7608" w:rsidRDefault="00BB7608" w:rsidP="00BB7608"/>
    <w:p w14:paraId="226D6A98" w14:textId="5A9F010A" w:rsidR="00BB7608" w:rsidRDefault="00BB7608" w:rsidP="00BB7608"/>
    <w:p w14:paraId="20F7C2D6" w14:textId="5BFA5C4A" w:rsidR="00BB7608" w:rsidRDefault="00BB7608" w:rsidP="00BB7608"/>
    <w:p w14:paraId="5E45C65E" w14:textId="77777777" w:rsidR="00BB7608" w:rsidRPr="002A0F0B" w:rsidRDefault="00BB7608" w:rsidP="00BB7608"/>
    <w:p w14:paraId="722E7E39" w14:textId="7DE59BB9" w:rsidR="00BB7608" w:rsidRPr="0011461E" w:rsidRDefault="00BB7608" w:rsidP="0011461E">
      <w:pPr>
        <w:jc w:val="center"/>
        <w:rPr>
          <w:w w:val="95"/>
        </w:rPr>
      </w:pPr>
      <w:r w:rsidRPr="002129F1">
        <w:rPr>
          <w:b/>
          <w:bCs/>
          <w:w w:val="95"/>
        </w:rPr>
        <w:t>Ibirama</w:t>
      </w:r>
      <w:bookmarkEnd w:id="0"/>
    </w:p>
    <w:p w14:paraId="0B02AFF9" w14:textId="59523EDF" w:rsidR="00BB7608" w:rsidRPr="00874F11" w:rsidRDefault="00BB7608" w:rsidP="00BB7608">
      <w:pPr>
        <w:rPr>
          <w:rFonts w:ascii="Times New Roman" w:hAnsi="Times New Roman" w:cs="Times New Roman"/>
          <w:w w:val="95"/>
          <w:sz w:val="24"/>
          <w:szCs w:val="24"/>
        </w:rPr>
      </w:pPr>
      <w:r w:rsidRPr="00874F11">
        <w:rPr>
          <w:rFonts w:ascii="Times New Roman" w:hAnsi="Times New Roman" w:cs="Times New Roman"/>
          <w:w w:val="95"/>
          <w:sz w:val="24"/>
          <w:szCs w:val="24"/>
        </w:rPr>
        <w:lastRenderedPageBreak/>
        <w:t>O objetivo do trabalho será desenvolver um chat multithread utilizando socket</w:t>
      </w:r>
      <w:r>
        <w:rPr>
          <w:w w:val="95"/>
        </w:rPr>
        <w:t xml:space="preserve">, para isso teremos um servidor central que irá trocar mensagens entre os clientes do sistema. </w:t>
      </w:r>
    </w:p>
    <w:p w14:paraId="01258D1F" w14:textId="77777777" w:rsidR="00BB7608" w:rsidRDefault="00BB7608" w:rsidP="00BB7608">
      <w:pPr>
        <w:pStyle w:val="PargrafodaLista"/>
        <w:ind w:left="720" w:firstLine="0"/>
        <w:rPr>
          <w:rFonts w:ascii="Times New Roman" w:hAnsi="Times New Roman" w:cs="Times New Roman"/>
          <w:w w:val="95"/>
          <w:sz w:val="24"/>
          <w:szCs w:val="24"/>
        </w:rPr>
      </w:pPr>
      <w:r w:rsidRPr="00874F11">
        <w:rPr>
          <w:rFonts w:ascii="Times New Roman" w:hAnsi="Times New Roman" w:cs="Times New Roman"/>
          <w:w w:val="95"/>
          <w:sz w:val="24"/>
          <w:szCs w:val="24"/>
        </w:rPr>
        <w:t>Requisitos funcionais do sistema.</w:t>
      </w:r>
    </w:p>
    <w:p w14:paraId="18A39171" w14:textId="77777777" w:rsidR="00BB7608" w:rsidRDefault="00BB7608" w:rsidP="00BB7608">
      <w:pPr>
        <w:pStyle w:val="PargrafodaLista"/>
        <w:ind w:left="720" w:firstLine="0"/>
        <w:rPr>
          <w:rFonts w:ascii="Times New Roman" w:hAnsi="Times New Roman" w:cs="Times New Roman"/>
          <w:w w:val="95"/>
          <w:sz w:val="24"/>
          <w:szCs w:val="24"/>
        </w:rPr>
      </w:pPr>
    </w:p>
    <w:p w14:paraId="560F51D9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não deverá permitir dois clientes com o mesmo nome de usuário.</w:t>
      </w:r>
    </w:p>
    <w:p w14:paraId="24C3E736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deverá permitir que o usuário envie mensagem para todos os usuários.</w:t>
      </w:r>
    </w:p>
    <w:p w14:paraId="0A89B7A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deverá permitir que os clientes troquem mensagens exclusivas entre eles.</w:t>
      </w:r>
    </w:p>
    <w:p w14:paraId="6057E5A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 xml:space="preserve">O sistema deverá informar o cliente quando um novo usuário entrar no chat. </w:t>
      </w:r>
    </w:p>
    <w:p w14:paraId="2712ED6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 xml:space="preserve">O sistema deverá informar quando alguém deixar o chat. </w:t>
      </w:r>
    </w:p>
    <w:p w14:paraId="2ED4506E" w14:textId="77777777" w:rsidR="00290FED" w:rsidRDefault="00290FED" w:rsidP="00EF7B21">
      <w:pPr>
        <w:jc w:val="center"/>
        <w:rPr>
          <w:b/>
          <w:bCs/>
        </w:rPr>
      </w:pPr>
    </w:p>
    <w:p w14:paraId="5B4D992D" w14:textId="057DB619" w:rsidR="00EF7B21" w:rsidRDefault="00EF7B21" w:rsidP="00484BE8">
      <w:pPr>
        <w:rPr>
          <w:b/>
          <w:bCs/>
        </w:rPr>
      </w:pPr>
      <w:bookmarkStart w:id="1" w:name="_Hlk95165060"/>
      <w:r>
        <w:rPr>
          <w:b/>
          <w:bCs/>
        </w:rPr>
        <w:t>Classe cliente</w:t>
      </w:r>
    </w:p>
    <w:p w14:paraId="086298B6" w14:textId="0E49FE8C" w:rsidR="00734A31" w:rsidRPr="00734A31" w:rsidRDefault="00734A31" w:rsidP="00EF7B21">
      <w:pPr>
        <w:ind w:firstLine="708"/>
        <w:rPr>
          <w:b/>
          <w:bCs/>
        </w:rPr>
      </w:pPr>
      <w:r w:rsidRPr="00734A31">
        <w:rPr>
          <w:b/>
          <w:bCs/>
        </w:rPr>
        <w:t xml:space="preserve">CLIENTE ENTRANDO NO SERVIDOR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34A31" w14:paraId="3FD08ED5" w14:textId="77777777" w:rsidTr="00734A31">
        <w:tc>
          <w:tcPr>
            <w:tcW w:w="2263" w:type="dxa"/>
          </w:tcPr>
          <w:p w14:paraId="4093E3B9" w14:textId="32F7C700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04941404" w14:textId="058907F0" w:rsidR="00734A31" w:rsidRDefault="00734A31">
            <w:r>
              <w:t>‘</w:t>
            </w:r>
            <w:proofErr w:type="spellStart"/>
            <w:proofErr w:type="gramStart"/>
            <w:r w:rsidR="00660424" w:rsidRPr="00660424">
              <w:t>validateName</w:t>
            </w:r>
            <w:proofErr w:type="spellEnd"/>
            <w:r>
              <w:t>;{</w:t>
            </w:r>
            <w:proofErr w:type="gramEnd"/>
            <w:r>
              <w:t>NOME}</w:t>
            </w:r>
          </w:p>
        </w:tc>
      </w:tr>
      <w:tr w:rsidR="00734A31" w14:paraId="464B3A92" w14:textId="77777777" w:rsidTr="00734A31">
        <w:tc>
          <w:tcPr>
            <w:tcW w:w="2263" w:type="dxa"/>
          </w:tcPr>
          <w:p w14:paraId="3F044FC1" w14:textId="79E62FF3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237478CE" w14:textId="1661D2F5" w:rsidR="00734A31" w:rsidRDefault="00734A31">
            <w:r>
              <w:t xml:space="preserve">Cliente tenta entrar no servidor e para isso primeiramente é necessário validar o nome, caso o nome seja valido a thread do cliente começa a rodar. </w:t>
            </w:r>
          </w:p>
        </w:tc>
      </w:tr>
      <w:tr w:rsidR="00734A31" w14:paraId="5A538B29" w14:textId="77777777" w:rsidTr="00734A31">
        <w:tc>
          <w:tcPr>
            <w:tcW w:w="2263" w:type="dxa"/>
          </w:tcPr>
          <w:p w14:paraId="4F12D4AC" w14:textId="79B7856E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48836CCD" w14:textId="1C4A56AB" w:rsidR="00734A31" w:rsidRDefault="00734A31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5BB43493" w14:textId="77777777" w:rsidR="00734A31" w:rsidRDefault="00734A31">
            <w:pPr>
              <w:rPr>
                <w:color w:val="AEAAAA" w:themeColor="background2" w:themeShade="BF"/>
              </w:rPr>
            </w:pPr>
            <w:r w:rsidRPr="00734A31">
              <w:rPr>
                <w:color w:val="000000" w:themeColor="text1"/>
              </w:rPr>
              <w:t xml:space="preserve">Caso o nome já esteja sendo usado: </w:t>
            </w:r>
            <w:r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error;Esse</w:t>
            </w:r>
            <w:proofErr w:type="gramEnd"/>
            <w:r>
              <w:rPr>
                <w:color w:val="AEAAAA" w:themeColor="background2" w:themeShade="BF"/>
              </w:rPr>
              <w:t xml:space="preserve"> nome já está sendo usado no sistema”; </w:t>
            </w:r>
          </w:p>
          <w:p w14:paraId="207597F6" w14:textId="2045D928" w:rsidR="00734A31" w:rsidRPr="000427DB" w:rsidRDefault="000427DB">
            <w:pPr>
              <w:rPr>
                <w:color w:val="AEAAAA" w:themeColor="background2" w:themeShade="BF"/>
              </w:rPr>
            </w:pPr>
            <w:r>
              <w:t xml:space="preserve">Caso sucesso: </w:t>
            </w:r>
            <w:r w:rsidRPr="000427DB">
              <w:rPr>
                <w:color w:val="AEAAAA" w:themeColor="background2" w:themeShade="BF"/>
              </w:rPr>
              <w:t>“suc</w:t>
            </w:r>
            <w:r>
              <w:rPr>
                <w:color w:val="AEAAAA" w:themeColor="background2" w:themeShade="BF"/>
              </w:rPr>
              <w:t>c</w:t>
            </w:r>
            <w:r w:rsidRPr="000427DB">
              <w:rPr>
                <w:color w:val="AEAAAA" w:themeColor="background2" w:themeShade="BF"/>
              </w:rPr>
              <w:t>ess;</w:t>
            </w:r>
            <w:r>
              <w:rPr>
                <w:color w:val="AEAAAA" w:themeColor="background2" w:themeShade="BF"/>
              </w:rPr>
              <w:t xml:space="preserve"> Bem-vindo ao </w:t>
            </w:r>
            <w:proofErr w:type="gramStart"/>
            <w:r>
              <w:rPr>
                <w:color w:val="AEAAAA" w:themeColor="background2" w:themeShade="BF"/>
              </w:rPr>
              <w:t xml:space="preserve">chat </w:t>
            </w:r>
            <w:r w:rsidRPr="000427DB">
              <w:rPr>
                <w:color w:val="AEAAAA" w:themeColor="background2" w:themeShade="BF"/>
              </w:rPr>
              <w:t>”</w:t>
            </w:r>
            <w:proofErr w:type="gramEnd"/>
          </w:p>
        </w:tc>
      </w:tr>
    </w:tbl>
    <w:p w14:paraId="23DBAAD0" w14:textId="331CFB56" w:rsidR="00797B5E" w:rsidRDefault="00797B5E"/>
    <w:p w14:paraId="6AD61CD5" w14:textId="01B89EDE" w:rsidR="006E531D" w:rsidRDefault="006476C9">
      <w:r>
        <w:rPr>
          <w:noProof/>
        </w:rPr>
        <w:drawing>
          <wp:inline distT="0" distB="0" distL="0" distR="0" wp14:anchorId="22B36D1D" wp14:editId="5FBC450E">
            <wp:extent cx="5400040" cy="1204595"/>
            <wp:effectExtent l="0" t="0" r="0" b="0"/>
            <wp:docPr id="7" name="Imagem 7" descr="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Aplicativo, Tabela, Exce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35CE" w14:textId="4A72AB9D" w:rsidR="006E531D" w:rsidRDefault="006E531D"/>
    <w:p w14:paraId="2C2E72C3" w14:textId="0CF57CAF" w:rsidR="00484BE8" w:rsidRDefault="00484BE8"/>
    <w:p w14:paraId="40BCF0E2" w14:textId="2B71E77E" w:rsidR="00484BE8" w:rsidRDefault="00484BE8"/>
    <w:p w14:paraId="4BCA9B00" w14:textId="36A91AC1" w:rsidR="00484BE8" w:rsidRDefault="00484BE8"/>
    <w:p w14:paraId="10742A18" w14:textId="537F953D" w:rsidR="00484BE8" w:rsidRDefault="00484BE8"/>
    <w:p w14:paraId="608D19AD" w14:textId="201EFDDB" w:rsidR="00484BE8" w:rsidRDefault="00484BE8"/>
    <w:p w14:paraId="5FFD85A3" w14:textId="77777777" w:rsidR="00484BE8" w:rsidRDefault="00484BE8"/>
    <w:p w14:paraId="716E9B05" w14:textId="48A93370" w:rsidR="000427DB" w:rsidRPr="000427DB" w:rsidRDefault="000427DB" w:rsidP="000427DB">
      <w:pPr>
        <w:ind w:firstLine="708"/>
        <w:rPr>
          <w:b/>
          <w:bCs/>
        </w:rPr>
      </w:pPr>
      <w:r w:rsidRPr="000427DB">
        <w:rPr>
          <w:b/>
          <w:bCs/>
        </w:rPr>
        <w:lastRenderedPageBreak/>
        <w:t>ENVIAR MENSAGEM PARA TODOS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2FE96BA3" w14:textId="77777777" w:rsidTr="00FB7ADC">
        <w:tc>
          <w:tcPr>
            <w:tcW w:w="2263" w:type="dxa"/>
          </w:tcPr>
          <w:p w14:paraId="1FBF7139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0E67670F" w14:textId="221BB979" w:rsidR="000427DB" w:rsidRDefault="000427DB" w:rsidP="00FB7ADC">
            <w:r>
              <w:t>‘</w:t>
            </w:r>
            <w:proofErr w:type="spellStart"/>
            <w:proofErr w:type="gramStart"/>
            <w:r w:rsidR="00660424">
              <w:t>all</w:t>
            </w:r>
            <w:proofErr w:type="spellEnd"/>
            <w:r>
              <w:t>;{</w:t>
            </w:r>
            <w:proofErr w:type="gramEnd"/>
            <w:r>
              <w:t>Mensagem}</w:t>
            </w:r>
          </w:p>
        </w:tc>
      </w:tr>
      <w:tr w:rsidR="000427DB" w14:paraId="79018E55" w14:textId="77777777" w:rsidTr="00FB7ADC">
        <w:tc>
          <w:tcPr>
            <w:tcW w:w="2263" w:type="dxa"/>
          </w:tcPr>
          <w:p w14:paraId="28D3271B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78FF6F2" w14:textId="31022872" w:rsidR="000427DB" w:rsidRDefault="000427DB" w:rsidP="00FB7ADC">
            <w:r>
              <w:t xml:space="preserve">Cliente envia mensagem para todos do chat.  </w:t>
            </w:r>
          </w:p>
        </w:tc>
      </w:tr>
      <w:tr w:rsidR="000427DB" w14:paraId="4274B3E2" w14:textId="77777777" w:rsidTr="00FB7ADC">
        <w:tc>
          <w:tcPr>
            <w:tcW w:w="2263" w:type="dxa"/>
          </w:tcPr>
          <w:p w14:paraId="4BBE4CB6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665A1BC" w14:textId="77777777" w:rsid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0FD88C93" w14:textId="01959635" w:rsidR="00015186" w:rsidRDefault="00015186" w:rsidP="00FB7ADC">
            <w:pPr>
              <w:rPr>
                <w:color w:val="AEAAAA" w:themeColor="background2" w:themeShade="BF"/>
              </w:rPr>
            </w:pPr>
          </w:p>
          <w:p w14:paraId="62B02892" w14:textId="691EE728" w:rsidR="00015186" w:rsidRDefault="00015186" w:rsidP="00FB7ADC">
            <w:pPr>
              <w:rPr>
                <w:color w:val="AEAAAA" w:themeColor="background2" w:themeShade="BF"/>
              </w:rPr>
            </w:pPr>
            <w:r>
              <w:t>Sucesso: “mensagem; você enviou para todos {mensagem}”</w:t>
            </w:r>
          </w:p>
          <w:p w14:paraId="3C52758F" w14:textId="13FA9952" w:rsidR="00015186" w:rsidRPr="000427DB" w:rsidRDefault="00015186" w:rsidP="00FB7ADC">
            <w:pPr>
              <w:rPr>
                <w:color w:val="AEAAAA" w:themeColor="background2" w:themeShade="BF"/>
              </w:rPr>
            </w:pPr>
          </w:p>
        </w:tc>
      </w:tr>
    </w:tbl>
    <w:p w14:paraId="3CA84DDA" w14:textId="3BB50F9E" w:rsidR="000427DB" w:rsidRDefault="000427DB"/>
    <w:p w14:paraId="2C24EB2E" w14:textId="58CAAA27" w:rsidR="00015186" w:rsidRDefault="00015186">
      <w:r>
        <w:rPr>
          <w:noProof/>
        </w:rPr>
        <w:drawing>
          <wp:inline distT="0" distB="0" distL="0" distR="0" wp14:anchorId="4B9EB350" wp14:editId="25CE4FBB">
            <wp:extent cx="5400040" cy="122491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AC92" w14:textId="77777777" w:rsidR="00015186" w:rsidRDefault="00015186"/>
    <w:p w14:paraId="41543BFC" w14:textId="21800E16" w:rsidR="000427DB" w:rsidRPr="000427DB" w:rsidRDefault="000427DB" w:rsidP="000427DB">
      <w:pPr>
        <w:ind w:firstLine="708"/>
        <w:rPr>
          <w:b/>
          <w:bCs/>
        </w:rPr>
      </w:pPr>
      <w:r w:rsidRPr="000427DB">
        <w:rPr>
          <w:b/>
          <w:bCs/>
        </w:rPr>
        <w:t xml:space="preserve">ENVIAR MENSAGEM PARA </w:t>
      </w:r>
      <w:r>
        <w:rPr>
          <w:b/>
          <w:bCs/>
        </w:rPr>
        <w:t>ALGÉM EM ESPECÍFICO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5D840782" w14:textId="77777777" w:rsidTr="00FB7ADC">
        <w:tc>
          <w:tcPr>
            <w:tcW w:w="2263" w:type="dxa"/>
          </w:tcPr>
          <w:p w14:paraId="578E0857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7EE2CA9E" w14:textId="69FA4F41" w:rsidR="000427DB" w:rsidRDefault="000427DB" w:rsidP="00FB7ADC">
            <w:r>
              <w:t>‘</w:t>
            </w:r>
            <w:proofErr w:type="gramStart"/>
            <w:r>
              <w:t>individual;{</w:t>
            </w:r>
            <w:proofErr w:type="gramEnd"/>
            <w:r>
              <w:t>Nome do usuário};{Nome do usuário que receberá a mensagem};{Mensagem}</w:t>
            </w:r>
          </w:p>
        </w:tc>
      </w:tr>
      <w:tr w:rsidR="000427DB" w14:paraId="73F46D99" w14:textId="77777777" w:rsidTr="00FB7ADC">
        <w:tc>
          <w:tcPr>
            <w:tcW w:w="2263" w:type="dxa"/>
          </w:tcPr>
          <w:p w14:paraId="2D20E6A9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623DB277" w14:textId="02E9BEAF" w:rsidR="000427DB" w:rsidRDefault="000427DB" w:rsidP="00FB7ADC">
            <w:r>
              <w:t xml:space="preserve">Cliente envia uma mensagem para alguém específico do chat.  </w:t>
            </w:r>
          </w:p>
        </w:tc>
      </w:tr>
      <w:tr w:rsidR="000427DB" w14:paraId="0E0DDE81" w14:textId="77777777" w:rsidTr="00FB7ADC">
        <w:tc>
          <w:tcPr>
            <w:tcW w:w="2263" w:type="dxa"/>
          </w:tcPr>
          <w:p w14:paraId="031D75C8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2EBFDC5B" w14:textId="77777777" w:rsidR="000427DB" w:rsidRDefault="000427DB" w:rsidP="00FB7ADC">
            <w:pPr>
              <w:rPr>
                <w:color w:val="AEAAAA" w:themeColor="background2" w:themeShade="BF"/>
              </w:rPr>
            </w:pPr>
            <w:r w:rsidRPr="00015186">
              <w:t xml:space="preserve">Caso o usuário não mande um campo preenchido: </w:t>
            </w:r>
            <w:r w:rsidRPr="00015186">
              <w:rPr>
                <w:color w:val="AEAAAA" w:themeColor="background2" w:themeShade="BF"/>
              </w:rPr>
              <w:t>“</w:t>
            </w:r>
            <w:proofErr w:type="gramStart"/>
            <w:r w:rsidRPr="00015186">
              <w:rPr>
                <w:color w:val="AEAAAA" w:themeColor="background2" w:themeShade="BF"/>
              </w:rPr>
              <w:t>error;Para</w:t>
            </w:r>
            <w:proofErr w:type="gramEnd"/>
            <w:r w:rsidRPr="00015186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5FB377D2" w14:textId="03089F0A" w:rsidR="00015186" w:rsidRDefault="00015186" w:rsidP="00FB7ADC">
            <w:pPr>
              <w:rPr>
                <w:color w:val="AEAAAA" w:themeColor="background2" w:themeShade="BF"/>
              </w:rPr>
            </w:pPr>
          </w:p>
          <w:p w14:paraId="7CC9FDBF" w14:textId="49E8E676" w:rsidR="00015186" w:rsidRPr="00015186" w:rsidRDefault="00015186" w:rsidP="00FB7ADC">
            <w:pPr>
              <w:rPr>
                <w:color w:val="AEAAAA" w:themeColor="background2" w:themeShade="BF"/>
              </w:rPr>
            </w:pPr>
            <w:r w:rsidRPr="00015186">
              <w:rPr>
                <w:color w:val="000000" w:themeColor="text1"/>
              </w:rPr>
              <w:t>Sucesso</w:t>
            </w:r>
            <w:r w:rsidRPr="00015186">
              <w:rPr>
                <w:color w:val="AEAAAA" w:themeColor="background2" w:themeShade="BF"/>
              </w:rPr>
              <w:t xml:space="preserve">: ‘mensagem; você enviou para: {Nome de </w:t>
            </w:r>
            <w:proofErr w:type="gramStart"/>
            <w:r w:rsidRPr="00015186">
              <w:rPr>
                <w:color w:val="AEAAAA" w:themeColor="background2" w:themeShade="BF"/>
              </w:rPr>
              <w:t>usuário}{</w:t>
            </w:r>
            <w:proofErr w:type="gramEnd"/>
            <w:r w:rsidRPr="00015186">
              <w:rPr>
                <w:color w:val="AEAAAA" w:themeColor="background2" w:themeShade="BF"/>
              </w:rPr>
              <w:t>mensagem}’</w:t>
            </w:r>
          </w:p>
          <w:p w14:paraId="490CE083" w14:textId="11756514" w:rsidR="00015186" w:rsidRPr="00015186" w:rsidRDefault="00015186" w:rsidP="00FB7ADC">
            <w:pPr>
              <w:rPr>
                <w:color w:val="AEAAAA" w:themeColor="background2" w:themeShade="BF"/>
              </w:rPr>
            </w:pPr>
          </w:p>
        </w:tc>
      </w:tr>
    </w:tbl>
    <w:p w14:paraId="451DB755" w14:textId="6183CBF3" w:rsidR="000427DB" w:rsidRDefault="000427DB" w:rsidP="000427DB"/>
    <w:p w14:paraId="18341E2B" w14:textId="24B3DFC9" w:rsidR="00015186" w:rsidRDefault="006476C9" w:rsidP="000427DB">
      <w:r>
        <w:rPr>
          <w:noProof/>
        </w:rPr>
        <w:drawing>
          <wp:inline distT="0" distB="0" distL="0" distR="0" wp14:anchorId="239CEC93" wp14:editId="1E27D209">
            <wp:extent cx="5400040" cy="1221105"/>
            <wp:effectExtent l="0" t="0" r="0" b="0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10F6" w14:textId="77777777" w:rsidR="00015186" w:rsidRDefault="00015186" w:rsidP="000427DB">
      <w:pPr>
        <w:ind w:firstLine="708"/>
        <w:rPr>
          <w:b/>
          <w:bCs/>
        </w:rPr>
      </w:pPr>
    </w:p>
    <w:p w14:paraId="46823EDE" w14:textId="77777777" w:rsidR="00015186" w:rsidRDefault="00015186" w:rsidP="000427DB">
      <w:pPr>
        <w:ind w:firstLine="708"/>
        <w:rPr>
          <w:b/>
          <w:bCs/>
        </w:rPr>
      </w:pPr>
    </w:p>
    <w:p w14:paraId="19B63D13" w14:textId="77777777" w:rsidR="00015186" w:rsidRDefault="00015186" w:rsidP="000427DB">
      <w:pPr>
        <w:ind w:firstLine="708"/>
        <w:rPr>
          <w:b/>
          <w:bCs/>
        </w:rPr>
      </w:pPr>
    </w:p>
    <w:p w14:paraId="0070D055" w14:textId="77777777" w:rsidR="00015186" w:rsidRDefault="00015186" w:rsidP="000427DB">
      <w:pPr>
        <w:ind w:firstLine="708"/>
        <w:rPr>
          <w:b/>
          <w:bCs/>
        </w:rPr>
      </w:pPr>
    </w:p>
    <w:p w14:paraId="3E2828D2" w14:textId="77777777" w:rsidR="00015186" w:rsidRDefault="00015186" w:rsidP="00484BE8">
      <w:pPr>
        <w:rPr>
          <w:b/>
          <w:bCs/>
        </w:rPr>
      </w:pPr>
    </w:p>
    <w:p w14:paraId="2F23565A" w14:textId="14208201" w:rsidR="000427DB" w:rsidRPr="000427DB" w:rsidRDefault="000427DB" w:rsidP="000427DB">
      <w:pPr>
        <w:ind w:firstLine="708"/>
        <w:rPr>
          <w:b/>
          <w:bCs/>
        </w:rPr>
      </w:pPr>
      <w:r>
        <w:rPr>
          <w:b/>
          <w:bCs/>
        </w:rPr>
        <w:lastRenderedPageBreak/>
        <w:t>SAIR DO CHAT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0887B0E8" w14:textId="77777777" w:rsidTr="00FB7ADC">
        <w:tc>
          <w:tcPr>
            <w:tcW w:w="2263" w:type="dxa"/>
          </w:tcPr>
          <w:p w14:paraId="79B48732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1DB37477" w14:textId="21873BC1" w:rsidR="000427DB" w:rsidRDefault="000427DB" w:rsidP="00FB7ADC">
            <w:r>
              <w:t>‘</w:t>
            </w:r>
            <w:proofErr w:type="spellStart"/>
            <w:proofErr w:type="gramStart"/>
            <w:r w:rsidR="00660424">
              <w:t>left</w:t>
            </w:r>
            <w:proofErr w:type="spellEnd"/>
            <w:r>
              <w:t>;{</w:t>
            </w:r>
            <w:proofErr w:type="gramEnd"/>
            <w:r>
              <w:t>Nome de usuário}</w:t>
            </w:r>
          </w:p>
        </w:tc>
      </w:tr>
      <w:tr w:rsidR="000427DB" w14:paraId="0DA18E7E" w14:textId="77777777" w:rsidTr="00FB7ADC">
        <w:tc>
          <w:tcPr>
            <w:tcW w:w="2263" w:type="dxa"/>
          </w:tcPr>
          <w:p w14:paraId="589A662F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64EF1DD" w14:textId="5610FE0B" w:rsidR="000427DB" w:rsidRDefault="000427DB" w:rsidP="00FB7ADC">
            <w:r>
              <w:t>Cliente envia sairá do chat;</w:t>
            </w:r>
          </w:p>
        </w:tc>
      </w:tr>
      <w:tr w:rsidR="000427DB" w14:paraId="2E4B06F3" w14:textId="77777777" w:rsidTr="00FB7ADC">
        <w:tc>
          <w:tcPr>
            <w:tcW w:w="2263" w:type="dxa"/>
          </w:tcPr>
          <w:p w14:paraId="09E43E22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1FF8FE93" w14:textId="50C799D0" w:rsidR="000427DB" w:rsidRP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</w:tc>
      </w:tr>
    </w:tbl>
    <w:p w14:paraId="22502594" w14:textId="66224F92" w:rsidR="00EF7B21" w:rsidRDefault="00EF7B21"/>
    <w:p w14:paraId="4D53918B" w14:textId="550604AA" w:rsidR="00015186" w:rsidRDefault="00015186">
      <w:r>
        <w:rPr>
          <w:noProof/>
        </w:rPr>
        <w:drawing>
          <wp:inline distT="0" distB="0" distL="0" distR="0" wp14:anchorId="332CFEB2" wp14:editId="7B153B57">
            <wp:extent cx="5400040" cy="114808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AD11" w14:textId="77777777" w:rsidR="00015186" w:rsidRDefault="00015186"/>
    <w:p w14:paraId="544E8128" w14:textId="0DD4C27C" w:rsidR="00EF7B21" w:rsidRPr="00EF7B21" w:rsidRDefault="00EF7B21">
      <w:pPr>
        <w:rPr>
          <w:b/>
          <w:bCs/>
        </w:rPr>
      </w:pPr>
      <w:r>
        <w:rPr>
          <w:b/>
          <w:bCs/>
        </w:rPr>
        <w:t>Classe servidor</w:t>
      </w:r>
    </w:p>
    <w:p w14:paraId="7DE9A5F9" w14:textId="16F4B254" w:rsidR="00EF7B21" w:rsidRPr="00734A31" w:rsidRDefault="00EF7B21" w:rsidP="00EF7B21">
      <w:pPr>
        <w:ind w:firstLine="708"/>
        <w:rPr>
          <w:b/>
          <w:bCs/>
        </w:rPr>
      </w:pPr>
      <w:r>
        <w:rPr>
          <w:b/>
          <w:bCs/>
        </w:rPr>
        <w:t>SERVIDOR ENVIA MENSAGEM PARA TODOS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F7B21" w14:paraId="30B63F69" w14:textId="77777777" w:rsidTr="00FB7ADC">
        <w:tc>
          <w:tcPr>
            <w:tcW w:w="2263" w:type="dxa"/>
          </w:tcPr>
          <w:p w14:paraId="079149E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6EBB4FD8" w14:textId="1934B1E7" w:rsidR="006170F3" w:rsidRDefault="006170F3" w:rsidP="00FB7ADC">
            <w:r>
              <w:t xml:space="preserve">Caso seja o usuário que enviou a mensagem: ‘mensagem; </w:t>
            </w:r>
            <w:r w:rsidR="00D9128A">
              <w:t>você</w:t>
            </w:r>
            <w:r>
              <w:t xml:space="preserve"> enviou para todos {mensagem}</w:t>
            </w:r>
          </w:p>
          <w:p w14:paraId="166B93DE" w14:textId="381463B2" w:rsidR="006170F3" w:rsidRDefault="006170F3" w:rsidP="00FB7ADC"/>
          <w:p w14:paraId="14FFDDE0" w14:textId="36CB35B5" w:rsidR="006170F3" w:rsidRDefault="006170F3" w:rsidP="00FB7ADC">
            <w:r>
              <w:t>Caso seja os outros usuários: ‘mensagem; {Nome usuário} enviou para todos {mensagem}</w:t>
            </w:r>
          </w:p>
          <w:p w14:paraId="6BCCF3EA" w14:textId="5DFB1726" w:rsidR="006170F3" w:rsidRDefault="006170F3" w:rsidP="00FB7ADC"/>
        </w:tc>
      </w:tr>
      <w:tr w:rsidR="00EF7B21" w14:paraId="377D718A" w14:textId="77777777" w:rsidTr="00FB7ADC">
        <w:tc>
          <w:tcPr>
            <w:tcW w:w="2263" w:type="dxa"/>
          </w:tcPr>
          <w:p w14:paraId="5AAB6C1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7D5EC376" w14:textId="412ED1CE" w:rsidR="00EF7B21" w:rsidRDefault="006170F3" w:rsidP="00FB7ADC">
            <w:r>
              <w:t xml:space="preserve">Servidor envia mensagens para todos os usuário. </w:t>
            </w:r>
            <w:r w:rsidR="00EF7B21">
              <w:t xml:space="preserve"> </w:t>
            </w:r>
          </w:p>
        </w:tc>
      </w:tr>
      <w:tr w:rsidR="00EF7B21" w14:paraId="2672668C" w14:textId="77777777" w:rsidTr="00FB7ADC">
        <w:tc>
          <w:tcPr>
            <w:tcW w:w="2263" w:type="dxa"/>
          </w:tcPr>
          <w:p w14:paraId="627995B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525CE91" w14:textId="61CB35F0" w:rsidR="00EF7B21" w:rsidRPr="000427DB" w:rsidRDefault="00D9128A" w:rsidP="00FB7ADC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</w:tbl>
    <w:p w14:paraId="0B0D6857" w14:textId="705C27C9" w:rsidR="00EF7B21" w:rsidRDefault="00EF7B21"/>
    <w:p w14:paraId="1A6F3818" w14:textId="5C7D8E1C" w:rsidR="00015186" w:rsidRDefault="00015186">
      <w:r>
        <w:rPr>
          <w:noProof/>
        </w:rPr>
        <w:drawing>
          <wp:inline distT="0" distB="0" distL="0" distR="0" wp14:anchorId="0DF4E779" wp14:editId="00D259EE">
            <wp:extent cx="5400040" cy="2581275"/>
            <wp:effectExtent l="0" t="0" r="0" b="952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3467" w14:textId="14274F65" w:rsidR="00015186" w:rsidRDefault="00015186"/>
    <w:p w14:paraId="5C8278C1" w14:textId="77777777" w:rsidR="00015186" w:rsidRDefault="00015186"/>
    <w:p w14:paraId="19045955" w14:textId="5C3CB614" w:rsidR="00D9128A" w:rsidRPr="00D9128A" w:rsidRDefault="00D9128A">
      <w:pPr>
        <w:rPr>
          <w:b/>
          <w:bCs/>
        </w:rPr>
      </w:pPr>
      <w:r w:rsidRPr="00D9128A">
        <w:rPr>
          <w:b/>
          <w:bCs/>
        </w:rPr>
        <w:lastRenderedPageBreak/>
        <w:tab/>
        <w:t>SERVIDOR ENVIA MENSAGEM PARA ALGUÉM ESPECÍFICO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9128A" w14:paraId="2D756656" w14:textId="77777777" w:rsidTr="009940A0">
        <w:tc>
          <w:tcPr>
            <w:tcW w:w="2263" w:type="dxa"/>
          </w:tcPr>
          <w:p w14:paraId="004036B1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3A7EDF1F" w14:textId="5211792E" w:rsidR="00D9128A" w:rsidRDefault="00D9128A" w:rsidP="009940A0">
            <w:r>
              <w:t xml:space="preserve">Caso seja o usuário que enviou a mensagem: ‘mensagem; você enviou para: {Nome de </w:t>
            </w:r>
            <w:proofErr w:type="gramStart"/>
            <w:r>
              <w:t>usuário}{</w:t>
            </w:r>
            <w:proofErr w:type="gramEnd"/>
            <w:r>
              <w:t>mensagem}</w:t>
            </w:r>
          </w:p>
          <w:p w14:paraId="3042724B" w14:textId="77777777" w:rsidR="00D9128A" w:rsidRDefault="00D9128A" w:rsidP="009940A0"/>
          <w:p w14:paraId="00277ACC" w14:textId="4BEB9AF2" w:rsidR="00D9128A" w:rsidRDefault="00D9128A" w:rsidP="009940A0">
            <w:r>
              <w:t>Caso seja usuário que receberá a mensagem: ‘mensagem; {Nome do usuário que enviou} enviou para você: {mensagem}</w:t>
            </w:r>
          </w:p>
          <w:p w14:paraId="059E8588" w14:textId="77777777" w:rsidR="00D9128A" w:rsidRDefault="00D9128A" w:rsidP="009940A0"/>
        </w:tc>
      </w:tr>
      <w:tr w:rsidR="00D9128A" w14:paraId="3642B365" w14:textId="77777777" w:rsidTr="009940A0">
        <w:tc>
          <w:tcPr>
            <w:tcW w:w="2263" w:type="dxa"/>
          </w:tcPr>
          <w:p w14:paraId="0BE3AE60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A53DDA" w14:textId="2F250B41" w:rsidR="00D9128A" w:rsidRDefault="00D9128A" w:rsidP="009940A0">
            <w:r>
              <w:t xml:space="preserve">Servidor envia mensagens para usuário de destino.  </w:t>
            </w:r>
          </w:p>
        </w:tc>
      </w:tr>
      <w:tr w:rsidR="00D9128A" w14:paraId="3DD04538" w14:textId="77777777" w:rsidTr="009940A0">
        <w:tc>
          <w:tcPr>
            <w:tcW w:w="2263" w:type="dxa"/>
          </w:tcPr>
          <w:p w14:paraId="37E8E7BC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7D0EDA0E" w14:textId="77777777" w:rsidR="00D9128A" w:rsidRPr="000427DB" w:rsidRDefault="00D9128A" w:rsidP="009940A0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</w:tbl>
    <w:p w14:paraId="15F201EA" w14:textId="61208232" w:rsidR="00D9128A" w:rsidRDefault="00D9128A"/>
    <w:p w14:paraId="372FA63C" w14:textId="00523AF2" w:rsidR="00015186" w:rsidRDefault="006476C9">
      <w:r>
        <w:rPr>
          <w:noProof/>
        </w:rPr>
        <w:drawing>
          <wp:inline distT="0" distB="0" distL="0" distR="0" wp14:anchorId="6DAC04BE" wp14:editId="39ED5757">
            <wp:extent cx="5400040" cy="2510155"/>
            <wp:effectExtent l="0" t="0" r="0" b="4445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676B" w14:textId="77777777" w:rsidR="00015186" w:rsidRDefault="00015186"/>
    <w:p w14:paraId="2582692B" w14:textId="2F20BB48" w:rsidR="00D9128A" w:rsidRPr="00D9128A" w:rsidRDefault="00D9128A">
      <w:pPr>
        <w:rPr>
          <w:b/>
          <w:bCs/>
        </w:rPr>
      </w:pPr>
      <w:r>
        <w:tab/>
      </w:r>
      <w:r w:rsidRPr="00D9128A">
        <w:rPr>
          <w:b/>
          <w:bCs/>
        </w:rPr>
        <w:t>SERVIDOR COMUNIDA OS CLIENTES QUE ALGUÉM DEIXOU O CHAT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9128A" w14:paraId="21D1B800" w14:textId="77777777" w:rsidTr="009940A0">
        <w:tc>
          <w:tcPr>
            <w:tcW w:w="2263" w:type="dxa"/>
          </w:tcPr>
          <w:p w14:paraId="1D75F78E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75B7A8C0" w14:textId="30DE5203" w:rsidR="00D9128A" w:rsidRDefault="00D9128A" w:rsidP="00D9128A">
            <w:r>
              <w:t>“</w:t>
            </w:r>
            <w:proofErr w:type="spellStart"/>
            <w:proofErr w:type="gramStart"/>
            <w:r w:rsidR="00484BE8">
              <w:t>left</w:t>
            </w:r>
            <w:proofErr w:type="spellEnd"/>
            <w:r>
              <w:t>;{</w:t>
            </w:r>
            <w:proofErr w:type="gramEnd"/>
            <w:r>
              <w:t>Nome de usuário}</w:t>
            </w:r>
          </w:p>
        </w:tc>
      </w:tr>
      <w:tr w:rsidR="00D9128A" w14:paraId="2E7DE9BD" w14:textId="77777777" w:rsidTr="009940A0">
        <w:tc>
          <w:tcPr>
            <w:tcW w:w="2263" w:type="dxa"/>
          </w:tcPr>
          <w:p w14:paraId="058CA15C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7F16F33A" w14:textId="7B8C3885" w:rsidR="00D9128A" w:rsidRDefault="00D9128A" w:rsidP="009940A0">
            <w:r>
              <w:t xml:space="preserve">Servidor envia para todos os usuários ativos que alguém deixou o chat.   </w:t>
            </w:r>
          </w:p>
        </w:tc>
      </w:tr>
      <w:tr w:rsidR="00D9128A" w14:paraId="00BD6787" w14:textId="77777777" w:rsidTr="009940A0">
        <w:tc>
          <w:tcPr>
            <w:tcW w:w="2263" w:type="dxa"/>
          </w:tcPr>
          <w:p w14:paraId="2F7CC044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FE8CAEA" w14:textId="77777777" w:rsidR="00D9128A" w:rsidRPr="000427DB" w:rsidRDefault="00D9128A" w:rsidP="009940A0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  <w:bookmarkEnd w:id="1"/>
    </w:tbl>
    <w:p w14:paraId="5FE98A92" w14:textId="5BFD0A6A" w:rsidR="00D9128A" w:rsidRDefault="00D9128A"/>
    <w:p w14:paraId="15856FBC" w14:textId="1EB41C43" w:rsidR="00484BE8" w:rsidRDefault="00484BE8">
      <w:r>
        <w:rPr>
          <w:noProof/>
        </w:rPr>
        <w:drawing>
          <wp:inline distT="0" distB="0" distL="0" distR="0" wp14:anchorId="26A7737F" wp14:editId="01FA3859">
            <wp:extent cx="5400040" cy="219900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3CBC"/>
    <w:multiLevelType w:val="hybridMultilevel"/>
    <w:tmpl w:val="78A499A0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31"/>
    <w:rsid w:val="00015186"/>
    <w:rsid w:val="000427DB"/>
    <w:rsid w:val="0011461E"/>
    <w:rsid w:val="00290FED"/>
    <w:rsid w:val="00484BE8"/>
    <w:rsid w:val="005660B2"/>
    <w:rsid w:val="006170F3"/>
    <w:rsid w:val="006476C9"/>
    <w:rsid w:val="00660424"/>
    <w:rsid w:val="006E531D"/>
    <w:rsid w:val="00734A31"/>
    <w:rsid w:val="00797B5E"/>
    <w:rsid w:val="00B459E0"/>
    <w:rsid w:val="00B8735E"/>
    <w:rsid w:val="00BB7608"/>
    <w:rsid w:val="00D9128A"/>
    <w:rsid w:val="00E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A7F8"/>
  <w15:chartTrackingRefBased/>
  <w15:docId w15:val="{A0B8CEBA-D937-4D72-9FDA-AE79AA59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BB7608"/>
    <w:pPr>
      <w:widowControl w:val="0"/>
      <w:autoSpaceDE w:val="0"/>
      <w:autoSpaceDN w:val="0"/>
      <w:spacing w:after="0" w:line="240" w:lineRule="auto"/>
      <w:ind w:left="856" w:hanging="331"/>
    </w:pPr>
    <w:rPr>
      <w:rFonts w:ascii="Tahoma" w:eastAsia="Tahoma" w:hAnsi="Tahoma" w:cs="Tahoma"/>
      <w:lang w:val="pt-PT" w:eastAsia="pt-PT" w:bidi="pt-PT"/>
    </w:rPr>
  </w:style>
  <w:style w:type="paragraph" w:styleId="Corpodetexto">
    <w:name w:val="Body Text"/>
    <w:basedOn w:val="Normal"/>
    <w:link w:val="CorpodetextoChar"/>
    <w:uiPriority w:val="99"/>
    <w:unhideWhenUsed/>
    <w:rsid w:val="00BB7608"/>
    <w:pPr>
      <w:shd w:val="clear" w:color="auto" w:fill="FFFFFF"/>
      <w:spacing w:after="120" w:line="24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BB7608"/>
    <w:rPr>
      <w:rFonts w:ascii="Times New Roman" w:eastAsia="Times New Roman" w:hAnsi="Times New Roman" w:cs="Times New Roman"/>
      <w:sz w:val="24"/>
      <w:szCs w:val="24"/>
      <w:shd w:val="clear" w:color="auto" w:fill="FFFFF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RAMTHUM VEGINI</dc:creator>
  <cp:keywords/>
  <dc:description/>
  <cp:lastModifiedBy>LUCAS RAMTHUM VEGINI</cp:lastModifiedBy>
  <cp:revision>7</cp:revision>
  <dcterms:created xsi:type="dcterms:W3CDTF">2022-02-07T23:50:00Z</dcterms:created>
  <dcterms:modified xsi:type="dcterms:W3CDTF">2022-02-15T12:35:00Z</dcterms:modified>
</cp:coreProperties>
</file>