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2F44" w:rsidRDefault="00B13293" w:rsidP="00BE1EEB">
      <w:pPr>
        <w:pStyle w:val="Titre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4618355</wp:posOffset>
            </wp:positionH>
            <wp:positionV relativeFrom="margin">
              <wp:posOffset>539115</wp:posOffset>
            </wp:positionV>
            <wp:extent cx="4356360" cy="2520000"/>
            <wp:effectExtent l="0" t="0" r="635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joutCli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EEB">
        <w:t>10.  Le « storyboard »</w:t>
      </w:r>
    </w:p>
    <w:p w:rsidR="00E43009" w:rsidRDefault="00B13293" w:rsidP="00E43009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4617720</wp:posOffset>
            </wp:positionH>
            <wp:positionV relativeFrom="margin">
              <wp:posOffset>3369227</wp:posOffset>
            </wp:positionV>
            <wp:extent cx="4349115" cy="2538095"/>
            <wp:effectExtent l="0" t="0" r="0" b="0"/>
            <wp:wrapSquare wrapText="bothSides"/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primerCli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-153035</wp:posOffset>
            </wp:positionH>
            <wp:positionV relativeFrom="margin">
              <wp:posOffset>3369310</wp:posOffset>
            </wp:positionV>
            <wp:extent cx="4506595" cy="2582545"/>
            <wp:effectExtent l="0" t="0" r="8255" b="8255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erCli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-152400</wp:posOffset>
            </wp:positionH>
            <wp:positionV relativeFrom="margin">
              <wp:posOffset>554355</wp:posOffset>
            </wp:positionV>
            <wp:extent cx="4320000" cy="2499075"/>
            <wp:effectExtent l="0" t="0" r="4445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onClien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9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3009" w:rsidRDefault="00C4474B" w:rsidP="00E4300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-64908</wp:posOffset>
            </wp:positionH>
            <wp:positionV relativeFrom="margin">
              <wp:posOffset>-254000</wp:posOffset>
            </wp:positionV>
            <wp:extent cx="4452620" cy="2576195"/>
            <wp:effectExtent l="0" t="0" r="508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irmationCli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4888230</wp:posOffset>
            </wp:positionH>
            <wp:positionV relativeFrom="margin">
              <wp:posOffset>-208280</wp:posOffset>
            </wp:positionV>
            <wp:extent cx="4407726" cy="2520000"/>
            <wp:effectExtent l="0" t="0" r="0" b="0"/>
            <wp:wrapSquare wrapText="bothSides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irCLie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2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63A8" w:rsidRDefault="002263A8" w:rsidP="00E43009"/>
    <w:p w:rsidR="002263A8" w:rsidRDefault="002263A8" w:rsidP="00E43009"/>
    <w:p w:rsidR="002263A8" w:rsidRDefault="00C4474B" w:rsidP="00E4300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4888313</wp:posOffset>
            </wp:positionH>
            <wp:positionV relativeFrom="margin">
              <wp:posOffset>2854352</wp:posOffset>
            </wp:positionV>
            <wp:extent cx="4354830" cy="2534285"/>
            <wp:effectExtent l="0" t="0" r="7620" b="0"/>
            <wp:wrapSquare wrapText="bothSides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jouterFourni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7F2FA6" w:rsidP="0016634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-65405</wp:posOffset>
            </wp:positionH>
            <wp:positionV relativeFrom="margin">
              <wp:posOffset>2853055</wp:posOffset>
            </wp:positionV>
            <wp:extent cx="4500245" cy="2576830"/>
            <wp:effectExtent l="0" t="0" r="0" b="0"/>
            <wp:wrapSquare wrapText="bothSides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Fournisseu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34E" w:rsidRDefault="0016634E" w:rsidP="0016634E"/>
    <w:p w:rsidR="0016634E" w:rsidRPr="0016634E" w:rsidRDefault="00DF7F03" w:rsidP="0016634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4840605</wp:posOffset>
            </wp:positionH>
            <wp:positionV relativeFrom="margin">
              <wp:posOffset>-120650</wp:posOffset>
            </wp:positionV>
            <wp:extent cx="4226560" cy="2406650"/>
            <wp:effectExtent l="0" t="0" r="2540" b="0"/>
            <wp:wrapSquare wrapText="bothSides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primerFourni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56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70099</wp:posOffset>
            </wp:positionH>
            <wp:positionV relativeFrom="margin">
              <wp:posOffset>-119297</wp:posOffset>
            </wp:positionV>
            <wp:extent cx="4070985" cy="2407285"/>
            <wp:effectExtent l="0" t="0" r="5715" b="0"/>
            <wp:wrapSquare wrapText="bothSides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iferFournisseu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Pr="0016634E" w:rsidRDefault="0016634E" w:rsidP="0016634E"/>
    <w:p w:rsidR="0016634E" w:rsidRDefault="0016634E" w:rsidP="0016634E"/>
    <w:p w:rsidR="008231EE" w:rsidRDefault="008231EE" w:rsidP="0016634E"/>
    <w:p w:rsidR="008231EE" w:rsidRDefault="008231EE" w:rsidP="0016634E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4792842</wp:posOffset>
            </wp:positionH>
            <wp:positionV relativeFrom="margin">
              <wp:posOffset>3051699</wp:posOffset>
            </wp:positionV>
            <wp:extent cx="4189730" cy="2386965"/>
            <wp:effectExtent l="0" t="0" r="1270" b="0"/>
            <wp:wrapSquare wrapText="bothSides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oirFourni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3052445</wp:posOffset>
            </wp:positionV>
            <wp:extent cx="4222115" cy="2439035"/>
            <wp:effectExtent l="0" t="0" r="6985" b="0"/>
            <wp:wrapSquare wrapText="bothSides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firmationFourn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8231EE" w:rsidRDefault="008231EE" w:rsidP="0016634E"/>
    <w:p w:rsidR="00291542" w:rsidRDefault="00291542" w:rsidP="0016634E"/>
    <w:p w:rsidR="008231EE" w:rsidRPr="0016634E" w:rsidRDefault="002D44BC" w:rsidP="0016634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2407838</wp:posOffset>
            </wp:positionH>
            <wp:positionV relativeFrom="margin">
              <wp:posOffset>3075746</wp:posOffset>
            </wp:positionV>
            <wp:extent cx="4473575" cy="2576195"/>
            <wp:effectExtent l="0" t="0" r="3175" b="0"/>
            <wp:wrapSquare wrapText="bothSides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erRDV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A6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4817110</wp:posOffset>
            </wp:positionH>
            <wp:positionV relativeFrom="margin">
              <wp:posOffset>-49971</wp:posOffset>
            </wp:positionV>
            <wp:extent cx="4397375" cy="2504440"/>
            <wp:effectExtent l="0" t="0" r="3175" b="0"/>
            <wp:wrapSquare wrapText="bothSides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Horair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FA6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-49530</wp:posOffset>
            </wp:positionH>
            <wp:positionV relativeFrom="margin">
              <wp:posOffset>-49530</wp:posOffset>
            </wp:positionV>
            <wp:extent cx="4460240" cy="2553970"/>
            <wp:effectExtent l="0" t="0" r="0" b="0"/>
            <wp:wrapSquare wrapText="bothSides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joutRDV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231EE" w:rsidRPr="0016634E" w:rsidSect="00BE1EE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64F4" w:rsidRDefault="009164F4" w:rsidP="002263A8">
      <w:pPr>
        <w:spacing w:after="0" w:line="240" w:lineRule="auto"/>
      </w:pPr>
      <w:r>
        <w:separator/>
      </w:r>
    </w:p>
  </w:endnote>
  <w:endnote w:type="continuationSeparator" w:id="0">
    <w:p w:rsidR="009164F4" w:rsidRDefault="009164F4" w:rsidP="00226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64F4" w:rsidRDefault="009164F4" w:rsidP="002263A8">
      <w:pPr>
        <w:spacing w:after="0" w:line="240" w:lineRule="auto"/>
      </w:pPr>
      <w:r>
        <w:separator/>
      </w:r>
    </w:p>
  </w:footnote>
  <w:footnote w:type="continuationSeparator" w:id="0">
    <w:p w:rsidR="009164F4" w:rsidRDefault="009164F4" w:rsidP="00226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EEB"/>
    <w:rsid w:val="000A20D7"/>
    <w:rsid w:val="0016634E"/>
    <w:rsid w:val="002263A8"/>
    <w:rsid w:val="00236DF3"/>
    <w:rsid w:val="00291542"/>
    <w:rsid w:val="002D44BC"/>
    <w:rsid w:val="00306760"/>
    <w:rsid w:val="007F2FA6"/>
    <w:rsid w:val="008231EE"/>
    <w:rsid w:val="009164F4"/>
    <w:rsid w:val="00A46F81"/>
    <w:rsid w:val="00B13293"/>
    <w:rsid w:val="00BE1EEB"/>
    <w:rsid w:val="00C4474B"/>
    <w:rsid w:val="00DA3148"/>
    <w:rsid w:val="00DF7F03"/>
    <w:rsid w:val="00E43009"/>
    <w:rsid w:val="00FE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9DB76"/>
  <w15:chartTrackingRefBased/>
  <w15:docId w15:val="{6CA2909E-F1C3-4794-96B9-D8545C36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E1E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E1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263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63A8"/>
  </w:style>
  <w:style w:type="paragraph" w:styleId="Pieddepage">
    <w:name w:val="footer"/>
    <w:basedOn w:val="Normal"/>
    <w:link w:val="PieddepageCar"/>
    <w:uiPriority w:val="99"/>
    <w:unhideWhenUsed/>
    <w:rsid w:val="002263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6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11</Words>
  <Characters>61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Vermeire</dc:creator>
  <cp:keywords/>
  <dc:description/>
  <cp:lastModifiedBy>Lucas Vermeire</cp:lastModifiedBy>
  <cp:revision>15</cp:revision>
  <dcterms:created xsi:type="dcterms:W3CDTF">2019-12-12T21:52:00Z</dcterms:created>
  <dcterms:modified xsi:type="dcterms:W3CDTF">2019-12-12T22:14:00Z</dcterms:modified>
</cp:coreProperties>
</file>