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1029" w14:textId="7D3A547E" w:rsidR="002224C3" w:rsidRDefault="002224C3">
      <w:r>
        <w:t xml:space="preserve">Programme : Rangement de données en listes/tableaux : utilisateur rentre des données, choisi le format et </w:t>
      </w:r>
      <w:proofErr w:type="spellStart"/>
      <w:r>
        <w:t>récupere</w:t>
      </w:r>
      <w:proofErr w:type="spellEnd"/>
      <w:r>
        <w:t xml:space="preserve"> ses données sous la forme demandée (liste tableaux)</w:t>
      </w:r>
      <w:r>
        <w:br/>
      </w:r>
      <w:r>
        <w:br/>
        <w:t>License : MIT</w:t>
      </w:r>
    </w:p>
    <w:p w14:paraId="406474E9" w14:textId="77777777" w:rsidR="002224C3" w:rsidRDefault="002224C3"/>
    <w:p w14:paraId="58D23AAC" w14:textId="7D781F98" w:rsidR="002224C3" w:rsidRDefault="002224C3">
      <w:r>
        <w:t>Langage :</w:t>
      </w:r>
      <w:r w:rsidR="00BA63C3">
        <w:t xml:space="preserve"> HMTL, CSS, PHP</w:t>
      </w:r>
    </w:p>
    <w:p w14:paraId="73C14038" w14:textId="77777777" w:rsidR="002224C3" w:rsidRDefault="002224C3"/>
    <w:p w14:paraId="77DB2E10" w14:textId="77777777" w:rsidR="00BA63C3" w:rsidRDefault="00BA63C3"/>
    <w:p w14:paraId="73D439DB" w14:textId="7AC61A5E" w:rsidR="00BA63C3" w:rsidRDefault="00BA63C3">
      <w:r>
        <w:t>Lister les fonctionnalités :</w:t>
      </w:r>
    </w:p>
    <w:p w14:paraId="2B11BFA4" w14:textId="77777777" w:rsidR="00BA63C3" w:rsidRDefault="00BA63C3"/>
    <w:p w14:paraId="7117B313" w14:textId="0FA78BA3" w:rsidR="00BA63C3" w:rsidRDefault="00BA63C3">
      <w:r>
        <w:t xml:space="preserve">Issues : </w:t>
      </w:r>
    </w:p>
    <w:p w14:paraId="03626192" w14:textId="77777777" w:rsidR="00BA63C3" w:rsidRDefault="00BA63C3"/>
    <w:p w14:paraId="3FE8791E" w14:textId="0769CE09" w:rsidR="00BA63C3" w:rsidRDefault="00BA63C3">
      <w:r>
        <w:t xml:space="preserve">1 : Front : un input, un bouton, deux </w:t>
      </w:r>
      <w:proofErr w:type="spellStart"/>
      <w:r>
        <w:t>checkbox</w:t>
      </w:r>
      <w:proofErr w:type="spellEnd"/>
      <w:r>
        <w:t>.</w:t>
      </w:r>
    </w:p>
    <w:p w14:paraId="26FAE223" w14:textId="77777777" w:rsidR="00BA63C3" w:rsidRDefault="00BA63C3"/>
    <w:p w14:paraId="0FAA8AD4" w14:textId="40963437" w:rsidR="00BA63C3" w:rsidRDefault="00BA63C3">
      <w:r>
        <w:t xml:space="preserve">2 : </w:t>
      </w:r>
      <w:proofErr w:type="spellStart"/>
      <w:r>
        <w:t>Recuperation</w:t>
      </w:r>
      <w:proofErr w:type="spellEnd"/>
      <w:r>
        <w:t xml:space="preserve">/ </w:t>
      </w:r>
      <w:proofErr w:type="spellStart"/>
      <w:r>
        <w:t>verification</w:t>
      </w:r>
      <w:proofErr w:type="spellEnd"/>
      <w:r>
        <w:t xml:space="preserve"> des données du formulaire</w:t>
      </w:r>
    </w:p>
    <w:p w14:paraId="1E3E3DB8" w14:textId="2B3B897A" w:rsidR="00BA63C3" w:rsidRDefault="00BA63C3"/>
    <w:p w14:paraId="2D191232" w14:textId="03E48443" w:rsidR="00BA63C3" w:rsidRDefault="00BA63C3">
      <w:r>
        <w:t>3 : Traitement tableau : transformer les données en tableaux</w:t>
      </w:r>
    </w:p>
    <w:p w14:paraId="12736F91" w14:textId="77777777" w:rsidR="00BA63C3" w:rsidRDefault="00BA63C3"/>
    <w:p w14:paraId="1A413E0C" w14:textId="0AA37F5A" w:rsidR="00BA63C3" w:rsidRDefault="00BA63C3">
      <w:r>
        <w:t>4 : Traitement liste :  transformer les données en liste.</w:t>
      </w:r>
    </w:p>
    <w:p w14:paraId="2881FD85" w14:textId="77777777" w:rsidR="00BA63C3" w:rsidRDefault="00BA63C3"/>
    <w:p w14:paraId="57489978" w14:textId="44504E16" w:rsidR="00BA63C3" w:rsidRDefault="00BA63C3">
      <w:r>
        <w:t xml:space="preserve">5 : Affichage du </w:t>
      </w:r>
      <w:proofErr w:type="spellStart"/>
      <w:r>
        <w:t>resultat</w:t>
      </w:r>
      <w:proofErr w:type="spellEnd"/>
    </w:p>
    <w:p w14:paraId="1A2A970A" w14:textId="77777777" w:rsidR="00BA63C3" w:rsidRDefault="00BA63C3"/>
    <w:p w14:paraId="333DDCBF" w14:textId="77777777" w:rsidR="00BA63C3" w:rsidRDefault="00BA63C3"/>
    <w:sectPr w:rsidR="00BA6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C3"/>
    <w:rsid w:val="00112CCC"/>
    <w:rsid w:val="001D503B"/>
    <w:rsid w:val="002224C3"/>
    <w:rsid w:val="00235185"/>
    <w:rsid w:val="00395D7A"/>
    <w:rsid w:val="007B298B"/>
    <w:rsid w:val="00A8049F"/>
    <w:rsid w:val="00BA63C3"/>
    <w:rsid w:val="00DB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F619"/>
  <w15:chartTrackingRefBased/>
  <w15:docId w15:val="{8728543D-E9C1-4EA7-A482-72E83771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2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2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2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2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2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2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2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2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2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2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2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2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24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24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24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24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24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24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2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2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2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2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24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24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24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2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24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2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VERRECCHIA</dc:creator>
  <cp:keywords/>
  <dc:description/>
  <cp:lastModifiedBy>Lucas VERRECCHIA</cp:lastModifiedBy>
  <cp:revision>1</cp:revision>
  <dcterms:created xsi:type="dcterms:W3CDTF">2024-03-28T14:26:00Z</dcterms:created>
  <dcterms:modified xsi:type="dcterms:W3CDTF">2024-03-28T16:13:00Z</dcterms:modified>
</cp:coreProperties>
</file>