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1A280B" w14:paraId="69B3B6BA" w14:textId="77777777">
        <w:tc>
          <w:tcPr>
            <w:tcW w:w="4261" w:type="dxa"/>
          </w:tcPr>
          <w:p w14:paraId="2CCF5798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João Vitor </w:t>
            </w:r>
            <w:proofErr w:type="spellStart"/>
            <w:r>
              <w:rPr>
                <w:lang w:val="pt-BR"/>
              </w:rPr>
              <w:t>Esequiel</w:t>
            </w:r>
            <w:proofErr w:type="spellEnd"/>
            <w:r>
              <w:rPr>
                <w:lang w:val="pt-BR"/>
              </w:rPr>
              <w:t xml:space="preserve"> Vieira</w:t>
            </w:r>
          </w:p>
        </w:tc>
        <w:tc>
          <w:tcPr>
            <w:tcW w:w="4261" w:type="dxa"/>
          </w:tcPr>
          <w:p w14:paraId="29602D39" w14:textId="77777777" w:rsidR="001A280B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18</w:t>
            </w:r>
          </w:p>
        </w:tc>
      </w:tr>
      <w:tr w:rsidR="001A280B" w14:paraId="7108CCE1" w14:textId="77777777">
        <w:tc>
          <w:tcPr>
            <w:tcW w:w="4261" w:type="dxa"/>
          </w:tcPr>
          <w:p w14:paraId="2E75E14D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 Lucas Vertelo dos Santos</w:t>
            </w:r>
          </w:p>
        </w:tc>
        <w:tc>
          <w:tcPr>
            <w:tcW w:w="4261" w:type="dxa"/>
          </w:tcPr>
          <w:p w14:paraId="7B5117BE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 26</w:t>
            </w:r>
          </w:p>
        </w:tc>
      </w:tr>
      <w:tr w:rsidR="001A280B" w14:paraId="400746B3" w14:textId="77777777">
        <w:tc>
          <w:tcPr>
            <w:tcW w:w="4261" w:type="dxa"/>
          </w:tcPr>
          <w:p w14:paraId="79A8D37D" w14:textId="6B7D7554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PROJETO: </w:t>
            </w:r>
            <w:r w:rsidR="001F400C">
              <w:rPr>
                <w:lang w:val="pt-BR"/>
              </w:rPr>
              <w:t>VALHALLA SUPLEMENTOS</w:t>
            </w:r>
          </w:p>
        </w:tc>
        <w:tc>
          <w:tcPr>
            <w:tcW w:w="4261" w:type="dxa"/>
          </w:tcPr>
          <w:p w14:paraId="5CC65712" w14:textId="77777777" w:rsidR="001A280B" w:rsidRDefault="001A280B"/>
        </w:tc>
      </w:tr>
      <w:tr w:rsidR="001A280B" w14:paraId="10A2BD54" w14:textId="77777777">
        <w:trPr>
          <w:trHeight w:val="2522"/>
        </w:trPr>
        <w:tc>
          <w:tcPr>
            <w:tcW w:w="4261" w:type="dxa"/>
          </w:tcPr>
          <w:p w14:paraId="72300FD9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OBJETIVOS PRINCIPAL DO PROJETO: O </w:t>
            </w:r>
            <w:proofErr w:type="gramStart"/>
            <w:r>
              <w:rPr>
                <w:lang w:val="pt-BR"/>
              </w:rPr>
              <w:t>objetivo  é</w:t>
            </w:r>
            <w:proofErr w:type="gramEnd"/>
            <w:r>
              <w:rPr>
                <w:lang w:val="pt-BR"/>
              </w:rPr>
              <w:t xml:space="preserve"> apresentar um projeto relacionado a venda de suplementos. Permitindo a pessoa comprar </w:t>
            </w:r>
            <w:proofErr w:type="spellStart"/>
            <w:proofErr w:type="gramStart"/>
            <w:r>
              <w:rPr>
                <w:lang w:val="pt-BR"/>
              </w:rPr>
              <w:t>o</w:t>
            </w:r>
            <w:proofErr w:type="spellEnd"/>
            <w:r>
              <w:rPr>
                <w:lang w:val="pt-BR"/>
              </w:rPr>
              <w:t xml:space="preserve"> produtos</w:t>
            </w:r>
            <w:proofErr w:type="gramEnd"/>
            <w:r>
              <w:rPr>
                <w:lang w:val="pt-BR"/>
              </w:rPr>
              <w:t xml:space="preserve"> de forma online.</w:t>
            </w:r>
          </w:p>
        </w:tc>
        <w:tc>
          <w:tcPr>
            <w:tcW w:w="4261" w:type="dxa"/>
          </w:tcPr>
          <w:p w14:paraId="38DCFB55" w14:textId="77777777" w:rsidR="001A280B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1A280B" w14:paraId="1ADC23FE" w14:textId="77777777">
        <w:trPr>
          <w:trHeight w:val="2344"/>
        </w:trPr>
        <w:tc>
          <w:tcPr>
            <w:tcW w:w="4261" w:type="dxa"/>
          </w:tcPr>
          <w:p w14:paraId="4E460400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Formulários: </w:t>
            </w:r>
          </w:p>
          <w:p w14:paraId="6F144E96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7917C17B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cadastro de clientes, </w:t>
            </w:r>
          </w:p>
          <w:p w14:paraId="1F668897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>cadastro de produtos,</w:t>
            </w:r>
          </w:p>
          <w:p w14:paraId="3B92DAE7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>Cadastro de administrador,</w:t>
            </w:r>
          </w:p>
          <w:p w14:paraId="0BE4A5CA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5DB8F000" w14:textId="77777777" w:rsidR="001A280B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1A280B" w14:paraId="14650DFA" w14:textId="77777777">
        <w:trPr>
          <w:trHeight w:val="2528"/>
        </w:trPr>
        <w:tc>
          <w:tcPr>
            <w:tcW w:w="4261" w:type="dxa"/>
          </w:tcPr>
          <w:p w14:paraId="0A5D81A5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BD: </w:t>
            </w:r>
          </w:p>
          <w:p w14:paraId="40435D86" w14:textId="77777777" w:rsidR="001A280B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tb_clientes</w:t>
            </w:r>
            <w:proofErr w:type="spellEnd"/>
            <w:r>
              <w:rPr>
                <w:lang w:val="pt-BR"/>
              </w:rPr>
              <w:t>,</w:t>
            </w:r>
          </w:p>
          <w:p w14:paraId="7367BB90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tb_produtos</w:t>
            </w:r>
            <w:proofErr w:type="spellEnd"/>
            <w:r>
              <w:rPr>
                <w:lang w:val="pt-BR"/>
              </w:rPr>
              <w:t>,</w:t>
            </w:r>
          </w:p>
          <w:p w14:paraId="6D937401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tb_fatura</w:t>
            </w:r>
            <w:proofErr w:type="spellEnd"/>
            <w:r>
              <w:rPr>
                <w:lang w:val="pt-BR"/>
              </w:rPr>
              <w:t>,</w:t>
            </w:r>
          </w:p>
          <w:p w14:paraId="4CD62B65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tb_carrinho</w:t>
            </w:r>
            <w:proofErr w:type="spellEnd"/>
            <w:r>
              <w:rPr>
                <w:lang w:val="pt-BR"/>
              </w:rPr>
              <w:t>,</w:t>
            </w:r>
          </w:p>
          <w:p w14:paraId="4F4BA439" w14:textId="77777777" w:rsidR="001A280B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tb_itens</w:t>
            </w:r>
            <w:proofErr w:type="spellEnd"/>
            <w:r>
              <w:rPr>
                <w:lang w:val="pt-BR"/>
              </w:rPr>
              <w:t xml:space="preserve"> pedidos, </w:t>
            </w:r>
          </w:p>
        </w:tc>
        <w:tc>
          <w:tcPr>
            <w:tcW w:w="4261" w:type="dxa"/>
          </w:tcPr>
          <w:p w14:paraId="23E7F314" w14:textId="77777777" w:rsidR="001A280B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 w:rsidR="001A280B" w14:paraId="5959230F" w14:textId="77777777">
        <w:trPr>
          <w:trHeight w:val="2392"/>
        </w:trPr>
        <w:tc>
          <w:tcPr>
            <w:tcW w:w="4261" w:type="dxa"/>
          </w:tcPr>
          <w:p w14:paraId="03D5DCC8" w14:textId="77777777" w:rsidR="001A280B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Relatórios: últimas compras</w:t>
            </w:r>
          </w:p>
        </w:tc>
        <w:tc>
          <w:tcPr>
            <w:tcW w:w="4261" w:type="dxa"/>
          </w:tcPr>
          <w:p w14:paraId="3E839788" w14:textId="77777777" w:rsidR="001A280B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1A280B" w14:paraId="2C327581" w14:textId="77777777">
        <w:trPr>
          <w:trHeight w:val="2017"/>
        </w:trPr>
        <w:tc>
          <w:tcPr>
            <w:tcW w:w="4261" w:type="dxa"/>
          </w:tcPr>
          <w:p w14:paraId="4BA2CA72" w14:textId="77777777" w:rsidR="001A280B" w:rsidRDefault="00000000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3F3D42A4" w14:textId="77777777" w:rsidR="001A280B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26D2AD3B" w14:textId="77777777" w:rsidR="001A280B" w:rsidRDefault="001A280B">
      <w:pPr>
        <w:rPr>
          <w:lang w:val="pt-BR"/>
        </w:rPr>
      </w:pPr>
    </w:p>
    <w:sectPr w:rsidR="001A280B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5B73" w14:textId="77777777" w:rsidR="00792DF1" w:rsidRDefault="00792DF1">
      <w:r>
        <w:separator/>
      </w:r>
    </w:p>
  </w:endnote>
  <w:endnote w:type="continuationSeparator" w:id="0">
    <w:p w14:paraId="5ABA7B29" w14:textId="77777777" w:rsidR="00792DF1" w:rsidRDefault="0079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E16E" w14:textId="77777777" w:rsidR="00792DF1" w:rsidRDefault="00792DF1">
      <w:r>
        <w:separator/>
      </w:r>
    </w:p>
  </w:footnote>
  <w:footnote w:type="continuationSeparator" w:id="0">
    <w:p w14:paraId="202A80E5" w14:textId="77777777" w:rsidR="00792DF1" w:rsidRDefault="00792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1A280B" w14:paraId="472C35FE" w14:textId="77777777">
      <w:tc>
        <w:tcPr>
          <w:tcW w:w="1869" w:type="dxa"/>
        </w:tcPr>
        <w:p w14:paraId="0703F416" w14:textId="77777777" w:rsidR="001A280B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742AE2DA" wp14:editId="2C4DAE52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3DB795D5" w14:textId="77777777" w:rsidR="001A280B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46FBDBCE" w14:textId="77777777" w:rsidR="001A280B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0620280B" w14:textId="77777777" w:rsidR="001A280B" w:rsidRDefault="001A280B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0019644A"/>
    <w:rsid w:val="001A280B"/>
    <w:rsid w:val="001F400C"/>
    <w:rsid w:val="003D6D3F"/>
    <w:rsid w:val="004622E0"/>
    <w:rsid w:val="00525BFF"/>
    <w:rsid w:val="00633622"/>
    <w:rsid w:val="00792DF1"/>
    <w:rsid w:val="00921834"/>
    <w:rsid w:val="00C100B1"/>
    <w:rsid w:val="00DA5223"/>
    <w:rsid w:val="06355AA7"/>
    <w:rsid w:val="39022390"/>
    <w:rsid w:val="3BFE66BE"/>
    <w:rsid w:val="5865095E"/>
    <w:rsid w:val="679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65182"/>
  <w15:docId w15:val="{EB2F3121-33CB-47FE-8B09-3DA07B04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776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Vertelo</cp:lastModifiedBy>
  <cp:revision>3</cp:revision>
  <dcterms:created xsi:type="dcterms:W3CDTF">2023-02-09T02:18:00Z</dcterms:created>
  <dcterms:modified xsi:type="dcterms:W3CDTF">2023-06-18T20:29:00Z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A55DE332F35F4B4FA820253F3A22A73E</vt:lpwstr>
  </property>
</Properties>
</file>