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7B121" w14:textId="77777777" w:rsidR="00FE6C6E" w:rsidRDefault="00980A7D">
      <w:pPr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Diagrama de caso de </w:t>
      </w:r>
      <w:r>
        <w:rPr>
          <w:rFonts w:ascii="Arial" w:hAnsi="Arial"/>
          <w:b/>
          <w:bCs/>
          <w:sz w:val="28"/>
          <w:szCs w:val="28"/>
        </w:rPr>
        <w:t>u</w:t>
      </w:r>
      <w:r>
        <w:rPr>
          <w:rFonts w:ascii="Arial" w:hAnsi="Arial"/>
          <w:b/>
          <w:bCs/>
          <w:sz w:val="28"/>
          <w:szCs w:val="28"/>
        </w:rPr>
        <w:t>s</w:t>
      </w:r>
      <w:r>
        <w:rPr>
          <w:rFonts w:ascii="Arial" w:hAnsi="Arial"/>
          <w:b/>
          <w:bCs/>
          <w:sz w:val="28"/>
          <w:szCs w:val="28"/>
        </w:rPr>
        <w:t>o</w:t>
      </w:r>
    </w:p>
    <w:p w14:paraId="4003336D" w14:textId="77777777" w:rsidR="00FE6C6E" w:rsidRDefault="00FE6C6E">
      <w:pPr>
        <w:jc w:val="center"/>
        <w:rPr>
          <w:rFonts w:ascii="Arial" w:hAnsi="Arial"/>
          <w:b/>
          <w:bCs/>
          <w:sz w:val="28"/>
          <w:szCs w:val="28"/>
        </w:rPr>
      </w:pPr>
    </w:p>
    <w:p w14:paraId="55D8C0C7" w14:textId="561C7277" w:rsidR="00FE6C6E" w:rsidRDefault="00695999">
      <w:pPr>
        <w:rPr>
          <w:rFonts w:ascii="Arial" w:hAnsi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A069CB" wp14:editId="41C24D4E">
            <wp:extent cx="611505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6682" w14:textId="77777777" w:rsidR="00FE6C6E" w:rsidRDefault="00FE6C6E">
      <w:pPr>
        <w:rPr>
          <w:rFonts w:ascii="Arial" w:hAnsi="Arial"/>
          <w:b/>
          <w:bCs/>
          <w:sz w:val="28"/>
          <w:szCs w:val="28"/>
        </w:rPr>
      </w:pPr>
    </w:p>
    <w:p w14:paraId="45820737" w14:textId="77777777" w:rsidR="00FE6C6E" w:rsidRDefault="00FE6C6E">
      <w:pPr>
        <w:rPr>
          <w:rFonts w:ascii="Arial" w:hAnsi="Arial"/>
          <w:b/>
          <w:bCs/>
          <w:sz w:val="28"/>
          <w:szCs w:val="28"/>
        </w:rPr>
      </w:pPr>
    </w:p>
    <w:p w14:paraId="5D00F54A" w14:textId="77777777" w:rsidR="00FE6C6E" w:rsidRDefault="00FE6C6E">
      <w:pPr>
        <w:rPr>
          <w:rFonts w:ascii="Arial" w:hAnsi="Arial"/>
          <w:b/>
          <w:bCs/>
          <w:sz w:val="28"/>
          <w:szCs w:val="28"/>
        </w:rPr>
      </w:pPr>
    </w:p>
    <w:p w14:paraId="08CF0069" w14:textId="77777777" w:rsidR="00FE6C6E" w:rsidRDefault="00FE6C6E">
      <w:pPr>
        <w:rPr>
          <w:rFonts w:ascii="Arial" w:hAnsi="Arial"/>
          <w:b/>
          <w:bCs/>
          <w:sz w:val="28"/>
          <w:szCs w:val="28"/>
        </w:rPr>
      </w:pPr>
    </w:p>
    <w:p w14:paraId="084F7E89" w14:textId="77777777" w:rsidR="00FE6C6E" w:rsidRDefault="00980A7D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Descrição dos casos de uso.</w:t>
      </w:r>
    </w:p>
    <w:p w14:paraId="6CB5FEB2" w14:textId="77777777" w:rsidR="00FE6C6E" w:rsidRDefault="00FE6C6E">
      <w:pPr>
        <w:rPr>
          <w:rFonts w:ascii="Arial" w:hAnsi="Arial"/>
          <w:b/>
          <w:bCs/>
          <w:sz w:val="28"/>
          <w:szCs w:val="28"/>
        </w:rPr>
      </w:pPr>
    </w:p>
    <w:p w14:paraId="1CF8E3F5" w14:textId="77777777" w:rsidR="00FE6C6E" w:rsidRDefault="00980A7D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1 -  Cadastrar Perfil</w:t>
      </w:r>
    </w:p>
    <w:p w14:paraId="134DFA0F" w14:textId="77777777" w:rsidR="00FE6C6E" w:rsidRDefault="00FE6C6E">
      <w:pPr>
        <w:rPr>
          <w:rFonts w:ascii="Arial" w:hAnsi="Arial"/>
          <w:b/>
          <w:bCs/>
        </w:rPr>
      </w:pPr>
    </w:p>
    <w:tbl>
      <w:tblPr>
        <w:tblW w:w="9641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14"/>
        <w:gridCol w:w="6927"/>
      </w:tblGrid>
      <w:tr w:rsidR="00FE6C6E" w14:paraId="65027D82" w14:textId="77777777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7ED2F0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6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96F1195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usuário</w:t>
            </w:r>
          </w:p>
        </w:tc>
      </w:tr>
      <w:tr w:rsidR="00FE6C6E" w14:paraId="311F2FEC" w14:textId="77777777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95D226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Atores</w:t>
            </w:r>
          </w:p>
        </w:tc>
        <w:tc>
          <w:tcPr>
            <w:tcW w:w="6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ABC131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Membro</w:t>
            </w:r>
          </w:p>
        </w:tc>
      </w:tr>
      <w:tr w:rsidR="00FE6C6E" w14:paraId="7A2D71AA" w14:textId="77777777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47E3047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Sumário</w:t>
            </w:r>
          </w:p>
        </w:tc>
        <w:tc>
          <w:tcPr>
            <w:tcW w:w="6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80EC878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Um membro é registrado a rede social</w:t>
            </w:r>
          </w:p>
        </w:tc>
      </w:tr>
      <w:tr w:rsidR="00FE6C6E" w14:paraId="53C216CE" w14:textId="77777777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6E914D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Complexidade</w:t>
            </w:r>
          </w:p>
        </w:tc>
        <w:tc>
          <w:tcPr>
            <w:tcW w:w="6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C90B44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Fácil</w:t>
            </w:r>
          </w:p>
        </w:tc>
      </w:tr>
      <w:tr w:rsidR="00FE6C6E" w14:paraId="39C07735" w14:textId="77777777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F1B447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Regras de Negócio</w:t>
            </w:r>
          </w:p>
        </w:tc>
        <w:tc>
          <w:tcPr>
            <w:tcW w:w="6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E9DE0A8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FE6C6E" w14:paraId="425D2C0D" w14:textId="77777777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7A9EE91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Pré-condições</w:t>
            </w:r>
          </w:p>
        </w:tc>
        <w:tc>
          <w:tcPr>
            <w:tcW w:w="6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D320100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FE6C6E" w14:paraId="611F2899" w14:textId="77777777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B6FBA67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Pós-condições</w:t>
            </w:r>
          </w:p>
        </w:tc>
        <w:tc>
          <w:tcPr>
            <w:tcW w:w="6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84EC66D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Membro é incluído na rede social</w:t>
            </w:r>
          </w:p>
        </w:tc>
      </w:tr>
    </w:tbl>
    <w:p w14:paraId="03657018" w14:textId="77777777" w:rsidR="00FE6C6E" w:rsidRDefault="00FE6C6E">
      <w:pPr>
        <w:rPr>
          <w:rFonts w:ascii="Arial" w:hAnsi="Arial"/>
          <w:b/>
          <w:bCs/>
        </w:r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FE6C6E" w14:paraId="7982FCFF" w14:textId="77777777"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589FB85" w14:textId="77777777" w:rsidR="00FE6C6E" w:rsidRDefault="00980A7D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Fluxo Principal</w:t>
            </w:r>
          </w:p>
        </w:tc>
      </w:tr>
      <w:tr w:rsidR="00FE6C6E" w14:paraId="1E0BBF33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30C11E" w14:textId="77777777" w:rsidR="00FE6C6E" w:rsidRDefault="00980A7D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Ações do ator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66D66C1" w14:textId="77777777" w:rsidR="00FE6C6E" w:rsidRDefault="00980A7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Ações do sistema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FE6C6E" w14:paraId="3A883733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3B2CD23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</w:rPr>
              <w:t>Membro inicia cadastro na rede social.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D7487BD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</w:tr>
      <w:tr w:rsidR="00FE6C6E" w14:paraId="1781104B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BA7BB1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Membro insere nome completo, username, senha, data de nascimento cidade e estado.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B27F8D1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</w:tr>
      <w:tr w:rsidR="00FE6C6E" w14:paraId="79657320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D5AC0B9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A04AE1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3. Sistema valida dados do membro e disponibilidade de </w:t>
            </w:r>
            <w:r>
              <w:rPr>
                <w:rFonts w:ascii="Arial" w:hAnsi="Arial"/>
                <w:b/>
                <w:bCs/>
                <w:i/>
                <w:iCs/>
              </w:rPr>
              <w:t>username</w:t>
            </w:r>
            <w:r>
              <w:rPr>
                <w:rFonts w:ascii="Arial" w:hAnsi="Arial"/>
              </w:rPr>
              <w:t>.</w:t>
            </w:r>
          </w:p>
        </w:tc>
      </w:tr>
      <w:tr w:rsidR="00FE6C6E" w14:paraId="16A63C47" w14:textId="77777777">
        <w:trPr>
          <w:trHeight w:val="218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3FE8737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9614BC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4. Sistema adiciona membro á rede social. Caso de uso encerrado</w:t>
            </w:r>
          </w:p>
        </w:tc>
      </w:tr>
    </w:tbl>
    <w:p w14:paraId="02632A51" w14:textId="77777777" w:rsidR="00FE6C6E" w:rsidRDefault="00FE6C6E">
      <w:pPr>
        <w:rPr>
          <w:rFonts w:ascii="Arial" w:hAnsi="Arial"/>
          <w:b/>
          <w:bCs/>
        </w:r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FE6C6E" w14:paraId="0E0B10C7" w14:textId="77777777"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5B1395" w14:textId="77777777" w:rsidR="00FE6C6E" w:rsidRDefault="00980A7D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Fluxo Alternativo: Dados existentes</w:t>
            </w:r>
          </w:p>
        </w:tc>
      </w:tr>
      <w:tr w:rsidR="00FE6C6E" w14:paraId="32EDD586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8F5E02" w14:textId="77777777" w:rsidR="00FE6C6E" w:rsidRDefault="00980A7D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Ações do ator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C166A03" w14:textId="77777777" w:rsidR="00FE6C6E" w:rsidRDefault="00980A7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Ações do sistema</w:t>
            </w:r>
          </w:p>
        </w:tc>
      </w:tr>
      <w:tr w:rsidR="00FE6C6E" w14:paraId="652831FB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92546D3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61B01FD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O sistema informa que os dados inseridos são </w:t>
            </w:r>
            <w:r>
              <w:rPr>
                <w:rFonts w:ascii="Arial" w:hAnsi="Arial"/>
              </w:rPr>
              <w:t>inválidos.</w:t>
            </w:r>
          </w:p>
        </w:tc>
      </w:tr>
      <w:tr w:rsidR="00FE6C6E" w14:paraId="1E5BEDFD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21259AD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507267A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O sistema informa os dados do formulário que são inválidos.</w:t>
            </w:r>
          </w:p>
        </w:tc>
      </w:tr>
      <w:tr w:rsidR="00FE6C6E" w14:paraId="3FBEDE85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C5CA51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9EF633D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 Volta ao passo 2.</w:t>
            </w:r>
          </w:p>
        </w:tc>
      </w:tr>
      <w:tr w:rsidR="00FE6C6E" w14:paraId="55E207C5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86B7979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E1FD2AC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</w:tr>
    </w:tbl>
    <w:p w14:paraId="5B50F0FF" w14:textId="77777777" w:rsidR="00FE6C6E" w:rsidRDefault="00FE6C6E"/>
    <w:p w14:paraId="4B3A5E12" w14:textId="77777777" w:rsidR="00FE6C6E" w:rsidRDefault="00FE6C6E"/>
    <w:p w14:paraId="1937C6E9" w14:textId="77777777" w:rsidR="00FE6C6E" w:rsidRDefault="00FE6C6E"/>
    <w:p w14:paraId="0BD6A17A" w14:textId="77777777" w:rsidR="00FE6C6E" w:rsidRDefault="00980A7D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2 – Cadastrar Filme</w:t>
      </w:r>
    </w:p>
    <w:p w14:paraId="43FD8E13" w14:textId="77777777" w:rsidR="00FE6C6E" w:rsidRDefault="00FE6C6E"/>
    <w:p w14:paraId="7140570D" w14:textId="77777777" w:rsidR="00FE6C6E" w:rsidRDefault="00FE6C6E">
      <w:pPr>
        <w:rPr>
          <w:rFonts w:ascii="Arial" w:hAnsi="Arial"/>
          <w:b/>
          <w:bCs/>
        </w:rPr>
      </w:pPr>
    </w:p>
    <w:tbl>
      <w:tblPr>
        <w:tblW w:w="9641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14"/>
        <w:gridCol w:w="6927"/>
      </w:tblGrid>
      <w:tr w:rsidR="00FE6C6E" w14:paraId="17CFCDEA" w14:textId="77777777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C5879FE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6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4CF13E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Filme</w:t>
            </w:r>
          </w:p>
        </w:tc>
      </w:tr>
      <w:tr w:rsidR="00FE6C6E" w14:paraId="0406B7AD" w14:textId="77777777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A1B3D30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Atores</w:t>
            </w:r>
          </w:p>
        </w:tc>
        <w:tc>
          <w:tcPr>
            <w:tcW w:w="6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07103D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Membro</w:t>
            </w:r>
          </w:p>
        </w:tc>
      </w:tr>
      <w:tr w:rsidR="00FE6C6E" w14:paraId="2E69E52D" w14:textId="77777777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0C10E37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Sumário</w:t>
            </w:r>
          </w:p>
        </w:tc>
        <w:tc>
          <w:tcPr>
            <w:tcW w:w="6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4B0774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Membro adiciona um novo item á rede social</w:t>
            </w:r>
          </w:p>
        </w:tc>
      </w:tr>
      <w:tr w:rsidR="00FE6C6E" w14:paraId="57B57837" w14:textId="77777777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F89C8BD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Complexidade</w:t>
            </w:r>
          </w:p>
        </w:tc>
        <w:tc>
          <w:tcPr>
            <w:tcW w:w="6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E6C8E2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Fácil</w:t>
            </w:r>
          </w:p>
        </w:tc>
      </w:tr>
      <w:tr w:rsidR="00FE6C6E" w14:paraId="4BE4E501" w14:textId="77777777">
        <w:trPr>
          <w:trHeight w:val="386"/>
        </w:trPr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D1C852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Regras de Negócio</w:t>
            </w:r>
          </w:p>
        </w:tc>
        <w:tc>
          <w:tcPr>
            <w:tcW w:w="6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FED2AB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FE6C6E" w14:paraId="44F568D3" w14:textId="77777777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7322D02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Pré-condições</w:t>
            </w:r>
          </w:p>
        </w:tc>
        <w:tc>
          <w:tcPr>
            <w:tcW w:w="6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F570CE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É necessário estar logado na rede social para cadastrar um novo filme</w:t>
            </w:r>
          </w:p>
        </w:tc>
      </w:tr>
      <w:tr w:rsidR="00FE6C6E" w14:paraId="51EF0F62" w14:textId="77777777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C34644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Pós-condições</w:t>
            </w:r>
          </w:p>
        </w:tc>
        <w:tc>
          <w:tcPr>
            <w:tcW w:w="6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6B497C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Filme cadastrado na rede social.</w:t>
            </w:r>
          </w:p>
        </w:tc>
      </w:tr>
    </w:tbl>
    <w:p w14:paraId="5B2E0DD3" w14:textId="77777777" w:rsidR="00FE6C6E" w:rsidRDefault="00FE6C6E">
      <w:pPr>
        <w:rPr>
          <w:rFonts w:ascii="Arial" w:hAnsi="Arial"/>
          <w:b/>
          <w:bCs/>
        </w:rPr>
      </w:pPr>
    </w:p>
    <w:p w14:paraId="10D52EB9" w14:textId="77777777" w:rsidR="00FE6C6E" w:rsidRDefault="00FE6C6E">
      <w:pPr>
        <w:rPr>
          <w:rFonts w:ascii="Arial" w:hAnsi="Arial"/>
          <w:b/>
          <w:bCs/>
        </w:r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FE6C6E" w14:paraId="659720D9" w14:textId="77777777"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D6E253B" w14:textId="77777777" w:rsidR="00FE6C6E" w:rsidRDefault="00980A7D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Fluxo Principal</w:t>
            </w:r>
          </w:p>
        </w:tc>
      </w:tr>
      <w:tr w:rsidR="00FE6C6E" w14:paraId="2DEFA344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D40B8E" w14:textId="77777777" w:rsidR="00FE6C6E" w:rsidRDefault="00980A7D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Ações do Ator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ECC47E9" w14:textId="77777777" w:rsidR="00FE6C6E" w:rsidRDefault="00980A7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Ações do Administrador</w:t>
            </w:r>
          </w:p>
        </w:tc>
      </w:tr>
      <w:tr w:rsidR="00FE6C6E" w14:paraId="4C210871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D5737A6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</w:rPr>
              <w:t>Membro cadastra novo filme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FED43C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</w:tr>
      <w:tr w:rsidR="00FE6C6E" w14:paraId="4C4BA0EE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4DC0A0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2. </w:t>
            </w:r>
            <w:r>
              <w:rPr>
                <w:rFonts w:ascii="Arial" w:hAnsi="Arial"/>
              </w:rPr>
              <w:t>Membro insere informações do filme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3E39158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</w:tr>
      <w:tr w:rsidR="00FE6C6E" w14:paraId="180B0A70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699AA3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5E2054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 Sistema valida informações do filme</w:t>
            </w:r>
          </w:p>
        </w:tc>
      </w:tr>
      <w:tr w:rsidR="00FE6C6E" w14:paraId="2D9FE583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A9C2EF2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4C1E5F6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4. Novo filme cadastrado. Caso de uso encerrado</w:t>
            </w:r>
          </w:p>
        </w:tc>
      </w:tr>
    </w:tbl>
    <w:p w14:paraId="6A348F94" w14:textId="77777777" w:rsidR="00FE6C6E" w:rsidRDefault="00FE6C6E">
      <w:pPr>
        <w:rPr>
          <w:rFonts w:ascii="Arial" w:hAnsi="Arial"/>
          <w:b/>
          <w:bCs/>
        </w:rPr>
      </w:pPr>
    </w:p>
    <w:p w14:paraId="7D751B6B" w14:textId="77777777" w:rsidR="00FE6C6E" w:rsidRDefault="00FE6C6E">
      <w:pPr>
        <w:rPr>
          <w:rFonts w:ascii="Arial" w:hAnsi="Arial"/>
          <w:b/>
          <w:bCs/>
        </w:r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FE6C6E" w14:paraId="60CFEBAF" w14:textId="77777777"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0A9E557" w14:textId="77777777" w:rsidR="00FE6C6E" w:rsidRDefault="00980A7D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Fluxo Alternativo: Dados existentes</w:t>
            </w:r>
          </w:p>
        </w:tc>
      </w:tr>
      <w:tr w:rsidR="00FE6C6E" w14:paraId="7A024385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3917171" w14:textId="77777777" w:rsidR="00FE6C6E" w:rsidRDefault="00980A7D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Ações do ator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DB9BFDD" w14:textId="77777777" w:rsidR="00FE6C6E" w:rsidRDefault="00980A7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Ações do sistema</w:t>
            </w:r>
          </w:p>
        </w:tc>
      </w:tr>
      <w:tr w:rsidR="00FE6C6E" w14:paraId="1BE6333A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3E53509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B306D84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O sistema informa que os dados do filme já </w:t>
            </w:r>
            <w:r>
              <w:rPr>
                <w:rFonts w:ascii="Arial" w:hAnsi="Arial"/>
              </w:rPr>
              <w:t>existem.</w:t>
            </w:r>
          </w:p>
        </w:tc>
      </w:tr>
      <w:tr w:rsidR="00FE6C6E" w14:paraId="6BD05515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947FC7A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9ADCE4F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O sistema limpa dados do formulário.</w:t>
            </w:r>
          </w:p>
        </w:tc>
      </w:tr>
      <w:tr w:rsidR="00FE6C6E" w14:paraId="3560A636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25D0329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54F118A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 Volta ao passo 4.</w:t>
            </w:r>
          </w:p>
        </w:tc>
      </w:tr>
      <w:tr w:rsidR="00FE6C6E" w14:paraId="39F49485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D53F9B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F5FCEB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</w:tr>
    </w:tbl>
    <w:p w14:paraId="76F2814A" w14:textId="77777777" w:rsidR="00FE6C6E" w:rsidRDefault="00FE6C6E">
      <w:pPr>
        <w:rPr>
          <w:rFonts w:ascii="Arial" w:hAnsi="Arial"/>
          <w:b/>
          <w:bCs/>
        </w:rPr>
      </w:pPr>
    </w:p>
    <w:p w14:paraId="5056DEF4" w14:textId="77777777" w:rsidR="00FE6C6E" w:rsidRDefault="00980A7D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3 – Aprovar Filme</w:t>
      </w:r>
    </w:p>
    <w:p w14:paraId="2FB42636" w14:textId="77777777" w:rsidR="00FE6C6E" w:rsidRDefault="00FE6C6E">
      <w:pPr>
        <w:rPr>
          <w:rFonts w:ascii="Arial" w:hAnsi="Arial"/>
          <w:b/>
          <w:bCs/>
        </w:rPr>
      </w:pPr>
    </w:p>
    <w:tbl>
      <w:tblPr>
        <w:tblW w:w="9641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1"/>
        <w:gridCol w:w="7090"/>
      </w:tblGrid>
      <w:tr w:rsidR="00FE6C6E" w14:paraId="076580CF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2AAADA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8E940BD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Aprovar cadastro de filme</w:t>
            </w:r>
          </w:p>
        </w:tc>
      </w:tr>
      <w:tr w:rsidR="00FE6C6E" w14:paraId="2335410D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C0B3920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Atores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59B55BF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</w:t>
            </w:r>
          </w:p>
        </w:tc>
      </w:tr>
      <w:tr w:rsidR="00FE6C6E" w14:paraId="765A0A9A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D0D6032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Sumário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303B27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 aprova cadastro de filme feito por membro</w:t>
            </w:r>
          </w:p>
        </w:tc>
      </w:tr>
      <w:tr w:rsidR="00FE6C6E" w14:paraId="0240A3F6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55A210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Complexidade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374436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Fácil</w:t>
            </w:r>
          </w:p>
        </w:tc>
      </w:tr>
      <w:tr w:rsidR="00FE6C6E" w14:paraId="7C2CB1D2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4DECDC4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Regras de Negócio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8890EC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FE6C6E" w14:paraId="67C5C3DB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AEBF32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Pré-condições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E9CF63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Filme cadastrado por algum membro</w:t>
            </w:r>
          </w:p>
        </w:tc>
      </w:tr>
      <w:tr w:rsidR="00FE6C6E" w14:paraId="3BE835E2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F79FEC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Pós-condições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EBEE1C6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</w:tr>
    </w:tbl>
    <w:p w14:paraId="5667E77B" w14:textId="77777777" w:rsidR="00FE6C6E" w:rsidRDefault="00FE6C6E">
      <w:pPr>
        <w:rPr>
          <w:rFonts w:ascii="Arial" w:hAnsi="Arial"/>
          <w:b/>
          <w:bCs/>
        </w:rPr>
      </w:pPr>
    </w:p>
    <w:p w14:paraId="6B28455A" w14:textId="77777777" w:rsidR="00FE6C6E" w:rsidRDefault="00FE6C6E">
      <w:pPr>
        <w:rPr>
          <w:rFonts w:ascii="Arial" w:hAnsi="Arial"/>
          <w:b/>
          <w:bCs/>
        </w:r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FE6C6E" w14:paraId="3ADF6110" w14:textId="77777777"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F98E93" w14:textId="77777777" w:rsidR="00FE6C6E" w:rsidRDefault="00980A7D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Fluxo Principal</w:t>
            </w:r>
          </w:p>
        </w:tc>
      </w:tr>
      <w:tr w:rsidR="00FE6C6E" w14:paraId="7502BC16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69B7D7B" w14:textId="77777777" w:rsidR="00FE6C6E" w:rsidRDefault="00980A7D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Ações do Ator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62999EC" w14:textId="77777777" w:rsidR="00FE6C6E" w:rsidRDefault="00980A7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Ações do Sistema</w:t>
            </w:r>
          </w:p>
        </w:tc>
      </w:tr>
      <w:tr w:rsidR="00FE6C6E" w14:paraId="7AA7E59A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4F69188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</w:rPr>
              <w:t>Administrador busca por filmes com aprovação pendentes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39B380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</w:tr>
      <w:tr w:rsidR="00FE6C6E" w14:paraId="168E77A9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203651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CD08515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2. Sistema retorna os filmes em tal </w:t>
            </w:r>
            <w:r>
              <w:rPr>
                <w:rFonts w:ascii="Arial" w:hAnsi="Arial"/>
              </w:rPr>
              <w:t>situação</w:t>
            </w:r>
          </w:p>
        </w:tc>
      </w:tr>
      <w:tr w:rsidR="00FE6C6E" w14:paraId="022F3BED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9139C6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 Administrador aprova ou rejeita o cadastro do filme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86267A7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</w:tr>
      <w:tr w:rsidR="00FE6C6E" w14:paraId="7A3C31F7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91AA6CC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E7DC6B0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4. Sistema muda os status do cadastro do  filme</w:t>
            </w:r>
          </w:p>
        </w:tc>
      </w:tr>
    </w:tbl>
    <w:p w14:paraId="7255BD60" w14:textId="77777777" w:rsidR="00FE6C6E" w:rsidRDefault="00FE6C6E">
      <w:pPr>
        <w:rPr>
          <w:rFonts w:ascii="Arial" w:hAnsi="Arial"/>
          <w:b/>
          <w:bCs/>
        </w:rPr>
      </w:pPr>
    </w:p>
    <w:p w14:paraId="5E4EF466" w14:textId="77777777" w:rsidR="00FE6C6E" w:rsidRDefault="00FE6C6E">
      <w:pPr>
        <w:rPr>
          <w:rFonts w:ascii="Arial" w:hAnsi="Arial"/>
          <w:b/>
          <w:bCs/>
        </w:rPr>
      </w:pPr>
    </w:p>
    <w:p w14:paraId="1602D5E2" w14:textId="77777777" w:rsidR="00FE6C6E" w:rsidRDefault="00FE6C6E">
      <w:pPr>
        <w:rPr>
          <w:rFonts w:ascii="Arial" w:hAnsi="Arial"/>
          <w:b/>
          <w:bCs/>
        </w:rPr>
      </w:pPr>
    </w:p>
    <w:p w14:paraId="05D3F700" w14:textId="77777777" w:rsidR="00FE6C6E" w:rsidRDefault="00980A7D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4 – Avaliar Filme</w:t>
      </w:r>
      <w:r>
        <w:rPr>
          <w:rFonts w:ascii="Arial" w:hAnsi="Arial"/>
        </w:rPr>
        <w:t xml:space="preserve"> </w:t>
      </w:r>
    </w:p>
    <w:p w14:paraId="2FB781CF" w14:textId="77777777" w:rsidR="00FE6C6E" w:rsidRDefault="00FE6C6E"/>
    <w:p w14:paraId="2DFBAEA1" w14:textId="77777777" w:rsidR="00FE6C6E" w:rsidRDefault="00FE6C6E">
      <w:pPr>
        <w:rPr>
          <w:rFonts w:ascii="Arial" w:hAnsi="Arial"/>
          <w:b/>
          <w:bCs/>
        </w:rPr>
      </w:pPr>
    </w:p>
    <w:tbl>
      <w:tblPr>
        <w:tblW w:w="9641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1"/>
        <w:gridCol w:w="7090"/>
      </w:tblGrid>
      <w:tr w:rsidR="00FE6C6E" w14:paraId="0CE1A381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671475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C88884C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Avaliar Filme</w:t>
            </w:r>
          </w:p>
        </w:tc>
      </w:tr>
      <w:tr w:rsidR="00FE6C6E" w14:paraId="4BE02993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4A41D0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Atores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6CB9A03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Membro</w:t>
            </w:r>
          </w:p>
        </w:tc>
      </w:tr>
      <w:tr w:rsidR="00FE6C6E" w14:paraId="5CED1C75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A7C6FD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Sumário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C89C8E7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Membro avalia flime</w:t>
            </w:r>
          </w:p>
        </w:tc>
      </w:tr>
      <w:tr w:rsidR="00FE6C6E" w14:paraId="1B66A178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F69ACD8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Complexidade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188301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Fácil</w:t>
            </w:r>
          </w:p>
        </w:tc>
      </w:tr>
      <w:tr w:rsidR="00FE6C6E" w14:paraId="5901BB65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B4D45D8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 xml:space="preserve">Regras de </w:t>
            </w:r>
            <w:r>
              <w:rPr>
                <w:rFonts w:ascii="Arial" w:hAnsi="Arial"/>
                <w:b/>
                <w:bCs/>
              </w:rPr>
              <w:t>Negócio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E7D53B8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FE6C6E" w14:paraId="7E174B5F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27EEDC8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Pré-condições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74CE33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FE6C6E" w14:paraId="6C4578D8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EB37B56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Pós-condições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68F8DF3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</w:tr>
    </w:tbl>
    <w:p w14:paraId="4039E0F1" w14:textId="77777777" w:rsidR="00FE6C6E" w:rsidRDefault="00FE6C6E">
      <w:pPr>
        <w:rPr>
          <w:rFonts w:ascii="Arial" w:hAnsi="Arial"/>
          <w:b/>
          <w:bCs/>
        </w:rPr>
      </w:pPr>
    </w:p>
    <w:p w14:paraId="07775BBD" w14:textId="77777777" w:rsidR="00FE6C6E" w:rsidRDefault="00FE6C6E">
      <w:pPr>
        <w:rPr>
          <w:rFonts w:ascii="Arial" w:hAnsi="Arial"/>
          <w:b/>
          <w:bCs/>
        </w:r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FE6C6E" w14:paraId="719CFC0C" w14:textId="77777777"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9072181" w14:textId="77777777" w:rsidR="00FE6C6E" w:rsidRDefault="00980A7D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Fluxo Principal</w:t>
            </w:r>
          </w:p>
        </w:tc>
      </w:tr>
      <w:tr w:rsidR="00FE6C6E" w14:paraId="1C2E34E6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E7E3C51" w14:textId="77777777" w:rsidR="00FE6C6E" w:rsidRDefault="00980A7D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Ações do Ator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BDCAEE4" w14:textId="77777777" w:rsidR="00FE6C6E" w:rsidRDefault="00980A7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Ações do Sistema</w:t>
            </w:r>
          </w:p>
        </w:tc>
      </w:tr>
      <w:tr w:rsidR="00FE6C6E" w14:paraId="61E6D953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3B02DC1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1. 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</w:rPr>
              <w:t>Membro seleciona um filme para avaliar.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8D8028F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</w:tr>
      <w:tr w:rsidR="00FE6C6E" w14:paraId="359AE721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02C39E3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Membro atribui uma nota de 0 a 10.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BB5B984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</w:tr>
      <w:tr w:rsidR="00FE6C6E" w14:paraId="2495BBA9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2A19F4E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 Membro comenta em um item.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D691D4B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</w:tr>
      <w:tr w:rsidR="00FE6C6E" w14:paraId="29FFD6A6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4D0E13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21B3E9" w14:textId="7777777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4. Sistema inclui </w:t>
            </w:r>
            <w:r>
              <w:rPr>
                <w:rFonts w:ascii="Arial" w:hAnsi="Arial"/>
              </w:rPr>
              <w:t>avaliação.</w:t>
            </w:r>
          </w:p>
        </w:tc>
      </w:tr>
    </w:tbl>
    <w:p w14:paraId="56DA7273" w14:textId="77777777" w:rsidR="00FE6C6E" w:rsidRDefault="00FE6C6E">
      <w:pPr>
        <w:rPr>
          <w:rFonts w:ascii="Arial" w:hAnsi="Arial"/>
          <w:b/>
          <w:bCs/>
        </w:rPr>
      </w:pPr>
      <w:bookmarkStart w:id="0" w:name="__DdeLink__90_2875367968"/>
      <w:bookmarkEnd w:id="0"/>
    </w:p>
    <w:p w14:paraId="15657EF2" w14:textId="77777777" w:rsidR="00FE6C6E" w:rsidRDefault="00FE6C6E">
      <w:pPr>
        <w:rPr>
          <w:rFonts w:ascii="Arial" w:hAnsi="Arial"/>
          <w:b/>
          <w:bCs/>
        </w:rPr>
      </w:pPr>
    </w:p>
    <w:p w14:paraId="71C3C33B" w14:textId="76489DE0" w:rsidR="00FE6C6E" w:rsidRDefault="000B3529">
      <w:pPr>
        <w:rPr>
          <w:b/>
          <w:bCs/>
        </w:rPr>
      </w:pPr>
      <w:r>
        <w:rPr>
          <w:rFonts w:ascii="Arial" w:hAnsi="Arial"/>
          <w:b/>
          <w:bCs/>
        </w:rPr>
        <w:t>5</w:t>
      </w:r>
      <w:r w:rsidR="00980A7D">
        <w:rPr>
          <w:rFonts w:ascii="Arial" w:hAnsi="Arial"/>
          <w:b/>
          <w:bCs/>
        </w:rPr>
        <w:t xml:space="preserve"> – </w:t>
      </w:r>
      <w:r w:rsidR="00F32A63" w:rsidRPr="00F32A63">
        <w:rPr>
          <w:rFonts w:ascii="Arial" w:hAnsi="Arial"/>
          <w:b/>
          <w:bCs/>
        </w:rPr>
        <w:t>Solicita</w:t>
      </w:r>
      <w:r w:rsidR="00F32A63">
        <w:rPr>
          <w:rFonts w:ascii="Arial" w:hAnsi="Arial"/>
          <w:b/>
          <w:bCs/>
        </w:rPr>
        <w:t>r</w:t>
      </w:r>
      <w:r w:rsidR="00F32A63" w:rsidRPr="00F32A63">
        <w:rPr>
          <w:rFonts w:ascii="Arial" w:hAnsi="Arial"/>
          <w:b/>
          <w:bCs/>
        </w:rPr>
        <w:t xml:space="preserve"> membros mais conectados</w:t>
      </w:r>
    </w:p>
    <w:p w14:paraId="7E25ACE9" w14:textId="77777777" w:rsidR="00FE6C6E" w:rsidRDefault="00FE6C6E">
      <w:pPr>
        <w:rPr>
          <w:rFonts w:ascii="Arial" w:hAnsi="Arial"/>
          <w:b/>
          <w:bCs/>
        </w:rPr>
      </w:pPr>
    </w:p>
    <w:tbl>
      <w:tblPr>
        <w:tblW w:w="9641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1"/>
        <w:gridCol w:w="7090"/>
      </w:tblGrid>
      <w:tr w:rsidR="00FE6C6E" w14:paraId="05D9A7FF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66757DD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5A27E72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>Gerenciar Membros</w:t>
            </w:r>
          </w:p>
        </w:tc>
      </w:tr>
      <w:tr w:rsidR="00FE6C6E" w14:paraId="31D819FB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0E872E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Atores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64A342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>Gerente</w:t>
            </w:r>
          </w:p>
        </w:tc>
      </w:tr>
      <w:tr w:rsidR="00FE6C6E" w14:paraId="7EC6B040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698774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Sumário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D7E3BBD" w14:textId="230D6576" w:rsidR="00FE6C6E" w:rsidRDefault="00980A7D">
            <w:pPr>
              <w:pStyle w:val="TableContents"/>
            </w:pPr>
            <w:r>
              <w:rPr>
                <w:rFonts w:ascii="Arial" w:hAnsi="Arial"/>
              </w:rPr>
              <w:t xml:space="preserve">Gerente monitora </w:t>
            </w:r>
            <w:r w:rsidR="00F32A63">
              <w:rPr>
                <w:rFonts w:ascii="Arial" w:hAnsi="Arial"/>
              </w:rPr>
              <w:t>membros mais conectados</w:t>
            </w:r>
          </w:p>
        </w:tc>
      </w:tr>
      <w:tr w:rsidR="00FE6C6E" w14:paraId="359FED23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7648B5A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Complexidade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42B829" w14:textId="21EAC18D" w:rsidR="00FE6C6E" w:rsidRDefault="00F32A63">
            <w:pPr>
              <w:pStyle w:val="TableContents"/>
            </w:pPr>
            <w:r>
              <w:rPr>
                <w:rFonts w:ascii="Arial" w:hAnsi="Arial"/>
              </w:rPr>
              <w:t>Médio</w:t>
            </w:r>
          </w:p>
        </w:tc>
      </w:tr>
      <w:tr w:rsidR="00FE6C6E" w14:paraId="6924F9E6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59354D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Regras de Negócio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5E9FCB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>N/A</w:t>
            </w:r>
          </w:p>
        </w:tc>
      </w:tr>
      <w:tr w:rsidR="00FE6C6E" w14:paraId="67D02EC9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93CD83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Pré-condições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33FF614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>N/A</w:t>
            </w:r>
          </w:p>
        </w:tc>
      </w:tr>
      <w:tr w:rsidR="00FE6C6E" w14:paraId="4975A09F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89FC6D6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Pós-condições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9BD635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>N/A</w:t>
            </w:r>
          </w:p>
        </w:tc>
      </w:tr>
    </w:tbl>
    <w:p w14:paraId="409FC6C8" w14:textId="77777777" w:rsidR="00FE6C6E" w:rsidRDefault="00FE6C6E">
      <w:pPr>
        <w:rPr>
          <w:rFonts w:ascii="Arial" w:hAnsi="Arial"/>
          <w:b/>
          <w:bCs/>
        </w:rPr>
      </w:pPr>
    </w:p>
    <w:p w14:paraId="4C99CA63" w14:textId="77777777" w:rsidR="00FE6C6E" w:rsidRDefault="00FE6C6E">
      <w:pPr>
        <w:rPr>
          <w:rFonts w:ascii="Arial" w:hAnsi="Arial"/>
          <w:b/>
          <w:bCs/>
        </w:r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FE6C6E" w14:paraId="73BA0D27" w14:textId="77777777" w:rsidTr="00F32A63"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F608BD" w14:textId="77777777" w:rsidR="00FE6C6E" w:rsidRDefault="00980A7D"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</w:rPr>
              <w:t xml:space="preserve">Fluxo </w:t>
            </w:r>
            <w:r>
              <w:rPr>
                <w:rFonts w:ascii="Arial" w:hAnsi="Arial"/>
                <w:b/>
                <w:bCs/>
              </w:rPr>
              <w:t>Principal</w:t>
            </w:r>
          </w:p>
        </w:tc>
      </w:tr>
      <w:tr w:rsidR="00FE6C6E" w14:paraId="1B1CEE3B" w14:textId="77777777" w:rsidTr="00F32A63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39790D9" w14:textId="77777777" w:rsidR="00FE6C6E" w:rsidRDefault="00980A7D"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</w:rPr>
              <w:t>Ações do Ator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9C9C17" w14:textId="77777777" w:rsidR="00FE6C6E" w:rsidRDefault="00980A7D"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</w:rPr>
              <w:t>Ações do Sistema</w:t>
            </w:r>
          </w:p>
        </w:tc>
      </w:tr>
      <w:tr w:rsidR="00FE6C6E" w14:paraId="3235799C" w14:textId="77777777" w:rsidTr="00F32A63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EC1909" w14:textId="1EB14A21" w:rsidR="00FE6C6E" w:rsidRDefault="00980A7D">
            <w:pPr>
              <w:pStyle w:val="TableContents"/>
            </w:pPr>
            <w:r>
              <w:rPr>
                <w:rFonts w:ascii="Arial" w:hAnsi="Arial"/>
              </w:rPr>
              <w:t xml:space="preserve">1. 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 w:rsidR="00F32A63">
              <w:rPr>
                <w:rFonts w:ascii="Arial" w:hAnsi="Arial"/>
              </w:rPr>
              <w:t>Gerente</w:t>
            </w:r>
            <w:r>
              <w:rPr>
                <w:rFonts w:ascii="Arial" w:hAnsi="Arial"/>
              </w:rPr>
              <w:t xml:space="preserve"> </w:t>
            </w:r>
            <w:r w:rsidR="00F32A63">
              <w:rPr>
                <w:rFonts w:ascii="Arial" w:hAnsi="Arial"/>
              </w:rPr>
              <w:t>membros mais conectados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F8952AC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</w:tr>
      <w:tr w:rsidR="00FE6C6E" w14:paraId="33821096" w14:textId="77777777" w:rsidTr="00F32A63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8872971" w14:textId="7542A1AB" w:rsidR="00FE6C6E" w:rsidRDefault="00FE6C6E">
            <w:pPr>
              <w:pStyle w:val="TableContents"/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44DB0BE" w14:textId="40E41A25" w:rsidR="00FE6C6E" w:rsidRDefault="00F32A6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Sistema exibe os membros mais conectados</w:t>
            </w:r>
          </w:p>
        </w:tc>
      </w:tr>
    </w:tbl>
    <w:p w14:paraId="391F4F87" w14:textId="1B0E90D0" w:rsidR="00FE6C6E" w:rsidRDefault="00FE6C6E"/>
    <w:p w14:paraId="6EBD02F0" w14:textId="26080010" w:rsidR="00F32A63" w:rsidRDefault="00F32A63" w:rsidP="00F32A63">
      <w:pPr>
        <w:rPr>
          <w:b/>
          <w:bCs/>
        </w:rPr>
      </w:pPr>
      <w:r>
        <w:rPr>
          <w:rFonts w:ascii="Arial" w:hAnsi="Arial"/>
          <w:b/>
          <w:bCs/>
        </w:rPr>
        <w:t>6</w:t>
      </w:r>
      <w:r>
        <w:rPr>
          <w:rFonts w:ascii="Arial" w:hAnsi="Arial"/>
          <w:b/>
          <w:bCs/>
        </w:rPr>
        <w:t xml:space="preserve"> – </w:t>
      </w:r>
      <w:r w:rsidRPr="00F32A63">
        <w:rPr>
          <w:rFonts w:ascii="Arial" w:hAnsi="Arial"/>
          <w:b/>
          <w:bCs/>
        </w:rPr>
        <w:t>Solicitar média de amigos dos membros</w:t>
      </w:r>
    </w:p>
    <w:p w14:paraId="64269584" w14:textId="77777777" w:rsidR="00F32A63" w:rsidRDefault="00F32A63" w:rsidP="00F32A63">
      <w:pPr>
        <w:rPr>
          <w:rFonts w:ascii="Arial" w:hAnsi="Arial"/>
          <w:b/>
          <w:bCs/>
        </w:rPr>
      </w:pPr>
    </w:p>
    <w:tbl>
      <w:tblPr>
        <w:tblW w:w="9641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1"/>
        <w:gridCol w:w="7090"/>
      </w:tblGrid>
      <w:tr w:rsidR="00F32A63" w14:paraId="0E52B105" w14:textId="77777777" w:rsidTr="001B6E7A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742CB2F" w14:textId="77777777" w:rsidR="00F32A63" w:rsidRDefault="00F32A63" w:rsidP="001B6E7A">
            <w:pPr>
              <w:pStyle w:val="TableContents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879A8F0" w14:textId="77777777" w:rsidR="00F32A63" w:rsidRDefault="00F32A63" w:rsidP="001B6E7A">
            <w:pPr>
              <w:pStyle w:val="TableContents"/>
            </w:pPr>
            <w:r>
              <w:rPr>
                <w:rFonts w:ascii="Arial" w:hAnsi="Arial"/>
              </w:rPr>
              <w:t>Gerenciar Membros</w:t>
            </w:r>
          </w:p>
        </w:tc>
      </w:tr>
      <w:tr w:rsidR="00F32A63" w14:paraId="2AEEA476" w14:textId="77777777" w:rsidTr="001B6E7A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5DB847" w14:textId="77777777" w:rsidR="00F32A63" w:rsidRDefault="00F32A63" w:rsidP="001B6E7A">
            <w:pPr>
              <w:pStyle w:val="TableContents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Atores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733CC1" w14:textId="77777777" w:rsidR="00F32A63" w:rsidRDefault="00F32A63" w:rsidP="001B6E7A">
            <w:pPr>
              <w:pStyle w:val="TableContents"/>
            </w:pPr>
            <w:r>
              <w:rPr>
                <w:rFonts w:ascii="Arial" w:hAnsi="Arial"/>
              </w:rPr>
              <w:t>Gerente</w:t>
            </w:r>
          </w:p>
        </w:tc>
      </w:tr>
      <w:tr w:rsidR="00F32A63" w14:paraId="799A1772" w14:textId="77777777" w:rsidTr="001B6E7A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280F5F" w14:textId="77777777" w:rsidR="00F32A63" w:rsidRDefault="00F32A63" w:rsidP="001B6E7A">
            <w:pPr>
              <w:pStyle w:val="TableContents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Sumário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BE27472" w14:textId="77777777" w:rsidR="00F32A63" w:rsidRDefault="00F32A63" w:rsidP="001B6E7A">
            <w:pPr>
              <w:pStyle w:val="TableContents"/>
            </w:pPr>
            <w:r>
              <w:rPr>
                <w:rFonts w:ascii="Arial" w:hAnsi="Arial"/>
              </w:rPr>
              <w:t>Gerente monitora a interação e uso dos membros na rede social</w:t>
            </w:r>
          </w:p>
        </w:tc>
      </w:tr>
      <w:tr w:rsidR="00F32A63" w14:paraId="3884AEF7" w14:textId="77777777" w:rsidTr="001B6E7A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7826F0B" w14:textId="77777777" w:rsidR="00F32A63" w:rsidRDefault="00F32A63" w:rsidP="001B6E7A">
            <w:pPr>
              <w:pStyle w:val="TableContents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Complexidade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EAD1EF" w14:textId="77777777" w:rsidR="00F32A63" w:rsidRDefault="00F32A63" w:rsidP="001B6E7A">
            <w:pPr>
              <w:pStyle w:val="TableContents"/>
            </w:pPr>
            <w:r>
              <w:rPr>
                <w:rFonts w:ascii="Arial" w:hAnsi="Arial"/>
              </w:rPr>
              <w:t>Fácil</w:t>
            </w:r>
          </w:p>
        </w:tc>
      </w:tr>
      <w:tr w:rsidR="00F32A63" w14:paraId="021470FC" w14:textId="77777777" w:rsidTr="001B6E7A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5391E35" w14:textId="77777777" w:rsidR="00F32A63" w:rsidRDefault="00F32A63" w:rsidP="001B6E7A">
            <w:pPr>
              <w:pStyle w:val="TableContents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Regras de Negócio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B48C75A" w14:textId="77777777" w:rsidR="00F32A63" w:rsidRDefault="00F32A63" w:rsidP="001B6E7A">
            <w:pPr>
              <w:pStyle w:val="TableContents"/>
            </w:pPr>
            <w:r>
              <w:rPr>
                <w:rFonts w:ascii="Arial" w:hAnsi="Arial"/>
              </w:rPr>
              <w:t>N/A</w:t>
            </w:r>
          </w:p>
        </w:tc>
      </w:tr>
      <w:tr w:rsidR="00F32A63" w14:paraId="35877EE3" w14:textId="77777777" w:rsidTr="001B6E7A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53F2A3E" w14:textId="77777777" w:rsidR="00F32A63" w:rsidRDefault="00F32A63" w:rsidP="001B6E7A">
            <w:pPr>
              <w:pStyle w:val="TableContents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Pré-condições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3447D4B" w14:textId="77777777" w:rsidR="00F32A63" w:rsidRDefault="00F32A63" w:rsidP="001B6E7A">
            <w:pPr>
              <w:pStyle w:val="TableContents"/>
            </w:pPr>
            <w:r>
              <w:rPr>
                <w:rFonts w:ascii="Arial" w:hAnsi="Arial"/>
              </w:rPr>
              <w:t>N/A</w:t>
            </w:r>
          </w:p>
        </w:tc>
      </w:tr>
      <w:tr w:rsidR="00F32A63" w14:paraId="2340E8CA" w14:textId="77777777" w:rsidTr="001B6E7A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1B9FBC" w14:textId="77777777" w:rsidR="00F32A63" w:rsidRDefault="00F32A63" w:rsidP="001B6E7A">
            <w:pPr>
              <w:pStyle w:val="TableContents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Pós-condições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CBBDE7" w14:textId="77777777" w:rsidR="00F32A63" w:rsidRDefault="00F32A63" w:rsidP="001B6E7A">
            <w:pPr>
              <w:pStyle w:val="TableContents"/>
            </w:pPr>
            <w:r>
              <w:rPr>
                <w:rFonts w:ascii="Arial" w:hAnsi="Arial"/>
              </w:rPr>
              <w:t>N/A</w:t>
            </w:r>
          </w:p>
        </w:tc>
      </w:tr>
    </w:tbl>
    <w:p w14:paraId="0C2F44C2" w14:textId="77777777" w:rsidR="00F32A63" w:rsidRDefault="00F32A63" w:rsidP="00F32A63">
      <w:pPr>
        <w:rPr>
          <w:rFonts w:ascii="Arial" w:hAnsi="Arial"/>
          <w:b/>
          <w:bCs/>
        </w:rPr>
      </w:pPr>
    </w:p>
    <w:p w14:paraId="0C6D8E60" w14:textId="77777777" w:rsidR="00F32A63" w:rsidRDefault="00F32A63" w:rsidP="00F32A63">
      <w:pPr>
        <w:rPr>
          <w:rFonts w:ascii="Arial" w:hAnsi="Arial"/>
          <w:b/>
          <w:bCs/>
        </w:r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F32A63" w14:paraId="0DD228A9" w14:textId="77777777" w:rsidTr="00F32A63"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1FBA412" w14:textId="77777777" w:rsidR="00F32A63" w:rsidRDefault="00F32A63" w:rsidP="001B6E7A"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</w:rPr>
              <w:t>Fluxo Principal</w:t>
            </w:r>
          </w:p>
        </w:tc>
      </w:tr>
      <w:tr w:rsidR="00F32A63" w14:paraId="75D40EF4" w14:textId="77777777" w:rsidTr="00F32A63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26E9C95" w14:textId="77777777" w:rsidR="00F32A63" w:rsidRDefault="00F32A63" w:rsidP="001B6E7A"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</w:rPr>
              <w:t>Ações do Ator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79DB04" w14:textId="77777777" w:rsidR="00F32A63" w:rsidRDefault="00F32A63" w:rsidP="001B6E7A"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</w:rPr>
              <w:t>Ações do Sistema</w:t>
            </w:r>
          </w:p>
        </w:tc>
      </w:tr>
      <w:tr w:rsidR="00F32A63" w14:paraId="5A50B134" w14:textId="77777777" w:rsidTr="00F32A63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34E930F" w14:textId="77777777" w:rsidR="00F32A63" w:rsidRDefault="00F32A63" w:rsidP="001B6E7A">
            <w:pPr>
              <w:pStyle w:val="TableContents"/>
            </w:pPr>
            <w:r>
              <w:rPr>
                <w:rFonts w:ascii="Arial" w:hAnsi="Arial"/>
              </w:rPr>
              <w:t xml:space="preserve">1. 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</w:rPr>
              <w:t>Gerente solicita média dos membros da rede social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86CA05B" w14:textId="77777777" w:rsidR="00F32A63" w:rsidRDefault="00F32A63" w:rsidP="001B6E7A">
            <w:pPr>
              <w:pStyle w:val="TableContents"/>
              <w:rPr>
                <w:rFonts w:ascii="Arial" w:hAnsi="Arial"/>
              </w:rPr>
            </w:pPr>
          </w:p>
        </w:tc>
      </w:tr>
      <w:tr w:rsidR="00F32A63" w14:paraId="2BAEE30B" w14:textId="77777777" w:rsidTr="00F32A63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AAF22D" w14:textId="77777777" w:rsidR="00F32A63" w:rsidRDefault="00F32A63" w:rsidP="001B6E7A">
            <w:pPr>
              <w:pStyle w:val="TableContents"/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D19A3D5" w14:textId="77777777" w:rsidR="00F32A63" w:rsidRDefault="00F32A63" w:rsidP="001B6E7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Sistema exibe a média de todos os membros da rede social</w:t>
            </w:r>
          </w:p>
        </w:tc>
      </w:tr>
    </w:tbl>
    <w:p w14:paraId="5BAB9D22" w14:textId="77777777" w:rsidR="00FE6C6E" w:rsidRDefault="00FE6C6E"/>
    <w:p w14:paraId="61B80288" w14:textId="3A45D1D7" w:rsidR="00FE6C6E" w:rsidRDefault="00F32A63">
      <w:r>
        <w:rPr>
          <w:rFonts w:ascii="Arial" w:hAnsi="Arial"/>
          <w:b/>
          <w:bCs/>
        </w:rPr>
        <w:lastRenderedPageBreak/>
        <w:t xml:space="preserve">7 </w:t>
      </w:r>
      <w:r w:rsidR="00980A7D">
        <w:rPr>
          <w:rFonts w:ascii="Arial" w:hAnsi="Arial"/>
          <w:b/>
          <w:bCs/>
        </w:rPr>
        <w:t xml:space="preserve">–  </w:t>
      </w:r>
      <w:r w:rsidR="00980A7D">
        <w:rPr>
          <w:rFonts w:ascii="Arial" w:hAnsi="Arial"/>
          <w:b/>
          <w:bCs/>
        </w:rPr>
        <w:t xml:space="preserve">Solicitar </w:t>
      </w:r>
      <w:r w:rsidR="00980A7D">
        <w:rPr>
          <w:rFonts w:ascii="Arial" w:hAnsi="Arial"/>
          <w:b/>
          <w:bCs/>
        </w:rPr>
        <w:t>amizade</w:t>
      </w:r>
    </w:p>
    <w:p w14:paraId="6B460BCC" w14:textId="77777777" w:rsidR="00FE6C6E" w:rsidRDefault="00FE6C6E">
      <w:pPr>
        <w:rPr>
          <w:rFonts w:ascii="Arial" w:hAnsi="Arial"/>
          <w:b/>
          <w:bCs/>
        </w:rPr>
      </w:pPr>
    </w:p>
    <w:tbl>
      <w:tblPr>
        <w:tblW w:w="9641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1"/>
        <w:gridCol w:w="7090"/>
      </w:tblGrid>
      <w:tr w:rsidR="00FE6C6E" w14:paraId="0DCE6AD0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3F7CA1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9D1F82" w14:textId="546CC9DD" w:rsidR="00FE6C6E" w:rsidRDefault="005110DA">
            <w:pPr>
              <w:pStyle w:val="TableContents"/>
            </w:pPr>
            <w:r>
              <w:rPr>
                <w:rFonts w:ascii="Arial" w:hAnsi="Arial"/>
              </w:rPr>
              <w:t>Solicitar Amizade</w:t>
            </w:r>
          </w:p>
        </w:tc>
      </w:tr>
      <w:tr w:rsidR="00FE6C6E" w14:paraId="5BF94176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E463F6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Atores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DBA943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>Membro</w:t>
            </w:r>
          </w:p>
        </w:tc>
      </w:tr>
      <w:tr w:rsidR="00FE6C6E" w14:paraId="086D549E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45128B5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Sumário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8935D41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>Membro solicita relacionamento de amizade a outro membro</w:t>
            </w:r>
          </w:p>
        </w:tc>
      </w:tr>
      <w:tr w:rsidR="00FE6C6E" w14:paraId="5A2D3DD4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553E83E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Complexidade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F01913A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>Fácil</w:t>
            </w:r>
          </w:p>
        </w:tc>
      </w:tr>
      <w:tr w:rsidR="00FE6C6E" w14:paraId="72551B2B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4A9CD1A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Regras de Negócio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2E252D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>N/A</w:t>
            </w:r>
          </w:p>
        </w:tc>
      </w:tr>
      <w:tr w:rsidR="00FE6C6E" w14:paraId="6B24D9F1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002912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Pré-condições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F347979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>N/A</w:t>
            </w:r>
          </w:p>
        </w:tc>
      </w:tr>
      <w:tr w:rsidR="00FE6C6E" w14:paraId="6440A1AF" w14:textId="77777777"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C9DB39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b/>
                <w:bCs/>
              </w:rPr>
              <w:t>Pós-condições</w:t>
            </w:r>
          </w:p>
        </w:tc>
        <w:tc>
          <w:tcPr>
            <w:tcW w:w="7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EC1077" w14:textId="77777777" w:rsidR="00FE6C6E" w:rsidRDefault="00980A7D">
            <w:pPr>
              <w:pStyle w:val="TableContents"/>
            </w:pPr>
            <w:r>
              <w:rPr>
                <w:rFonts w:ascii="Arial" w:hAnsi="Arial"/>
              </w:rPr>
              <w:t>N/A</w:t>
            </w:r>
          </w:p>
        </w:tc>
      </w:tr>
    </w:tbl>
    <w:p w14:paraId="1E87AB8A" w14:textId="77777777" w:rsidR="00FE6C6E" w:rsidRDefault="00FE6C6E">
      <w:pPr>
        <w:rPr>
          <w:rFonts w:ascii="Arial" w:hAnsi="Arial"/>
          <w:b/>
          <w:bCs/>
        </w:rPr>
      </w:pPr>
    </w:p>
    <w:p w14:paraId="55CC955D" w14:textId="77777777" w:rsidR="00FE6C6E" w:rsidRDefault="00FE6C6E">
      <w:pPr>
        <w:rPr>
          <w:rFonts w:ascii="Arial" w:hAnsi="Arial"/>
          <w:b/>
          <w:bCs/>
        </w:rPr>
      </w:pPr>
    </w:p>
    <w:p w14:paraId="248AEE86" w14:textId="77777777" w:rsidR="00FE6C6E" w:rsidRDefault="00FE6C6E">
      <w:pPr>
        <w:rPr>
          <w:rFonts w:ascii="Arial" w:hAnsi="Arial"/>
          <w:b/>
          <w:bCs/>
        </w:rPr>
      </w:pPr>
    </w:p>
    <w:p w14:paraId="00ED4713" w14:textId="77777777" w:rsidR="00FE6C6E" w:rsidRDefault="00FE6C6E">
      <w:pPr>
        <w:rPr>
          <w:rFonts w:ascii="Arial" w:hAnsi="Arial"/>
          <w:b/>
          <w:bCs/>
        </w:rPr>
      </w:pPr>
    </w:p>
    <w:p w14:paraId="29CC66D1" w14:textId="77777777" w:rsidR="00FE6C6E" w:rsidRDefault="00FE6C6E">
      <w:pPr>
        <w:rPr>
          <w:rFonts w:ascii="Arial" w:hAnsi="Arial"/>
          <w:b/>
          <w:bCs/>
        </w:rPr>
      </w:pPr>
    </w:p>
    <w:p w14:paraId="21911B46" w14:textId="77777777" w:rsidR="00FE6C6E" w:rsidRDefault="00FE6C6E">
      <w:pPr>
        <w:rPr>
          <w:rFonts w:ascii="Arial" w:hAnsi="Arial"/>
          <w:b/>
          <w:bCs/>
        </w:rPr>
      </w:pPr>
    </w:p>
    <w:p w14:paraId="56D00603" w14:textId="77777777" w:rsidR="00FE6C6E" w:rsidRDefault="00FE6C6E">
      <w:pPr>
        <w:rPr>
          <w:rFonts w:ascii="Arial" w:hAnsi="Arial"/>
          <w:b/>
          <w:bCs/>
        </w:r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FE6C6E" w14:paraId="20957815" w14:textId="77777777" w:rsidTr="00695999"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5837E6B" w14:textId="77777777" w:rsidR="00FE6C6E" w:rsidRDefault="00980A7D"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</w:rPr>
              <w:t>Fluxo Principal</w:t>
            </w:r>
          </w:p>
        </w:tc>
      </w:tr>
      <w:tr w:rsidR="00FE6C6E" w14:paraId="1E726390" w14:textId="77777777" w:rsidTr="00695999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12C93B9" w14:textId="77777777" w:rsidR="00FE6C6E" w:rsidRDefault="00980A7D"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</w:rPr>
              <w:t xml:space="preserve">Ações do </w:t>
            </w:r>
            <w:r>
              <w:rPr>
                <w:rFonts w:ascii="Arial" w:hAnsi="Arial"/>
                <w:b/>
                <w:bCs/>
              </w:rPr>
              <w:t>Ator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2BEEBB" w14:textId="77777777" w:rsidR="00FE6C6E" w:rsidRDefault="00980A7D"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</w:rPr>
              <w:t>Ações do Sistema</w:t>
            </w:r>
          </w:p>
        </w:tc>
      </w:tr>
      <w:tr w:rsidR="00FE6C6E" w14:paraId="1A773DC7" w14:textId="77777777" w:rsidTr="00695999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56246CF" w14:textId="664B566C" w:rsidR="00FE6C6E" w:rsidRDefault="00980A7D">
            <w:pPr>
              <w:pStyle w:val="TableContents"/>
            </w:pPr>
            <w:r>
              <w:rPr>
                <w:rFonts w:ascii="Arial" w:hAnsi="Arial"/>
              </w:rPr>
              <w:t xml:space="preserve">1. 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</w:rPr>
              <w:t xml:space="preserve">Membro </w:t>
            </w:r>
            <w:r w:rsidR="00695999">
              <w:rPr>
                <w:rFonts w:ascii="Arial" w:hAnsi="Arial"/>
              </w:rPr>
              <w:t>solicita envio de pedido de amizade a outro membro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432F37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</w:tr>
      <w:tr w:rsidR="00FE6C6E" w14:paraId="59766526" w14:textId="77777777" w:rsidTr="00695999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B89CB3D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46DC19" w14:textId="3709D047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2. </w:t>
            </w:r>
            <w:r w:rsidR="00695999">
              <w:rPr>
                <w:rFonts w:ascii="Arial" w:hAnsi="Arial"/>
              </w:rPr>
              <w:t>Envia o pedido de amizade</w:t>
            </w:r>
            <w:r>
              <w:rPr>
                <w:rFonts w:ascii="Arial" w:hAnsi="Arial"/>
              </w:rPr>
              <w:t>.</w:t>
            </w:r>
          </w:p>
        </w:tc>
      </w:tr>
      <w:tr w:rsidR="00FE6C6E" w14:paraId="55755E3C" w14:textId="77777777" w:rsidTr="00695999">
        <w:trPr>
          <w:trHeight w:val="270"/>
        </w:trPr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E135A3E" w14:textId="77777777" w:rsidR="00FE6C6E" w:rsidRDefault="00FE6C6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779C488" w14:textId="2D0232CC" w:rsidR="00FE6C6E" w:rsidRDefault="00980A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3. </w:t>
            </w:r>
            <w:r w:rsidR="00695999">
              <w:rPr>
                <w:rFonts w:ascii="Arial" w:hAnsi="Arial"/>
              </w:rPr>
              <w:t>Exibe o pedido de amizade realizado</w:t>
            </w:r>
          </w:p>
        </w:tc>
      </w:tr>
    </w:tbl>
    <w:p w14:paraId="41806908" w14:textId="77777777" w:rsidR="00FE6C6E" w:rsidRDefault="00FE6C6E">
      <w:pPr>
        <w:rPr>
          <w:rFonts w:ascii="Arial" w:hAnsi="Arial"/>
          <w:b/>
          <w:bCs/>
        </w:rPr>
      </w:pPr>
    </w:p>
    <w:p w14:paraId="764A1EEF" w14:textId="77777777" w:rsidR="00FE6C6E" w:rsidRDefault="00FE6C6E"/>
    <w:p w14:paraId="3F2B7785" w14:textId="77777777" w:rsidR="00FE6C6E" w:rsidRDefault="00FE6C6E"/>
    <w:sectPr w:rsidR="00FE6C6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E9A0E" w14:textId="77777777" w:rsidR="00980A7D" w:rsidRDefault="00980A7D" w:rsidP="000B3529">
      <w:r>
        <w:separator/>
      </w:r>
    </w:p>
  </w:endnote>
  <w:endnote w:type="continuationSeparator" w:id="0">
    <w:p w14:paraId="7134246D" w14:textId="77777777" w:rsidR="00980A7D" w:rsidRDefault="00980A7D" w:rsidP="000B3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A313F" w14:textId="77777777" w:rsidR="00980A7D" w:rsidRDefault="00980A7D" w:rsidP="000B3529">
      <w:r>
        <w:separator/>
      </w:r>
    </w:p>
  </w:footnote>
  <w:footnote w:type="continuationSeparator" w:id="0">
    <w:p w14:paraId="7524FBA1" w14:textId="77777777" w:rsidR="00980A7D" w:rsidRDefault="00980A7D" w:rsidP="000B35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C6E"/>
    <w:rsid w:val="000B3529"/>
    <w:rsid w:val="005110DA"/>
    <w:rsid w:val="00695999"/>
    <w:rsid w:val="00980A7D"/>
    <w:rsid w:val="009C6876"/>
    <w:rsid w:val="00F32A63"/>
    <w:rsid w:val="00FE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1A081"/>
  <w15:docId w15:val="{2D31D14D-1AF5-4E9E-8BB8-6CE3A529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Zen Hei Sharp" w:hAnsi="Liberation Serif" w:cs="Lohit Devanagari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55597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55597"/>
    <w:rPr>
      <w:rFonts w:cs="Mangal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55597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55597"/>
    <w:pPr>
      <w:tabs>
        <w:tab w:val="center" w:pos="4252"/>
        <w:tab w:val="right" w:pos="8504"/>
      </w:tabs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572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Valente, Lucas Villani</cp:lastModifiedBy>
  <cp:revision>9</cp:revision>
  <dcterms:created xsi:type="dcterms:W3CDTF">2021-03-17T14:34:00Z</dcterms:created>
  <dcterms:modified xsi:type="dcterms:W3CDTF">2021-03-19T01:26:00Z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