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31F8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  <w14:ligatures w14:val="none"/>
        </w:rPr>
        <w:t xml:space="preserve">Brief maestro para entender TREVO y ayudarme a construir </w:t>
      </w:r>
      <w:proofErr w:type="gramStart"/>
      <w:r w:rsidRPr="00090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  <w14:ligatures w14:val="none"/>
        </w:rPr>
        <w:t>la startup</w:t>
      </w:r>
      <w:proofErr w:type="gramEnd"/>
    </w:p>
    <w:p w14:paraId="33DDC685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Quiero que entiendas mi empresa TREVO como si fueras mi socio estratégico, mi equipo de marketing, mi consultor de negocios, mi diseñador web, mi </w:t>
      </w:r>
      <w:proofErr w:type="spellStart"/>
      <w:proofErr w:type="gram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community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manager</w:t>
      </w:r>
      <w:proofErr w:type="gram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y mi asistente comercial.</w:t>
      </w:r>
    </w:p>
    <w:p w14:paraId="5E15A479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1. Qué es TREVO</w:t>
      </w:r>
    </w:p>
    <w:p w14:paraId="7F538CB8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TREVO es una empresa de transformación digital, automatización y análisis de datos para pymes tradicionales.</w:t>
      </w:r>
    </w:p>
    <w:p w14:paraId="434A7C15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La idea principal es ayudar a empresas que todavía trabajan con papeles, planillas de Excel desordenadas,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WhatsApps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, procesos manuales y poca visibilidad de sus números. TREVO busca entrar a esas empresas, entender cómo trabajan realmente y proponer mejoras simples, concretas y rentables.</w:t>
      </w:r>
    </w:p>
    <w:p w14:paraId="1B871A9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No quiero vender “tecnología por vender tecnología”. Quiero vender mejora real del negocio.</w:t>
      </w:r>
    </w:p>
    <w:p w14:paraId="29147225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TREVO no es una consultora fría ni una empresa que manda un formulario y después entrega un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dashboard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genérico. La gran diferencia es que yo voy personalmente al cliente, conozco su operación de cerca, observo cómo trabaja, hablo con las personas, entiendo sus problemas reales y después propongo soluciones adaptadas a su negocio.</w:t>
      </w:r>
    </w:p>
    <w:p w14:paraId="106BB402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La promesa central de TREVO es:</w:t>
      </w:r>
    </w:p>
    <w:p w14:paraId="0EE57DE8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“Vamos a tu empresa, entendemos cómo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trabajás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y encontramos oportunidades concretas para digitalizar, ordenar, automatizar y mejorar tus resultados.”</w:t>
      </w:r>
    </w:p>
    <w:p w14:paraId="151BE435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2. Quién soy yo y por qué puedo hacerlo</w:t>
      </w:r>
    </w:p>
    <w:p w14:paraId="6A0E7E32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Soy Lucas, ingeniero en petróleo recibido en el ITBA. Trabajo en operaciones de fractura hidráulica en Halliburton, en Neuquén/Vaca Muerta. Estoy acostumbrado a trabajar en entornos complejos, operativos, con mucha información, procesos, logística, equipos, tiempos muertos, mantenimiento, seguridad y toma de decisiones bajo presión.</w:t>
      </w:r>
    </w:p>
    <w:p w14:paraId="490C462A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También tengo experiencia e interés fuerte en análisis de datos, visualización, automatización,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dashboards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, procesos operativos y mejora de negocios.</w:t>
      </w:r>
    </w:p>
    <w:p w14:paraId="76EC98B7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Mi socio Seba también es ingeniero en petróleo del ITBA y tiene experiencia como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reservoir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engineer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en Pampa Energía.</w:t>
      </w:r>
    </w:p>
    <w:p w14:paraId="6DAB8E0D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>TREVO nace de aplicar una mentalidad de ingeniería, datos y operación a empresas más chicas que no tienen acceso a las herramientas, procesos o enfoques que usan las grandes empresas.</w:t>
      </w:r>
    </w:p>
    <w:p w14:paraId="69758660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3. Qué problema resuelve TREVO</w:t>
      </w:r>
    </w:p>
    <w:p w14:paraId="5CB1023D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Muchas pymes tienen problemas como:</w:t>
      </w:r>
    </w:p>
    <w:p w14:paraId="0DAFD78C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Procesos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papel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ECD33A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Excel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desordenados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028D7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Información repartida entre WhatsApp, cuadernos, planillas y personas.</w:t>
      </w:r>
    </w:p>
    <w:p w14:paraId="76DBB8F6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Falta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indicadores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claros.</w:t>
      </w:r>
    </w:p>
    <w:p w14:paraId="6653B51E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Dueños que toman decisiones “a ojo”.</w:t>
      </w:r>
    </w:p>
    <w:p w14:paraId="34583490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Pérdidas por falta de control.</w:t>
      </w:r>
    </w:p>
    <w:p w14:paraId="36E54B09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Tiempos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muertos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7C6021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Falta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seguimiento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comercial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808CE1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Poca trazabilidad de ventas, stock, producción o clientes.</w:t>
      </w:r>
    </w:p>
    <w:p w14:paraId="61A98B19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Procesos repetitivos que podrían automatizarse.</w:t>
      </w:r>
    </w:p>
    <w:p w14:paraId="404A257C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Datos que existen, pero nadie analiza.</w:t>
      </w:r>
    </w:p>
    <w:p w14:paraId="778CD2FF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Falta de presencia digital profesional.</w:t>
      </w:r>
    </w:p>
    <w:p w14:paraId="70876F61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Dificultad para conseguir nuevos clientes.</w:t>
      </w:r>
    </w:p>
    <w:p w14:paraId="16C8C810" w14:textId="77777777" w:rsidR="00090689" w:rsidRPr="00090689" w:rsidRDefault="00090689" w:rsidP="00090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Poca claridad sobre cuánto ganan, dónde pierden plata o qué producto/servicio conviene impulsar.</w:t>
      </w:r>
    </w:p>
    <w:p w14:paraId="2FAFCFFA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TREVO convierte todo eso en sistemas simples, reportes claros, automatizaciones y acciones comerciales concretas.</w:t>
      </w:r>
    </w:p>
    <w:p w14:paraId="06CA6C36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4. Qué servicios puede ofrecer TREVO</w:t>
      </w:r>
    </w:p>
    <w:p w14:paraId="1EA6048C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TREVO puede ofrecer servicios como:</w:t>
      </w:r>
    </w:p>
    <w:p w14:paraId="620939C9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Diagnóstico presencial de mejora digital</w:t>
      </w:r>
    </w:p>
    <w:p w14:paraId="16FAC670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Voy al negocio, observo cómo trabajan, relevo procesos, detecto problemas y entrego un informe con oportunidades de mejora.</w:t>
      </w:r>
    </w:p>
    <w:p w14:paraId="2D9B782D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Esto puede ser gratuito al principio para conseguir entrada y confianza, o pago como diagnóstico profesional.</w:t>
      </w:r>
    </w:p>
    <w:p w14:paraId="405E26BF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Ordenamiento de datos y procesos</w:t>
      </w:r>
    </w:p>
    <w:p w14:paraId="77014367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Ayudo a ordenar información en Excel, Google Sheets, bases simples, formularios, carpetas, documentos y flujos de trabajo.</w:t>
      </w:r>
    </w:p>
    <w:p w14:paraId="0683B457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Dashboards</w:t>
      </w:r>
      <w:proofErr w:type="spellEnd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 xml:space="preserve"> e indicadores</w:t>
      </w:r>
    </w:p>
    <w:p w14:paraId="05AA331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>Creo tableros simples para que el dueño vea ventas, producción, clientes, stock, costos, rentabilidad, tiempos muertos, cumplimiento, reclamos u otros indicadores.</w:t>
      </w:r>
    </w:p>
    <w:p w14:paraId="6D75D543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Pueden ser en Power BI, Looker Studio, Excel, Google Sheets o herramientas simples según el cliente.</w:t>
      </w:r>
    </w:p>
    <w:p w14:paraId="5C834D1F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Automatizaciones simples</w:t>
      </w:r>
    </w:p>
    <w:p w14:paraId="343279C0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Automatizo tareas repetitivas como carga de datos, reportes, alertas, formularios, seguimiento de clientes, control de stock, recordatorios, envío de mensajes o actualización de planillas.</w:t>
      </w:r>
    </w:p>
    <w:p w14:paraId="0F758C46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Digitalización comercial</w:t>
      </w:r>
    </w:p>
    <w:p w14:paraId="2B9324E2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Ayudo a la empresa a usar mejor WhatsApp, formularios, Instagram, LinkedIn, Google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Maps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, web,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landing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pages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y bases de clientes.</w:t>
      </w:r>
    </w:p>
    <w:p w14:paraId="46FAC892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Página web simple y efectiva</w:t>
      </w:r>
    </w:p>
    <w:p w14:paraId="1DED540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Creo o coordino una web original, simple, intuitiva, llamativa y profesional para que la pyme pueda presentarse, mostrar sus servicios, captar consultas y recibir mensajes por WhatsApp.</w:t>
      </w:r>
    </w:p>
    <w:p w14:paraId="34BDFD05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Sistema de captación por WhatsApp</w:t>
      </w:r>
    </w:p>
    <w:p w14:paraId="77A0662E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Diseño una línea de WhatsApp comercial para atraer, responder, clasificar y convertir potenciales clientes.</w:t>
      </w:r>
    </w:p>
    <w:p w14:paraId="5F7CE9D8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Marketing y comunicación</w:t>
      </w:r>
    </w:p>
    <w:p w14:paraId="5623FC7A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Ayudo a la empresa a explicar mejor qué hace, qué vende, por qué elegirla y cómo comunicarlo de manera humana, sin parecer hecho por inteligencia artificial.</w:t>
      </w:r>
    </w:p>
    <w:p w14:paraId="3D99BB92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Plan mensual de mejora continua</w:t>
      </w:r>
    </w:p>
    <w:p w14:paraId="4DBDB56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Después del primer proyecto, TREVO puede trabajar como socio mensual: revisando datos, proponiendo mejoras, manteniendo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dashboards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, creando campañas, automatizando nuevas tareas y ayudando al dueño a tomar mejores decisiones.</w:t>
      </w:r>
    </w:p>
    <w:p w14:paraId="01E59A80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5. Dónde atacar primero</w:t>
      </w:r>
    </w:p>
    <w:p w14:paraId="6064BEB2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primer nicho ideal para TREVO son pymes tradicionales con procesos operativos claros y baja digitalización.</w:t>
      </w:r>
    </w:p>
    <w:p w14:paraId="13F4943A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Especialmente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E72C38" w14:textId="77777777" w:rsidR="00090689" w:rsidRP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Metalúrgicas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AA715B" w14:textId="3619171B" w:rsid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Agroindustria</w:t>
      </w:r>
      <w:proofErr w:type="spellEnd"/>
    </w:p>
    <w:p w14:paraId="1B930ADE" w14:textId="493105CD" w:rsid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Aeroindustria</w:t>
      </w:r>
      <w:proofErr w:type="spellEnd"/>
    </w:p>
    <w:p w14:paraId="56D7ADF0" w14:textId="5AB1A1BA" w:rsid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Industria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energética</w:t>
      </w:r>
      <w:proofErr w:type="spellEnd"/>
    </w:p>
    <w:p w14:paraId="4C284EAD" w14:textId="2D1A6BE8" w:rsidR="00090689" w:rsidRP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Talleres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industriales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310370" w14:textId="77777777" w:rsidR="00090689" w:rsidRP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Distribuidoras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DC045" w14:textId="77777777" w:rsidR="00090689" w:rsidRP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Comercios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con stock.</w:t>
      </w:r>
    </w:p>
    <w:p w14:paraId="42A5F613" w14:textId="77777777" w:rsidR="00090689" w:rsidRP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Cafeterías o negocios gastronómicos con ventas por horario/producto.</w:t>
      </w:r>
    </w:p>
    <w:p w14:paraId="73DE1D07" w14:textId="77777777" w:rsidR="00090689" w:rsidRP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Empresas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servicios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técnicos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C857D" w14:textId="77777777" w:rsidR="00090689" w:rsidRP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Fábricas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chicas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9CE46" w14:textId="77777777" w:rsid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Negocios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familiares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24A41E" w14:textId="33439F3E" w:rsidR="00090689" w:rsidRPr="00090689" w:rsidRDefault="00090689" w:rsidP="00090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Etc</w:t>
      </w:r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681B204E" w14:textId="3A488868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El foco inicial recomendado es </w:t>
      </w:r>
      <w:proofErr w:type="gram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metalúrgicas</w:t>
      </w:r>
      <w:proofErr w:type="gramEnd"/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, agroindustrias, </w:t>
      </w:r>
      <w:proofErr w:type="spellStart"/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aeroindustria</w:t>
      </w:r>
      <w:proofErr w:type="spellEnd"/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, industria energética </w:t>
      </w: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 empresas industriales chicas/medianas porque el diferencial de ingeniería, operación y análisis de procesos es más fuerte ahí.</w:t>
      </w:r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  <w:t xml:space="preserve">Pero lo importante es que nosotros vemos datos donde no los hay. Nosotros podemos crear datos. Inventamos </w:t>
      </w:r>
      <w:proofErr w:type="spellStart"/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KPIs</w:t>
      </w:r>
      <w:proofErr w:type="spellEnd"/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útiles. De hecho en un futuro llegaríamos a plantear la idea de crear </w:t>
      </w:r>
      <w:proofErr w:type="spellStart"/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IoT</w:t>
      </w:r>
      <w:proofErr w:type="spellEnd"/>
      <w:r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para recopilar datos.</w:t>
      </w:r>
    </w:p>
    <w:p w14:paraId="73B3381C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La estrategia inicial no debe ser vender tecnología compleja. Debe ser entrar con una promesa simple:</w:t>
      </w:r>
    </w:p>
    <w:p w14:paraId="3D7C79F7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“Te ayudo a encontrar dónde estás perdiendo tiempo, plata o información, y te propongo mejoras simples para ordenar y hacer crecer tu negocio.”</w:t>
      </w:r>
    </w:p>
    <w:p w14:paraId="6B5FD2DE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6. Qué hacer primero</w:t>
      </w:r>
    </w:p>
    <w:p w14:paraId="56297C3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primer paso no es crear una empresa enorme ni una plataforma compleja.</w:t>
      </w:r>
    </w:p>
    <w:p w14:paraId="108E5339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primer paso es validar el servicio con clientes reales.</w:t>
      </w:r>
    </w:p>
    <w:p w14:paraId="3F1B690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982727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Definir una oferta simple de entrada.</w:t>
      </w:r>
    </w:p>
    <w:p w14:paraId="7D22CA32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Crear una web básica pero muy profesional.</w:t>
      </w:r>
    </w:p>
    <w:p w14:paraId="3AB3E7DC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Crear Instagram y LinkedIn de TREVO.</w:t>
      </w:r>
    </w:p>
    <w:p w14:paraId="22D2BAF7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Crear una línea de WhatsApp Business.</w:t>
      </w:r>
    </w:p>
    <w:p w14:paraId="095B599F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Hacer una lista de 30 a 50 empresas objetivo.</w:t>
      </w:r>
    </w:p>
    <w:p w14:paraId="1089CB9B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Contactarlas con mensajes humanos y personalizados.</w:t>
      </w:r>
    </w:p>
    <w:p w14:paraId="1154BE8C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Ofrecer un diagnóstico gratuito o de bajo costo.</w:t>
      </w:r>
    </w:p>
    <w:p w14:paraId="7B1EAE0A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Hacer 3 a 5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diagnósticos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reales.</w:t>
      </w:r>
    </w:p>
    <w:p w14:paraId="6307A3C7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Convertir al menos 1 o 2 en proyectos pagos.</w:t>
      </w:r>
    </w:p>
    <w:p w14:paraId="3722E3BB" w14:textId="77777777" w:rsidR="00090689" w:rsidRPr="00090689" w:rsidRDefault="00090689" w:rsidP="00090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Usar esos casos como prueba para vender más.</w:t>
      </w:r>
    </w:p>
    <w:p w14:paraId="50875FFD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lastRenderedPageBreak/>
        <w:t>7. Oferta inicial recomendada</w:t>
      </w:r>
    </w:p>
    <w:p w14:paraId="747A4BB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TREVO puede empezar con tres niveles:</w:t>
      </w:r>
    </w:p>
    <w:p w14:paraId="12B6BCE4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Oferta free</w:t>
      </w:r>
    </w:p>
    <w:p w14:paraId="07792669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Diagnóstico inicial gratuito de 30 a 45 minutos.</w:t>
      </w:r>
    </w:p>
    <w:p w14:paraId="4DC34AB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Objetivo: entrar al negocio, conocer al dueño, detectar dolores y generar confianza.</w:t>
      </w:r>
    </w:p>
    <w:p w14:paraId="5816D7CD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Incluye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61B494" w14:textId="77777777" w:rsidR="00090689" w:rsidRPr="00090689" w:rsidRDefault="00090689" w:rsidP="000906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Charla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597B30" w14:textId="77777777" w:rsidR="00090689" w:rsidRPr="00090689" w:rsidRDefault="00090689" w:rsidP="000906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Revisión general de cómo trabajan.</w:t>
      </w:r>
    </w:p>
    <w:p w14:paraId="1DD7D028" w14:textId="77777777" w:rsidR="00090689" w:rsidRPr="00090689" w:rsidRDefault="00090689" w:rsidP="000906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Identificación rápida de 3 oportunidades de mejora.</w:t>
      </w:r>
    </w:p>
    <w:p w14:paraId="7B5961B3" w14:textId="77777777" w:rsidR="00090689" w:rsidRPr="00090689" w:rsidRDefault="00090689" w:rsidP="000906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Propuesta simple de próximos pasos.</w:t>
      </w:r>
    </w:p>
    <w:p w14:paraId="2F0601B2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No se entrega demasiado valor técnico gratis. Se entrega claridad y confianza.</w:t>
      </w:r>
    </w:p>
    <w:p w14:paraId="147BD246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 xml:space="preserve">Oferta </w:t>
      </w:r>
      <w:proofErr w:type="spellStart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low</w:t>
      </w:r>
      <w:proofErr w:type="spellEnd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 xml:space="preserve"> </w:t>
      </w:r>
      <w:proofErr w:type="gramStart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ticket</w:t>
      </w:r>
      <w:proofErr w:type="gramEnd"/>
    </w:p>
    <w:p w14:paraId="6D3E7B47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Diagnóstico presencial + informe de oportunidades.</w:t>
      </w:r>
    </w:p>
    <w:p w14:paraId="110C474F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Precio orientativo: bajo/medio, accesible para pymes.</w:t>
      </w:r>
    </w:p>
    <w:p w14:paraId="1F186690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Incluye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235305" w14:textId="77777777" w:rsidR="00090689" w:rsidRPr="00090689" w:rsidRDefault="00090689" w:rsidP="000906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Visita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presencial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49CD8" w14:textId="77777777" w:rsidR="00090689" w:rsidRPr="00090689" w:rsidRDefault="00090689" w:rsidP="000906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Relevamiento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procesos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1BC85" w14:textId="77777777" w:rsidR="00090689" w:rsidRPr="00090689" w:rsidRDefault="00090689" w:rsidP="000906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Mapa simple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problemas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5A210B" w14:textId="77777777" w:rsidR="00090689" w:rsidRPr="00090689" w:rsidRDefault="00090689" w:rsidP="000906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Ranking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oportunidades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27DF5" w14:textId="77777777" w:rsidR="00090689" w:rsidRPr="00090689" w:rsidRDefault="00090689" w:rsidP="000906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Estimación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impacto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70D7A" w14:textId="77777777" w:rsidR="00090689" w:rsidRPr="00090689" w:rsidRDefault="00090689" w:rsidP="000906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Propuesta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proyecto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CC355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Este producto sirve para que el cliente pague algo y valore el trabajo.</w:t>
      </w:r>
    </w:p>
    <w:p w14:paraId="280E6EB2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Oferta proyecto pago</w:t>
      </w:r>
    </w:p>
    <w:p w14:paraId="4CB95BD5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Implementación concreta.</w:t>
      </w:r>
    </w:p>
    <w:p w14:paraId="7E04EAE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Ejemplos:</w:t>
      </w:r>
    </w:p>
    <w:p w14:paraId="1DB532D5" w14:textId="77777777" w:rsidR="00090689" w:rsidRPr="00090689" w:rsidRDefault="00090689" w:rsidP="00090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Dashboard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de ventas y rentabilidad.</w:t>
      </w:r>
    </w:p>
    <w:p w14:paraId="4B6BD9CA" w14:textId="77777777" w:rsidR="00090689" w:rsidRPr="00090689" w:rsidRDefault="00090689" w:rsidP="00090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Control </w:t>
      </w:r>
      <w:proofErr w:type="gram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de</w:t>
      </w:r>
      <w:proofErr w:type="gram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stock.</w:t>
      </w:r>
    </w:p>
    <w:p w14:paraId="038EEE02" w14:textId="77777777" w:rsidR="00090689" w:rsidRPr="00090689" w:rsidRDefault="00090689" w:rsidP="00090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Automatización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reportes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4D6B1E" w14:textId="77777777" w:rsidR="00090689" w:rsidRPr="00090689" w:rsidRDefault="00090689" w:rsidP="00090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Sistema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seguimiento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comercial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130DB4" w14:textId="77777777" w:rsidR="00090689" w:rsidRPr="00090689" w:rsidRDefault="00090689" w:rsidP="00090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Formularios de carga de datos.</w:t>
      </w:r>
    </w:p>
    <w:p w14:paraId="7C0187E1" w14:textId="77777777" w:rsidR="00090689" w:rsidRPr="00090689" w:rsidRDefault="00090689" w:rsidP="00090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Página web con WhatsApp.</w:t>
      </w:r>
    </w:p>
    <w:p w14:paraId="61C6CC9B" w14:textId="77777777" w:rsidR="00090689" w:rsidRPr="00090689" w:rsidRDefault="00090689" w:rsidP="00090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Ordenamiento de Excel y procesos.</w:t>
      </w:r>
    </w:p>
    <w:p w14:paraId="22A4388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Debe tener alcance claro, precio cerrado y entregables definidos.</w:t>
      </w:r>
    </w:p>
    <w:p w14:paraId="1119E4FF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Oferta mensual</w:t>
      </w:r>
    </w:p>
    <w:p w14:paraId="2972BC77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Servicio de mejora continua.</w:t>
      </w:r>
    </w:p>
    <w:p w14:paraId="31B4F30E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Incluye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DD210D" w14:textId="77777777" w:rsidR="00090689" w:rsidRPr="00090689" w:rsidRDefault="00090689" w:rsidP="00090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Mantenimiento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dashboards.</w:t>
      </w:r>
    </w:p>
    <w:p w14:paraId="0F49B5B5" w14:textId="77777777" w:rsidR="00090689" w:rsidRPr="00090689" w:rsidRDefault="00090689" w:rsidP="00090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Reunión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mensual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CAD42" w14:textId="77777777" w:rsidR="00090689" w:rsidRPr="00090689" w:rsidRDefault="00090689" w:rsidP="00090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Nuevas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automatizaciones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1F81E9" w14:textId="77777777" w:rsidR="00090689" w:rsidRPr="00090689" w:rsidRDefault="00090689" w:rsidP="00090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Análisis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7A5AE" w14:textId="77777777" w:rsidR="00090689" w:rsidRPr="00090689" w:rsidRDefault="00090689" w:rsidP="00090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Seguimiento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comercial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2BDC79" w14:textId="77777777" w:rsidR="00090689" w:rsidRPr="00090689" w:rsidRDefault="00090689" w:rsidP="00090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Recomendaciones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mejora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B60D1C" w14:textId="77777777" w:rsidR="00090689" w:rsidRPr="00090689" w:rsidRDefault="00090689" w:rsidP="00090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Soporte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liviano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1CE6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Objetivo: pasar de proyectos únicos a ingresos recurrentes.</w:t>
      </w:r>
    </w:p>
    <w:p w14:paraId="04F7259A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8. Cómo ganar los primeros clientes</w:t>
      </w:r>
    </w:p>
    <w:p w14:paraId="186A279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La estrategia debe ser muy humana y directa.</w:t>
      </w:r>
    </w:p>
    <w:p w14:paraId="3B7C960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No quiero parecer una agencia genérica. Quiero que TREVO suene cercano, serio y útil.</w:t>
      </w:r>
    </w:p>
    <w:p w14:paraId="35938446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Canales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iniciales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463816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WhatsApp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directo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288D8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Referidos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8B331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LinkedIn personal.</w:t>
      </w:r>
    </w:p>
    <w:p w14:paraId="0EEF27C9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Instagram de TREVO.</w:t>
      </w:r>
    </w:p>
    <w:p w14:paraId="07D5FA5A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Visitas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presenciales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2083E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Contactos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familiares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conocidos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2F92D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Cámaras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empresarias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E3E92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Empresas locales.</w:t>
      </w:r>
    </w:p>
    <w:p w14:paraId="60030708" w14:textId="77777777" w:rsidR="00090689" w:rsidRPr="00090689" w:rsidRDefault="00090689" w:rsidP="00090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Proveedores o clientes de industrias conocidas.</w:t>
      </w:r>
    </w:p>
    <w:p w14:paraId="6F31AD3F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Mensaje base:</w:t>
      </w:r>
    </w:p>
    <w:p w14:paraId="5FD046F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“Hola, soy Lucas, ingeniero y estoy desarrollando TREVO, una empresa que ayuda a pymes a ordenar procesos, digitalizar información y detectar oportunidades de mejora. No vendemos sistemas cerrados ni soluciones genéricas. Primero vamos, conocemos cómo trabaja la empresa y </w:t>
      </w: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>después proponemos mejoras concretas. Me gustaría pasar a conocer su operación y ver si hay algo donde podamos aportar valor.”</w:t>
      </w:r>
    </w:p>
    <w:p w14:paraId="543E6B88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La clave es pedir una reunión o visita, no vender un proyecto gigante de entrada.</w:t>
      </w:r>
    </w:p>
    <w:p w14:paraId="79B03464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9. Diferencial frente a la competencia</w:t>
      </w:r>
    </w:p>
    <w:p w14:paraId="77D6E76C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TREVO se diferencia por:</w:t>
      </w:r>
    </w:p>
    <w:p w14:paraId="0A790742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personalmente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negocio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182D8A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Entender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operación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real.</w:t>
      </w:r>
    </w:p>
    <w:p w14:paraId="1A97FAAD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No vender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soluciones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genéricas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875C5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Combinar ingeniería, datos, procesos y negocio.</w:t>
      </w:r>
    </w:p>
    <w:p w14:paraId="4F4AE5E0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Hablar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lenguaje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simple.</w:t>
      </w:r>
    </w:p>
    <w:p w14:paraId="07619E04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Buscar mejoras rentables, no solo “digitalización”.</w:t>
      </w:r>
    </w:p>
    <w:p w14:paraId="46F7B88C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Trabajar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cerca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dueño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6FBC6F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Detectar oportunidades que el cliente no ve.</w:t>
      </w:r>
    </w:p>
    <w:p w14:paraId="619CC58A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Poder empezar con herramientas simples y económicas.</w:t>
      </w:r>
    </w:p>
    <w:p w14:paraId="56532974" w14:textId="77777777" w:rsidR="00090689" w:rsidRPr="00090689" w:rsidRDefault="00090689" w:rsidP="00090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Ser flexible según el tamaño de la pyme.</w:t>
      </w:r>
    </w:p>
    <w:p w14:paraId="4F6A3DAD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Frase central:</w:t>
      </w:r>
    </w:p>
    <w:p w14:paraId="39CCFD53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“TREVO no empieza por la tecnología. Empieza por entender el negocio.”</w:t>
      </w:r>
    </w:p>
    <w:p w14:paraId="081F2D13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10. Qué debe transmitir la web</w:t>
      </w:r>
    </w:p>
    <w:p w14:paraId="2F10F62A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La web de TREVO debe ser completamente original, simple, versátil, llamativa e intuitiva.</w:t>
      </w:r>
    </w:p>
    <w:p w14:paraId="38C06EF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Debe parecer profesional, moderna y humana, pero no artificial.</w:t>
      </w:r>
    </w:p>
    <w:p w14:paraId="496CEA8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No debe tener frases vacías como “potenciamos tu transformación digital con soluciones innovadoras”. Tiene que hablar como una empresa real que entiende a las pymes.</w:t>
      </w:r>
    </w:p>
    <w:p w14:paraId="726EABE9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La web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debe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tener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C60C8C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Inicio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claro.</w:t>
      </w:r>
    </w:p>
    <w:p w14:paraId="3ADC16EC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Qué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hacemos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684130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Para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quién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es.</w:t>
      </w:r>
    </w:p>
    <w:p w14:paraId="4299A607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Problemas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resolvemos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834159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Cómo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trabajamos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EAEE7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Casos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uso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3896E7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Paquetes o formas de trabajo.</w:t>
      </w:r>
    </w:p>
    <w:p w14:paraId="60020497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Botón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fuerte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a WhatsApp.</w:t>
      </w:r>
    </w:p>
    <w:p w14:paraId="48770B8B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Formulario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contacto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2A28C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LinkedIn e Instagram.</w:t>
      </w:r>
    </w:p>
    <w:p w14:paraId="7222A089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>Mensaje humano de los fundadores.</w:t>
      </w:r>
    </w:p>
    <w:p w14:paraId="35759325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Estética sobria, moderna y confiable.</w:t>
      </w:r>
    </w:p>
    <w:p w14:paraId="7A9AB127" w14:textId="77777777" w:rsidR="00090689" w:rsidRPr="00090689" w:rsidRDefault="00090689" w:rsidP="00090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Buen uso de espacios, pocas palabras y frases contundentes.</w:t>
      </w:r>
    </w:p>
    <w:p w14:paraId="1B8B26A6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objetivo principal de la web es que el dueño de una pyme piense:</w:t>
      </w:r>
    </w:p>
    <w:p w14:paraId="44565CFC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“Estos entienden mi problema. Les voy a escribir.”</w:t>
      </w:r>
    </w:p>
    <w:p w14:paraId="403A0F9B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11. WhatsApp como canal comercial</w:t>
      </w:r>
    </w:p>
    <w:p w14:paraId="0E7581E8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TREVO debe usar WhatsApp Business como canal principal para conseguir primeros clientes.</w:t>
      </w:r>
    </w:p>
    <w:p w14:paraId="4D055787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Debe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tener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FBC35D" w14:textId="77777777" w:rsidR="00090689" w:rsidRPr="00090689" w:rsidRDefault="00090689" w:rsidP="000906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Foto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perfil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profesional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82A126" w14:textId="77777777" w:rsidR="00090689" w:rsidRPr="00090689" w:rsidRDefault="00090689" w:rsidP="000906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Descripción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clara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6D0AE4" w14:textId="77777777" w:rsidR="00090689" w:rsidRPr="00090689" w:rsidRDefault="00090689" w:rsidP="000906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Mensaje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automático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humano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7AFBC" w14:textId="77777777" w:rsidR="00090689" w:rsidRPr="00090689" w:rsidRDefault="00090689" w:rsidP="000906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Etiquetas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prospectos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2D9024" w14:textId="77777777" w:rsidR="00090689" w:rsidRPr="00090689" w:rsidRDefault="00090689" w:rsidP="000906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Respuestas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rápidas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FFB4E7" w14:textId="77777777" w:rsidR="00090689" w:rsidRPr="00090689" w:rsidRDefault="00090689" w:rsidP="000906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proofErr w:type="gram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Link</w:t>
      </w:r>
      <w:proofErr w:type="gram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directo desde web e Instagram.</w:t>
      </w:r>
    </w:p>
    <w:p w14:paraId="1CCBFD7A" w14:textId="77777777" w:rsidR="00090689" w:rsidRPr="00090689" w:rsidRDefault="00090689" w:rsidP="000906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Mensaje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bienvenida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7F907" w14:textId="77777777" w:rsidR="00090689" w:rsidRPr="00090689" w:rsidRDefault="00090689" w:rsidP="000906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Preguntas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calificación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A954DE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Ejemplo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mensaje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automático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297B87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“Hola, gracias por escribir a TREVO. Somos Lucas y Seba. Ayudamos a pymes a ordenar procesos, digitalizar información y encontrar oportunidades concretas de mejora.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Contanos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brevemente qué tipo de empresa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tenés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y qué te gustaría mejorar.”</w:t>
      </w:r>
    </w:p>
    <w:p w14:paraId="5B74AA55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Preguntas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útiles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B752E0" w14:textId="77777777" w:rsidR="00090689" w:rsidRPr="00090689" w:rsidRDefault="00090689" w:rsidP="000906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¿A qué se dedica tu empresa?</w:t>
      </w:r>
    </w:p>
    <w:p w14:paraId="04F3269B" w14:textId="77777777" w:rsidR="00090689" w:rsidRPr="00090689" w:rsidRDefault="00090689" w:rsidP="000906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¿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Cuántas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personas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trabajan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F1CC9DE" w14:textId="77777777" w:rsidR="00090689" w:rsidRPr="00090689" w:rsidRDefault="00090689" w:rsidP="000906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¿Qué parte del negocio sentís más desordenada?</w:t>
      </w:r>
    </w:p>
    <w:p w14:paraId="0E794762" w14:textId="77777777" w:rsidR="00090689" w:rsidRPr="00090689" w:rsidRDefault="00090689" w:rsidP="000906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¿Usan Excel, papel, sistema propio o WhatsApp para gestionar?</w:t>
      </w:r>
    </w:p>
    <w:p w14:paraId="5DB42649" w14:textId="77777777" w:rsidR="00090689" w:rsidRPr="00090689" w:rsidRDefault="00090689" w:rsidP="000906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¿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Querés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mejorar ventas, stock, producción, administración o seguimiento de clientes?</w:t>
      </w:r>
    </w:p>
    <w:p w14:paraId="632D9463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 xml:space="preserve">12. Instagram y </w:t>
      </w:r>
      <w:proofErr w:type="spellStart"/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community</w:t>
      </w:r>
      <w:proofErr w:type="spellEnd"/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management</w:t>
      </w:r>
      <w:proofErr w:type="spellEnd"/>
    </w:p>
    <w:p w14:paraId="66A279F2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Instagram de TREVO no debe parecer una cuenta de IA ni una cuenta genérica de marketing.</w:t>
      </w:r>
    </w:p>
    <w:p w14:paraId="022D2CE8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Debe parecer una empresa joven, seria y cercana que entiende los problemas reales de las pymes.</w:t>
      </w:r>
    </w:p>
    <w:p w14:paraId="1A207AA7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Tipos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contenido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0E1F40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>Antes/después de procesos desordenados vs ordenados.</w:t>
      </w:r>
    </w:p>
    <w:p w14:paraId="17D1CF24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Errores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comunes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pymes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45957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Mini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casos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uso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E44077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“Señales de que tu empresa necesita digitalizarse”.</w:t>
      </w:r>
    </w:p>
    <w:p w14:paraId="4B89D13F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Historias reales de problemas con Excel, papeles o WhatsApp.</w:t>
      </w:r>
    </w:p>
    <w:p w14:paraId="012D4AB0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Tips </w:t>
      </w:r>
      <w:proofErr w:type="gram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simples</w:t>
      </w:r>
      <w:proofErr w:type="gram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dueños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96EB86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Explicaciones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visuales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dashboards.</w:t>
      </w:r>
    </w:p>
    <w:p w14:paraId="55D64640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Videos cortos hablando de problemas reales.</w:t>
      </w:r>
    </w:p>
    <w:p w14:paraId="1851F100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Carruseles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compartibles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97481F" w14:textId="77777777" w:rsidR="00090689" w:rsidRPr="00090689" w:rsidRDefault="00090689" w:rsidP="00090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Frases simples y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potentes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B68CCD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Ejemplos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posts:</w:t>
      </w:r>
    </w:p>
    <w:p w14:paraId="4E446F83" w14:textId="77777777" w:rsidR="00090689" w:rsidRPr="00090689" w:rsidRDefault="00090689" w:rsidP="000906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“Si tu empresa depende de un Excel que solo entiende una persona,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tenés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un riesgo.”</w:t>
      </w:r>
    </w:p>
    <w:p w14:paraId="3276C2AB" w14:textId="77777777" w:rsidR="00090689" w:rsidRPr="00090689" w:rsidRDefault="00090689" w:rsidP="000906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“No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necesitás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un sistema carísimo. Primero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necesitás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ordenar la información.”</w:t>
      </w:r>
    </w:p>
    <w:p w14:paraId="1116D7F1" w14:textId="77777777" w:rsidR="00090689" w:rsidRPr="00090689" w:rsidRDefault="00090689" w:rsidP="000906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“Tu WhatsApp no debería ser tu sistema de gestión.”</w:t>
      </w:r>
    </w:p>
    <w:p w14:paraId="3466E668" w14:textId="77777777" w:rsidR="00090689" w:rsidRPr="00090689" w:rsidRDefault="00090689" w:rsidP="000906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“El dato que no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mirás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puede estar escondiendo una pérdida.”</w:t>
      </w:r>
    </w:p>
    <w:p w14:paraId="6AA203E9" w14:textId="77777777" w:rsidR="00090689" w:rsidRPr="00090689" w:rsidRDefault="00090689" w:rsidP="000906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“Antes de automatizar, hay que entender cómo trabaja tu empresa.”</w:t>
      </w:r>
    </w:p>
    <w:p w14:paraId="647D039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objetivo del Instagram es generar identificación, confianza y difusión entre dueños de pymes.</w:t>
      </w:r>
    </w:p>
    <w:p w14:paraId="2AFED088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13. Marketing de TREVO</w:t>
      </w:r>
    </w:p>
    <w:p w14:paraId="0C92B8BE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marketing debe combinar lo mejor de los grandes expertos, pero adaptado a una pyme argentina.</w:t>
      </w:r>
    </w:p>
    <w:p w14:paraId="73C60180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Debe usar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principios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de:</w:t>
      </w:r>
    </w:p>
    <w:p w14:paraId="0E347959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Posicionamiento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claro.</w:t>
      </w:r>
    </w:p>
    <w:p w14:paraId="0E2009E7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Dolor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concreto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889BA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Oferta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simple.</w:t>
      </w:r>
    </w:p>
    <w:p w14:paraId="7438A837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Prueba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social.</w:t>
      </w:r>
    </w:p>
    <w:p w14:paraId="3C9A4BBA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Comunicación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humana.</w:t>
      </w:r>
    </w:p>
    <w:p w14:paraId="06580141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Venta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consultiva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4D68E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Contenido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educativo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7EB69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Casos reales.</w:t>
      </w:r>
    </w:p>
    <w:p w14:paraId="5FAF15A7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Mensajes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directos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personalizados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DE80E8" w14:textId="77777777" w:rsidR="00090689" w:rsidRPr="00090689" w:rsidRDefault="00090689" w:rsidP="00090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Diferenciación por presencia en campo.</w:t>
      </w:r>
    </w:p>
    <w:p w14:paraId="25042AEF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La comunicación debe evitar sonar exagerada, falsa o hecha por IA.</w:t>
      </w:r>
    </w:p>
    <w:p w14:paraId="2BEFE6D2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No decir:</w:t>
      </w:r>
    </w:p>
    <w:p w14:paraId="2D76D185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“Revolucionamos tu empresa con inteligencia artificial.”</w:t>
      </w:r>
    </w:p>
    <w:p w14:paraId="42509CE1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Sí decir:</w:t>
      </w:r>
    </w:p>
    <w:p w14:paraId="299F3B1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 xml:space="preserve">“Vamos a tu negocio, vemos cómo trabajan y te mostramos dónde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podés</w:t>
      </w:r>
      <w:proofErr w:type="spellEnd"/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ahorrar tiempo, ordenar información y vender mejor.”</w:t>
      </w:r>
    </w:p>
    <w:p w14:paraId="5CAB4CB4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14. Plan de negocio inicial</w:t>
      </w:r>
    </w:p>
    <w:p w14:paraId="32AA83B0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negocio de TREVO debe construirse en etapas.</w:t>
      </w:r>
    </w:p>
    <w:p w14:paraId="528AB8CC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Etapa 1: Validación</w:t>
      </w:r>
    </w:p>
    <w:p w14:paraId="2EE05D5A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Objetivo: conseguir reuniones y entender si las pymes pagan.</w:t>
      </w:r>
    </w:p>
    <w:p w14:paraId="706A071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Acciones:</w:t>
      </w:r>
    </w:p>
    <w:p w14:paraId="2E9F869A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Web simple.</w:t>
      </w:r>
    </w:p>
    <w:p w14:paraId="38FB9C16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WhatsApp Business.</w:t>
      </w:r>
    </w:p>
    <w:p w14:paraId="279FBF2D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Instagram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básico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5EA41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LinkedIn personal.</w:t>
      </w:r>
    </w:p>
    <w:p w14:paraId="64A88F56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Lista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prospectos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FBA46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30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contactos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E9D5B6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5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reuniones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88F7E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diagnósticos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65AFA9" w14:textId="77777777" w:rsidR="00090689" w:rsidRPr="00090689" w:rsidRDefault="00090689" w:rsidP="00090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cliente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pago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0CCE5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Etapa 2: Primeros </w:t>
      </w:r>
      <w:proofErr w:type="spellStart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casos</w:t>
      </w:r>
      <w:proofErr w:type="spellEnd"/>
    </w:p>
    <w:p w14:paraId="2C91599D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Objetivo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entregar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resultados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concretos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27AF94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Acciones:</w:t>
      </w:r>
    </w:p>
    <w:p w14:paraId="1087AEEA" w14:textId="77777777" w:rsidR="00090689" w:rsidRPr="00090689" w:rsidRDefault="00090689" w:rsidP="000906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Hacer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proyectos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chicos.</w:t>
      </w:r>
    </w:p>
    <w:p w14:paraId="404DFAEF" w14:textId="77777777" w:rsidR="00090689" w:rsidRPr="00090689" w:rsidRDefault="00090689" w:rsidP="000906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Documentar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antes/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después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A077F2" w14:textId="77777777" w:rsidR="00090689" w:rsidRPr="00090689" w:rsidRDefault="00090689" w:rsidP="000906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Medir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impacto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263F94" w14:textId="77777777" w:rsidR="00090689" w:rsidRPr="00090689" w:rsidRDefault="00090689" w:rsidP="000906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Pedir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testimonios.</w:t>
      </w:r>
    </w:p>
    <w:p w14:paraId="5B61E13D" w14:textId="77777777" w:rsidR="00090689" w:rsidRPr="00090689" w:rsidRDefault="00090689" w:rsidP="000906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Crear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casos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uso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0ABE25" w14:textId="77777777" w:rsidR="00090689" w:rsidRPr="00090689" w:rsidRDefault="00090689" w:rsidP="000906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Ajustar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precios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2D7B3E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Etapa 3: </w:t>
      </w:r>
      <w:proofErr w:type="spellStart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Producto</w:t>
      </w:r>
      <w:proofErr w:type="spellEnd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repetible</w:t>
      </w:r>
      <w:proofErr w:type="spellEnd"/>
    </w:p>
    <w:p w14:paraId="23DDBF49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Objetivo: convertir servicios en paquetes.</w:t>
      </w:r>
    </w:p>
    <w:p w14:paraId="0D000B1F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Ejemplos:</w:t>
      </w:r>
    </w:p>
    <w:p w14:paraId="55B74F32" w14:textId="77777777" w:rsidR="00090689" w:rsidRPr="00090689" w:rsidRDefault="00090689" w:rsidP="000906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Diagnóstico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TREVO.</w:t>
      </w:r>
    </w:p>
    <w:p w14:paraId="74660E13" w14:textId="77777777" w:rsidR="00090689" w:rsidRPr="00090689" w:rsidRDefault="00090689" w:rsidP="000906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Dashboard TREVO.</w:t>
      </w:r>
    </w:p>
    <w:p w14:paraId="0A36D1BD" w14:textId="77777777" w:rsidR="00090689" w:rsidRPr="00090689" w:rsidRDefault="00090689" w:rsidP="000906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Sistema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comercial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TREVO.</w:t>
      </w:r>
    </w:p>
    <w:p w14:paraId="7418E340" w14:textId="77777777" w:rsidR="00090689" w:rsidRPr="00090689" w:rsidRDefault="00090689" w:rsidP="000906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Ordenamiento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operativo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TREVO.</w:t>
      </w:r>
    </w:p>
    <w:p w14:paraId="79D2F2CD" w14:textId="77777777" w:rsidR="00090689" w:rsidRPr="00090689" w:rsidRDefault="00090689" w:rsidP="000906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mensual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TREVO.</w:t>
      </w:r>
    </w:p>
    <w:p w14:paraId="2CB999AF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Etapa 4: </w:t>
      </w:r>
      <w:proofErr w:type="spellStart"/>
      <w:r w:rsidRPr="00090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Escalar</w:t>
      </w:r>
      <w:proofErr w:type="spellEnd"/>
    </w:p>
    <w:p w14:paraId="6749A81D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Objetivo: sumar más clientes sin depender 100% de Lucas y Seba.</w:t>
      </w:r>
    </w:p>
    <w:p w14:paraId="0FC33CB3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Acciones:</w:t>
      </w:r>
    </w:p>
    <w:p w14:paraId="4FFC6289" w14:textId="77777777" w:rsidR="00090689" w:rsidRPr="00090689" w:rsidRDefault="00090689" w:rsidP="000906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Plantillas.</w:t>
      </w:r>
    </w:p>
    <w:p w14:paraId="205D14DD" w14:textId="77777777" w:rsidR="00090689" w:rsidRPr="00090689" w:rsidRDefault="00090689" w:rsidP="000906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Procesos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F615C3" w14:textId="77777777" w:rsidR="00090689" w:rsidRPr="00090689" w:rsidRDefault="00090689" w:rsidP="000906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Formularios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ADAB83" w14:textId="77777777" w:rsidR="00090689" w:rsidRPr="00090689" w:rsidRDefault="00090689" w:rsidP="000906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Scripts de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diagnóstico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9999FB" w14:textId="77777777" w:rsidR="00090689" w:rsidRPr="00090689" w:rsidRDefault="00090689" w:rsidP="000906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Metodología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propia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50069" w14:textId="77777777" w:rsidR="00090689" w:rsidRPr="00090689" w:rsidRDefault="00090689" w:rsidP="000906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Equipo freelance.</w:t>
      </w:r>
    </w:p>
    <w:p w14:paraId="0ADD87E7" w14:textId="77777777" w:rsidR="00090689" w:rsidRPr="00090689" w:rsidRDefault="00090689" w:rsidP="000906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Automatizaciones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internas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B34E88" w14:textId="77777777" w:rsidR="00090689" w:rsidRPr="00090689" w:rsidRDefault="00090689" w:rsidP="000906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constante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8984A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15. Qué necesito que la IA haga por mí</w:t>
      </w:r>
    </w:p>
    <w:p w14:paraId="2C57237A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Quiero que esta IA me ayude a:</w:t>
      </w:r>
    </w:p>
    <w:p w14:paraId="25F8DBEF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Mantener clara la idea principal.</w:t>
      </w:r>
    </w:p>
    <w:p w14:paraId="571A26C8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Motivarme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empezar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4EA106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Decirme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dónde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atacar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primero.</w:t>
      </w:r>
    </w:p>
    <w:p w14:paraId="608418E7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Armar mi plan de acción semanal.</w:t>
      </w:r>
    </w:p>
    <w:p w14:paraId="46BC38D3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Crear la mejor web para TREVO.</w:t>
      </w:r>
    </w:p>
    <w:p w14:paraId="3DDCC780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Crear textos humanos y vendedores.</w:t>
      </w:r>
    </w:p>
    <w:p w14:paraId="59DE52F7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Armar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mensajes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para WhatsApp</w:t>
      </w:r>
      <w:proofErr w:type="gram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21A2ED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Crear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contenido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para Instagram</w:t>
      </w:r>
      <w:proofErr w:type="gram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7425BB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Diseñar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campañas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simples.</w:t>
      </w:r>
    </w:p>
    <w:p w14:paraId="7CD84348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Ayudarme a conseguir clientes free y pagos.</w:t>
      </w:r>
    </w:p>
    <w:p w14:paraId="0F9A24E2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Definir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precios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realistas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85B22B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Armar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paquetes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comerciales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10DAB6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Mejorar mi propuesta de valor.</w:t>
      </w:r>
    </w:p>
    <w:p w14:paraId="54A34FB5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Pensar como mi equipo de marketing.</w:t>
      </w:r>
    </w:p>
    <w:p w14:paraId="1835B98F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Pensar </w:t>
      </w:r>
      <w:proofErr w:type="spellStart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090689">
        <w:rPr>
          <w:rFonts w:ascii="Times New Roman" w:eastAsia="Times New Roman" w:hAnsi="Times New Roman" w:cs="Times New Roman"/>
          <w:kern w:val="0"/>
          <w14:ligatures w14:val="none"/>
        </w:rPr>
        <w:t xml:space="preserve"> mi community manager.</w:t>
      </w:r>
    </w:p>
    <w:p w14:paraId="601C5E84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Pensar como consultor de negocios.</w:t>
      </w:r>
    </w:p>
    <w:p w14:paraId="3B62D74E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Ayudarme a vender sin sonar falso.</w:t>
      </w:r>
    </w:p>
    <w:p w14:paraId="59EA8DA5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Hacer que nada parezca hecho por IA.</w:t>
      </w:r>
    </w:p>
    <w:p w14:paraId="1648E9A1" w14:textId="77777777" w:rsidR="00090689" w:rsidRPr="00090689" w:rsidRDefault="00090689" w:rsidP="000906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Transformar esta idea en una empresa real.</w:t>
      </w:r>
    </w:p>
    <w:p w14:paraId="0637948B" w14:textId="77777777" w:rsidR="00090689" w:rsidRPr="00090689" w:rsidRDefault="00090689" w:rsidP="00090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>16. Regla de oro</w:t>
      </w:r>
    </w:p>
    <w:p w14:paraId="1D4A3DD0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Cada recomendación debe ser práctica, realista y accionable.</w:t>
      </w:r>
    </w:p>
    <w:p w14:paraId="44321992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>No quiero teoría innecesaria.</w:t>
      </w:r>
    </w:p>
    <w:p w14:paraId="510BDB0B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Quiero pasos claros para conseguir mis primeros clientes, validar la idea y empezar a facturar.</w:t>
      </w:r>
    </w:p>
    <w:p w14:paraId="4EDF0924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TREVO debe ser una empresa humana, cercana, profesional y útil.</w:t>
      </w:r>
    </w:p>
    <w:p w14:paraId="5D6E833E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La frase que debe guiar todo es:</w:t>
      </w:r>
    </w:p>
    <w:p w14:paraId="73ADC134" w14:textId="77777777" w:rsidR="00090689" w:rsidRPr="00090689" w:rsidRDefault="00090689" w:rsidP="0009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090689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“Entramos a tu empresa, entendemos cómo funciona y te ayudamos a mejorarla con datos, procesos y tecnología simple.”</w:t>
      </w:r>
    </w:p>
    <w:p w14:paraId="0B616C07" w14:textId="77777777" w:rsidR="00317F1A" w:rsidRPr="00090689" w:rsidRDefault="00317F1A">
      <w:pPr>
        <w:rPr>
          <w:lang w:val="es-AR"/>
        </w:rPr>
      </w:pPr>
    </w:p>
    <w:sectPr w:rsidR="00317F1A" w:rsidRPr="000906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0EB"/>
    <w:multiLevelType w:val="multilevel"/>
    <w:tmpl w:val="DB7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0D8F"/>
    <w:multiLevelType w:val="multilevel"/>
    <w:tmpl w:val="A61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14A7"/>
    <w:multiLevelType w:val="multilevel"/>
    <w:tmpl w:val="F3B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54B7B"/>
    <w:multiLevelType w:val="multilevel"/>
    <w:tmpl w:val="055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973EA"/>
    <w:multiLevelType w:val="multilevel"/>
    <w:tmpl w:val="3CC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861C6"/>
    <w:multiLevelType w:val="multilevel"/>
    <w:tmpl w:val="7316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D5F4D"/>
    <w:multiLevelType w:val="multilevel"/>
    <w:tmpl w:val="AC5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8113C"/>
    <w:multiLevelType w:val="multilevel"/>
    <w:tmpl w:val="CDB4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A3014"/>
    <w:multiLevelType w:val="multilevel"/>
    <w:tmpl w:val="71E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13CDB"/>
    <w:multiLevelType w:val="multilevel"/>
    <w:tmpl w:val="DC9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50BCB"/>
    <w:multiLevelType w:val="multilevel"/>
    <w:tmpl w:val="554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40838"/>
    <w:multiLevelType w:val="multilevel"/>
    <w:tmpl w:val="171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147FE"/>
    <w:multiLevelType w:val="multilevel"/>
    <w:tmpl w:val="206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42709"/>
    <w:multiLevelType w:val="multilevel"/>
    <w:tmpl w:val="68E2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161B7"/>
    <w:multiLevelType w:val="multilevel"/>
    <w:tmpl w:val="DD4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02D53"/>
    <w:multiLevelType w:val="multilevel"/>
    <w:tmpl w:val="F37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92A10"/>
    <w:multiLevelType w:val="multilevel"/>
    <w:tmpl w:val="D8A8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BF51C5"/>
    <w:multiLevelType w:val="multilevel"/>
    <w:tmpl w:val="5F4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A408D"/>
    <w:multiLevelType w:val="multilevel"/>
    <w:tmpl w:val="246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C214A"/>
    <w:multiLevelType w:val="multilevel"/>
    <w:tmpl w:val="7CE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B2CAC"/>
    <w:multiLevelType w:val="multilevel"/>
    <w:tmpl w:val="EF9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36A7A"/>
    <w:multiLevelType w:val="multilevel"/>
    <w:tmpl w:val="4F6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373DA"/>
    <w:multiLevelType w:val="multilevel"/>
    <w:tmpl w:val="9B0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378D0"/>
    <w:multiLevelType w:val="multilevel"/>
    <w:tmpl w:val="4F5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B072D"/>
    <w:multiLevelType w:val="multilevel"/>
    <w:tmpl w:val="0F6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0F177E"/>
    <w:multiLevelType w:val="multilevel"/>
    <w:tmpl w:val="EDE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87A53"/>
    <w:multiLevelType w:val="multilevel"/>
    <w:tmpl w:val="2D9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85FF4"/>
    <w:multiLevelType w:val="multilevel"/>
    <w:tmpl w:val="A14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F78A8"/>
    <w:multiLevelType w:val="multilevel"/>
    <w:tmpl w:val="1DE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50990"/>
    <w:multiLevelType w:val="multilevel"/>
    <w:tmpl w:val="189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F4B06"/>
    <w:multiLevelType w:val="multilevel"/>
    <w:tmpl w:val="DABC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4155E"/>
    <w:multiLevelType w:val="multilevel"/>
    <w:tmpl w:val="F56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B7991"/>
    <w:multiLevelType w:val="multilevel"/>
    <w:tmpl w:val="259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50F21"/>
    <w:multiLevelType w:val="multilevel"/>
    <w:tmpl w:val="166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945F8"/>
    <w:multiLevelType w:val="multilevel"/>
    <w:tmpl w:val="FAB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86287"/>
    <w:multiLevelType w:val="multilevel"/>
    <w:tmpl w:val="3BCE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B4518"/>
    <w:multiLevelType w:val="multilevel"/>
    <w:tmpl w:val="F13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6D1621"/>
    <w:multiLevelType w:val="multilevel"/>
    <w:tmpl w:val="52F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967A5"/>
    <w:multiLevelType w:val="multilevel"/>
    <w:tmpl w:val="D64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C16D2"/>
    <w:multiLevelType w:val="multilevel"/>
    <w:tmpl w:val="5D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1691">
    <w:abstractNumId w:val="4"/>
  </w:num>
  <w:num w:numId="2" w16cid:durableId="403919541">
    <w:abstractNumId w:val="25"/>
  </w:num>
  <w:num w:numId="3" w16cid:durableId="2041274452">
    <w:abstractNumId w:val="16"/>
  </w:num>
  <w:num w:numId="4" w16cid:durableId="1329864077">
    <w:abstractNumId w:val="21"/>
  </w:num>
  <w:num w:numId="5" w16cid:durableId="2009207317">
    <w:abstractNumId w:val="33"/>
  </w:num>
  <w:num w:numId="6" w16cid:durableId="959530645">
    <w:abstractNumId w:val="32"/>
  </w:num>
  <w:num w:numId="7" w16cid:durableId="1664122793">
    <w:abstractNumId w:val="1"/>
  </w:num>
  <w:num w:numId="8" w16cid:durableId="732965681">
    <w:abstractNumId w:val="18"/>
  </w:num>
  <w:num w:numId="9" w16cid:durableId="1003168301">
    <w:abstractNumId w:val="19"/>
  </w:num>
  <w:num w:numId="10" w16cid:durableId="1279986552">
    <w:abstractNumId w:val="17"/>
  </w:num>
  <w:num w:numId="11" w16cid:durableId="1573926621">
    <w:abstractNumId w:val="11"/>
  </w:num>
  <w:num w:numId="12" w16cid:durableId="551386801">
    <w:abstractNumId w:val="3"/>
  </w:num>
  <w:num w:numId="13" w16cid:durableId="156698095">
    <w:abstractNumId w:val="13"/>
  </w:num>
  <w:num w:numId="14" w16cid:durableId="1523470633">
    <w:abstractNumId w:val="24"/>
  </w:num>
  <w:num w:numId="15" w16cid:durableId="1125541731">
    <w:abstractNumId w:val="23"/>
  </w:num>
  <w:num w:numId="16" w16cid:durableId="848442961">
    <w:abstractNumId w:val="0"/>
  </w:num>
  <w:num w:numId="17" w16cid:durableId="371659989">
    <w:abstractNumId w:val="34"/>
  </w:num>
  <w:num w:numId="18" w16cid:durableId="176846127">
    <w:abstractNumId w:val="30"/>
  </w:num>
  <w:num w:numId="19" w16cid:durableId="1810853231">
    <w:abstractNumId w:val="31"/>
  </w:num>
  <w:num w:numId="20" w16cid:durableId="522519028">
    <w:abstractNumId w:val="36"/>
  </w:num>
  <w:num w:numId="21" w16cid:durableId="596401195">
    <w:abstractNumId w:val="5"/>
  </w:num>
  <w:num w:numId="22" w16cid:durableId="1847935721">
    <w:abstractNumId w:val="9"/>
  </w:num>
  <w:num w:numId="23" w16cid:durableId="1492677960">
    <w:abstractNumId w:val="7"/>
  </w:num>
  <w:num w:numId="24" w16cid:durableId="1233353075">
    <w:abstractNumId w:val="6"/>
  </w:num>
  <w:num w:numId="25" w16cid:durableId="1227259273">
    <w:abstractNumId w:val="39"/>
  </w:num>
  <w:num w:numId="26" w16cid:durableId="1082682685">
    <w:abstractNumId w:val="14"/>
  </w:num>
  <w:num w:numId="27" w16cid:durableId="903295935">
    <w:abstractNumId w:val="37"/>
  </w:num>
  <w:num w:numId="28" w16cid:durableId="1999839028">
    <w:abstractNumId w:val="28"/>
  </w:num>
  <w:num w:numId="29" w16cid:durableId="540947035">
    <w:abstractNumId w:val="15"/>
  </w:num>
  <w:num w:numId="30" w16cid:durableId="1859536339">
    <w:abstractNumId w:val="10"/>
  </w:num>
  <w:num w:numId="31" w16cid:durableId="213662251">
    <w:abstractNumId w:val="38"/>
  </w:num>
  <w:num w:numId="32" w16cid:durableId="159008556">
    <w:abstractNumId w:val="20"/>
  </w:num>
  <w:num w:numId="33" w16cid:durableId="1558198755">
    <w:abstractNumId w:val="12"/>
  </w:num>
  <w:num w:numId="34" w16cid:durableId="83965314">
    <w:abstractNumId w:val="35"/>
  </w:num>
  <w:num w:numId="35" w16cid:durableId="90898723">
    <w:abstractNumId w:val="29"/>
  </w:num>
  <w:num w:numId="36" w16cid:durableId="639770464">
    <w:abstractNumId w:val="22"/>
  </w:num>
  <w:num w:numId="37" w16cid:durableId="1131173576">
    <w:abstractNumId w:val="27"/>
  </w:num>
  <w:num w:numId="38" w16cid:durableId="1398241878">
    <w:abstractNumId w:val="2"/>
  </w:num>
  <w:num w:numId="39" w16cid:durableId="2024628325">
    <w:abstractNumId w:val="8"/>
  </w:num>
  <w:num w:numId="40" w16cid:durableId="5471043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89"/>
    <w:rsid w:val="00090689"/>
    <w:rsid w:val="00317F1A"/>
    <w:rsid w:val="00A157C4"/>
    <w:rsid w:val="00E5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E155B"/>
  <w15:chartTrackingRefBased/>
  <w15:docId w15:val="{BD8AC81A-1D70-4B5B-9E33-D6F64EA5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6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d6f6f2-a951-4904-b531-92e1207fc7a5}" enabled="1" method="Standard" siteId="{b7be7686-6f97-4db7-9081-a23cf09a96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2205</Words>
  <Characters>12575</Characters>
  <Application>Microsoft Office Word</Application>
  <DocSecurity>0</DocSecurity>
  <Lines>104</Lines>
  <Paragraphs>29</Paragraphs>
  <ScaleCrop>false</ScaleCrop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Nicolas Vuletin</dc:creator>
  <cp:keywords/>
  <dc:description/>
  <cp:lastModifiedBy>Lucas Nicolas Vuletin</cp:lastModifiedBy>
  <cp:revision>1</cp:revision>
  <dcterms:created xsi:type="dcterms:W3CDTF">2026-06-06T05:43:00Z</dcterms:created>
  <dcterms:modified xsi:type="dcterms:W3CDTF">2026-06-06T05:47:00Z</dcterms:modified>
</cp:coreProperties>
</file>