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809A" w14:textId="2F93A118" w:rsidR="00850571" w:rsidRPr="009F4FDB" w:rsidRDefault="00556D87">
      <w:r w:rsidRPr="009F4FDB">
        <w:t>Télécharger thunder client pour visual studio code</w:t>
      </w:r>
    </w:p>
    <w:p w14:paraId="4D97DC87" w14:textId="56C7925A" w:rsidR="00556D87" w:rsidRPr="00E30FB5" w:rsidRDefault="00556D87">
      <w:r w:rsidRPr="009F4FDB">
        <w:rPr>
          <w:b/>
          <w:bCs/>
        </w:rPr>
        <w:t>Penser intégrer données RGPD</w:t>
      </w:r>
      <w:r w:rsidR="00E30FB5">
        <w:rPr>
          <w:b/>
          <w:bCs/>
        </w:rPr>
        <w:t xml:space="preserve"> </w:t>
      </w:r>
      <w:r w:rsidR="00E30FB5">
        <w:t>sur front et back</w:t>
      </w:r>
    </w:p>
    <w:p w14:paraId="40EBDBDC" w14:textId="5ED7D27B" w:rsidR="00556D87" w:rsidRDefault="0053093F">
      <w:r w:rsidRPr="0053093F">
        <w:t>Swagger pour décrire API (</w:t>
      </w:r>
      <w:r>
        <w:t>accessible en mode dev, pas en prod sauf exception)</w:t>
      </w:r>
    </w:p>
    <w:p w14:paraId="080FC9A0" w14:textId="77777777" w:rsidR="009178D0" w:rsidRDefault="009178D0"/>
    <w:p w14:paraId="31A91E7D" w14:textId="46892ECA" w:rsidR="000122F3" w:rsidRDefault="000122F3">
      <w:r>
        <w:t>Présentation : mettre titre en majuscule, gras ; police sans fioriture ; pas comic</w:t>
      </w:r>
      <w:r w:rsidR="000C73DD">
        <w:t> ; éviter la couleur 100% noir</w:t>
      </w:r>
    </w:p>
    <w:p w14:paraId="5ABAFD74" w14:textId="5F1D4D9C" w:rsidR="009178D0" w:rsidRDefault="009178D0">
      <w:r>
        <w:t>Image en lien avec le sujet, l’entreprise</w:t>
      </w:r>
    </w:p>
    <w:p w14:paraId="02375336" w14:textId="1F7FE38F" w:rsidR="006F1043" w:rsidRDefault="006F1043"/>
    <w:p w14:paraId="70EE84E3" w14:textId="4D1F72D4" w:rsidR="0053093F" w:rsidRDefault="00703BC9">
      <w:r>
        <w:t xml:space="preserve">Note de cadrage, </w:t>
      </w:r>
      <w:r w:rsidR="006F1043">
        <w:t xml:space="preserve">Plan de charge </w:t>
      </w:r>
      <w:r w:rsidR="0039640F">
        <w:t>(date début, date fin, personne, prix)</w:t>
      </w:r>
      <w:r>
        <w:t>, Cahier des charge</w:t>
      </w:r>
    </w:p>
    <w:p w14:paraId="3F529A3F" w14:textId="4A84FD04" w:rsidR="0085687E" w:rsidRDefault="0085687E">
      <w:r>
        <w:t>(Disclaimer « abus d’alcool est dangereux pour la santé)</w:t>
      </w:r>
    </w:p>
    <w:p w14:paraId="6AEB5FA9" w14:textId="3D533118" w:rsidR="00703BC9" w:rsidRDefault="00703BC9">
      <w:r>
        <w:t xml:space="preserve">Arborescence </w:t>
      </w:r>
    </w:p>
    <w:p w14:paraId="3B8F2974" w14:textId="332C8E51" w:rsidR="00AC5235" w:rsidRDefault="00AC5235"/>
    <w:p w14:paraId="4F5C94FD" w14:textId="1B7AD7C7" w:rsidR="00D459A8" w:rsidRDefault="00D459A8">
      <w:r>
        <w:t>Créé compte jira</w:t>
      </w:r>
    </w:p>
    <w:p w14:paraId="7EC70167" w14:textId="5F109895" w:rsidR="00AC5235" w:rsidRDefault="00AC5235">
      <w:r>
        <w:t>W</w:t>
      </w:r>
      <w:r w:rsidR="004C7499">
        <w:t>ap</w:t>
      </w:r>
      <w:r>
        <w:t xml:space="preserve"> vue.js</w:t>
      </w:r>
    </w:p>
    <w:p w14:paraId="1ABA64FF" w14:textId="7BC14E72" w:rsidR="009F0300" w:rsidRDefault="009F0300"/>
    <w:p w14:paraId="79B3D852" w14:textId="57208170" w:rsidR="009F0300" w:rsidRDefault="009F0300">
      <w:r>
        <w:t>Question api : 1 wap avec 2 branche mais pas de .net ?</w:t>
      </w:r>
      <w:r>
        <w:br/>
        <w:t>2 séparées</w:t>
      </w:r>
      <w:r>
        <w:br/>
        <w:t>api .net ?</w:t>
      </w:r>
    </w:p>
    <w:p w14:paraId="15128BE5" w14:textId="31A94381" w:rsidR="009F4FDB" w:rsidRDefault="009F4FDB"/>
    <w:p w14:paraId="458F7EF5" w14:textId="13D11ADB" w:rsidR="0009566F" w:rsidRDefault="0009566F">
      <w:r>
        <w:t>Back = admin ; front = client</w:t>
      </w:r>
      <w:r w:rsidR="00336967">
        <w:t> ;;;; profil client, profil manager</w:t>
      </w:r>
      <w:r w:rsidR="00656494">
        <w:t>, profil vendeur (lié au client)</w:t>
      </w:r>
      <w:r w:rsidR="00BE279C">
        <w:t> : cf fnac etc</w:t>
      </w:r>
    </w:p>
    <w:p w14:paraId="48F6E4EC" w14:textId="0F950288" w:rsidR="00C214FF" w:rsidRDefault="00C214FF">
      <w:r>
        <w:t>Api C# ; 2 front</w:t>
      </w:r>
    </w:p>
    <w:p w14:paraId="4F62F563" w14:textId="59F642E8" w:rsidR="00682F36" w:rsidRDefault="00682F36">
      <w:r>
        <w:t>Back et front en local </w:t>
      </w:r>
      <w:r w:rsidR="00230688">
        <w:t xml:space="preserve">(dispo hors </w:t>
      </w:r>
      <w:r w:rsidR="00B62B8E">
        <w:t>connexion</w:t>
      </w:r>
      <w:r w:rsidR="00230688">
        <w:t xml:space="preserve">) </w:t>
      </w:r>
      <w:r>
        <w:t xml:space="preserve">+ </w:t>
      </w:r>
      <w:r w:rsidR="00F6394A">
        <w:t xml:space="preserve">(back ?) </w:t>
      </w:r>
      <w:r>
        <w:t>front en ligne</w:t>
      </w:r>
    </w:p>
    <w:p w14:paraId="5985D453" w14:textId="19483FF7" w:rsidR="0093239E" w:rsidRDefault="0093239E">
      <w:r>
        <w:t>Front reprend le back</w:t>
      </w:r>
    </w:p>
    <w:p w14:paraId="03CAAAB2" w14:textId="77777777" w:rsidR="00BE279C" w:rsidRDefault="00BE279C"/>
    <w:p w14:paraId="3CF1C72C" w14:textId="24BE128E" w:rsidR="00230688" w:rsidRDefault="00BE279C">
      <w:r>
        <w:t>Facturation -&gt; pdf créator (produit, date, prix ….)</w:t>
      </w:r>
      <w:r w:rsidR="00986D69">
        <w:t> : cf stripe</w:t>
      </w:r>
    </w:p>
    <w:p w14:paraId="28860806" w14:textId="77777777" w:rsidR="00230688" w:rsidRPr="0053093F" w:rsidRDefault="00230688"/>
    <w:sectPr w:rsidR="00230688" w:rsidRPr="00530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C9344" w14:textId="77777777" w:rsidR="009F4FDB" w:rsidRDefault="009F4FDB" w:rsidP="009F4FDB">
      <w:pPr>
        <w:spacing w:after="0" w:line="240" w:lineRule="auto"/>
      </w:pPr>
      <w:r>
        <w:separator/>
      </w:r>
    </w:p>
  </w:endnote>
  <w:endnote w:type="continuationSeparator" w:id="0">
    <w:p w14:paraId="19A2BBCC" w14:textId="77777777" w:rsidR="009F4FDB" w:rsidRDefault="009F4FDB" w:rsidP="009F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D019E" w14:textId="77777777" w:rsidR="009F4FDB" w:rsidRDefault="009F4FDB" w:rsidP="009F4FDB">
      <w:pPr>
        <w:spacing w:after="0" w:line="240" w:lineRule="auto"/>
      </w:pPr>
      <w:r>
        <w:separator/>
      </w:r>
    </w:p>
  </w:footnote>
  <w:footnote w:type="continuationSeparator" w:id="0">
    <w:p w14:paraId="17312360" w14:textId="77777777" w:rsidR="009F4FDB" w:rsidRDefault="009F4FDB" w:rsidP="009F4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6D87"/>
    <w:rsid w:val="0000019F"/>
    <w:rsid w:val="000122F3"/>
    <w:rsid w:val="0009566F"/>
    <w:rsid w:val="000C73DD"/>
    <w:rsid w:val="00230688"/>
    <w:rsid w:val="00336967"/>
    <w:rsid w:val="0039640F"/>
    <w:rsid w:val="004C7499"/>
    <w:rsid w:val="0053093F"/>
    <w:rsid w:val="00556D87"/>
    <w:rsid w:val="00656494"/>
    <w:rsid w:val="00682F36"/>
    <w:rsid w:val="006F1043"/>
    <w:rsid w:val="00703BC9"/>
    <w:rsid w:val="00850571"/>
    <w:rsid w:val="0085687E"/>
    <w:rsid w:val="009178D0"/>
    <w:rsid w:val="0093239E"/>
    <w:rsid w:val="00986D69"/>
    <w:rsid w:val="009F0300"/>
    <w:rsid w:val="009F4FDB"/>
    <w:rsid w:val="00AC5235"/>
    <w:rsid w:val="00B62B8E"/>
    <w:rsid w:val="00BE279C"/>
    <w:rsid w:val="00C214FF"/>
    <w:rsid w:val="00D459A8"/>
    <w:rsid w:val="00E30FB5"/>
    <w:rsid w:val="00F6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3D3EFA"/>
  <w15:chartTrackingRefBased/>
  <w15:docId w15:val="{7F2942D5-E4D7-4EF3-9844-B725E86D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4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4FDB"/>
  </w:style>
  <w:style w:type="paragraph" w:styleId="Pieddepage">
    <w:name w:val="footer"/>
    <w:basedOn w:val="Normal"/>
    <w:link w:val="PieddepageCar"/>
    <w:uiPriority w:val="99"/>
    <w:unhideWhenUsed/>
    <w:rsid w:val="009F4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4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GOUE GABRIEL</dc:creator>
  <cp:keywords/>
  <dc:description/>
  <cp:lastModifiedBy>GOUE GABRIEL</cp:lastModifiedBy>
  <cp:revision>27</cp:revision>
  <dcterms:created xsi:type="dcterms:W3CDTF">2021-10-01T08:33:00Z</dcterms:created>
  <dcterms:modified xsi:type="dcterms:W3CDTF">2021-10-01T14:17:00Z</dcterms:modified>
</cp:coreProperties>
</file>