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000"/>
        <w:gridCol w:w="720"/>
        <w:gridCol w:w="1020"/>
        <w:gridCol w:w="980"/>
        <w:gridCol w:w="1200"/>
        <w:tblGridChange w:id="0">
          <w:tblGrid>
            <w:gridCol w:w="1560"/>
            <w:gridCol w:w="5000"/>
            <w:gridCol w:w="720"/>
            <w:gridCol w:w="1020"/>
            <w:gridCol w:w="980"/>
            <w:gridCol w:w="120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OBJECTIF DU PRÉSENT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VÉRIFIÉ PAR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CAHIER DE RECETTE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 document à pour but de répertorier les test effectués sur l’application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xx/xx/20xx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CERTIFICATION DES TESTS               -    DATE :   --/--/----</w:t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REMISE DU CAHIER DE RECETTE     -    DATE :   --/--/----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2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025"/>
        <w:gridCol w:w="4215"/>
        <w:gridCol w:w="795"/>
        <w:gridCol w:w="1035"/>
        <w:gridCol w:w="1035"/>
        <w:gridCol w:w="1335"/>
        <w:gridCol w:w="1185"/>
        <w:tblGridChange w:id="0">
          <w:tblGrid>
            <w:gridCol w:w="2025"/>
            <w:gridCol w:w="4215"/>
            <w:gridCol w:w="795"/>
            <w:gridCol w:w="1035"/>
            <w:gridCol w:w="1035"/>
            <w:gridCol w:w="133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 DU TEST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NIVEAU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AUTEUR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VÉRIFI -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CATEUR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657225</wp:posOffset>
              </wp:positionV>
              <wp:extent cx="7562850" cy="20197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71800" y="2667000"/>
                        <a:ext cx="7562850" cy="201975"/>
                        <a:chOff x="2971800" y="2667000"/>
                        <a:chExt cx="6400800" cy="152385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7391400" y="2667000"/>
                          <a:ext cx="1981200" cy="152385"/>
                        </a:xfrm>
                        <a:custGeom>
                          <a:rect b="b" l="l" r="r" t="t"/>
                          <a:pathLst>
                            <a:path extrusionOk="0" h="18288" w="79248">
                              <a:moveTo>
                                <a:pt x="7924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104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F4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7086600" y="2667000"/>
                          <a:ext cx="533400" cy="152385"/>
                        </a:xfrm>
                        <a:custGeom>
                          <a:rect b="b" l="l" r="r" t="t"/>
                          <a:pathLst>
                            <a:path extrusionOk="0" h="18288" w="21336">
                              <a:moveTo>
                                <a:pt x="9144" y="0"/>
                              </a:moveTo>
                              <a:lnTo>
                                <a:pt x="21336" y="0"/>
                              </a:lnTo>
                              <a:lnTo>
                                <a:pt x="121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8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 flipH="1">
                          <a:off x="2971800" y="2667000"/>
                          <a:ext cx="4114800" cy="152385"/>
                        </a:xfrm>
                        <a:custGeom>
                          <a:rect b="b" l="l" r="r" t="t"/>
                          <a:pathLst>
                            <a:path extrusionOk="0" h="18288" w="164592">
                              <a:moveTo>
                                <a:pt x="9144" y="0"/>
                              </a:moveTo>
                              <a:lnTo>
                                <a:pt x="164592" y="0"/>
                              </a:lnTo>
                              <a:lnTo>
                                <a:pt x="1645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91C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657225</wp:posOffset>
              </wp:positionV>
              <wp:extent cx="7562850" cy="20197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201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ageBreakBefore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562850" cy="1099643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71800" y="2362200"/>
                        <a:ext cx="7562850" cy="1099643"/>
                        <a:chOff x="2971800" y="2362200"/>
                        <a:chExt cx="6400800" cy="9144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2971800" y="2362200"/>
                          <a:ext cx="1981200" cy="457200"/>
                        </a:xfrm>
                        <a:custGeom>
                          <a:rect b="b" l="l" r="r" t="t"/>
                          <a:pathLst>
                            <a:path extrusionOk="0" h="18288" w="79248">
                              <a:moveTo>
                                <a:pt x="7924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104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F4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>
                          <a:off x="4724400" y="2362200"/>
                          <a:ext cx="533400" cy="457200"/>
                        </a:xfrm>
                        <a:custGeom>
                          <a:rect b="b" l="l" r="r" t="t"/>
                          <a:pathLst>
                            <a:path extrusionOk="0" h="18288" w="21336">
                              <a:moveTo>
                                <a:pt x="9144" y="0"/>
                              </a:moveTo>
                              <a:lnTo>
                                <a:pt x="21336" y="0"/>
                              </a:lnTo>
                              <a:lnTo>
                                <a:pt x="121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8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5257800" y="2362200"/>
                          <a:ext cx="4114800" cy="457200"/>
                        </a:xfrm>
                        <a:custGeom>
                          <a:rect b="b" l="l" r="r" t="t"/>
                          <a:pathLst>
                            <a:path extrusionOk="0" h="18288" w="164592">
                              <a:moveTo>
                                <a:pt x="9144" y="0"/>
                              </a:moveTo>
                              <a:lnTo>
                                <a:pt x="164592" y="0"/>
                              </a:lnTo>
                              <a:lnTo>
                                <a:pt x="1645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91C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suricate1.png" id="5" name="Shape 5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81225" y="2409850"/>
                          <a:ext cx="223975" cy="8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CnPr/>
                      <wps:spPr>
                        <a:xfrm>
                          <a:off x="5181600" y="3048000"/>
                          <a:ext cx="4191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3791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7" name="Shape 7"/>
                      <wps:spPr>
                        <a:xfrm>
                          <a:off x="3505200" y="274320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99981a"/>
                                <w:sz w:val="40"/>
                                <w:vertAlign w:val="baseline"/>
                              </w:rPr>
                              <w:t xml:space="preserve">Surikat</w:t>
                            </w: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99981a"/>
                                <w:sz w:val="40"/>
                                <w:vertAlign w:val="baseline"/>
                              </w:rPr>
                              <w:t xml:space="preserve"> Studio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>
                          <a:off x="2971800" y="30480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D44F4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9" name="Shape 9"/>
                      <wps:spPr>
                        <a:xfrm>
                          <a:off x="6197600" y="2362200"/>
                          <a:ext cx="3174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jalla One" w:cs="Fjalla One" w:eastAsia="Fjalla One" w:hAnsi="Fjalla One"/>
                                <w:b w:val="0"/>
                                <w:i w:val="0"/>
                                <w:smallCaps w:val="0"/>
                                <w:strike w:val="0"/>
                                <w:color w:val="16567f"/>
                                <w:sz w:val="60"/>
                                <w:vertAlign w:val="baseline"/>
                              </w:rPr>
                              <w:t xml:space="preserve">CAHIER DE RECETTE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562850" cy="1099643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10996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Roboto" w:cs="Roboto" w:eastAsia="Roboto" w:hAnsi="Roboto"/>
      <w:color w:val="43434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