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86CC" w14:textId="1543B348" w:rsidR="00685139" w:rsidRPr="00B5117B" w:rsidRDefault="00B5117B" w:rsidP="00B5117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17B">
        <w:rPr>
          <w:rFonts w:ascii="Times New Roman" w:hAnsi="Times New Roman" w:cs="Times New Roman"/>
          <w:b/>
          <w:bCs/>
          <w:sz w:val="32"/>
          <w:szCs w:val="32"/>
        </w:rPr>
        <w:t>Booth Encoding Multiplication Between 24 and 15</w:t>
      </w:r>
    </w:p>
    <w:p w14:paraId="61418DB2" w14:textId="6A3ED04A" w:rsidR="00B5117B" w:rsidRDefault="00B5117B" w:rsidP="00B511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aocong Wang</w:t>
      </w:r>
    </w:p>
    <w:p w14:paraId="64BF1EB9" w14:textId="74BB9727" w:rsidR="00B5117B" w:rsidRPr="00B5117B" w:rsidRDefault="00B5117B" w:rsidP="00B511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B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B5117B">
        <w:rPr>
          <w:rFonts w:ascii="Times New Roman" w:hAnsi="Times New Roman" w:cs="Times New Roman"/>
          <w:b/>
          <w:bCs/>
          <w:sz w:val="24"/>
          <w:szCs w:val="24"/>
        </w:rPr>
        <w:t>ultiplicand:</w:t>
      </w:r>
    </w:p>
    <w:p w14:paraId="06C9903C" w14:textId="5F0F305C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ecimal: 24</w:t>
      </w:r>
    </w:p>
    <w:p w14:paraId="78A6917D" w14:textId="5BA296AC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inary form: 000011000</w:t>
      </w:r>
    </w:p>
    <w:p w14:paraId="077B26B8" w14:textId="495B8209" w:rsidR="00B5117B" w:rsidRPr="00B5117B" w:rsidRDefault="00B5117B" w:rsidP="00B511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B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B5117B">
        <w:rPr>
          <w:rFonts w:ascii="Times New Roman" w:hAnsi="Times New Roman" w:cs="Times New Roman"/>
          <w:b/>
          <w:bCs/>
          <w:sz w:val="24"/>
          <w:szCs w:val="24"/>
        </w:rPr>
        <w:t>ultiplier:</w:t>
      </w:r>
    </w:p>
    <w:p w14:paraId="33EDA064" w14:textId="063B0D2D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ecimal: 15</w:t>
      </w:r>
    </w:p>
    <w:p w14:paraId="2275189E" w14:textId="56986E62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inary form: 00001111</w:t>
      </w:r>
    </w:p>
    <w:p w14:paraId="30CF7AA5" w14:textId="66F0248A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’s compliment: 11110001</w:t>
      </w:r>
    </w:p>
    <w:p w14:paraId="25B6B0BB" w14:textId="6CA6AD4E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</w:p>
    <w:p w14:paraId="51536C17" w14:textId="00E5983B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 w:rsidRPr="00B5117B"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starting output will be a 16-bit output of multiplicand</w:t>
      </w:r>
    </w:p>
    <w:p w14:paraId="5353F714" w14:textId="3528586C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000000000011000</w:t>
      </w:r>
    </w:p>
    <w:p w14:paraId="67D4FB4D" w14:textId="19255297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Then right shift the output</w:t>
      </w:r>
    </w:p>
    <w:p w14:paraId="47DE2107" w14:textId="2A466422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000000000001100</w:t>
      </w:r>
    </w:p>
    <w:p w14:paraId="697C2957" w14:textId="521127CB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Right shift again</w:t>
      </w:r>
    </w:p>
    <w:p w14:paraId="773081D1" w14:textId="7FA091B2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000000000000110</w:t>
      </w:r>
    </w:p>
    <w:p w14:paraId="4E0255F8" w14:textId="3E6FC6C0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Right shift again</w:t>
      </w:r>
    </w:p>
    <w:p w14:paraId="61287862" w14:textId="4D27A805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000000000000011</w:t>
      </w:r>
    </w:p>
    <w:p w14:paraId="0565AA0D" w14:textId="0D3BD8F4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Then subtract the multiplier with the multiplicand</w:t>
      </w:r>
    </w:p>
    <w:p w14:paraId="3B1AD826" w14:textId="7357DC50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1110001-0000000000000011</w:t>
      </w:r>
    </w:p>
    <w:p w14:paraId="0CABCF45" w14:textId="47679D3A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output will be</w:t>
      </w:r>
    </w:p>
    <w:p w14:paraId="6D07A4FE" w14:textId="216C6BF0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111000100000011</w:t>
      </w:r>
    </w:p>
    <w:p w14:paraId="5775A190" w14:textId="4056EF0E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Right shift the output</w:t>
      </w:r>
    </w:p>
    <w:p w14:paraId="621DCC4B" w14:textId="197CAC0A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111100010000001</w:t>
      </w:r>
    </w:p>
    <w:p w14:paraId="5EE0C0DD" w14:textId="7D12A34F" w:rsidR="00B5117B" w:rsidRDefault="00B5117B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Right shift again</w:t>
      </w:r>
    </w:p>
    <w:p w14:paraId="4F1013AC" w14:textId="4486580B" w:rsidR="00B5117B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111110001000000</w:t>
      </w:r>
    </w:p>
    <w:p w14:paraId="70EC7177" w14:textId="602C2D4F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Add the output with the multiplier</w:t>
      </w:r>
    </w:p>
    <w:p w14:paraId="19D31AB3" w14:textId="6221C846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1110001+1111110001000000</w:t>
      </w:r>
    </w:p>
    <w:p w14:paraId="450CFF7E" w14:textId="2FB4A330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output is</w:t>
      </w:r>
    </w:p>
    <w:p w14:paraId="3FE528CD" w14:textId="0C89CB27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000101101000000</w:t>
      </w:r>
    </w:p>
    <w:p w14:paraId="1D433DD5" w14:textId="723CECFA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Right shift the output</w:t>
      </w:r>
    </w:p>
    <w:p w14:paraId="265C2A68" w14:textId="4F969849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000010110100000</w:t>
      </w:r>
    </w:p>
    <w:p w14:paraId="5F5D0308" w14:textId="24121DDE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 Right shift again</w:t>
      </w:r>
    </w:p>
    <w:p w14:paraId="661081A6" w14:textId="4F863AFF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000001011010000</w:t>
      </w:r>
    </w:p>
    <w:p w14:paraId="6B923069" w14:textId="52A28B90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 Right shift again</w:t>
      </w:r>
    </w:p>
    <w:p w14:paraId="40D0F7CB" w14:textId="0E2E0466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000000101101000</w:t>
      </w:r>
    </w:p>
    <w:p w14:paraId="166B8729" w14:textId="362CFC06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</w:p>
    <w:p w14:paraId="76CD3AA2" w14:textId="30B53E6C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final product:</w:t>
      </w:r>
    </w:p>
    <w:p w14:paraId="3428784C" w14:textId="264BBF88" w:rsidR="00B278C7" w:rsidRDefault="00B278C7" w:rsidP="00B51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inary: 0000000101101000</w:t>
      </w:r>
    </w:p>
    <w:p w14:paraId="42FF88E4" w14:textId="52BD363D" w:rsidR="00B278C7" w:rsidRPr="00B5117B" w:rsidRDefault="00B278C7" w:rsidP="00B5117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ecimal: 360</w:t>
      </w:r>
    </w:p>
    <w:sectPr w:rsidR="00B278C7" w:rsidRPr="00B5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44622"/>
    <w:multiLevelType w:val="hybridMultilevel"/>
    <w:tmpl w:val="BA585D00"/>
    <w:lvl w:ilvl="0" w:tplc="49441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6151F0"/>
    <w:multiLevelType w:val="hybridMultilevel"/>
    <w:tmpl w:val="64DEF1DA"/>
    <w:lvl w:ilvl="0" w:tplc="D0000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A7A36"/>
    <w:multiLevelType w:val="hybridMultilevel"/>
    <w:tmpl w:val="16F65CC2"/>
    <w:lvl w:ilvl="0" w:tplc="9A16E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B1"/>
    <w:rsid w:val="00423BB1"/>
    <w:rsid w:val="00685139"/>
    <w:rsid w:val="00B278C7"/>
    <w:rsid w:val="00B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5F46"/>
  <w15:chartTrackingRefBased/>
  <w15:docId w15:val="{5B428E52-C3C7-4CE2-A04C-C613DCB2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2</cp:revision>
  <dcterms:created xsi:type="dcterms:W3CDTF">2020-11-17T20:42:00Z</dcterms:created>
  <dcterms:modified xsi:type="dcterms:W3CDTF">2020-11-17T20:56:00Z</dcterms:modified>
</cp:coreProperties>
</file>