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A65CC" w14:textId="3568D254" w:rsidR="00D01202" w:rsidRPr="00D01202" w:rsidRDefault="00D01202" w:rsidP="00DB505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01202">
        <w:rPr>
          <w:rFonts w:ascii="Times New Roman" w:hAnsi="Times New Roman" w:cs="Times New Roman"/>
          <w:b/>
          <w:bCs/>
          <w:sz w:val="44"/>
          <w:szCs w:val="44"/>
        </w:rPr>
        <w:t>Homework</w:t>
      </w:r>
      <w:r w:rsidR="00DB5054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D01202">
        <w:rPr>
          <w:rFonts w:ascii="Times New Roman" w:hAnsi="Times New Roman" w:cs="Times New Roman"/>
          <w:b/>
          <w:bCs/>
          <w:sz w:val="44"/>
          <w:szCs w:val="44"/>
        </w:rPr>
        <w:t>1</w:t>
      </w:r>
    </w:p>
    <w:p w14:paraId="492C1C9E" w14:textId="4C0FAC99" w:rsidR="00D01202" w:rsidRPr="00D01202" w:rsidRDefault="00D01202" w:rsidP="00DB5054">
      <w:pPr>
        <w:jc w:val="center"/>
        <w:rPr>
          <w:rFonts w:ascii="Times New Roman" w:hAnsi="Times New Roman" w:cs="Times New Roman"/>
          <w:sz w:val="28"/>
          <w:szCs w:val="28"/>
        </w:rPr>
      </w:pPr>
      <w:r w:rsidRPr="00D01202">
        <w:rPr>
          <w:rFonts w:ascii="Times New Roman" w:hAnsi="Times New Roman" w:cs="Times New Roman" w:hint="eastAsia"/>
          <w:sz w:val="28"/>
          <w:szCs w:val="28"/>
        </w:rPr>
        <w:t>H</w:t>
      </w:r>
      <w:r w:rsidRPr="00D01202">
        <w:rPr>
          <w:rFonts w:ascii="Times New Roman" w:hAnsi="Times New Roman" w:cs="Times New Roman"/>
          <w:sz w:val="28"/>
          <w:szCs w:val="28"/>
        </w:rPr>
        <w:t>aocong Wang</w:t>
      </w:r>
    </w:p>
    <w:p w14:paraId="105D55A2" w14:textId="03E02840" w:rsidR="00D01202" w:rsidRPr="00D01202" w:rsidRDefault="00D01202" w:rsidP="00D0120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01202">
        <w:rPr>
          <w:rFonts w:ascii="Times New Roman" w:hAnsi="Times New Roman" w:cs="Times New Roman" w:hint="eastAsia"/>
          <w:b/>
          <w:bCs/>
          <w:sz w:val="28"/>
          <w:szCs w:val="28"/>
        </w:rPr>
        <w:t>Q</w:t>
      </w:r>
      <w:r w:rsidRPr="00D01202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4974DA85" w14:textId="67E1E212" w:rsidR="00D01202" w:rsidRDefault="00D01202">
      <w:pPr>
        <w:rPr>
          <w:rFonts w:ascii="Times New Roman" w:hAnsi="Times New Roman" w:cs="Times New Roman"/>
          <w:sz w:val="24"/>
          <w:szCs w:val="24"/>
        </w:rPr>
      </w:pPr>
      <w:r w:rsidRPr="00D01202">
        <w:rPr>
          <w:rFonts w:ascii="Times New Roman" w:hAnsi="Times New Roman" w:cs="Times New Roman" w:hint="eastAsia"/>
          <w:sz w:val="24"/>
          <w:szCs w:val="24"/>
        </w:rPr>
        <w:t>B</w:t>
      </w:r>
      <w:r w:rsidRPr="00D01202">
        <w:rPr>
          <w:rFonts w:ascii="Times New Roman" w:hAnsi="Times New Roman" w:cs="Times New Roman"/>
          <w:sz w:val="24"/>
          <w:szCs w:val="24"/>
        </w:rPr>
        <w:t>ased on the given data</w:t>
      </w:r>
      <w:r>
        <w:rPr>
          <w:rFonts w:ascii="Times New Roman" w:hAnsi="Times New Roman" w:cs="Times New Roman"/>
          <w:sz w:val="24"/>
          <w:szCs w:val="24"/>
        </w:rPr>
        <w:t>, the three points with the smallest L2 distance are:</w:t>
      </w:r>
    </w:p>
    <w:p w14:paraId="5FAAB5E3" w14:textId="43FD72D4" w:rsidR="00D01202" w:rsidRPr="00D01202" w:rsidRDefault="00DB5054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L2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(0-1)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(1-0)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(1-1)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</m:rad>
        </m:oMath>
      </m:oMathPara>
    </w:p>
    <w:p w14:paraId="4E8961F1" w14:textId="5A86A7FD" w:rsidR="00D01202" w:rsidRPr="00D01202" w:rsidRDefault="00DB5054" w:rsidP="00D01202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L2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(0-1)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(-1-0)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(1-1)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</m:rad>
        </m:oMath>
      </m:oMathPara>
    </w:p>
    <w:p w14:paraId="6CFCE8B3" w14:textId="1960F143" w:rsidR="00D01202" w:rsidRPr="00D01202" w:rsidRDefault="00DB5054" w:rsidP="00D01202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L2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(0-1)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(1-0)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(0-1)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</m:rad>
        </m:oMath>
      </m:oMathPara>
    </w:p>
    <w:p w14:paraId="6D2AFE70" w14:textId="34CC87D5" w:rsidR="00D01202" w:rsidRDefault="00D01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f </w:t>
      </w:r>
      <m:oMath>
        <m:r>
          <w:rPr>
            <w:rFonts w:ascii="Cambria Math" w:hAnsi="Cambria Math" w:cs="Times New Roman"/>
            <w:sz w:val="24"/>
            <w:szCs w:val="24"/>
          </w:rPr>
          <m:t>K=1</m:t>
        </m:r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then the point chosen to decide the class of the test data might be A1 or C2, so the test data might be classified to be A or C under same </w:t>
      </w:r>
      <w:r w:rsidRPr="00D01202">
        <w:rPr>
          <w:rFonts w:ascii="Times New Roman" w:hAnsi="Times New Roman" w:cs="Times New Roman"/>
          <w:sz w:val="24"/>
          <w:szCs w:val="24"/>
        </w:rPr>
        <w:t>probabilit</w:t>
      </w:r>
      <w:r>
        <w:rPr>
          <w:rFonts w:ascii="Times New Roman" w:hAnsi="Times New Roman" w:cs="Times New Roman"/>
          <w:sz w:val="24"/>
          <w:szCs w:val="24"/>
        </w:rPr>
        <w:t>ies.</w:t>
      </w:r>
    </w:p>
    <w:p w14:paraId="2583B5C5" w14:textId="13D52362" w:rsidR="00D01202" w:rsidRDefault="00D01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hAnsi="Cambria Math" w:cs="Times New Roman"/>
            <w:sz w:val="24"/>
            <w:szCs w:val="24"/>
          </w:rPr>
          <m:t>K=2</m:t>
        </m:r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7809">
        <w:rPr>
          <w:rFonts w:ascii="Times New Roman" w:hAnsi="Times New Roman" w:cs="Times New Roman"/>
          <w:sz w:val="24"/>
          <w:szCs w:val="24"/>
        </w:rPr>
        <w:t>the two points will be A1 and C2, which means the test data will be classified in A and C with same probabilities.</w:t>
      </w:r>
    </w:p>
    <w:p w14:paraId="72BB1C19" w14:textId="7B5FF4CE" w:rsidR="001D7809" w:rsidRDefault="001D78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f </w:t>
      </w:r>
      <m:oMath>
        <m:r>
          <w:rPr>
            <w:rFonts w:ascii="Cambria Math" w:hAnsi="Cambria Math" w:cs="Times New Roman"/>
            <w:sz w:val="24"/>
            <w:szCs w:val="24"/>
          </w:rPr>
          <m:t>K=3</m:t>
        </m:r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all the three points will be chosen to decide the class, so the test data will be classified to be A.</w:t>
      </w:r>
    </w:p>
    <w:p w14:paraId="2B3F8B22" w14:textId="3B4BD72F" w:rsidR="001D7809" w:rsidRPr="001D7809" w:rsidRDefault="001D78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7809">
        <w:rPr>
          <w:rFonts w:ascii="Times New Roman" w:hAnsi="Times New Roman" w:cs="Times New Roman" w:hint="eastAsia"/>
          <w:b/>
          <w:bCs/>
          <w:sz w:val="28"/>
          <w:szCs w:val="28"/>
        </w:rPr>
        <w:t>Q</w:t>
      </w:r>
      <w:r w:rsidRPr="001D7809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F4129B6" w14:textId="77777777" w:rsidR="00F91ABB" w:rsidRDefault="00F91A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following picture shows the distribution of the training and test data, in which round and triangle represent training and test 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respectively. The value of </w:t>
      </w: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is set to be 10.</w:t>
      </w:r>
    </w:p>
    <w:p w14:paraId="224E7BEB" w14:textId="21EA0003" w:rsidR="001D7809" w:rsidRDefault="00F91ABB" w:rsidP="00F91A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B77561" wp14:editId="3FFFE68D">
            <wp:extent cx="2949934" cy="2175929"/>
            <wp:effectExtent l="0" t="0" r="3175" b="0"/>
            <wp:docPr id="1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散点图&#10;&#10;描述已自动生成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2" t="10738" r="7975" b="5619"/>
                    <a:stretch/>
                  </pic:blipFill>
                  <pic:spPr bwMode="auto">
                    <a:xfrm>
                      <a:off x="0" y="0"/>
                      <a:ext cx="3027901" cy="2233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8E231" w14:textId="618EEFEB" w:rsidR="00F91ABB" w:rsidRPr="00F91ABB" w:rsidRDefault="00F91AB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Q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0AAB1684" w14:textId="77777777" w:rsidR="00DB5054" w:rsidRDefault="00DB5054" w:rsidP="00DB50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ll the input are 28</w:t>
      </w:r>
      <m:oMath>
        <m:r>
          <w:rPr>
            <w:rFonts w:ascii="Cambria Math" w:hAnsi="Cambria Math" w:cs="Times New Roman"/>
            <w:sz w:val="24"/>
            <w:szCs w:val="24"/>
          </w:rPr>
          <m:t>×</m:t>
        </m:r>
      </m:oMath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8 </w:t>
      </w:r>
      <w:r>
        <w:rPr>
          <w:rFonts w:ascii="Times New Roman" w:hAnsi="Times New Roman" w:cs="Times New Roman" w:hint="eastAsia"/>
          <w:sz w:val="24"/>
          <w:szCs w:val="24"/>
        </w:rPr>
        <w:t>im</w:t>
      </w:r>
      <w:r>
        <w:rPr>
          <w:rFonts w:ascii="Times New Roman" w:hAnsi="Times New Roman" w:cs="Times New Roman"/>
          <w:sz w:val="24"/>
          <w:szCs w:val="24"/>
        </w:rPr>
        <w:t>ages, so I first convert them into 1-D arrays. Using the code in Q2, I finished the training process. I chose the test data from 500 to 550 as the test set. The result is shown below with accuracy as 0.98 and execution time as 17.4 seconds.</w:t>
      </w:r>
    </w:p>
    <w:p w14:paraId="49DF0574" w14:textId="2C7B20EE" w:rsidR="00F91ABB" w:rsidRPr="00D01202" w:rsidRDefault="00DB5054" w:rsidP="00DB50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C0DC7E" wp14:editId="45348BC3">
            <wp:extent cx="5064506" cy="47625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010" cy="47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ABB" w:rsidRPr="00D01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14E"/>
    <w:rsid w:val="001D7809"/>
    <w:rsid w:val="0053114E"/>
    <w:rsid w:val="00D01202"/>
    <w:rsid w:val="00DB5054"/>
    <w:rsid w:val="00E60853"/>
    <w:rsid w:val="00F9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2D220"/>
  <w15:chartTrackingRefBased/>
  <w15:docId w15:val="{2B86AFB9-CF5C-46BC-A040-A40DCCABF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12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Haocong Wang</dc:creator>
  <cp:keywords/>
  <dc:description/>
  <cp:lastModifiedBy>Haocong Wang</cp:lastModifiedBy>
  <cp:revision>4</cp:revision>
  <dcterms:created xsi:type="dcterms:W3CDTF">2021-02-08T19:52:00Z</dcterms:created>
  <dcterms:modified xsi:type="dcterms:W3CDTF">2021-02-13T18:32:00Z</dcterms:modified>
</cp:coreProperties>
</file>