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637BF" w14:textId="74DF0746" w:rsidR="006D3211" w:rsidRPr="00D01202" w:rsidRDefault="006D3211" w:rsidP="006D32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1202">
        <w:rPr>
          <w:rFonts w:ascii="Times New Roman" w:hAnsi="Times New Roman" w:cs="Times New Roman"/>
          <w:b/>
          <w:bCs/>
          <w:sz w:val="44"/>
          <w:szCs w:val="44"/>
        </w:rPr>
        <w:t>Homework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</w:p>
    <w:p w14:paraId="0AC56638" w14:textId="77777777" w:rsidR="006D3211" w:rsidRPr="00D01202" w:rsidRDefault="006D3211" w:rsidP="006D3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1202">
        <w:rPr>
          <w:rFonts w:ascii="Times New Roman" w:hAnsi="Times New Roman" w:cs="Times New Roman" w:hint="eastAsia"/>
          <w:sz w:val="28"/>
          <w:szCs w:val="28"/>
        </w:rPr>
        <w:t>H</w:t>
      </w:r>
      <w:r w:rsidRPr="00D01202">
        <w:rPr>
          <w:rFonts w:ascii="Times New Roman" w:hAnsi="Times New Roman" w:cs="Times New Roman"/>
          <w:sz w:val="28"/>
          <w:szCs w:val="28"/>
        </w:rPr>
        <w:t>aocong Wang</w:t>
      </w:r>
    </w:p>
    <w:p w14:paraId="51EF1EED" w14:textId="77777777" w:rsidR="006D3211" w:rsidRPr="00D01202" w:rsidRDefault="006D3211" w:rsidP="006D32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202">
        <w:rPr>
          <w:rFonts w:ascii="Times New Roman" w:hAnsi="Times New Roman" w:cs="Times New Roman" w:hint="eastAsia"/>
          <w:b/>
          <w:bCs/>
          <w:sz w:val="28"/>
          <w:szCs w:val="28"/>
        </w:rPr>
        <w:t>Q</w:t>
      </w:r>
      <w:r w:rsidRPr="00D0120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9E44226" w14:textId="6BD1D65B" w:rsidR="009365E4" w:rsidRDefault="006D3211" w:rsidP="006D3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computational graph is shown as below:</w:t>
      </w:r>
    </w:p>
    <w:p w14:paraId="6C195412" w14:textId="42081228" w:rsidR="006D3211" w:rsidRPr="00AA298B" w:rsidRDefault="006D3211" w:rsidP="00A06C3B">
      <w:pPr>
        <w:jc w:val="center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3EB39FFC" wp14:editId="7AEF71A5">
            <wp:extent cx="5133975" cy="3229596"/>
            <wp:effectExtent l="0" t="0" r="0" b="9525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58" cy="32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6930" w14:textId="54F9DF85" w:rsidR="00D137AB" w:rsidRPr="0088669C" w:rsidRDefault="00D61902" w:rsidP="00D137AB">
      <w:pPr>
        <w:rPr>
          <w:rFonts w:ascii="Times New Roman" w:eastAsia="宋体" w:hAnsi="Times New Roman" w:cs="Times New Roman"/>
          <w:sz w:val="24"/>
          <w:szCs w:val="24"/>
        </w:rPr>
      </w:pPr>
      <w:r w:rsidRPr="0088669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88669C">
        <w:rPr>
          <w:rFonts w:ascii="Times New Roman" w:eastAsia="宋体" w:hAnsi="Times New Roman" w:cs="Times New Roman"/>
          <w:sz w:val="24"/>
          <w:szCs w:val="24"/>
        </w:rPr>
        <w:t>he derivation by hand is shown below:</w:t>
      </w:r>
    </w:p>
    <w:p w14:paraId="1100DDE4" w14:textId="6E52F365" w:rsidR="00D61902" w:rsidRPr="0088669C" w:rsidRDefault="00AA298B" w:rsidP="00D137AB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DA594F9" w14:textId="5E61C92E" w:rsidR="00D61902" w:rsidRPr="0088669C" w:rsidRDefault="00AA298B" w:rsidP="00D6190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0AAD02" w14:textId="2FBD0247" w:rsidR="00D61902" w:rsidRPr="0088669C" w:rsidRDefault="00AA298B" w:rsidP="00D6190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B387088" w14:textId="38D5365D" w:rsidR="00D61902" w:rsidRPr="0088669C" w:rsidRDefault="00AA298B" w:rsidP="00D61902">
      <w:pPr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df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sin⁡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F505416" w14:textId="10813406" w:rsidR="00D61902" w:rsidRPr="0088669C" w:rsidRDefault="0088669C" w:rsidP="0088669C">
      <w:pPr>
        <w:rPr>
          <w:rFonts w:ascii="Times New Roman" w:eastAsia="宋体" w:hAnsi="Times New Roman" w:cs="Times New Roman"/>
          <w:sz w:val="24"/>
          <w:szCs w:val="24"/>
        </w:rPr>
      </w:pPr>
      <w:r w:rsidRPr="0088669C">
        <w:rPr>
          <w:rFonts w:ascii="Times New Roman" w:eastAsia="宋体" w:hAnsi="Times New Roman" w:cs="Times New Roman"/>
          <w:sz w:val="24"/>
          <w:szCs w:val="24"/>
        </w:rPr>
        <w:t xml:space="preserve">The input is chosen as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x=[1,1]</m:t>
        </m:r>
      </m:oMath>
      <w:r w:rsidRPr="0088669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8669C">
        <w:rPr>
          <w:rFonts w:ascii="Times New Roman" w:eastAsia="宋体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ω=[2,2]</m:t>
        </m:r>
      </m:oMath>
      <w:r w:rsidRPr="0088669C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8669C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88669C">
        <w:rPr>
          <w:rFonts w:ascii="Times New Roman" w:eastAsia="宋体" w:hAnsi="Times New Roman" w:cs="Times New Roman"/>
          <w:sz w:val="24"/>
          <w:szCs w:val="24"/>
        </w:rPr>
        <w:t>he result is shown as follow. The computation results of derivation by hand and program are exactly same.</w:t>
      </w:r>
    </w:p>
    <w:p w14:paraId="4476FFCA" w14:textId="3BB1B7D2" w:rsidR="0088669C" w:rsidRPr="00D61902" w:rsidRDefault="00FD3DE7" w:rsidP="0088669C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BE5BD52" wp14:editId="42878AC8">
            <wp:extent cx="3734321" cy="1619476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6DA1" w14:textId="541155A6" w:rsidR="00A06C3B" w:rsidRPr="00D01202" w:rsidRDefault="00A06C3B" w:rsidP="00A06C3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1202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0B5709" w14:textId="4D8D640F" w:rsidR="006D3211" w:rsidRDefault="00A06C3B" w:rsidP="00A0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computational graph is shown as below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44447DEC" w14:textId="03208D7B" w:rsidR="00A06C3B" w:rsidRPr="00AA298B" w:rsidRDefault="00A06C3B" w:rsidP="00A06C3B">
      <w:pPr>
        <w:jc w:val="center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910BB10" wp14:editId="599D41EB">
            <wp:extent cx="4486275" cy="3221843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068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6414" w14:textId="2906806A" w:rsidR="00AA298B" w:rsidRDefault="00AA298B" w:rsidP="00AA2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result by program is shown below. It is the same as above.</w:t>
      </w:r>
    </w:p>
    <w:p w14:paraId="7979300E" w14:textId="55DDCDD5" w:rsidR="00AA298B" w:rsidRPr="00AA298B" w:rsidRDefault="00AA298B" w:rsidP="00AA29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E4FD4" wp14:editId="22C35622">
            <wp:extent cx="3200847" cy="1228896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8B" w:rsidRPr="00AA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FF"/>
    <w:rsid w:val="006D3211"/>
    <w:rsid w:val="0088669C"/>
    <w:rsid w:val="009365E4"/>
    <w:rsid w:val="00A06C3B"/>
    <w:rsid w:val="00AA298B"/>
    <w:rsid w:val="00CA56FF"/>
    <w:rsid w:val="00D137AB"/>
    <w:rsid w:val="00D61902"/>
    <w:rsid w:val="00DB4CC8"/>
    <w:rsid w:val="00DE2EEE"/>
    <w:rsid w:val="00F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7544"/>
  <w15:chartTrackingRefBased/>
  <w15:docId w15:val="{3CDD5C1C-DA62-4588-9115-9FC5CA16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Haocong Wang</dc:creator>
  <cp:keywords/>
  <dc:description/>
  <cp:lastModifiedBy>Haocong Wang</cp:lastModifiedBy>
  <cp:revision>5</cp:revision>
  <dcterms:created xsi:type="dcterms:W3CDTF">2021-02-25T19:10:00Z</dcterms:created>
  <dcterms:modified xsi:type="dcterms:W3CDTF">2021-02-28T21:03:00Z</dcterms:modified>
</cp:coreProperties>
</file>