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37BF" w14:textId="05658828" w:rsidR="006D3211" w:rsidRPr="00D01202" w:rsidRDefault="006D3211" w:rsidP="006D321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1202">
        <w:rPr>
          <w:rFonts w:ascii="Times New Roman" w:hAnsi="Times New Roman" w:cs="Times New Roman"/>
          <w:b/>
          <w:bCs/>
          <w:sz w:val="44"/>
          <w:szCs w:val="44"/>
        </w:rPr>
        <w:t>Homework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990FBD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0AC56638" w14:textId="77777777" w:rsidR="006D3211" w:rsidRPr="00D01202" w:rsidRDefault="006D3211" w:rsidP="006D3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202">
        <w:rPr>
          <w:rFonts w:ascii="Times New Roman" w:hAnsi="Times New Roman" w:cs="Times New Roman" w:hint="eastAsia"/>
          <w:sz w:val="28"/>
          <w:szCs w:val="28"/>
        </w:rPr>
        <w:t>H</w:t>
      </w:r>
      <w:r w:rsidRPr="00D01202">
        <w:rPr>
          <w:rFonts w:ascii="Times New Roman" w:hAnsi="Times New Roman" w:cs="Times New Roman"/>
          <w:sz w:val="28"/>
          <w:szCs w:val="28"/>
        </w:rPr>
        <w:t>aocong Wang</w:t>
      </w:r>
    </w:p>
    <w:p w14:paraId="29E44226" w14:textId="42A8F8E5" w:rsidR="009365E4" w:rsidRDefault="00257F89" w:rsidP="006D3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Tenserflow and Pytorch as my framework and built two networks.</w:t>
      </w:r>
    </w:p>
    <w:p w14:paraId="6761347E" w14:textId="77777777" w:rsidR="00257F89" w:rsidRDefault="00257F89" w:rsidP="006D3211">
      <w:pPr>
        <w:rPr>
          <w:rFonts w:ascii="Times New Roman" w:hAnsi="Times New Roman" w:cs="Times New Roman"/>
          <w:sz w:val="24"/>
          <w:szCs w:val="24"/>
        </w:rPr>
      </w:pPr>
    </w:p>
    <w:p w14:paraId="6C195412" w14:textId="70B7D1CE" w:rsidR="006D3211" w:rsidRDefault="00257F89" w:rsidP="00257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following is the result of the network finished with Tensorflow:</w:t>
      </w:r>
    </w:p>
    <w:p w14:paraId="715597ED" w14:textId="0C281D75" w:rsidR="00257F89" w:rsidRDefault="00257F89" w:rsidP="00257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B6CD520" wp14:editId="11925E83">
            <wp:extent cx="5274310" cy="324612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983" w14:textId="77777777" w:rsidR="00257F89" w:rsidRPr="00257F89" w:rsidRDefault="00257F89" w:rsidP="00257F89">
      <w:pPr>
        <w:rPr>
          <w:rFonts w:ascii="Times New Roman" w:hAnsi="Times New Roman" w:cs="Times New Roman"/>
          <w:sz w:val="24"/>
          <w:szCs w:val="24"/>
        </w:rPr>
      </w:pPr>
    </w:p>
    <w:p w14:paraId="7F505416" w14:textId="7089802E" w:rsidR="00D61902" w:rsidRPr="0088669C" w:rsidRDefault="00257F89" w:rsidP="0088669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The next one is </w:t>
      </w:r>
      <w:r>
        <w:rPr>
          <w:rFonts w:ascii="Times New Roman" w:hAnsi="Times New Roman" w:cs="Times New Roman"/>
          <w:sz w:val="24"/>
          <w:szCs w:val="24"/>
        </w:rPr>
        <w:t>the result of the network finished with Pytorch:</w:t>
      </w:r>
    </w:p>
    <w:p w14:paraId="7979300E" w14:textId="2E322C5D" w:rsidR="00AA298B" w:rsidRPr="00257F89" w:rsidRDefault="00257F89" w:rsidP="00257F89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55DCC5C6" wp14:editId="113DD52F">
            <wp:extent cx="5274310" cy="200660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98B" w:rsidRPr="00257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FF"/>
    <w:rsid w:val="00257F89"/>
    <w:rsid w:val="006D3211"/>
    <w:rsid w:val="0088669C"/>
    <w:rsid w:val="009365E4"/>
    <w:rsid w:val="00990FBD"/>
    <w:rsid w:val="00A06C3B"/>
    <w:rsid w:val="00AA298B"/>
    <w:rsid w:val="00CA56FF"/>
    <w:rsid w:val="00D137AB"/>
    <w:rsid w:val="00D61902"/>
    <w:rsid w:val="00DB4CC8"/>
    <w:rsid w:val="00DE2EEE"/>
    <w:rsid w:val="00FD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7544"/>
  <w15:chartTrackingRefBased/>
  <w15:docId w15:val="{3CDD5C1C-DA62-4588-9115-9FC5CA16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Haocong Wang</dc:creator>
  <cp:keywords/>
  <dc:description/>
  <cp:lastModifiedBy>Haocong Wang</cp:lastModifiedBy>
  <cp:revision>7</cp:revision>
  <dcterms:created xsi:type="dcterms:W3CDTF">2021-02-25T19:10:00Z</dcterms:created>
  <dcterms:modified xsi:type="dcterms:W3CDTF">2021-04-16T20:13:00Z</dcterms:modified>
</cp:coreProperties>
</file>