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5CE5" w14:textId="7D997AC3" w:rsidR="002915B8" w:rsidRPr="00083822" w:rsidRDefault="00BD7817">
      <w:pPr>
        <w:rPr>
          <w:b/>
          <w:bCs/>
        </w:rPr>
      </w:pPr>
      <w:r w:rsidRPr="00083822">
        <w:rPr>
          <w:b/>
          <w:bCs/>
        </w:rPr>
        <w:t>Schedule</w:t>
      </w:r>
      <w:r w:rsidR="00D32646" w:rsidRPr="00083822">
        <w:rPr>
          <w:b/>
          <w:bCs/>
        </w:rPr>
        <w:t xml:space="preserve"> of capstone- Music transcription</w:t>
      </w:r>
    </w:p>
    <w:p w14:paraId="3D7FA01C" w14:textId="653D6E52" w:rsidR="00BD7817" w:rsidRDefault="00083822">
      <w:proofErr w:type="spellStart"/>
      <w:r>
        <w:rPr>
          <w:rFonts w:hint="eastAsia"/>
        </w:rPr>
        <w:t>H</w:t>
      </w:r>
      <w:r>
        <w:t>aocong</w:t>
      </w:r>
      <w:proofErr w:type="spellEnd"/>
      <w:r>
        <w:t xml:space="preserve"> Wang</w:t>
      </w:r>
    </w:p>
    <w:p w14:paraId="00BE325C" w14:textId="59D1AE0C" w:rsidR="00083822" w:rsidRDefault="00083822">
      <w:proofErr w:type="spellStart"/>
      <w:r>
        <w:rPr>
          <w:rFonts w:hint="eastAsia"/>
        </w:rPr>
        <w:t>S</w:t>
      </w:r>
      <w:r>
        <w:t>ifan</w:t>
      </w:r>
      <w:proofErr w:type="spellEnd"/>
      <w:r>
        <w:t xml:space="preserve"> Yuan</w:t>
      </w:r>
    </w:p>
    <w:p w14:paraId="4C76A0EF" w14:textId="77777777" w:rsidR="00083822" w:rsidRDefault="00083822">
      <w:pPr>
        <w:rPr>
          <w:rFonts w:hint="eastAsia"/>
        </w:rPr>
      </w:pPr>
      <w:bookmarkStart w:id="0" w:name="_GoBack"/>
      <w:bookmarkEnd w:id="0"/>
    </w:p>
    <w:p w14:paraId="5C3E2B09" w14:textId="48EB1AA4" w:rsidR="00BD7817" w:rsidRDefault="00BD7817">
      <w:r w:rsidRPr="00083822">
        <w:rPr>
          <w:b/>
          <w:bCs/>
        </w:rPr>
        <w:t>Before Mar:</w:t>
      </w:r>
      <w:r>
        <w:t xml:space="preserve"> Finish collecting of the standard pitch data set</w:t>
      </w:r>
    </w:p>
    <w:p w14:paraId="7E69DCA4" w14:textId="18DFCC32" w:rsidR="00BD7817" w:rsidRDefault="00BD7817">
      <w:r>
        <w:t>Submit the project abstract</w:t>
      </w:r>
    </w:p>
    <w:p w14:paraId="7774E951" w14:textId="77777777" w:rsidR="00BD7817" w:rsidRDefault="00BD7817"/>
    <w:p w14:paraId="7902A37B" w14:textId="286A55F1" w:rsidR="00BD7817" w:rsidRDefault="00BD7817">
      <w:r w:rsidRPr="00083822">
        <w:rPr>
          <w:b/>
          <w:bCs/>
        </w:rPr>
        <w:t>Mar 1</w:t>
      </w:r>
      <w:r w:rsidRPr="00083822">
        <w:rPr>
          <w:b/>
          <w:bCs/>
          <w:vertAlign w:val="superscript"/>
        </w:rPr>
        <w:t>st</w:t>
      </w:r>
      <w:r w:rsidRPr="00083822">
        <w:rPr>
          <w:b/>
          <w:bCs/>
        </w:rPr>
        <w:t xml:space="preserve"> to Mar 13</w:t>
      </w:r>
      <w:r w:rsidRPr="00083822">
        <w:rPr>
          <w:b/>
          <w:bCs/>
          <w:vertAlign w:val="superscript"/>
        </w:rPr>
        <w:t>th</w:t>
      </w:r>
      <w:r w:rsidRPr="00083822">
        <w:rPr>
          <w:b/>
          <w:bCs/>
        </w:rPr>
        <w:t>:</w:t>
      </w:r>
      <w:r>
        <w:t xml:space="preserve"> Finish feature extraction with the standard data set we collected</w:t>
      </w:r>
    </w:p>
    <w:p w14:paraId="1A91EA66" w14:textId="6ADA14EF" w:rsidR="00BD7817" w:rsidRDefault="00BD7817"/>
    <w:p w14:paraId="0A9D07EB" w14:textId="77D07A61" w:rsidR="00BD7817" w:rsidRDefault="00BD7817">
      <w:r w:rsidRPr="00083822">
        <w:rPr>
          <w:b/>
          <w:bCs/>
        </w:rPr>
        <w:t>Spring Recess</w:t>
      </w:r>
      <w:r w:rsidR="00083822" w:rsidRPr="00083822">
        <w:rPr>
          <w:b/>
          <w:bCs/>
        </w:rPr>
        <w:t>:</w:t>
      </w:r>
      <w:r w:rsidR="00083822">
        <w:t xml:space="preserve"> If any work mentioned above is not finished, finish it during Spring Recess</w:t>
      </w:r>
    </w:p>
    <w:p w14:paraId="5BED43E0" w14:textId="77777777" w:rsidR="00BD7817" w:rsidRDefault="00BD7817"/>
    <w:p w14:paraId="0139F34B" w14:textId="74A7BAEA" w:rsidR="00BD7817" w:rsidRDefault="00BD7817">
      <w:r w:rsidRPr="00083822">
        <w:rPr>
          <w:b/>
          <w:bCs/>
        </w:rPr>
        <w:t>Mar 23</w:t>
      </w:r>
      <w:r w:rsidRPr="00083822">
        <w:rPr>
          <w:b/>
          <w:bCs/>
          <w:vertAlign w:val="superscript"/>
        </w:rPr>
        <w:t>rd</w:t>
      </w:r>
      <w:r w:rsidRPr="00083822">
        <w:rPr>
          <w:b/>
          <w:bCs/>
        </w:rPr>
        <w:t xml:space="preserve"> to Mar 31</w:t>
      </w:r>
      <w:r w:rsidRPr="00083822">
        <w:rPr>
          <w:b/>
          <w:bCs/>
          <w:vertAlign w:val="superscript"/>
        </w:rPr>
        <w:t>st</w:t>
      </w:r>
      <w:r w:rsidRPr="00083822">
        <w:rPr>
          <w:b/>
          <w:bCs/>
        </w:rPr>
        <w:t>:</w:t>
      </w:r>
      <w:r>
        <w:t xml:space="preserve"> </w:t>
      </w:r>
      <w:r w:rsidR="00083822">
        <w:t>Figure out how to create a MIDI file</w:t>
      </w:r>
      <w:r>
        <w:t xml:space="preserve"> </w:t>
      </w:r>
      <w:r w:rsidR="00083822">
        <w:t xml:space="preserve">based on the data and feature we have </w:t>
      </w:r>
      <w:r>
        <w:t>and start to improve the project</w:t>
      </w:r>
    </w:p>
    <w:p w14:paraId="5AEA2649" w14:textId="3D2F345D" w:rsidR="00BD7817" w:rsidRDefault="00BD7817">
      <w:r>
        <w:t>Submit the Poster draft</w:t>
      </w:r>
      <w:r w:rsidR="00D32646">
        <w:t xml:space="preserve"> and video</w:t>
      </w:r>
    </w:p>
    <w:p w14:paraId="67BAEB3D" w14:textId="08DF6492" w:rsidR="00BD7817" w:rsidRDefault="00BD7817"/>
    <w:p w14:paraId="7D21ED9B" w14:textId="4DDAFA88" w:rsidR="00BD7817" w:rsidRDefault="00BD7817">
      <w:r w:rsidRPr="00083822">
        <w:rPr>
          <w:b/>
          <w:bCs/>
        </w:rPr>
        <w:t>Apr 1</w:t>
      </w:r>
      <w:r w:rsidRPr="00083822">
        <w:rPr>
          <w:b/>
          <w:bCs/>
          <w:vertAlign w:val="superscript"/>
        </w:rPr>
        <w:t>st</w:t>
      </w:r>
      <w:r w:rsidRPr="00083822">
        <w:rPr>
          <w:b/>
          <w:bCs/>
        </w:rPr>
        <w:t xml:space="preserve"> to Apr 16</w:t>
      </w:r>
      <w:r w:rsidRPr="00083822">
        <w:rPr>
          <w:b/>
          <w:bCs/>
          <w:vertAlign w:val="superscript"/>
        </w:rPr>
        <w:t>th</w:t>
      </w:r>
      <w:r w:rsidRPr="00083822">
        <w:rPr>
          <w:b/>
          <w:bCs/>
        </w:rPr>
        <w:t>:</w:t>
      </w:r>
      <w:r>
        <w:t xml:space="preserve"> </w:t>
      </w:r>
      <w:r w:rsidR="00D32646">
        <w:t>Final Check of the project</w:t>
      </w:r>
    </w:p>
    <w:p w14:paraId="64CA1C4E" w14:textId="6C8FAC3F" w:rsidR="00D32646" w:rsidRDefault="00D32646">
      <w:r>
        <w:t>Submit the final Poster</w:t>
      </w:r>
    </w:p>
    <w:p w14:paraId="5ECFF0D5" w14:textId="1FD3B764" w:rsidR="00D32646" w:rsidRDefault="00D32646">
      <w:r>
        <w:t>Prepare for the Expo</w:t>
      </w:r>
    </w:p>
    <w:p w14:paraId="182F4B07" w14:textId="695DFAE5" w:rsidR="00D32646" w:rsidRDefault="00D32646"/>
    <w:p w14:paraId="556F1B9A" w14:textId="77777777" w:rsidR="00D32646" w:rsidRDefault="00D32646"/>
    <w:sectPr w:rsidR="00D32646" w:rsidSect="007D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17"/>
    <w:rsid w:val="00083822"/>
    <w:rsid w:val="002915B8"/>
    <w:rsid w:val="007D0AF7"/>
    <w:rsid w:val="00BD7817"/>
    <w:rsid w:val="00D3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D5AEC"/>
  <w15:chartTrackingRefBased/>
  <w15:docId w15:val="{CB382537-9FDB-964F-BF1A-622CA35A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3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斯凡</dc:creator>
  <cp:keywords/>
  <dc:description/>
  <cp:lastModifiedBy>Wang Haocong</cp:lastModifiedBy>
  <cp:revision>2</cp:revision>
  <dcterms:created xsi:type="dcterms:W3CDTF">2020-02-19T22:23:00Z</dcterms:created>
  <dcterms:modified xsi:type="dcterms:W3CDTF">2020-02-19T22:44:00Z</dcterms:modified>
</cp:coreProperties>
</file>