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D5D43" w14:textId="66CFDFE8" w:rsidR="00901802" w:rsidRDefault="00E02A64">
      <w:r>
        <w:t>Olá, mundo!</w:t>
      </w:r>
    </w:p>
    <w:p w14:paraId="229EC66A" w14:textId="5E33EA72" w:rsidR="00E02A64" w:rsidRDefault="00E02A64">
      <w:r>
        <w:t>Isso é um teste!</w:t>
      </w:r>
    </w:p>
    <w:p w14:paraId="47FAB084" w14:textId="20E36007" w:rsidR="00E02A64" w:rsidRDefault="00E02A64">
      <w:r>
        <w:t>CHAVE1:</w:t>
      </w:r>
      <w:r w:rsidR="00493218" w:rsidRPr="00493218">
        <w:rPr>
          <w:b/>
          <w:bCs/>
        </w:rPr>
        <w:t xml:space="preserve"> {</w:t>
      </w:r>
      <w:r w:rsidRPr="00334BC6">
        <w:rPr>
          <w:b/>
          <w:bCs/>
        </w:rPr>
        <w:t>CHAVE</w:t>
      </w:r>
      <w:r w:rsidR="00493218">
        <w:rPr>
          <w:b/>
          <w:bCs/>
        </w:rPr>
        <w:t>1}</w:t>
      </w:r>
    </w:p>
    <w:p w14:paraId="44E5336E" w14:textId="0861745E" w:rsidR="00E02A64" w:rsidRPr="00334BC6" w:rsidRDefault="00E02A64">
      <w:pPr>
        <w:rPr>
          <w:b/>
          <w:bCs/>
        </w:rPr>
      </w:pPr>
      <w:r>
        <w:t xml:space="preserve">CHAVE2: </w:t>
      </w:r>
      <w:r w:rsidR="00493218">
        <w:rPr>
          <w:b/>
          <w:bCs/>
        </w:rPr>
        <w:t>{</w:t>
      </w:r>
      <w:r w:rsidRPr="00334BC6">
        <w:rPr>
          <w:b/>
          <w:bCs/>
        </w:rPr>
        <w:t>CHAVE2</w:t>
      </w:r>
      <w:r w:rsidR="00493218">
        <w:rPr>
          <w:b/>
          <w:bCs/>
        </w:rPr>
        <w:t>}</w:t>
      </w:r>
    </w:p>
    <w:p w14:paraId="0222C872" w14:textId="6683F66F" w:rsidR="00E02A64" w:rsidRDefault="00E02A64">
      <w:r>
        <w:t xml:space="preserve">CHAVE3: </w:t>
      </w:r>
      <w:r w:rsidR="00493218">
        <w:rPr>
          <w:b/>
          <w:bCs/>
        </w:rPr>
        <w:t>{</w:t>
      </w:r>
      <w:r w:rsidRPr="00334BC6">
        <w:rPr>
          <w:b/>
          <w:bCs/>
        </w:rPr>
        <w:t>CHAVE3</w:t>
      </w:r>
      <w:r w:rsidR="00493218">
        <w:rPr>
          <w:b/>
          <w:bCs/>
        </w:rPr>
        <w:t>}</w:t>
      </w:r>
    </w:p>
    <w:p w14:paraId="6D9A0AC2" w14:textId="53F466CA" w:rsidR="00E02A64" w:rsidRDefault="00E02A64">
      <w:r>
        <w:t xml:space="preserve">CHAVE1: </w:t>
      </w:r>
      <w:r w:rsidR="00493218">
        <w:rPr>
          <w:b/>
          <w:bCs/>
        </w:rPr>
        <w:t>{</w:t>
      </w:r>
      <w:r w:rsidRPr="00334BC6">
        <w:rPr>
          <w:b/>
          <w:bCs/>
        </w:rPr>
        <w:t>CHAVE1</w:t>
      </w:r>
      <w:r w:rsidR="00493218">
        <w:rPr>
          <w:b/>
          <w:bCs/>
        </w:rPr>
        <w:t>}</w:t>
      </w:r>
    </w:p>
    <w:sectPr w:rsidR="00E02A64">
      <w:footerReference w:type="even" r:id="rId6"/>
      <w:footerReference w:type="default" r:id="rId7"/>
      <w:footerReference w:type="firs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BCE95" w14:textId="77777777" w:rsidR="00951CA9" w:rsidRDefault="00951CA9" w:rsidP="00E02A64">
      <w:pPr>
        <w:spacing w:after="0" w:line="240" w:lineRule="auto"/>
      </w:pPr>
      <w:r>
        <w:separator/>
      </w:r>
    </w:p>
  </w:endnote>
  <w:endnote w:type="continuationSeparator" w:id="0">
    <w:p w14:paraId="679DD290" w14:textId="77777777" w:rsidR="00951CA9" w:rsidRDefault="00951CA9" w:rsidP="00E02A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0363C" w14:textId="07E74E59" w:rsidR="00E02A64" w:rsidRDefault="00E02A64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B55B9C" wp14:editId="403976B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51205" cy="405765"/>
              <wp:effectExtent l="0" t="0" r="10795" b="0"/>
              <wp:wrapNone/>
              <wp:docPr id="1740879225" name="Caixa de Texto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120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7D475E" w14:textId="032792E8" w:rsidR="00E02A64" w:rsidRPr="00E02A64" w:rsidRDefault="00E02A64" w:rsidP="00E02A6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</w:rPr>
                          </w:pPr>
                          <w:r w:rsidRPr="00E02A64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B55B9C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Internal Use" style="position:absolute;margin-left:0;margin-top:0;width:59.15pt;height:31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0A7D475E" w14:textId="032792E8" w:rsidR="00E02A64" w:rsidRPr="00E02A64" w:rsidRDefault="00E02A64" w:rsidP="00E02A6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</w:rPr>
                    </w:pPr>
                    <w:r w:rsidRPr="00E02A64">
                      <w:rPr>
                        <w:rFonts w:ascii="Calibri" w:eastAsia="Calibri" w:hAnsi="Calibri" w:cs="Calibri"/>
                        <w:noProof/>
                        <w:color w:val="00800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19DA2" w14:textId="59CCA7C2" w:rsidR="00E02A64" w:rsidRDefault="00E02A64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B4C97C5" wp14:editId="7047A44C">
              <wp:simplePos x="10795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51205" cy="405765"/>
              <wp:effectExtent l="0" t="0" r="10795" b="0"/>
              <wp:wrapNone/>
              <wp:docPr id="528363241" name="Caixa de Texto 3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120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705966" w14:textId="0D227B0B" w:rsidR="00E02A64" w:rsidRPr="00E02A64" w:rsidRDefault="00E02A64" w:rsidP="00E02A6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</w:rPr>
                          </w:pPr>
                          <w:r w:rsidRPr="00E02A64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4C97C5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Internal Use" style="position:absolute;margin-left:0;margin-top:0;width:59.15pt;height:31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C705966" w14:textId="0D227B0B" w:rsidR="00E02A64" w:rsidRPr="00E02A64" w:rsidRDefault="00E02A64" w:rsidP="00E02A6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</w:rPr>
                    </w:pPr>
                    <w:r w:rsidRPr="00E02A64">
                      <w:rPr>
                        <w:rFonts w:ascii="Calibri" w:eastAsia="Calibri" w:hAnsi="Calibri" w:cs="Calibri"/>
                        <w:noProof/>
                        <w:color w:val="00800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16AD9" w14:textId="627B9E32" w:rsidR="00E02A64" w:rsidRDefault="00E02A64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B70DCE0" wp14:editId="269BD7D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51205" cy="405765"/>
              <wp:effectExtent l="0" t="0" r="10795" b="0"/>
              <wp:wrapNone/>
              <wp:docPr id="1349367626" name="Caixa de Texto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120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75CD3D" w14:textId="074F507D" w:rsidR="00E02A64" w:rsidRPr="00E02A64" w:rsidRDefault="00E02A64" w:rsidP="00E02A6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</w:rPr>
                          </w:pPr>
                          <w:r w:rsidRPr="00E02A64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70DCE0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Internal Use" style="position:absolute;margin-left:0;margin-top:0;width:59.15pt;height:31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0975CD3D" w14:textId="074F507D" w:rsidR="00E02A64" w:rsidRPr="00E02A64" w:rsidRDefault="00E02A64" w:rsidP="00E02A6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</w:rPr>
                    </w:pPr>
                    <w:r w:rsidRPr="00E02A64">
                      <w:rPr>
                        <w:rFonts w:ascii="Calibri" w:eastAsia="Calibri" w:hAnsi="Calibri" w:cs="Calibri"/>
                        <w:noProof/>
                        <w:color w:val="00800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7CC15" w14:textId="77777777" w:rsidR="00951CA9" w:rsidRDefault="00951CA9" w:rsidP="00E02A64">
      <w:pPr>
        <w:spacing w:after="0" w:line="240" w:lineRule="auto"/>
      </w:pPr>
      <w:r>
        <w:separator/>
      </w:r>
    </w:p>
  </w:footnote>
  <w:footnote w:type="continuationSeparator" w:id="0">
    <w:p w14:paraId="5AFE2924" w14:textId="77777777" w:rsidR="00951CA9" w:rsidRDefault="00951CA9" w:rsidP="00E02A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A64"/>
    <w:rsid w:val="00334BC6"/>
    <w:rsid w:val="00355331"/>
    <w:rsid w:val="004551D4"/>
    <w:rsid w:val="00493218"/>
    <w:rsid w:val="00670704"/>
    <w:rsid w:val="00901802"/>
    <w:rsid w:val="00951CA9"/>
    <w:rsid w:val="00DB4D97"/>
    <w:rsid w:val="00E02A64"/>
    <w:rsid w:val="00FB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880AC"/>
  <w15:chartTrackingRefBased/>
  <w15:docId w15:val="{3CC84064-A0BA-4CE8-B9F8-27DB77E6F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2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2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2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2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2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2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2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2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2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2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2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2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2A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2A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2A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2A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2A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2A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2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2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2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2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2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2A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2A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2A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2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2A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2A64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E02A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19c027e-33b7-45fc-a572-8ffa5d09ec36}" enabled="1" method="Standard" siteId="{031a09bc-a2bf-44df-888e-4e09355b7a24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</Words>
  <Characters>82</Characters>
  <Application>Microsoft Office Word</Application>
  <DocSecurity>0</DocSecurity>
  <Lines>1</Lines>
  <Paragraphs>1</Paragraphs>
  <ScaleCrop>false</ScaleCrop>
  <Company>IBERDROLA S.A.</Company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WYLLAMYS CARMO DA SILVA</dc:creator>
  <cp:keywords/>
  <dc:description/>
  <cp:lastModifiedBy>LUCAS WYLLAMYS CARMO DA SILVA</cp:lastModifiedBy>
  <cp:revision>3</cp:revision>
  <dcterms:created xsi:type="dcterms:W3CDTF">2025-11-03T17:30:00Z</dcterms:created>
  <dcterms:modified xsi:type="dcterms:W3CDTF">2025-11-04T17:24:00Z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506db74a,67c3b579,1f7e2ee9</vt:lpwstr>
  </property>
  <property fmtid="{D5CDD505-2E9C-101B-9397-08002B2CF9AE}" pid="3" name="ClassificationContentMarkingFooterFontProps">
    <vt:lpwstr>#008000,12,Calibri</vt:lpwstr>
  </property>
  <property fmtid="{D5CDD505-2E9C-101B-9397-08002B2CF9AE}" pid="4" name="ClassificationContentMarkingFooterText">
    <vt:lpwstr>Internal Use</vt:lpwstr>
  </property>
  <property fmtid="{D5CDD505-2E9C-101B-9397-08002B2CF9AE}" pid="5" name="MSIP_Label_019c027e-33b7-45fc-a572-8ffa5d09ec36_Enabled">
    <vt:lpwstr>true</vt:lpwstr>
  </property>
  <property fmtid="{D5CDD505-2E9C-101B-9397-08002B2CF9AE}" pid="6" name="MSIP_Label_019c027e-33b7-45fc-a572-8ffa5d09ec36_SetDate">
    <vt:lpwstr>2025-11-03T17:32:23Z</vt:lpwstr>
  </property>
  <property fmtid="{D5CDD505-2E9C-101B-9397-08002B2CF9AE}" pid="7" name="MSIP_Label_019c027e-33b7-45fc-a572-8ffa5d09ec36_Method">
    <vt:lpwstr>Standard</vt:lpwstr>
  </property>
  <property fmtid="{D5CDD505-2E9C-101B-9397-08002B2CF9AE}" pid="8" name="MSIP_Label_019c027e-33b7-45fc-a572-8ffa5d09ec36_Name">
    <vt:lpwstr>Internal Use</vt:lpwstr>
  </property>
  <property fmtid="{D5CDD505-2E9C-101B-9397-08002B2CF9AE}" pid="9" name="MSIP_Label_019c027e-33b7-45fc-a572-8ffa5d09ec36_SiteId">
    <vt:lpwstr>031a09bc-a2bf-44df-888e-4e09355b7a24</vt:lpwstr>
  </property>
  <property fmtid="{D5CDD505-2E9C-101B-9397-08002B2CF9AE}" pid="10" name="MSIP_Label_019c027e-33b7-45fc-a572-8ffa5d09ec36_ActionId">
    <vt:lpwstr>b8b7f554-9d78-4054-91c9-24bbcb41d765</vt:lpwstr>
  </property>
  <property fmtid="{D5CDD505-2E9C-101B-9397-08002B2CF9AE}" pid="11" name="MSIP_Label_019c027e-33b7-45fc-a572-8ffa5d09ec36_ContentBits">
    <vt:lpwstr>2</vt:lpwstr>
  </property>
  <property fmtid="{D5CDD505-2E9C-101B-9397-08002B2CF9AE}" pid="12" name="MSIP_Label_019c027e-33b7-45fc-a572-8ffa5d09ec36_Tag">
    <vt:lpwstr>10, 3, 0, 1</vt:lpwstr>
  </property>
</Properties>
</file>