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4C75F1" w14:textId="77777777" w:rsidR="0090557B" w:rsidRDefault="00924C67">
      <w:r>
        <w:t>Circuitos Lógicos Data: 16/12/2019</w:t>
      </w:r>
    </w:p>
    <w:p w14:paraId="1D55947E" w14:textId="77777777" w:rsidR="0090557B" w:rsidRDefault="00924C67">
      <w:r>
        <w:t>Prof. Vinícius Rosa Cota</w:t>
      </w:r>
    </w:p>
    <w:p w14:paraId="772E55A6" w14:textId="77777777" w:rsidR="0090557B" w:rsidRDefault="00924C67">
      <w:r>
        <w:t>Engenharia Elétrica - UFSJ</w:t>
      </w:r>
    </w:p>
    <w:p w14:paraId="4AA90586" w14:textId="77777777" w:rsidR="0090557B" w:rsidRDefault="00924C67">
      <w:r>
        <w:t>1. Nome Matr.: Lucas Xavier de Morais - 190950011</w:t>
      </w:r>
    </w:p>
    <w:p w14:paraId="5145AFDC" w14:textId="77777777" w:rsidR="0090557B" w:rsidRDefault="00924C67">
      <w:r>
        <w:t>2. Nome Matr.: Diego Gomes Machado - 190950043</w:t>
      </w:r>
    </w:p>
    <w:p w14:paraId="79785E04" w14:textId="77777777" w:rsidR="0090557B" w:rsidRDefault="00924C67">
      <w:r>
        <w:t>3. Nome Matr.: Vinicius Raimundo Paranhos Pires - 190950026</w:t>
      </w:r>
    </w:p>
    <w:p w14:paraId="19BBAA27" w14:textId="77777777" w:rsidR="0090557B" w:rsidRDefault="00924C67">
      <w:r>
        <w:t>4. Nome Matr.: Vitor Pereira Resende Mendonça - 190950042</w:t>
      </w:r>
    </w:p>
    <w:p w14:paraId="4F7B66D2" w14:textId="77777777" w:rsidR="0090557B" w:rsidRDefault="00924C67">
      <w:r>
        <w:t>Tema: Unidade Lógica Aritmética - ULA</w:t>
      </w:r>
    </w:p>
    <w:p w14:paraId="4C245929" w14:textId="77777777" w:rsidR="0090557B" w:rsidRDefault="00924C67">
      <w:pPr>
        <w:rPr>
          <w:b/>
          <w:sz w:val="28"/>
          <w:szCs w:val="28"/>
        </w:rPr>
      </w:pPr>
      <w:r>
        <w:rPr>
          <w:b/>
          <w:sz w:val="28"/>
          <w:szCs w:val="28"/>
        </w:rPr>
        <w:t>1. Introdução</w:t>
      </w:r>
    </w:p>
    <w:p w14:paraId="297D4FB0" w14:textId="10DFB7A3" w:rsidR="0090557B" w:rsidRDefault="00924C67">
      <w:r>
        <w:t>Esse trabalho final tem como finalidade estudar o funcionamento de uma unidade lógica aritmética e construir um circuito eletrônico</w:t>
      </w:r>
      <w:r w:rsidR="0082630F">
        <w:t xml:space="preserve"> combinando circuitos combinacionais e elementos de memórias</w:t>
      </w:r>
      <w:r>
        <w:t xml:space="preserve">. </w:t>
      </w:r>
    </w:p>
    <w:p w14:paraId="4766EBF4" w14:textId="77777777" w:rsidR="0090557B" w:rsidRDefault="0090557B"/>
    <w:p w14:paraId="5276C163" w14:textId="77777777" w:rsidR="0090557B" w:rsidRDefault="00924C67">
      <w:pPr>
        <w:rPr>
          <w:b/>
          <w:sz w:val="28"/>
          <w:szCs w:val="28"/>
        </w:rPr>
      </w:pPr>
      <w:r>
        <w:rPr>
          <w:b/>
          <w:sz w:val="28"/>
          <w:szCs w:val="28"/>
        </w:rPr>
        <w:t>2. Definição do Problema</w:t>
      </w:r>
    </w:p>
    <w:p w14:paraId="30E5D353" w14:textId="15C0A98C" w:rsidR="0090557B" w:rsidRDefault="00924C67">
      <w:r>
        <w:t xml:space="preserve">O problema proposto foi o de construir uma ULA </w:t>
      </w:r>
      <w:r w:rsidR="0082630F">
        <w:t xml:space="preserve">de 4 bits </w:t>
      </w:r>
      <w:r>
        <w:t>a partir de portas lógicas elementares e flip-flops com o intuito de desenvolver o aprendizado de como funciona e como montar circuitos combinacionais e dispositivos de memória formando assim, circuitos capazes de operações aritméticas.</w:t>
      </w:r>
    </w:p>
    <w:p w14:paraId="7BE8E141" w14:textId="1D1724C9" w:rsidR="0090557B" w:rsidRDefault="00924C67">
      <w:r>
        <w:t>O trabalho deverá ser simulado no logisim para se obter uma ideia concreta de como ele será montado, idealmente, no laboratório.</w:t>
      </w:r>
    </w:p>
    <w:p w14:paraId="5810861E" w14:textId="43596A93" w:rsidR="00924C67" w:rsidRDefault="00924C67">
      <w:r>
        <w:t>A partir de dos estudos das funcionalidades das portas lógicas e das operações aritméticas em binário, devemos através de tabelas verdades e mapas de Karnaugh projetar e montar a ULA, na será capaz de efetuar somas, subtrações e terá uma alerta de quando a capacidade máxima de representação dos valores obtidos das operações for extrapolada.</w:t>
      </w:r>
    </w:p>
    <w:p w14:paraId="76B35EC5" w14:textId="77777777" w:rsidR="0090557B" w:rsidRDefault="0090557B"/>
    <w:p w14:paraId="5A479314" w14:textId="77777777" w:rsidR="0090557B" w:rsidRDefault="00924C67">
      <w:pPr>
        <w:rPr>
          <w:b/>
          <w:sz w:val="28"/>
          <w:szCs w:val="28"/>
        </w:rPr>
      </w:pPr>
      <w:r>
        <w:rPr>
          <w:b/>
          <w:sz w:val="28"/>
          <w:szCs w:val="28"/>
        </w:rPr>
        <w:t>3. Metodologia</w:t>
      </w:r>
    </w:p>
    <w:p w14:paraId="06E25C6E" w14:textId="2A9BD8AE" w:rsidR="0090557B" w:rsidRDefault="00924C67">
      <w:r>
        <w:t>Com a ajuda do programa logisim, construímos e estudamos tabelas verdades e mapas k de circuitos vistos em sala de aula, afim de simular circuitos mais complexos necessários para a construção da ULA de 4 bits .</w:t>
      </w:r>
    </w:p>
    <w:p w14:paraId="3500AC99" w14:textId="07F2C41D" w:rsidR="0090557B" w:rsidRDefault="00924C67">
      <w:r>
        <w:t>A partir do projeto base da ULA, dividimos o circuito em blocos que efetuarão tarefas diferentes, nos quais: Somador completo, sistema de overflow, registrador A, registrador B e sistema de complemento de 2.</w:t>
      </w:r>
    </w:p>
    <w:p w14:paraId="75EA2BBE" w14:textId="77777777" w:rsidR="0090557B" w:rsidRDefault="00924C67">
      <w:r>
        <w:t>Projeto base para a ULA:</w:t>
      </w:r>
    </w:p>
    <w:p w14:paraId="339D00C6" w14:textId="77777777" w:rsidR="0090557B" w:rsidRDefault="00924C67"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BECE02" wp14:editId="43F1FC91">
            <wp:extent cx="4638675" cy="2847975"/>
            <wp:effectExtent l="0" t="0" r="0" b="0"/>
            <wp:docPr id="3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1094B4" w14:textId="5B907826" w:rsidR="00BF2775" w:rsidRDefault="00BF2775">
      <w:r>
        <w:t>Um DIP switch de 4 chaves será usado para dar os valores de entrada da ULA.</w:t>
      </w:r>
    </w:p>
    <w:p w14:paraId="2933835F" w14:textId="50368EC9" w:rsidR="0090557B" w:rsidRDefault="00924C67">
      <w:r>
        <w:t>As entradas de dados serão denominadas B0, B1, B2 e B3 onde B0 é o LSB e B3 é o MSB.</w:t>
      </w:r>
    </w:p>
    <w:p w14:paraId="3843AC61" w14:textId="77777777" w:rsidR="0090557B" w:rsidRDefault="00924C67">
      <w:r>
        <w:t>As entradas [B] serão mandadas para o registrador B.</w:t>
      </w:r>
    </w:p>
    <w:p w14:paraId="1738C90D" w14:textId="77777777" w:rsidR="0090557B" w:rsidRDefault="00924C67">
      <w:r>
        <w:t>Os registradores serão 4 Flip-flops D paralelos com pulso de clock controlado por botão pull-down.</w:t>
      </w:r>
    </w:p>
    <w:p w14:paraId="7885B9F5" w14:textId="77777777" w:rsidR="0090557B" w:rsidRDefault="00924C67">
      <w:r>
        <w:t>O registrador B receberá diretamente as entradas [B] e as armazenará após o pulso de LOAD, que será um botão pull-down.</w:t>
      </w:r>
    </w:p>
    <w:p w14:paraId="3D3BDBB9" w14:textId="77777777" w:rsidR="0090557B" w:rsidRDefault="00924C67">
      <w:r>
        <w:t>O registrador A receberá o resultado [S] do somador, ele armazenará após o pulso de TRANSFER, que será um botão pull-down.</w:t>
      </w:r>
    </w:p>
    <w:p w14:paraId="3C691B74" w14:textId="77777777" w:rsidR="0090557B" w:rsidRDefault="00924C67">
      <w:r>
        <w:t>O registrador A armazenará inicialmente o valor [A]=0000, no qual sempre será o valor do registrador A após o pulso de CLEAR, que será um botão pull-down.</w:t>
      </w:r>
    </w:p>
    <w:p w14:paraId="274F036A" w14:textId="6AB10C1C" w:rsidR="0090557B" w:rsidRDefault="00924C67">
      <w:r>
        <w:t xml:space="preserve">As entradas [B] </w:t>
      </w:r>
      <w:r w:rsidR="00BF2775">
        <w:t>passarão por portas XOR para ser feito o</w:t>
      </w:r>
      <w:r>
        <w:t xml:space="preserve"> complemento de 1, controlado pela entrada ADD’/SUB, na qual </w:t>
      </w:r>
      <w:r w:rsidR="00BF2775">
        <w:t>se o valor de entrada for 0, os dados serão transmitidos para os somadores sem alteração, e se for 1, será efetuado o complemento de 1</w:t>
      </w:r>
      <w:r>
        <w:t>. A entrada [B] sairá como [X].</w:t>
      </w:r>
    </w:p>
    <w:p w14:paraId="1D42BDEB" w14:textId="77777777" w:rsidR="0090557B" w:rsidRDefault="00924C67">
      <w:r>
        <w:t>ADD’/SUB será também colocada na entrada Cin do primeiro somador, assim quando o sinal for 1, para valor negativo, será feito o complemento de 2.</w:t>
      </w:r>
    </w:p>
    <w:p w14:paraId="247CB3FE" w14:textId="252A774C" w:rsidR="0090557B" w:rsidRDefault="00924C67">
      <w:r>
        <w:t>Os valores [X] serão mandadas para os somadores, nas quais serão somadas com [A]</w:t>
      </w:r>
      <w:r w:rsidR="00BF2775">
        <w:t xml:space="preserve"> </w:t>
      </w:r>
      <w:r>
        <w:t>e [C].</w:t>
      </w:r>
    </w:p>
    <w:p w14:paraId="5F11E606" w14:textId="77777777" w:rsidR="0090557B" w:rsidRDefault="00924C67">
      <w:r>
        <w:t>O bit de carry do primeiro somador será mandado para o segundo, e assim por diante para assim as somas serem efetuadas.</w:t>
      </w:r>
    </w:p>
    <w:p w14:paraId="4CB24A59" w14:textId="77777777" w:rsidR="0090557B" w:rsidRDefault="00924C67">
      <w:r>
        <w:t>O resultado do somador será representado por [S], no qual será mandada para o registrador A após o pulso de TRANSFER.</w:t>
      </w:r>
    </w:p>
    <w:p w14:paraId="6EDB0DD3" w14:textId="49816EF7" w:rsidR="0090557B" w:rsidRDefault="00924C67">
      <w:r>
        <w:t>Após isso o sinal de saída do registrador A, [A], será mandada para os somadores para efetuar a soma novamente e ao mesmo tempo será mandada para as saídas</w:t>
      </w:r>
      <w:r w:rsidR="00BF2775">
        <w:t xml:space="preserve"> da ULA</w:t>
      </w:r>
      <w:r>
        <w:t>, nas quais serão 4 leds.</w:t>
      </w:r>
    </w:p>
    <w:p w14:paraId="64AE3B28" w14:textId="77777777" w:rsidR="0090557B" w:rsidRDefault="00924C67">
      <w:r>
        <w:lastRenderedPageBreak/>
        <w:t xml:space="preserve">Os sistemas de overflow será um circuito que indicará quando o resultado da soma ultrapassa o limite de armazenamento de bits, no qual é “0111” (7) ou “1000” (-8), e assim acionará o led vermelho de aviso Overflow. </w:t>
      </w:r>
    </w:p>
    <w:p w14:paraId="0B204FC4" w14:textId="77777777" w:rsidR="0090557B" w:rsidRDefault="00924C67">
      <w:r>
        <w:t>Essa verificação será feita pela análise dos bits S3, X3 e S3 em um circuito combinacional.</w:t>
      </w:r>
    </w:p>
    <w:p w14:paraId="71A0CAB2" w14:textId="77777777" w:rsidR="0090557B" w:rsidRDefault="00924C67">
      <w:r>
        <w:t>Tabela verdade do somador completo:</w:t>
      </w:r>
    </w:p>
    <w:p w14:paraId="408D0D38" w14:textId="77777777" w:rsidR="0090557B" w:rsidRDefault="00924C67">
      <w:r>
        <w:rPr>
          <w:noProof/>
        </w:rPr>
        <w:drawing>
          <wp:inline distT="0" distB="0" distL="0" distR="0" wp14:anchorId="35731859" wp14:editId="1B79E7B9">
            <wp:extent cx="1914525" cy="1885950"/>
            <wp:effectExtent l="0" t="0" r="0" b="0"/>
            <wp:docPr id="3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0EF3D" w14:textId="77777777" w:rsidR="0090557B" w:rsidRDefault="00924C67">
      <w:r>
        <w:t>Mapa de karnaugh para a saída s do somador completo:</w:t>
      </w:r>
    </w:p>
    <w:p w14:paraId="1C26E575" w14:textId="77777777" w:rsidR="0090557B" w:rsidRDefault="00924C67">
      <w:r>
        <w:rPr>
          <w:noProof/>
        </w:rPr>
        <w:drawing>
          <wp:inline distT="0" distB="0" distL="0" distR="0" wp14:anchorId="2EBB726F" wp14:editId="6821D813">
            <wp:extent cx="1952625" cy="1924050"/>
            <wp:effectExtent l="0" t="0" r="0" b="0"/>
            <wp:docPr id="3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92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3D7B5E" w14:textId="77777777" w:rsidR="0090557B" w:rsidRDefault="00924C67">
      <w:r>
        <w:t>Mapa de karnaugh para a saída Cout do somador completo:</w:t>
      </w:r>
    </w:p>
    <w:p w14:paraId="20B29207" w14:textId="77777777" w:rsidR="0090557B" w:rsidRDefault="00924C67">
      <w:r>
        <w:rPr>
          <w:noProof/>
        </w:rPr>
        <w:drawing>
          <wp:inline distT="0" distB="0" distL="0" distR="0" wp14:anchorId="756B433D" wp14:editId="2EFF8268">
            <wp:extent cx="2047875" cy="1962150"/>
            <wp:effectExtent l="0" t="0" r="0" b="0"/>
            <wp:docPr id="3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98D7F4" w14:textId="77777777" w:rsidR="0090557B" w:rsidRDefault="0090557B"/>
    <w:p w14:paraId="6BA19B6E" w14:textId="77777777" w:rsidR="0090557B" w:rsidRDefault="0090557B"/>
    <w:p w14:paraId="31D4CB77" w14:textId="77777777" w:rsidR="0090557B" w:rsidRDefault="0090557B"/>
    <w:p w14:paraId="4B8E5B7D" w14:textId="77777777" w:rsidR="0090557B" w:rsidRDefault="00924C67">
      <w:r>
        <w:lastRenderedPageBreak/>
        <w:t>Tabela verdade do sistema de overflow:</w:t>
      </w:r>
    </w:p>
    <w:p w14:paraId="2F589A49" w14:textId="77777777" w:rsidR="0090557B" w:rsidRDefault="00924C67">
      <w:r>
        <w:rPr>
          <w:noProof/>
        </w:rPr>
        <w:drawing>
          <wp:inline distT="0" distB="0" distL="0" distR="0" wp14:anchorId="1B3AA461" wp14:editId="33C0D37D">
            <wp:extent cx="1571625" cy="1790700"/>
            <wp:effectExtent l="0" t="0" r="0" b="0"/>
            <wp:docPr id="3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23AE1F" w14:textId="77777777" w:rsidR="0090557B" w:rsidRDefault="00924C67">
      <w:r>
        <w:t>Mapa de Karnaugh para o sistema de overflow:</w:t>
      </w:r>
    </w:p>
    <w:p w14:paraId="06298EBC" w14:textId="5D2CF318" w:rsidR="0090557B" w:rsidRDefault="00924C67">
      <w:r>
        <w:rPr>
          <w:noProof/>
        </w:rPr>
        <w:drawing>
          <wp:inline distT="0" distB="0" distL="0" distR="0" wp14:anchorId="077E295F" wp14:editId="0E05D584">
            <wp:extent cx="1828800" cy="1647825"/>
            <wp:effectExtent l="0" t="0" r="0" b="0"/>
            <wp:docPr id="2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9B3356" w14:textId="77777777" w:rsidR="0090557B" w:rsidRDefault="00924C67">
      <w:r>
        <w:t>Simulação do circuito combinacional do somador completo:</w:t>
      </w:r>
    </w:p>
    <w:p w14:paraId="050D3879" w14:textId="77777777" w:rsidR="0090557B" w:rsidRDefault="00924C67">
      <w:r>
        <w:rPr>
          <w:noProof/>
        </w:rPr>
        <w:drawing>
          <wp:inline distT="0" distB="0" distL="0" distR="0" wp14:anchorId="10DCDEAE" wp14:editId="045775C2">
            <wp:extent cx="5400040" cy="4244340"/>
            <wp:effectExtent l="0" t="0" r="0" b="0"/>
            <wp:docPr id="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4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C2ACF" w14:textId="77777777" w:rsidR="0090557B" w:rsidRDefault="00924C67">
      <w:r>
        <w:lastRenderedPageBreak/>
        <w:t>Simulação do circuito combinacional do sistema de overflow:</w:t>
      </w:r>
    </w:p>
    <w:p w14:paraId="0A433187" w14:textId="77777777" w:rsidR="0090557B" w:rsidRDefault="00924C67">
      <w:r>
        <w:rPr>
          <w:noProof/>
        </w:rPr>
        <w:drawing>
          <wp:inline distT="0" distB="0" distL="0" distR="0" wp14:anchorId="2A4D3DF6" wp14:editId="704EDFD4">
            <wp:extent cx="5400040" cy="2447925"/>
            <wp:effectExtent l="0" t="0" r="0" b="0"/>
            <wp:docPr id="3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D324C" w14:textId="77AF432E" w:rsidR="00F93574" w:rsidRDefault="00924C67">
      <w:bookmarkStart w:id="0" w:name="_gjdgxs" w:colFirst="0" w:colLast="0"/>
      <w:bookmarkEnd w:id="0"/>
      <w:r>
        <w:t>Simulação do circuito da ULA de 4 bits:</w:t>
      </w:r>
    </w:p>
    <w:p w14:paraId="091C9450" w14:textId="058AD512" w:rsidR="0090557B" w:rsidRDefault="00924C67">
      <w:bookmarkStart w:id="1" w:name="_GoBack"/>
      <w:r>
        <w:rPr>
          <w:noProof/>
        </w:rPr>
        <w:drawing>
          <wp:inline distT="0" distB="0" distL="0" distR="0" wp14:anchorId="1CEDC393" wp14:editId="7D61BA89">
            <wp:extent cx="5448300" cy="5734050"/>
            <wp:effectExtent l="0" t="0" r="0" b="0"/>
            <wp:docPr id="2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73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"/>
    </w:p>
    <w:p w14:paraId="3A1CD720" w14:textId="52AEA21F" w:rsidR="00BF2775" w:rsidRDefault="009A7979">
      <w:r>
        <w:lastRenderedPageBreak/>
        <w:t>A partir disso, foi feita uma pesquisa sobre todos os componentes físicos necessários para a construção do projeto, onde percebemos que o laboratório de eletrônica não havia todos os componentes necessários.</w:t>
      </w:r>
    </w:p>
    <w:p w14:paraId="2872773D" w14:textId="3438C719" w:rsidR="0090557B" w:rsidRDefault="009A7979">
      <w:r>
        <w:t xml:space="preserve">Uma pesquisa sobre Cis, cabos jumpers, e protoboards foi feita no site da </w:t>
      </w:r>
      <w:r w:rsidR="005E1A80">
        <w:t>E</w:t>
      </w:r>
      <w:r>
        <w:t>letrodex em Barroso, como havia sido aconselhado.</w:t>
      </w:r>
    </w:p>
    <w:p w14:paraId="0DFA2ED0" w14:textId="158148AA" w:rsidR="009A7979" w:rsidRDefault="009A7979">
      <w:r>
        <w:t>Foram compradas várias peças e várias outras, por coincidência, alguns membros do grupo já estavam de posse.</w:t>
      </w:r>
    </w:p>
    <w:p w14:paraId="7807EC00" w14:textId="54328EFD" w:rsidR="009A7979" w:rsidRDefault="009A7979">
      <w:r>
        <w:t>No total planejamos usar esses CIs:</w:t>
      </w:r>
    </w:p>
    <w:p w14:paraId="3E10480E" w14:textId="3B78465C" w:rsidR="009A7979" w:rsidRDefault="009A7979">
      <w:r>
        <w:t>3</w:t>
      </w:r>
      <w:r w:rsidR="005E1A80">
        <w:t>-</w:t>
      </w:r>
      <w:r>
        <w:t xml:space="preserve"> HD74LS32P</w:t>
      </w:r>
    </w:p>
    <w:p w14:paraId="620D29FB" w14:textId="1030002E" w:rsidR="009A7979" w:rsidRDefault="009A7979">
      <w:r>
        <w:t>3</w:t>
      </w:r>
      <w:r w:rsidR="005E1A80">
        <w:t>-</w:t>
      </w:r>
      <w:r>
        <w:t xml:space="preserve"> 74LS04</w:t>
      </w:r>
    </w:p>
    <w:p w14:paraId="44D52EB5" w14:textId="1C83A680" w:rsidR="009A7979" w:rsidRDefault="009A7979">
      <w:r>
        <w:t>5</w:t>
      </w:r>
      <w:r w:rsidR="005E1A80">
        <w:t>-</w:t>
      </w:r>
      <w:r>
        <w:t xml:space="preserve"> </w:t>
      </w:r>
      <w:r w:rsidR="005E1A80">
        <w:t>74LS08P</w:t>
      </w:r>
    </w:p>
    <w:p w14:paraId="4F96EDB7" w14:textId="0197426A" w:rsidR="009A7979" w:rsidRDefault="009A7979">
      <w:r>
        <w:t>4</w:t>
      </w:r>
      <w:r w:rsidR="005E1A80">
        <w:t>- 74LS273</w:t>
      </w:r>
    </w:p>
    <w:p w14:paraId="47D20DC8" w14:textId="22DB7BAE" w:rsidR="009A7979" w:rsidRDefault="009A7979">
      <w:r>
        <w:t>5</w:t>
      </w:r>
      <w:r w:rsidR="005E1A80">
        <w:t>- 74LS86</w:t>
      </w:r>
    </w:p>
    <w:p w14:paraId="747C96A0" w14:textId="24F650B8" w:rsidR="009A7979" w:rsidRDefault="005E1A80">
      <w:r>
        <w:t>57- Cabos jumper MACHO/MACHO</w:t>
      </w:r>
    </w:p>
    <w:p w14:paraId="18835FD7" w14:textId="50C1E2AB" w:rsidR="005E1A80" w:rsidRDefault="005E1A80">
      <w:r>
        <w:t>Foi planejado que o projeto seria montado no laboratório de eletrônica.</w:t>
      </w:r>
    </w:p>
    <w:p w14:paraId="39218E0B" w14:textId="263DA9A9" w:rsidR="004011E8" w:rsidRDefault="004011E8">
      <w:r>
        <w:t xml:space="preserve">De maneira a compreender melhor o circuito e seus componentes, criamos também uma ULA no Minecraft. Usamos a versão 1.14.4 e nenhum </w:t>
      </w:r>
      <w:r w:rsidRPr="00E91FE7">
        <w:rPr>
          <w:i/>
          <w:iCs/>
        </w:rPr>
        <w:t>mod</w:t>
      </w:r>
      <w:r>
        <w:rPr>
          <w:i/>
          <w:iCs/>
        </w:rPr>
        <w:t xml:space="preserve"> </w:t>
      </w:r>
      <w:r>
        <w:t>(Conteúdo geralmente criado por usuários para modificar alguns aspectos do jogo). Para isso aprendemos como fazer as portas lógicas no jogo e aplicamos baseado no circuito que desenvolvemos no Logisim.</w:t>
      </w:r>
    </w:p>
    <w:p w14:paraId="427FB8B8" w14:textId="77777777" w:rsidR="0090557B" w:rsidRDefault="0090557B"/>
    <w:p w14:paraId="38DE39E5" w14:textId="013ACA13" w:rsidR="0090557B" w:rsidRDefault="00924C67">
      <w:pPr>
        <w:rPr>
          <w:b/>
          <w:sz w:val="28"/>
          <w:szCs w:val="28"/>
        </w:rPr>
      </w:pPr>
      <w:r>
        <w:rPr>
          <w:b/>
          <w:sz w:val="28"/>
          <w:szCs w:val="28"/>
        </w:rPr>
        <w:t>4. Resultados</w:t>
      </w:r>
    </w:p>
    <w:p w14:paraId="4766F306" w14:textId="32637623" w:rsidR="005E1A80" w:rsidRDefault="005E1A80">
      <w:pPr>
        <w:rPr>
          <w:bCs/>
        </w:rPr>
      </w:pPr>
      <w:r>
        <w:rPr>
          <w:bCs/>
        </w:rPr>
        <w:t>Foi realizada uma visita ao laboratório na tentativa de montar a ULA no</w:t>
      </w:r>
      <w:r w:rsidRPr="005E1A80">
        <w:rPr>
          <w:bCs/>
        </w:rPr>
        <w:t xml:space="preserve"> módulo digital MPL10-EX</w:t>
      </w:r>
      <w:r>
        <w:rPr>
          <w:bCs/>
        </w:rPr>
        <w:t>. Foram utilizados dois horários para montar o circuito, que sem muitas surpresas, não operava devidamente.</w:t>
      </w:r>
    </w:p>
    <w:p w14:paraId="2CB7DFED" w14:textId="6783946E" w:rsidR="005E1A80" w:rsidRDefault="005E1A80">
      <w:pPr>
        <w:rPr>
          <w:bCs/>
        </w:rPr>
      </w:pPr>
      <w:r>
        <w:rPr>
          <w:bCs/>
        </w:rPr>
        <w:t>Foram observados dois problemas: A falta de componentes no laboratório, a desorganização dos mesmos, a demora na preparação dos cabos</w:t>
      </w:r>
      <w:r w:rsidR="00230ABA">
        <w:rPr>
          <w:bCs/>
        </w:rPr>
        <w:t>,</w:t>
      </w:r>
      <w:r>
        <w:rPr>
          <w:bCs/>
        </w:rPr>
        <w:t xml:space="preserve"> </w:t>
      </w:r>
      <w:r w:rsidR="00230ABA">
        <w:rPr>
          <w:bCs/>
        </w:rPr>
        <w:t>a interpretação equivocada das entradas PRESET’ e RESET’ do FF D</w:t>
      </w:r>
      <w:r>
        <w:rPr>
          <w:bCs/>
        </w:rPr>
        <w:t xml:space="preserve"> </w:t>
      </w:r>
      <w:r w:rsidR="00230ABA">
        <w:rPr>
          <w:bCs/>
        </w:rPr>
        <w:t xml:space="preserve">74LS74, que ao </w:t>
      </w:r>
      <w:r w:rsidR="00924C67">
        <w:rPr>
          <w:bCs/>
        </w:rPr>
        <w:t>contrário</w:t>
      </w:r>
      <w:r w:rsidR="00230ABA">
        <w:rPr>
          <w:bCs/>
        </w:rPr>
        <w:t xml:space="preserve"> do que pensamos, são barradas. E por fim, nossa inexperiência ocasionou uma montagem errônea na qual o circuito fazia operações confusas.</w:t>
      </w:r>
    </w:p>
    <w:p w14:paraId="65A43718" w14:textId="1AD898DC" w:rsidR="00230ABA" w:rsidRDefault="00230ABA">
      <w:pPr>
        <w:rPr>
          <w:bCs/>
        </w:rPr>
      </w:pPr>
      <w:r>
        <w:rPr>
          <w:bCs/>
        </w:rPr>
        <w:t>Após isso decidimos comprar os componentes na Eletrodex de Barroso, o que não ajudou completamente já que o FF D 74LS273 tem uma funcionalidade mais complexa na qual não desvendamos.</w:t>
      </w:r>
    </w:p>
    <w:p w14:paraId="026D0067" w14:textId="460CC059" w:rsidR="00230ABA" w:rsidRDefault="00230ABA">
      <w:pPr>
        <w:rPr>
          <w:bCs/>
        </w:rPr>
      </w:pPr>
      <w:r>
        <w:rPr>
          <w:bCs/>
        </w:rPr>
        <w:t>Por fim após conversarmos com alguns colegas decidimos juntar os componentes de dois grupos, e assim, efetuar a montagem da ULA fora do laboratório.</w:t>
      </w:r>
    </w:p>
    <w:p w14:paraId="723BEE12" w14:textId="1D2680C1" w:rsidR="00230ABA" w:rsidRDefault="00230ABA">
      <w:pPr>
        <w:rPr>
          <w:bCs/>
        </w:rPr>
      </w:pPr>
      <w:r>
        <w:rPr>
          <w:bCs/>
        </w:rPr>
        <w:t>Além dos componentes comprados, foram adicionados:</w:t>
      </w:r>
    </w:p>
    <w:p w14:paraId="69262FB2" w14:textId="7F04FEB4" w:rsidR="00230ABA" w:rsidRDefault="00230ABA" w:rsidP="00230ABA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>DIP switch de 4 chaves</w:t>
      </w:r>
    </w:p>
    <w:p w14:paraId="7DAC4CB4" w14:textId="73B4663D" w:rsidR="00230ABA" w:rsidRDefault="00230ABA" w:rsidP="00230ABA">
      <w:pPr>
        <w:ind w:left="360"/>
        <w:rPr>
          <w:bCs/>
        </w:rPr>
      </w:pPr>
      <w:r>
        <w:rPr>
          <w:bCs/>
        </w:rPr>
        <w:t>5-    Leds amarelos e vermelhos</w:t>
      </w:r>
    </w:p>
    <w:p w14:paraId="55597568" w14:textId="30BDA906" w:rsidR="00230ABA" w:rsidRDefault="00230ABA" w:rsidP="00230ABA">
      <w:pPr>
        <w:ind w:left="360"/>
        <w:rPr>
          <w:bCs/>
        </w:rPr>
      </w:pPr>
      <w:r>
        <w:rPr>
          <w:bCs/>
        </w:rPr>
        <w:lastRenderedPageBreak/>
        <w:t>5-    Protoboards de tamanhos e formatos variados</w:t>
      </w:r>
    </w:p>
    <w:p w14:paraId="58110158" w14:textId="46581EFB" w:rsidR="00283C18" w:rsidRDefault="00283C18" w:rsidP="00283C18">
      <w:pPr>
        <w:ind w:left="360"/>
        <w:rPr>
          <w:bCs/>
        </w:rPr>
      </w:pPr>
      <w:r>
        <w:rPr>
          <w:bCs/>
        </w:rPr>
        <w:t xml:space="preserve">  -    Vários resistores</w:t>
      </w:r>
    </w:p>
    <w:p w14:paraId="2196E469" w14:textId="77777777" w:rsidR="00283C18" w:rsidRDefault="00283C18" w:rsidP="00283C18">
      <w:pPr>
        <w:rPr>
          <w:bCs/>
        </w:rPr>
      </w:pPr>
      <w:r>
        <w:rPr>
          <w:bCs/>
        </w:rPr>
        <w:t>Durante a tentativa de montagem seguinte, tivemos Problemas na ativação do FF D, na qual impossibilitava a funcionalidade de todo o circuito, consultamos o monitor do curso que nos orientou a usar pull-down nos botões de controle.</w:t>
      </w:r>
    </w:p>
    <w:p w14:paraId="3DA94A5E" w14:textId="086B7FBD" w:rsidR="00283C18" w:rsidRDefault="00283C18" w:rsidP="00283C18">
      <w:pPr>
        <w:rPr>
          <w:bCs/>
        </w:rPr>
      </w:pPr>
      <w:r>
        <w:rPr>
          <w:bCs/>
        </w:rPr>
        <w:t>Após essas desventuras conseguimos concluir a montagem de um circuito aparentemente funcional, as interferências entre os cabos ocasionava</w:t>
      </w:r>
      <w:r w:rsidR="00284C9D">
        <w:rPr>
          <w:bCs/>
        </w:rPr>
        <w:t>m</w:t>
      </w:r>
      <w:r>
        <w:rPr>
          <w:bCs/>
        </w:rPr>
        <w:t xml:space="preserve"> em resultados caóticos nas somas em boa parte das operações</w:t>
      </w:r>
      <w:r w:rsidR="00284C9D">
        <w:rPr>
          <w:bCs/>
        </w:rPr>
        <w:t>.</w:t>
      </w:r>
    </w:p>
    <w:p w14:paraId="1F102996" w14:textId="6B7C0762" w:rsidR="0082630F" w:rsidRDefault="0082630F" w:rsidP="00283C18">
      <w:pPr>
        <w:rPr>
          <w:bCs/>
        </w:rPr>
      </w:pPr>
      <w:r>
        <w:rPr>
          <w:noProof/>
        </w:rPr>
        <w:drawing>
          <wp:inline distT="0" distB="0" distL="0" distR="0" wp14:anchorId="7B7EFD96" wp14:editId="375AA9DC">
            <wp:extent cx="5400040" cy="405003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34A8" w14:textId="77777777" w:rsidR="00284C9D" w:rsidRDefault="00284C9D" w:rsidP="00283C18">
      <w:pPr>
        <w:rPr>
          <w:bCs/>
        </w:rPr>
      </w:pPr>
    </w:p>
    <w:p w14:paraId="45B99B6E" w14:textId="0E9850C4" w:rsidR="005E1A80" w:rsidRPr="0082630F" w:rsidRDefault="0082630F" w:rsidP="0082630F">
      <w:pPr>
        <w:ind w:left="360"/>
        <w:rPr>
          <w:bCs/>
        </w:rPr>
      </w:pPr>
      <w:r>
        <w:rPr>
          <w:noProof/>
        </w:rPr>
        <w:lastRenderedPageBreak/>
        <w:drawing>
          <wp:inline distT="0" distB="0" distL="0" distR="0" wp14:anchorId="2DB25935" wp14:editId="49B3B7A0">
            <wp:extent cx="5400040" cy="40500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D718" w14:textId="77777777" w:rsidR="0090557B" w:rsidRDefault="0090557B"/>
    <w:p w14:paraId="1D83DDAA" w14:textId="77777777" w:rsidR="004011E8" w:rsidRDefault="004011E8" w:rsidP="004011E8">
      <w:r>
        <w:t xml:space="preserve">Abaixo estão algumas imagens que mostram um pouco o que fizemos. Para uma melhor visualização gravamos um vídeo e colocamos junto com o vídeo da simulação. Na descrição do vídeo há também um link onde estará disponível o download do mapa caso o professor queira checá-lo. </w:t>
      </w:r>
    </w:p>
    <w:p w14:paraId="45639E62" w14:textId="34596F24" w:rsidR="004011E8" w:rsidRDefault="004011E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609900B" wp14:editId="3ED78C19">
            <wp:extent cx="6153150" cy="3185288"/>
            <wp:effectExtent l="0" t="0" r="0" b="0"/>
            <wp:docPr id="1" name="Imagem 1" descr="Uma imagem contendo edifício, grama, céu, ao ar liv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m títul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137" r="165" b="4936"/>
                    <a:stretch/>
                  </pic:blipFill>
                  <pic:spPr bwMode="auto">
                    <a:xfrm>
                      <a:off x="0" y="0"/>
                      <a:ext cx="6243988" cy="3232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2D415" w14:textId="3FC37FA0" w:rsidR="004011E8" w:rsidRDefault="004011E8">
      <w:r>
        <w:rPr>
          <w:noProof/>
        </w:rPr>
        <w:lastRenderedPageBreak/>
        <w:drawing>
          <wp:inline distT="0" distB="0" distL="0" distR="0" wp14:anchorId="65E4F1D5" wp14:editId="189FA682">
            <wp:extent cx="6143625" cy="3142612"/>
            <wp:effectExtent l="0" t="0" r="0" b="1270"/>
            <wp:docPr id="4" name="Imagem 4" descr="Uma imagem contendo céu, grama, edifício, ao ar liv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m títufghgflo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8" b="5877"/>
                    <a:stretch/>
                  </pic:blipFill>
                  <pic:spPr bwMode="auto">
                    <a:xfrm>
                      <a:off x="0" y="0"/>
                      <a:ext cx="6159487" cy="3150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3F205" w14:textId="34E9BBD9" w:rsidR="004011E8" w:rsidRDefault="004011E8">
      <w:r>
        <w:rPr>
          <w:noProof/>
        </w:rPr>
        <w:drawing>
          <wp:inline distT="0" distB="0" distL="0" distR="0" wp14:anchorId="05D84C2D" wp14:editId="4632A1A4">
            <wp:extent cx="6147455" cy="3133725"/>
            <wp:effectExtent l="0" t="0" r="5715" b="0"/>
            <wp:docPr id="5" name="Imagem 5" descr="Uma imagem contendo equipamentos eletrônicos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mdfwsdfs título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5" b="5564"/>
                    <a:stretch/>
                  </pic:blipFill>
                  <pic:spPr bwMode="auto">
                    <a:xfrm>
                      <a:off x="0" y="0"/>
                      <a:ext cx="6201951" cy="316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3D193" w14:textId="3CE5C4FC" w:rsidR="004011E8" w:rsidRPr="004011E8" w:rsidRDefault="004011E8">
      <w:r>
        <w:t>Devido a grande quantidade de ‘repetidores’ (itens que atualizam a força da energia, mas também geram um leve delay), algumas operações, se feitas muito rápidas podem ativar erroneamente o sistema de overflow. Por isso, caso dê erro, é necessário refazer a conta e esperar um pouco a mais antes de dar outro pulso de transfer</w:t>
      </w:r>
    </w:p>
    <w:p w14:paraId="410C8BD6" w14:textId="550FAB84" w:rsidR="0090557B" w:rsidRDefault="00924C67">
      <w:pPr>
        <w:rPr>
          <w:b/>
          <w:sz w:val="28"/>
          <w:szCs w:val="28"/>
        </w:rPr>
      </w:pPr>
      <w:r>
        <w:rPr>
          <w:b/>
          <w:sz w:val="28"/>
          <w:szCs w:val="28"/>
        </w:rPr>
        <w:t>5. Conclusão</w:t>
      </w:r>
    </w:p>
    <w:p w14:paraId="7F0582BA" w14:textId="045F284D" w:rsidR="0090557B" w:rsidRPr="0082630F" w:rsidRDefault="00284C9D">
      <w:pPr>
        <w:rPr>
          <w:bCs/>
        </w:rPr>
      </w:pPr>
      <w:r>
        <w:rPr>
          <w:bCs/>
        </w:rPr>
        <w:t xml:space="preserve">O trabalho final da disciplina foi uma ótima oportunidade de adquirir conhecimento na área técnica do curso, após a sua conclusão todos os integrantes </w:t>
      </w:r>
      <w:r w:rsidR="0082630F">
        <w:rPr>
          <w:bCs/>
        </w:rPr>
        <w:t>obtiveram uma ótima noção sobre como as portas lógicas são usadas em placas, o que é muito diferente do que pensávamos na teoria.</w:t>
      </w:r>
      <w:r>
        <w:rPr>
          <w:bCs/>
        </w:rPr>
        <w:t xml:space="preserve"> </w:t>
      </w:r>
      <w:r w:rsidR="0082630F">
        <w:rPr>
          <w:bCs/>
        </w:rPr>
        <w:t>A</w:t>
      </w:r>
      <w:r>
        <w:rPr>
          <w:bCs/>
        </w:rPr>
        <w:t>s circunstâncias mais problemáticas foram aquelas menos comentadas nas aulas de laboratório, como os FFs D e os botões em pull-down.</w:t>
      </w:r>
    </w:p>
    <w:p w14:paraId="11750FF6" w14:textId="5CC097C3" w:rsidR="0090557B" w:rsidRDefault="00924C6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6. Referências Bibliográficas</w:t>
      </w:r>
    </w:p>
    <w:p w14:paraId="7FBE61E7" w14:textId="729D49B8" w:rsidR="0090557B" w:rsidRDefault="00305F1B">
      <w:r>
        <w:t>Para estudo do circuito usamos o livro Circuitos Digitais – Princípios e aplicações  - 11ª edição – Ronald J. Tocci, Neal S. Widmer e Gregory L. Moss e os auxílios do monitor Tiago.</w:t>
      </w:r>
    </w:p>
    <w:p w14:paraId="17220654" w14:textId="54139324" w:rsidR="00305F1B" w:rsidRDefault="00305F1B">
      <w:r>
        <w:t>Também utilizamos os slides disponibilizados pelo professor.</w:t>
      </w:r>
    </w:p>
    <w:p w14:paraId="0E00BE1F" w14:textId="297C057F" w:rsidR="00305F1B" w:rsidRDefault="00305F1B">
      <w:r>
        <w:t>Para Entendermos o uso do logisim, usamos o que aprendemos nas aulas.</w:t>
      </w:r>
    </w:p>
    <w:p w14:paraId="15EB971B" w14:textId="1A42D415" w:rsidR="00305F1B" w:rsidRDefault="00305F1B">
      <w:r>
        <w:t>Para o Minecraft, usamos os seguintes vídeos:</w:t>
      </w:r>
    </w:p>
    <w:p w14:paraId="10CEDDC8" w14:textId="227268AB" w:rsidR="00305F1B" w:rsidRDefault="00F93574">
      <w:hyperlink r:id="rId19" w:history="1">
        <w:r w:rsidR="00305F1B">
          <w:rPr>
            <w:rStyle w:val="Hyperlink"/>
          </w:rPr>
          <w:t>https://www.youtube.com/watch?v=K9ryfFwbLDI</w:t>
        </w:r>
      </w:hyperlink>
    </w:p>
    <w:p w14:paraId="1A263467" w14:textId="14DFC09F" w:rsidR="00305F1B" w:rsidRDefault="00F93574">
      <w:hyperlink r:id="rId20" w:history="1">
        <w:r w:rsidR="00305F1B">
          <w:rPr>
            <w:rStyle w:val="Hyperlink"/>
          </w:rPr>
          <w:t>https://www.youtube.com/watch?v=ambUBcVMyn0&amp;t=</w:t>
        </w:r>
      </w:hyperlink>
    </w:p>
    <w:p w14:paraId="66ED57F2" w14:textId="532FB1A0" w:rsidR="00305F1B" w:rsidRDefault="00305F1B"/>
    <w:sectPr w:rsidR="00305F1B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7A742F"/>
    <w:multiLevelType w:val="hybridMultilevel"/>
    <w:tmpl w:val="B588C2D0"/>
    <w:lvl w:ilvl="0" w:tplc="86E215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557B"/>
    <w:rsid w:val="00230ABA"/>
    <w:rsid w:val="00283C18"/>
    <w:rsid w:val="00284C9D"/>
    <w:rsid w:val="00305F1B"/>
    <w:rsid w:val="004011E8"/>
    <w:rsid w:val="005E1A80"/>
    <w:rsid w:val="0082630F"/>
    <w:rsid w:val="0090557B"/>
    <w:rsid w:val="00924C67"/>
    <w:rsid w:val="009A7979"/>
    <w:rsid w:val="00BF2775"/>
    <w:rsid w:val="00D46FED"/>
    <w:rsid w:val="00F93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30E203"/>
  <w15:docId w15:val="{24F106EA-900A-430A-86AE-21B050C3F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230ABA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305F1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youtube.com/watch?v=ambUBcVMyn0&amp;t=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hyperlink" Target="https://www.youtube.com/watch?v=K9ryfFwbLD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10</Pages>
  <Words>1298</Words>
  <Characters>7012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 Morais</dc:creator>
  <cp:lastModifiedBy>Lucas Morais</cp:lastModifiedBy>
  <cp:revision>5</cp:revision>
  <dcterms:created xsi:type="dcterms:W3CDTF">2019-12-16T12:57:00Z</dcterms:created>
  <dcterms:modified xsi:type="dcterms:W3CDTF">2019-12-17T01:54:00Z</dcterms:modified>
</cp:coreProperties>
</file>