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21EF0" w14:textId="0D7E0AD7" w:rsidR="00DD1323" w:rsidRDefault="00E8350A" w:rsidP="00E8350A">
      <w:pPr>
        <w:jc w:val="center"/>
      </w:pPr>
      <w:r>
        <w:rPr>
          <w:noProof/>
        </w:rPr>
        <w:drawing>
          <wp:inline distT="0" distB="0" distL="0" distR="0" wp14:anchorId="63E2206C" wp14:editId="4352A4CF">
            <wp:extent cx="3240000" cy="3240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270F4" wp14:editId="7F6DF2A7">
            <wp:extent cx="3240000" cy="3240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50A8D" wp14:editId="50CF3698">
            <wp:extent cx="3240000" cy="3240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5451FA" wp14:editId="1349E3D0">
            <wp:extent cx="3240000" cy="3240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93D20F" wp14:editId="05968F5A">
            <wp:extent cx="3240000" cy="3240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2935A" wp14:editId="6FA1AE95">
            <wp:extent cx="3240000" cy="32400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E3EA2C" wp14:editId="4EC4D582">
            <wp:extent cx="3240000" cy="3240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0E4E5" wp14:editId="40373013">
            <wp:extent cx="3240000" cy="3240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9CB0A" wp14:editId="2E7A1B3A">
            <wp:extent cx="3240000" cy="32400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8720" w14:textId="77777777" w:rsidR="00E8350A" w:rsidRDefault="00E8350A" w:rsidP="00E8350A">
      <w:pPr>
        <w:jc w:val="center"/>
      </w:pPr>
      <w:r>
        <w:rPr>
          <w:noProof/>
        </w:rPr>
        <w:drawing>
          <wp:inline distT="0" distB="0" distL="0" distR="0" wp14:anchorId="6A85D7E8" wp14:editId="061A129F">
            <wp:extent cx="3240000" cy="3240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9170" w14:textId="27A59172" w:rsidR="00E8350A" w:rsidRDefault="00E8350A" w:rsidP="00E8350A">
      <w:pPr>
        <w:jc w:val="center"/>
      </w:pPr>
      <w:r>
        <w:rPr>
          <w:noProof/>
        </w:rPr>
        <w:lastRenderedPageBreak/>
        <w:drawing>
          <wp:inline distT="0" distB="0" distL="0" distR="0" wp14:anchorId="77CA3453" wp14:editId="44B4E5C8">
            <wp:extent cx="3240000" cy="3240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331DA" wp14:editId="33969C9D">
            <wp:extent cx="3240000" cy="32400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4C8786" wp14:editId="219041D9">
            <wp:extent cx="3240000" cy="32400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2707D" wp14:editId="19A97B6A">
            <wp:extent cx="3240000" cy="32400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FC56D0" wp14:editId="4436B832">
            <wp:extent cx="3240000" cy="32400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3E0BB" wp14:editId="4EFF18E2">
            <wp:extent cx="3240000" cy="32400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789EA" wp14:editId="091E0C94">
            <wp:extent cx="3240000" cy="3240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38531" wp14:editId="5BC323DB">
            <wp:extent cx="3240000" cy="3240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35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0A"/>
    <w:rsid w:val="004A70A1"/>
    <w:rsid w:val="00A51569"/>
    <w:rsid w:val="00D93379"/>
    <w:rsid w:val="00D973B2"/>
    <w:rsid w:val="00DD1323"/>
    <w:rsid w:val="00E8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EC0C"/>
  <w15:chartTrackingRefBased/>
  <w15:docId w15:val="{1D0196C7-2026-44CD-BA73-35696A6D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3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3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3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5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5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5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3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3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5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5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5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5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Zamora</dc:creator>
  <cp:keywords/>
  <dc:description/>
  <cp:lastModifiedBy>Desarrollo SISEC</cp:lastModifiedBy>
  <cp:revision>2</cp:revision>
  <dcterms:created xsi:type="dcterms:W3CDTF">2025-12-19T06:28:00Z</dcterms:created>
  <dcterms:modified xsi:type="dcterms:W3CDTF">2025-12-19T13:06:00Z</dcterms:modified>
</cp:coreProperties>
</file>