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FFC3" w14:textId="6DAF1CEF" w:rsidR="00E019B7" w:rsidRDefault="00E019B7"/>
    <w:p w14:paraId="01722FE7" w14:textId="77777777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>
        <w:t>DADOS DO ALUNO(A)</w:t>
      </w:r>
    </w:p>
    <w:p w14:paraId="14A460A6" w14:textId="38664B44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Nome: </w:t>
      </w:r>
    </w:p>
    <w:p w14:paraId="011C8ED6" w14:textId="77777777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Matrícula:</w:t>
      </w:r>
    </w:p>
    <w:p w14:paraId="3FA04E25" w14:textId="37B8891B" w:rsidR="00C751F1" w:rsidRDefault="00C751F1" w:rsidP="00C751F1">
      <w:pPr>
        <w:spacing w:after="0" w:line="240" w:lineRule="auto"/>
      </w:pPr>
    </w:p>
    <w:p w14:paraId="3D709AEA" w14:textId="19D633BD" w:rsidR="00C52B9E" w:rsidRDefault="00C52B9E" w:rsidP="00C751F1">
      <w:pPr>
        <w:spacing w:after="0" w:line="240" w:lineRule="auto"/>
      </w:pPr>
      <w:r>
        <w:t xml:space="preserve">Valor da atividade: </w:t>
      </w:r>
      <w:r w:rsidR="001E7A5A">
        <w:t>10</w:t>
      </w:r>
      <w:r w:rsidRPr="00C52B9E">
        <w:rPr>
          <w:b/>
          <w:bCs/>
        </w:rPr>
        <w:t xml:space="preserve"> pontos</w:t>
      </w:r>
    </w:p>
    <w:p w14:paraId="12E6BC28" w14:textId="77777777" w:rsidR="007D7015" w:rsidRDefault="007D7015" w:rsidP="00C751F1">
      <w:pPr>
        <w:spacing w:after="0" w:line="240" w:lineRule="auto"/>
      </w:pPr>
    </w:p>
    <w:p w14:paraId="03E2AB97" w14:textId="77777777" w:rsidR="00C751F1" w:rsidRPr="00933BFD" w:rsidRDefault="00C751F1" w:rsidP="00C751F1">
      <w:pPr>
        <w:spacing w:after="0" w:line="240" w:lineRule="auto"/>
        <w:rPr>
          <w:b/>
        </w:rPr>
      </w:pPr>
      <w:r w:rsidRPr="00933BFD">
        <w:rPr>
          <w:b/>
        </w:rPr>
        <w:t>AVISO</w:t>
      </w:r>
    </w:p>
    <w:p w14:paraId="2064ED0E" w14:textId="7F2B5FB6" w:rsidR="007D7015" w:rsidRDefault="00C52B9E" w:rsidP="00C751F1">
      <w:pPr>
        <w:pStyle w:val="PargrafodaLista"/>
        <w:numPr>
          <w:ilvl w:val="0"/>
          <w:numId w:val="1"/>
        </w:numPr>
        <w:spacing w:after="0" w:line="240" w:lineRule="auto"/>
      </w:pPr>
      <w:r>
        <w:t>Respeite o prazo definido para entrega da atividade estipulado no Canvas</w:t>
      </w:r>
    </w:p>
    <w:p w14:paraId="29DD616D" w14:textId="5BF10C14" w:rsidR="00C751F1" w:rsidRDefault="00C751F1" w:rsidP="00C751F1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Entregue essa atividade </w:t>
      </w:r>
      <w:r w:rsidR="007D7015">
        <w:t>n</w:t>
      </w:r>
      <w:r>
        <w:t xml:space="preserve">o </w:t>
      </w:r>
      <w:r w:rsidR="00C52B9E">
        <w:t>CANVAS</w:t>
      </w:r>
    </w:p>
    <w:p w14:paraId="71F5E57F" w14:textId="2A19B128" w:rsidR="00C751F1" w:rsidRDefault="00C751F1" w:rsidP="007D7015">
      <w:pPr>
        <w:pStyle w:val="PargrafodaLista"/>
        <w:numPr>
          <w:ilvl w:val="0"/>
          <w:numId w:val="1"/>
        </w:numPr>
        <w:spacing w:after="0" w:line="240" w:lineRule="auto"/>
      </w:pPr>
      <w:r>
        <w:t>Essa atividade é individual. Responda da forma como assimilou o que foi ensinado.</w:t>
      </w:r>
    </w:p>
    <w:p w14:paraId="36AE1231" w14:textId="06BCB711" w:rsidR="007D7015" w:rsidRDefault="007D7015" w:rsidP="007D7015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Se tiver quaisquer dúvidas, entre em contato através do </w:t>
      </w:r>
      <w:r w:rsidR="00C52B9E">
        <w:t>CANVAS</w:t>
      </w:r>
    </w:p>
    <w:p w14:paraId="57B6FC43" w14:textId="7BF63DE5" w:rsidR="007D7015" w:rsidRDefault="007D7015" w:rsidP="007D7015">
      <w:pPr>
        <w:spacing w:after="0" w:line="240" w:lineRule="auto"/>
      </w:pPr>
    </w:p>
    <w:p w14:paraId="6744F3DC" w14:textId="765775E5" w:rsidR="007D7015" w:rsidRDefault="007D7015" w:rsidP="007D7015">
      <w:pPr>
        <w:spacing w:after="0" w:line="240" w:lineRule="auto"/>
        <w:jc w:val="center"/>
      </w:pPr>
    </w:p>
    <w:p w14:paraId="1452C0CA" w14:textId="21DB8E47" w:rsidR="007D7015" w:rsidRDefault="007D7015" w:rsidP="007D7015">
      <w:pPr>
        <w:spacing w:after="0" w:line="240" w:lineRule="auto"/>
        <w:jc w:val="center"/>
        <w:rPr>
          <w:b/>
          <w:bCs/>
        </w:rPr>
      </w:pPr>
      <w:r w:rsidRPr="007D7015">
        <w:rPr>
          <w:b/>
          <w:bCs/>
        </w:rPr>
        <w:t>INSTRUÇÕES</w:t>
      </w:r>
    </w:p>
    <w:p w14:paraId="7EEE1042" w14:textId="0DF2A559" w:rsidR="00885F6F" w:rsidRDefault="00885F6F" w:rsidP="007D7015">
      <w:pPr>
        <w:spacing w:after="0" w:line="240" w:lineRule="auto"/>
        <w:jc w:val="center"/>
        <w:rPr>
          <w:b/>
          <w:bCs/>
        </w:rPr>
      </w:pPr>
    </w:p>
    <w:p w14:paraId="30BDF411" w14:textId="6EF62C6A" w:rsidR="00885F6F" w:rsidRDefault="00885F6F" w:rsidP="00885F6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Esta atividade deve ser entregue em modelo de relatório em formato .</w:t>
      </w:r>
      <w:r w:rsidR="00856D10">
        <w:rPr>
          <w:b/>
          <w:bCs/>
        </w:rPr>
        <w:t>zip</w:t>
      </w:r>
      <w:r>
        <w:rPr>
          <w:b/>
          <w:bCs/>
        </w:rPr>
        <w:t>. Deverá constar no arquivo:</w:t>
      </w:r>
    </w:p>
    <w:p w14:paraId="44ED9D49" w14:textId="7F3F3657" w:rsidR="00885F6F" w:rsidRPr="00885F6F" w:rsidRDefault="00885F6F" w:rsidP="00885F6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 w:rsidRPr="00885F6F">
        <w:rPr>
          <w:b/>
          <w:bCs/>
        </w:rPr>
        <w:t>Cabeçalho com:</w:t>
      </w:r>
    </w:p>
    <w:p w14:paraId="6F836B5A" w14:textId="26EAD2CF" w:rsidR="00885F6F" w:rsidRDefault="00885F6F" w:rsidP="00885F6F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 w:rsidRPr="00885F6F">
        <w:rPr>
          <w:b/>
          <w:bCs/>
        </w:rPr>
        <w:t>Nome completo do aluno</w:t>
      </w:r>
    </w:p>
    <w:p w14:paraId="19A622D2" w14:textId="69CBFE3B" w:rsidR="00885F6F" w:rsidRDefault="00885F6F" w:rsidP="00885F6F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Matrícula</w:t>
      </w:r>
    </w:p>
    <w:p w14:paraId="51E50EA6" w14:textId="0A2A51AD" w:rsidR="00885F6F" w:rsidRDefault="00885F6F" w:rsidP="00885F6F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Nome da atividade</w:t>
      </w:r>
    </w:p>
    <w:p w14:paraId="6E672FC3" w14:textId="02576CE5" w:rsidR="00856D10" w:rsidRDefault="00860C06" w:rsidP="00856D10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Scripts utilizados para desenvolver o trabalho</w:t>
      </w:r>
    </w:p>
    <w:p w14:paraId="1F23A7E0" w14:textId="77777777" w:rsidR="00860C06" w:rsidRDefault="00860C06" w:rsidP="00856D10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Relatório em formato .</w:t>
      </w:r>
      <w:proofErr w:type="spellStart"/>
      <w:r>
        <w:rPr>
          <w:b/>
          <w:bCs/>
        </w:rPr>
        <w:t>pdf</w:t>
      </w:r>
      <w:proofErr w:type="spellEnd"/>
      <w:r>
        <w:rPr>
          <w:b/>
          <w:bCs/>
        </w:rPr>
        <w:t xml:space="preserve"> contendo </w:t>
      </w:r>
    </w:p>
    <w:p w14:paraId="2A2F4BC1" w14:textId="08841984" w:rsidR="00860C06" w:rsidRPr="00860C06" w:rsidRDefault="00860C06" w:rsidP="00860C06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Enunciado de todas as questões</w:t>
      </w:r>
    </w:p>
    <w:p w14:paraId="69A8E383" w14:textId="6DDE3064" w:rsidR="00860C06" w:rsidRDefault="00860C06" w:rsidP="00860C06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A evidências da execução do código (imagens, </w:t>
      </w:r>
      <w:proofErr w:type="spellStart"/>
      <w:r>
        <w:rPr>
          <w:b/>
          <w:bCs/>
        </w:rPr>
        <w:t>prnts</w:t>
      </w:r>
      <w:proofErr w:type="spellEnd"/>
      <w:r>
        <w:rPr>
          <w:b/>
          <w:bCs/>
        </w:rPr>
        <w:t xml:space="preserve"> ou logs)</w:t>
      </w:r>
    </w:p>
    <w:p w14:paraId="6582CAF5" w14:textId="3F9CA92C" w:rsidR="00885F6F" w:rsidRDefault="00885F6F" w:rsidP="00860C06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Respostas aninhadas com a questão a ser respondida</w:t>
      </w:r>
    </w:p>
    <w:p w14:paraId="7812DDCA" w14:textId="0D8BEC5F" w:rsidR="00885F6F" w:rsidRDefault="00885F6F" w:rsidP="00885F6F">
      <w:pPr>
        <w:spacing w:after="0" w:line="240" w:lineRule="auto"/>
        <w:jc w:val="both"/>
        <w:rPr>
          <w:b/>
          <w:bCs/>
        </w:rPr>
      </w:pPr>
    </w:p>
    <w:p w14:paraId="4BF79EE0" w14:textId="2E44039E" w:rsidR="00885F6F" w:rsidRPr="00885F6F" w:rsidRDefault="00885F6F" w:rsidP="00885F6F">
      <w:pPr>
        <w:spacing w:after="0" w:line="240" w:lineRule="auto"/>
        <w:jc w:val="both"/>
      </w:pPr>
      <w:r>
        <w:rPr>
          <w:b/>
          <w:bCs/>
        </w:rPr>
        <w:t xml:space="preserve">Veja em </w:t>
      </w:r>
      <w:r>
        <w:t>APÊNDICE o modelo de como o trabalho deve ser entregue.</w:t>
      </w:r>
    </w:p>
    <w:p w14:paraId="6A5B3F20" w14:textId="7015E46D" w:rsidR="00885F6F" w:rsidRPr="007D7015" w:rsidRDefault="00885F6F" w:rsidP="00885F6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2B6AE9EB" w14:textId="67B0D52A" w:rsidR="00885F6F" w:rsidRDefault="00885F6F" w:rsidP="00885F6F">
      <w:pPr>
        <w:jc w:val="center"/>
      </w:pPr>
      <w:r>
        <w:t>ATIVIDADE</w:t>
      </w:r>
    </w:p>
    <w:p w14:paraId="213BDE85" w14:textId="492492DC" w:rsidR="00E04266" w:rsidRDefault="00B1628A" w:rsidP="006C679A">
      <w:pPr>
        <w:pStyle w:val="PargrafodaLista"/>
        <w:numPr>
          <w:ilvl w:val="0"/>
          <w:numId w:val="15"/>
        </w:numPr>
      </w:pPr>
      <w:r>
        <w:t>Um e-commerce possui várias categorias de produtos</w:t>
      </w:r>
      <w:r w:rsidR="00235965">
        <w:t xml:space="preserve"> descritas no conjunto de dados a seguir:</w:t>
      </w:r>
    </w:p>
    <w:p w14:paraId="5C8C0E37" w14:textId="77777777" w:rsidR="00365E12" w:rsidRDefault="00365E12" w:rsidP="00365E12">
      <w:pPr>
        <w:pStyle w:val="PargrafodaLista"/>
      </w:pPr>
    </w:p>
    <w:p w14:paraId="257AA0D0" w14:textId="2F41D5A2" w:rsidR="00235965" w:rsidRDefault="00235965" w:rsidP="00235965">
      <w:pPr>
        <w:pStyle w:val="PargrafodaLista"/>
      </w:pPr>
      <w:r w:rsidRPr="00235965">
        <w:t xml:space="preserve">{'Produto': ['Eletrônicos', 'Roupas', </w:t>
      </w:r>
      <w:r w:rsidR="00D11AF0" w:rsidRPr="00235965">
        <w:t>'</w:t>
      </w:r>
      <w:r w:rsidR="00D11AF0">
        <w:t>Eletrodomésticos</w:t>
      </w:r>
      <w:r w:rsidR="00D11AF0" w:rsidRPr="00235965">
        <w:t>'</w:t>
      </w:r>
      <w:r w:rsidR="00D11AF0">
        <w:t xml:space="preserve">, </w:t>
      </w:r>
      <w:r w:rsidRPr="00235965">
        <w:t>'Eletrônicos', 'Livros', 'Roupas', 'Livros']}</w:t>
      </w:r>
    </w:p>
    <w:p w14:paraId="1A410CC7" w14:textId="77777777" w:rsidR="00365E12" w:rsidRDefault="00365E12" w:rsidP="00235965">
      <w:pPr>
        <w:pStyle w:val="PargrafodaLista"/>
      </w:pPr>
    </w:p>
    <w:p w14:paraId="15CEC918" w14:textId="7F4671FE" w:rsidR="00D11AF0" w:rsidRDefault="00D11AF0" w:rsidP="00235965">
      <w:pPr>
        <w:pStyle w:val="PargrafodaLista"/>
      </w:pPr>
      <w:r>
        <w:t xml:space="preserve">Aplique a codificação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-hot </w:t>
      </w:r>
      <w:r>
        <w:t>para representar as categorias de produtos em formato numérico.</w:t>
      </w:r>
    </w:p>
    <w:p w14:paraId="5217C86D" w14:textId="6DF265F5" w:rsidR="00D11AF0" w:rsidRDefault="00B479CF" w:rsidP="00D11AF0">
      <w:pPr>
        <w:pStyle w:val="PargrafodaLista"/>
        <w:numPr>
          <w:ilvl w:val="0"/>
          <w:numId w:val="15"/>
        </w:numPr>
      </w:pPr>
      <w:r>
        <w:t>Considere o seguinte conjunto de dados:</w:t>
      </w:r>
    </w:p>
    <w:p w14:paraId="7ECEFAD4" w14:textId="77777777" w:rsidR="00B479CF" w:rsidRDefault="00B479CF" w:rsidP="00B479CF">
      <w:pPr>
        <w:pStyle w:val="PargrafodaLista"/>
      </w:pPr>
    </w:p>
    <w:p w14:paraId="56C8D554" w14:textId="77777777" w:rsidR="00707317" w:rsidRDefault="00707317" w:rsidP="00707317">
      <w:pPr>
        <w:pStyle w:val="PargrafodaLista"/>
      </w:pPr>
      <w:r>
        <w:t>data = {'Tamanho': [150, 120, 180, 130, 160],</w:t>
      </w:r>
    </w:p>
    <w:p w14:paraId="71ACD147" w14:textId="77777777" w:rsidR="00707317" w:rsidRDefault="00707317" w:rsidP="00707317">
      <w:pPr>
        <w:pStyle w:val="PargrafodaLista"/>
      </w:pPr>
      <w:r>
        <w:t xml:space="preserve">        'Quartos': [3, 2, 4, 3, 4],</w:t>
      </w:r>
    </w:p>
    <w:p w14:paraId="0DE581DD" w14:textId="77777777" w:rsidR="00707317" w:rsidRDefault="00707317" w:rsidP="00707317">
      <w:pPr>
        <w:pStyle w:val="PargrafodaLista"/>
      </w:pPr>
      <w:r>
        <w:t xml:space="preserve">        'Preço': [200000, 180000, 250000, 190000, 220000],</w:t>
      </w:r>
    </w:p>
    <w:p w14:paraId="08C12219" w14:textId="38B3B282" w:rsidR="00B479CF" w:rsidRDefault="00707317" w:rsidP="00707317">
      <w:pPr>
        <w:pStyle w:val="PargrafodaLista"/>
      </w:pPr>
      <w:r>
        <w:t xml:space="preserve">        'Localização': ['Norte', 'Leste', 'Oeste', 'Sul', 'Centro']}</w:t>
      </w:r>
    </w:p>
    <w:p w14:paraId="5370171A" w14:textId="77777777" w:rsidR="00707317" w:rsidRDefault="00707317" w:rsidP="00707317">
      <w:pPr>
        <w:pStyle w:val="PargrafodaLista"/>
      </w:pPr>
    </w:p>
    <w:p w14:paraId="5A9547E7" w14:textId="1C4627A7" w:rsidR="00707317" w:rsidRDefault="00707317" w:rsidP="00707317">
      <w:pPr>
        <w:pStyle w:val="PargrafodaLista"/>
      </w:pPr>
      <w:r>
        <w:lastRenderedPageBreak/>
        <w:t>Aplique a técnica de seleção de features para selecionar as features mais relevantes para o negócio.</w:t>
      </w:r>
    </w:p>
    <w:p w14:paraId="19D4ECE1" w14:textId="77777777" w:rsidR="00D11CD3" w:rsidRDefault="00D11CD3" w:rsidP="00707317">
      <w:pPr>
        <w:pStyle w:val="PargrafodaLista"/>
      </w:pPr>
    </w:p>
    <w:p w14:paraId="17A4A203" w14:textId="03A153BD" w:rsidR="00782A4A" w:rsidRDefault="00782A4A" w:rsidP="00782A4A">
      <w:pPr>
        <w:pStyle w:val="PargrafodaLista"/>
        <w:numPr>
          <w:ilvl w:val="0"/>
          <w:numId w:val="15"/>
        </w:numPr>
      </w:pPr>
      <w:r>
        <w:t>Considere</w:t>
      </w:r>
      <w:r w:rsidR="00365E12">
        <w:t xml:space="preserve"> o seguinte conjunto de dados:</w:t>
      </w:r>
    </w:p>
    <w:p w14:paraId="4E11FFC1" w14:textId="77777777" w:rsidR="00365E12" w:rsidRDefault="00365E12" w:rsidP="00365E12">
      <w:pPr>
        <w:pStyle w:val="PargrafodaLista"/>
      </w:pPr>
      <w:r>
        <w:t>data = {'Matemática': [85, 92, 78, 96, 88],</w:t>
      </w:r>
    </w:p>
    <w:p w14:paraId="71DF7D19" w14:textId="238D5B78" w:rsidR="00365E12" w:rsidRDefault="00365E12" w:rsidP="00365E12">
      <w:pPr>
        <w:pStyle w:val="PargrafodaLista"/>
      </w:pPr>
      <w:r>
        <w:t xml:space="preserve">        'Português': [7, 5, 8, 9, 6]}</w:t>
      </w:r>
    </w:p>
    <w:p w14:paraId="005B6C8E" w14:textId="77777777" w:rsidR="00365E12" w:rsidRDefault="00365E12" w:rsidP="00365E12">
      <w:pPr>
        <w:pStyle w:val="PargrafodaLista"/>
      </w:pPr>
    </w:p>
    <w:p w14:paraId="5B69C6FB" w14:textId="3E132ABD" w:rsidR="00365E12" w:rsidRDefault="00365E12" w:rsidP="00365E12">
      <w:pPr>
        <w:pStyle w:val="PargrafodaLista"/>
      </w:pPr>
      <w:r>
        <w:t>É conhecido que as notas de Matemática variam de 0 a 100, enquanto as notas de Português variam de 0 a 10. Aplique a normalização Min-Max e a padronização Z-Score para as notas em ambas as disciplinas, de modo que elas estejam na mesma escala e distribuição.</w:t>
      </w:r>
    </w:p>
    <w:p w14:paraId="13E38A13" w14:textId="77777777" w:rsidR="00BC0AF7" w:rsidRDefault="00BC0AF7" w:rsidP="00365E12">
      <w:pPr>
        <w:pStyle w:val="PargrafodaLista"/>
      </w:pPr>
    </w:p>
    <w:p w14:paraId="4D8BA27F" w14:textId="051CB61D" w:rsidR="00BC0AF7" w:rsidRDefault="00BC0AF7" w:rsidP="00BC0AF7">
      <w:pPr>
        <w:pStyle w:val="PargrafodaLista"/>
        <w:numPr>
          <w:ilvl w:val="0"/>
          <w:numId w:val="15"/>
        </w:numPr>
      </w:pPr>
      <w:r>
        <w:t>Considere o seguinte conjunto de dados:</w:t>
      </w:r>
    </w:p>
    <w:p w14:paraId="4DDBAD16" w14:textId="77777777" w:rsidR="00900144" w:rsidRDefault="00900144" w:rsidP="00900144">
      <w:pPr>
        <w:pStyle w:val="PargrafodaLista"/>
      </w:pPr>
    </w:p>
    <w:p w14:paraId="47F2C2D4" w14:textId="77777777" w:rsidR="00900144" w:rsidRDefault="00900144" w:rsidP="00900144">
      <w:pPr>
        <w:pStyle w:val="PargrafodaLista"/>
      </w:pPr>
      <w:r>
        <w:t>data = {'</w:t>
      </w:r>
      <w:proofErr w:type="spellStart"/>
      <w:r>
        <w:t>Nota_Matemática</w:t>
      </w:r>
      <w:proofErr w:type="spellEnd"/>
      <w:r>
        <w:t>': [8, 7, 9, 6, 8],</w:t>
      </w:r>
    </w:p>
    <w:p w14:paraId="47292511" w14:textId="77777777" w:rsidR="00900144" w:rsidRDefault="00900144" w:rsidP="00900144">
      <w:pPr>
        <w:pStyle w:val="PargrafodaLista"/>
      </w:pPr>
      <w:r>
        <w:t xml:space="preserve">        '</w:t>
      </w:r>
      <w:proofErr w:type="spellStart"/>
      <w:r>
        <w:t>Nota_Português</w:t>
      </w:r>
      <w:proofErr w:type="spellEnd"/>
      <w:r>
        <w:t>': [7, 6, 8, 5, 7],</w:t>
      </w:r>
    </w:p>
    <w:p w14:paraId="45E32B20" w14:textId="107FE627" w:rsidR="00900144" w:rsidRDefault="00900144" w:rsidP="00900144">
      <w:pPr>
        <w:pStyle w:val="PargrafodaLista"/>
      </w:pPr>
      <w:r>
        <w:t xml:space="preserve">        '</w:t>
      </w:r>
      <w:proofErr w:type="spellStart"/>
      <w:r>
        <w:t>Satisfação_Curso</w:t>
      </w:r>
      <w:proofErr w:type="spellEnd"/>
      <w:r>
        <w:t>': [4, 3, 5, 2, 4]}</w:t>
      </w:r>
    </w:p>
    <w:p w14:paraId="2A75E6D7" w14:textId="77777777" w:rsidR="00900144" w:rsidRDefault="00900144" w:rsidP="00900144">
      <w:pPr>
        <w:pStyle w:val="PargrafodaLista"/>
      </w:pPr>
    </w:p>
    <w:p w14:paraId="218DB11A" w14:textId="45AC0A8F" w:rsidR="00900144" w:rsidRDefault="00900144" w:rsidP="00900144">
      <w:pPr>
        <w:pStyle w:val="PargrafodaLista"/>
      </w:pPr>
      <w:r>
        <w:t>Aplique</w:t>
      </w:r>
      <w:r w:rsidR="007D53A5">
        <w:t xml:space="preserve"> uma técnica de transformação não linear para criar novas features que capturem as relações entre as notas e a satisfação do curso.</w:t>
      </w:r>
    </w:p>
    <w:p w14:paraId="30F77EA3" w14:textId="77777777" w:rsidR="006366F8" w:rsidRDefault="006366F8" w:rsidP="00900144">
      <w:pPr>
        <w:pStyle w:val="PargrafodaLista"/>
      </w:pPr>
    </w:p>
    <w:p w14:paraId="2A902560" w14:textId="58F426B1" w:rsidR="006366F8" w:rsidRDefault="006366F8" w:rsidP="006366F8">
      <w:pPr>
        <w:pStyle w:val="PargrafodaLista"/>
        <w:numPr>
          <w:ilvl w:val="0"/>
          <w:numId w:val="15"/>
        </w:numPr>
      </w:pPr>
      <w:r>
        <w:t>Considere o seguinte conjunto de dados:</w:t>
      </w:r>
    </w:p>
    <w:p w14:paraId="46090297" w14:textId="77777777" w:rsidR="006366F8" w:rsidRDefault="006366F8" w:rsidP="006366F8">
      <w:pPr>
        <w:pStyle w:val="PargrafodaLista"/>
      </w:pPr>
    </w:p>
    <w:p w14:paraId="6FB55748" w14:textId="77777777" w:rsidR="006366F8" w:rsidRDefault="006366F8" w:rsidP="006366F8">
      <w:pPr>
        <w:pStyle w:val="PargrafodaLista"/>
      </w:pPr>
      <w:r>
        <w:t>data = {'Idade': [28, 35, 45, 22, 31],</w:t>
      </w:r>
    </w:p>
    <w:p w14:paraId="5C856467" w14:textId="1AE24990" w:rsidR="006366F8" w:rsidRDefault="006366F8" w:rsidP="006366F8">
      <w:pPr>
        <w:pStyle w:val="PargrafodaLista"/>
      </w:pPr>
      <w:r>
        <w:t xml:space="preserve">        '</w:t>
      </w:r>
      <w:proofErr w:type="spellStart"/>
      <w:r>
        <w:t>Produtos_Comprados</w:t>
      </w:r>
      <w:proofErr w:type="spellEnd"/>
      <w:r>
        <w:t>': [5, 9, 7, 3, 6]}</w:t>
      </w:r>
    </w:p>
    <w:p w14:paraId="085EB4A8" w14:textId="77777777" w:rsidR="006366F8" w:rsidRDefault="006366F8" w:rsidP="006366F8">
      <w:pPr>
        <w:pStyle w:val="PargrafodaLista"/>
      </w:pPr>
    </w:p>
    <w:p w14:paraId="5E9BD555" w14:textId="407CF558" w:rsidR="006366F8" w:rsidRDefault="006366F8" w:rsidP="006366F8">
      <w:pPr>
        <w:pStyle w:val="PargrafodaLista"/>
      </w:pPr>
      <w:r>
        <w:t xml:space="preserve">Aplique uma técnica de transformação linear para criar novas features que correlacionem a Idade com </w:t>
      </w:r>
      <w:proofErr w:type="spellStart"/>
      <w:r>
        <w:t>Produtos</w:t>
      </w:r>
      <w:proofErr w:type="gramStart"/>
      <w:r>
        <w:t>_Comprados</w:t>
      </w:r>
      <w:proofErr w:type="spellEnd"/>
      <w:proofErr w:type="gramEnd"/>
      <w:r>
        <w:t>.</w:t>
      </w:r>
    </w:p>
    <w:p w14:paraId="75A31570" w14:textId="77777777" w:rsidR="00845AB5" w:rsidRDefault="00845AB5" w:rsidP="006366F8">
      <w:pPr>
        <w:pStyle w:val="PargrafodaLista"/>
      </w:pPr>
    </w:p>
    <w:p w14:paraId="4B3DCF9D" w14:textId="739CA3FD" w:rsidR="00845AB5" w:rsidRDefault="00845AB5" w:rsidP="00845AB5">
      <w:pPr>
        <w:pStyle w:val="PargrafodaLista"/>
        <w:numPr>
          <w:ilvl w:val="0"/>
          <w:numId w:val="15"/>
        </w:numPr>
      </w:pPr>
      <w:r>
        <w:t xml:space="preserve">Considere o conjunto de dados </w:t>
      </w:r>
      <w:r>
        <w:rPr>
          <w:b/>
          <w:bCs/>
        </w:rPr>
        <w:t>transacoes_bancarias.csv</w:t>
      </w:r>
      <w:r>
        <w:t>, disponibilizado no Canvas:</w:t>
      </w:r>
    </w:p>
    <w:p w14:paraId="2C4E2B5A" w14:textId="111CC42B" w:rsidR="00615C22" w:rsidRDefault="00EA4A37" w:rsidP="00845AB5">
      <w:pPr>
        <w:pStyle w:val="PargrafodaLista"/>
        <w:numPr>
          <w:ilvl w:val="1"/>
          <w:numId w:val="15"/>
        </w:numPr>
      </w:pPr>
      <w:r>
        <w:t xml:space="preserve">Aplique uma técnica de Feature Engineering </w:t>
      </w:r>
      <w:r w:rsidR="00615C22">
        <w:t>para descobrir correlações entre Sexo</w:t>
      </w:r>
      <w:r w:rsidR="00FF3416">
        <w:t xml:space="preserve"> e tipo de produto comprado.</w:t>
      </w:r>
    </w:p>
    <w:p w14:paraId="2A1DC295" w14:textId="3F03D11D" w:rsidR="00EA4A37" w:rsidRDefault="00EA4A37" w:rsidP="00845AB5">
      <w:pPr>
        <w:pStyle w:val="PargrafodaLista"/>
        <w:numPr>
          <w:ilvl w:val="1"/>
          <w:numId w:val="15"/>
        </w:numPr>
      </w:pPr>
      <w:r>
        <w:t>Aplique uma técnica de Feature Engineering para identificar qual dia da semana (domingo à sábado) ocorre mais compras.</w:t>
      </w:r>
    </w:p>
    <w:p w14:paraId="3CF290D1" w14:textId="5A1C0C56" w:rsidR="00C52B9E" w:rsidRPr="00885F6F" w:rsidRDefault="00055C07" w:rsidP="004F2D3B">
      <w:pPr>
        <w:pStyle w:val="PargrafodaLista"/>
        <w:numPr>
          <w:ilvl w:val="1"/>
          <w:numId w:val="15"/>
        </w:numPr>
      </w:pPr>
      <w:r>
        <w:t>Aplique uma técnica de Feature Engineering para dimensionar os valores</w:t>
      </w:r>
      <w:r w:rsidR="00082A18">
        <w:t xml:space="preserve"> dos produtos por estado numa escala de 0 a 1.</w:t>
      </w:r>
    </w:p>
    <w:sectPr w:rsidR="00C52B9E" w:rsidRPr="00885F6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CBA7" w14:textId="77777777" w:rsidR="002269FA" w:rsidRDefault="002269FA" w:rsidP="00C751F1">
      <w:pPr>
        <w:spacing w:after="0" w:line="240" w:lineRule="auto"/>
      </w:pPr>
      <w:r>
        <w:separator/>
      </w:r>
    </w:p>
  </w:endnote>
  <w:endnote w:type="continuationSeparator" w:id="0">
    <w:p w14:paraId="7036EE9E" w14:textId="77777777" w:rsidR="002269FA" w:rsidRDefault="002269FA" w:rsidP="00C7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EB5C" w14:textId="77777777" w:rsidR="002269FA" w:rsidRDefault="002269FA" w:rsidP="00C751F1">
      <w:pPr>
        <w:spacing w:after="0" w:line="240" w:lineRule="auto"/>
      </w:pPr>
      <w:r>
        <w:separator/>
      </w:r>
    </w:p>
  </w:footnote>
  <w:footnote w:type="continuationSeparator" w:id="0">
    <w:p w14:paraId="7FDEE3C6" w14:textId="77777777" w:rsidR="002269FA" w:rsidRDefault="002269FA" w:rsidP="00C75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6652" w14:textId="77777777" w:rsidR="00C751F1" w:rsidRPr="00933BFD" w:rsidRDefault="00C751F1" w:rsidP="00C751F1">
    <w:pPr>
      <w:pStyle w:val="Cabealho"/>
      <w:rPr>
        <w:rFonts w:ascii="Arial" w:hAnsi="Arial" w:cs="Arial"/>
        <w:color w:val="000000" w:themeColor="text1"/>
        <w:sz w:val="20"/>
      </w:rPr>
    </w:pPr>
    <w:r w:rsidRPr="00933BFD">
      <w:rPr>
        <w:rFonts w:ascii="Arial" w:hAnsi="Arial" w:cs="Arial"/>
        <w:noProof/>
        <w:color w:val="000000" w:themeColor="text1"/>
        <w:sz w:val="20"/>
        <w:lang w:eastAsia="pt-BR"/>
      </w:rPr>
      <w:drawing>
        <wp:anchor distT="0" distB="0" distL="114300" distR="114300" simplePos="0" relativeHeight="251659264" behindDoc="0" locked="0" layoutInCell="1" allowOverlap="1" wp14:anchorId="0E7F175D" wp14:editId="3CAFF0A0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808355" cy="696595"/>
          <wp:effectExtent l="0" t="0" r="0" b="8255"/>
          <wp:wrapThrough wrapText="bothSides">
            <wp:wrapPolygon edited="0">
              <wp:start x="9672" y="0"/>
              <wp:lineTo x="6108" y="2954"/>
              <wp:lineTo x="4072" y="6498"/>
              <wp:lineTo x="4072" y="9451"/>
              <wp:lineTo x="509" y="15949"/>
              <wp:lineTo x="0" y="21265"/>
              <wp:lineTo x="20870" y="21265"/>
              <wp:lineTo x="20870" y="18902"/>
              <wp:lineTo x="18834" y="13586"/>
              <wp:lineTo x="16798" y="9451"/>
              <wp:lineTo x="17816" y="7088"/>
              <wp:lineTo x="15271" y="2954"/>
              <wp:lineTo x="11708" y="0"/>
              <wp:lineTo x="9672" y="0"/>
            </wp:wrapPolygon>
          </wp:wrapThrough>
          <wp:docPr id="4" name="Picture 4" descr="Resultado de imagem para puc minas png">
            <a:extLst xmlns:a="http://schemas.openxmlformats.org/drawingml/2006/main">
              <a:ext uri="{FF2B5EF4-FFF2-40B4-BE49-F238E27FC236}">
                <a16:creationId xmlns:a16="http://schemas.microsoft.com/office/drawing/2014/main" id="{78883568-2227-4F4D-9AA3-EB8C89D282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Resultado de imagem para puc minas png">
                    <a:extLst>
                      <a:ext uri="{FF2B5EF4-FFF2-40B4-BE49-F238E27FC236}">
                        <a16:creationId xmlns:a16="http://schemas.microsoft.com/office/drawing/2014/main" id="{78883568-2227-4F4D-9AA3-EB8C89D2825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696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3BFD">
      <w:rPr>
        <w:rFonts w:ascii="Arial" w:hAnsi="Arial" w:cs="Arial"/>
        <w:color w:val="000000" w:themeColor="text1"/>
        <w:sz w:val="20"/>
      </w:rPr>
      <w:t>PONTIFÍCIA UNIVERSIDADE CATÓLICA DE MINAS GERAIS</w:t>
    </w:r>
  </w:p>
  <w:p w14:paraId="4E2F9D9A" w14:textId="5A07CFEF" w:rsidR="00FA3BF6" w:rsidRPr="00933BFD" w:rsidRDefault="001E7A5A" w:rsidP="00FA3BF6">
    <w:pPr>
      <w:pStyle w:val="Cabealho"/>
      <w:rPr>
        <w:rFonts w:ascii="Arial" w:hAnsi="Arial" w:cs="Arial"/>
        <w:color w:val="000000" w:themeColor="text1"/>
        <w:sz w:val="20"/>
      </w:rPr>
    </w:pPr>
    <w:r>
      <w:rPr>
        <w:rFonts w:ascii="Arial" w:hAnsi="Arial" w:cs="Arial"/>
        <w:color w:val="000000" w:themeColor="text1"/>
        <w:sz w:val="20"/>
      </w:rPr>
      <w:t>INTELIGÊNCIA ARTIFICIAL E APRENDIZADO DE MÁQUINA</w:t>
    </w:r>
  </w:p>
  <w:p w14:paraId="7AA2C3D3" w14:textId="4A5EDB6A" w:rsidR="00FA3BF6" w:rsidRDefault="001E7A5A">
    <w:pPr>
      <w:pStyle w:val="Cabealho"/>
      <w:rPr>
        <w:rFonts w:ascii="Arial" w:hAnsi="Arial" w:cs="Arial"/>
        <w:color w:val="000000" w:themeColor="text1"/>
        <w:sz w:val="20"/>
      </w:rPr>
    </w:pPr>
    <w:r>
      <w:rPr>
        <w:rFonts w:ascii="Arial" w:hAnsi="Arial" w:cs="Arial"/>
        <w:color w:val="000000" w:themeColor="text1"/>
        <w:sz w:val="20"/>
      </w:rPr>
      <w:t>PIPELINE DE DADOS: INTEGRAÇÃO, QUALIDADE E AUTOMAÇÃO</w:t>
    </w:r>
  </w:p>
  <w:p w14:paraId="024CB039" w14:textId="13BDFD15" w:rsidR="00C751F1" w:rsidRDefault="00C751F1">
    <w:pPr>
      <w:pStyle w:val="Cabealho"/>
      <w:rPr>
        <w:rFonts w:ascii="Arial" w:hAnsi="Arial" w:cs="Arial"/>
        <w:color w:val="000000" w:themeColor="text1"/>
        <w:sz w:val="20"/>
      </w:rPr>
    </w:pPr>
    <w:r w:rsidRPr="00933BFD">
      <w:rPr>
        <w:rFonts w:ascii="Arial" w:hAnsi="Arial" w:cs="Arial"/>
        <w:color w:val="000000" w:themeColor="text1"/>
        <w:sz w:val="20"/>
      </w:rPr>
      <w:t>PROF: Victor Sales Silva</w:t>
    </w:r>
  </w:p>
  <w:p w14:paraId="2123CC14" w14:textId="77777777" w:rsidR="001823AF" w:rsidRPr="00C751F1" w:rsidRDefault="001823AF">
    <w:pPr>
      <w:pStyle w:val="Cabealho"/>
      <w:rPr>
        <w:rFonts w:ascii="Arial" w:hAnsi="Arial" w:cs="Arial"/>
        <w:color w:val="000000" w:themeColor="text1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100C"/>
    <w:multiLevelType w:val="hybridMultilevel"/>
    <w:tmpl w:val="4E1CE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623BD"/>
    <w:multiLevelType w:val="hybridMultilevel"/>
    <w:tmpl w:val="742AD3A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F3C10D7"/>
    <w:multiLevelType w:val="hybridMultilevel"/>
    <w:tmpl w:val="6F6A9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691F"/>
    <w:multiLevelType w:val="hybridMultilevel"/>
    <w:tmpl w:val="0638CB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A6B11"/>
    <w:multiLevelType w:val="hybridMultilevel"/>
    <w:tmpl w:val="2D8CC3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21861"/>
    <w:multiLevelType w:val="hybridMultilevel"/>
    <w:tmpl w:val="EFAC474C"/>
    <w:lvl w:ilvl="0" w:tplc="ADA88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109E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546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EEF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C9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EC7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DE1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46E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CB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044491"/>
    <w:multiLevelType w:val="hybridMultilevel"/>
    <w:tmpl w:val="7C74FCF0"/>
    <w:lvl w:ilvl="0" w:tplc="18749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ACB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C3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660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50D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41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47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20D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6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79F165B"/>
    <w:multiLevelType w:val="hybridMultilevel"/>
    <w:tmpl w:val="CB8C39E4"/>
    <w:lvl w:ilvl="0" w:tplc="57CED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5EC8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E2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8C3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2CD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1E5D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C06D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0EB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C83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0DB5744"/>
    <w:multiLevelType w:val="hybridMultilevel"/>
    <w:tmpl w:val="2B4E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730AB"/>
    <w:multiLevelType w:val="hybridMultilevel"/>
    <w:tmpl w:val="22CE826E"/>
    <w:lvl w:ilvl="0" w:tplc="C34CF04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74D46"/>
    <w:multiLevelType w:val="hybridMultilevel"/>
    <w:tmpl w:val="6F8A6162"/>
    <w:lvl w:ilvl="0" w:tplc="9ECC7B6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11EEF"/>
    <w:multiLevelType w:val="hybridMultilevel"/>
    <w:tmpl w:val="F14CA3BC"/>
    <w:lvl w:ilvl="0" w:tplc="EB8AC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F2DB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FC1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20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566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46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CEE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602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8A8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FCC564A"/>
    <w:multiLevelType w:val="hybridMultilevel"/>
    <w:tmpl w:val="140C63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B1A49"/>
    <w:multiLevelType w:val="hybridMultilevel"/>
    <w:tmpl w:val="4A4CC02C"/>
    <w:lvl w:ilvl="0" w:tplc="04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4" w15:restartNumberingAfterBreak="0">
    <w:nsid w:val="71BA492C"/>
    <w:multiLevelType w:val="hybridMultilevel"/>
    <w:tmpl w:val="B44A1C78"/>
    <w:lvl w:ilvl="0" w:tplc="882EB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0030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28C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F83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2CA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38E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24C2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EC6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CA5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95343342">
    <w:abstractNumId w:val="3"/>
  </w:num>
  <w:num w:numId="2" w16cid:durableId="780951848">
    <w:abstractNumId w:val="12"/>
  </w:num>
  <w:num w:numId="3" w16cid:durableId="423111022">
    <w:abstractNumId w:val="2"/>
  </w:num>
  <w:num w:numId="4" w16cid:durableId="435293828">
    <w:abstractNumId w:val="9"/>
  </w:num>
  <w:num w:numId="5" w16cid:durableId="1426148184">
    <w:abstractNumId w:val="10"/>
  </w:num>
  <w:num w:numId="6" w16cid:durableId="1058356394">
    <w:abstractNumId w:val="8"/>
  </w:num>
  <w:num w:numId="7" w16cid:durableId="1125199563">
    <w:abstractNumId w:val="1"/>
  </w:num>
  <w:num w:numId="8" w16cid:durableId="999429888">
    <w:abstractNumId w:val="11"/>
  </w:num>
  <w:num w:numId="9" w16cid:durableId="530462398">
    <w:abstractNumId w:val="6"/>
  </w:num>
  <w:num w:numId="10" w16cid:durableId="866212642">
    <w:abstractNumId w:val="5"/>
  </w:num>
  <w:num w:numId="11" w16cid:durableId="492379722">
    <w:abstractNumId w:val="7"/>
  </w:num>
  <w:num w:numId="12" w16cid:durableId="1359969974">
    <w:abstractNumId w:val="14"/>
  </w:num>
  <w:num w:numId="13" w16cid:durableId="1087531733">
    <w:abstractNumId w:val="13"/>
  </w:num>
  <w:num w:numId="14" w16cid:durableId="76171519">
    <w:abstractNumId w:val="0"/>
  </w:num>
  <w:num w:numId="15" w16cid:durableId="1755054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F1"/>
    <w:rsid w:val="000009ED"/>
    <w:rsid w:val="00023701"/>
    <w:rsid w:val="0002405F"/>
    <w:rsid w:val="00055C07"/>
    <w:rsid w:val="00077FF3"/>
    <w:rsid w:val="00082A18"/>
    <w:rsid w:val="000A1862"/>
    <w:rsid w:val="00102304"/>
    <w:rsid w:val="00130A53"/>
    <w:rsid w:val="001823AF"/>
    <w:rsid w:val="00187971"/>
    <w:rsid w:val="001C2FA6"/>
    <w:rsid w:val="001C5E92"/>
    <w:rsid w:val="001E7A5A"/>
    <w:rsid w:val="002269FA"/>
    <w:rsid w:val="00235965"/>
    <w:rsid w:val="0023624D"/>
    <w:rsid w:val="00251903"/>
    <w:rsid w:val="00255351"/>
    <w:rsid w:val="002654B7"/>
    <w:rsid w:val="00284E7C"/>
    <w:rsid w:val="00306FE2"/>
    <w:rsid w:val="00323B08"/>
    <w:rsid w:val="00345DB8"/>
    <w:rsid w:val="00353B9C"/>
    <w:rsid w:val="00365E12"/>
    <w:rsid w:val="0048520D"/>
    <w:rsid w:val="0049682B"/>
    <w:rsid w:val="004F2D3B"/>
    <w:rsid w:val="005A46AF"/>
    <w:rsid w:val="005B7E3C"/>
    <w:rsid w:val="00615C22"/>
    <w:rsid w:val="006246F5"/>
    <w:rsid w:val="006366F8"/>
    <w:rsid w:val="006820F7"/>
    <w:rsid w:val="006C679A"/>
    <w:rsid w:val="006E7614"/>
    <w:rsid w:val="00707317"/>
    <w:rsid w:val="00731595"/>
    <w:rsid w:val="00782A4A"/>
    <w:rsid w:val="007C0EB2"/>
    <w:rsid w:val="007D53A5"/>
    <w:rsid w:val="007D7015"/>
    <w:rsid w:val="007F35F1"/>
    <w:rsid w:val="007F728D"/>
    <w:rsid w:val="00822CB4"/>
    <w:rsid w:val="00845AB5"/>
    <w:rsid w:val="00856D10"/>
    <w:rsid w:val="00860C06"/>
    <w:rsid w:val="00885F6F"/>
    <w:rsid w:val="008D14DD"/>
    <w:rsid w:val="008F287A"/>
    <w:rsid w:val="00900144"/>
    <w:rsid w:val="00900F14"/>
    <w:rsid w:val="009043AB"/>
    <w:rsid w:val="00923518"/>
    <w:rsid w:val="00996B12"/>
    <w:rsid w:val="009B447D"/>
    <w:rsid w:val="009F583C"/>
    <w:rsid w:val="00AB4340"/>
    <w:rsid w:val="00AF0545"/>
    <w:rsid w:val="00B15B65"/>
    <w:rsid w:val="00B1628A"/>
    <w:rsid w:val="00B22591"/>
    <w:rsid w:val="00B31598"/>
    <w:rsid w:val="00B465B4"/>
    <w:rsid w:val="00B479CF"/>
    <w:rsid w:val="00B9301A"/>
    <w:rsid w:val="00BB1BD0"/>
    <w:rsid w:val="00BC0AF7"/>
    <w:rsid w:val="00BD19FC"/>
    <w:rsid w:val="00BE685C"/>
    <w:rsid w:val="00C00F22"/>
    <w:rsid w:val="00C07901"/>
    <w:rsid w:val="00C104FC"/>
    <w:rsid w:val="00C52B9E"/>
    <w:rsid w:val="00C751F1"/>
    <w:rsid w:val="00CC66F6"/>
    <w:rsid w:val="00D11AF0"/>
    <w:rsid w:val="00D11CD3"/>
    <w:rsid w:val="00D61429"/>
    <w:rsid w:val="00D7799A"/>
    <w:rsid w:val="00DD61D1"/>
    <w:rsid w:val="00E019B7"/>
    <w:rsid w:val="00E04266"/>
    <w:rsid w:val="00E11796"/>
    <w:rsid w:val="00E5182E"/>
    <w:rsid w:val="00EA4A37"/>
    <w:rsid w:val="00F64372"/>
    <w:rsid w:val="00FA3BF6"/>
    <w:rsid w:val="00FC1CEB"/>
    <w:rsid w:val="00FC6860"/>
    <w:rsid w:val="00FF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B1C0E"/>
  <w15:chartTrackingRefBased/>
  <w15:docId w15:val="{C2D47FAA-ACAB-4F44-AE97-8B5364D1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1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1F1"/>
  </w:style>
  <w:style w:type="paragraph" w:styleId="Rodap">
    <w:name w:val="footer"/>
    <w:basedOn w:val="Normal"/>
    <w:link w:val="RodapChar"/>
    <w:uiPriority w:val="99"/>
    <w:unhideWhenUsed/>
    <w:rsid w:val="00C7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1F1"/>
  </w:style>
  <w:style w:type="paragraph" w:styleId="PargrafodaLista">
    <w:name w:val="List Paragraph"/>
    <w:basedOn w:val="Normal"/>
    <w:uiPriority w:val="34"/>
    <w:qFormat/>
    <w:rsid w:val="00C751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F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2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32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1753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271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71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61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5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280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218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99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3655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0024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1485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99538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351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429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252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2719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20213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9707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96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8201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183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72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66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7562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98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3525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277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540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2742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948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88343-50E8-47F4-8C36-6527E2F4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442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Sales</dc:creator>
  <cp:keywords/>
  <dc:description/>
  <cp:lastModifiedBy>Victor Sales Silva</cp:lastModifiedBy>
  <cp:revision>57</cp:revision>
  <cp:lastPrinted>2022-11-07T00:40:00Z</cp:lastPrinted>
  <dcterms:created xsi:type="dcterms:W3CDTF">2022-09-18T00:29:00Z</dcterms:created>
  <dcterms:modified xsi:type="dcterms:W3CDTF">2026-10-20T22:09:00Z</dcterms:modified>
</cp:coreProperties>
</file>