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2C" w:rsidRDefault="0046692C" w:rsidP="0046692C">
      <w:r>
        <w:rPr>
          <w:rFonts w:hint="eastAsia"/>
        </w:rPr>
        <w:t>P6</w:t>
      </w:r>
    </w:p>
    <w:p w:rsidR="0046692C" w:rsidRDefault="0046692C" w:rsidP="0046692C">
      <w:r>
        <w:t>Lay off  暂时解雇，裁员</w:t>
      </w:r>
    </w:p>
    <w:p w:rsidR="0046692C" w:rsidRDefault="0046692C" w:rsidP="0046692C">
      <w:r>
        <w:t>Recruit n新兵v招收新成员，雇佣</w:t>
      </w:r>
    </w:p>
    <w:p w:rsidR="0046692C" w:rsidRDefault="0046692C" w:rsidP="0046692C"/>
    <w:p w:rsidR="0046692C" w:rsidRDefault="0046692C" w:rsidP="0046692C">
      <w:r>
        <w:rPr>
          <w:rFonts w:hint="eastAsia"/>
        </w:rPr>
        <w:t>P7</w:t>
      </w:r>
    </w:p>
    <w:p w:rsidR="0046692C" w:rsidRDefault="0046692C" w:rsidP="0046692C">
      <w:r>
        <w:t>Entitlement授权 命名</w:t>
      </w:r>
    </w:p>
    <w:p w:rsidR="0046692C" w:rsidRDefault="0046692C" w:rsidP="0046692C">
      <w:r>
        <w:t>Gratification满足</w:t>
      </w:r>
    </w:p>
    <w:p w:rsidR="0046692C" w:rsidRDefault="0046692C" w:rsidP="0046692C">
      <w:proofErr w:type="spellStart"/>
      <w:r>
        <w:t>paediatric</w:t>
      </w:r>
      <w:proofErr w:type="spellEnd"/>
      <w:r>
        <w:t xml:space="preserve">儿科的 </w:t>
      </w:r>
    </w:p>
    <w:p w:rsidR="0046692C" w:rsidRDefault="0046692C" w:rsidP="0046692C">
      <w:r>
        <w:t>codding哄骗 鳕鱼</w:t>
      </w:r>
    </w:p>
    <w:p w:rsidR="00F9638D" w:rsidRDefault="0046692C" w:rsidP="0046692C">
      <w:r>
        <w:t>veteran老兵 老职员</w:t>
      </w:r>
    </w:p>
    <w:p w:rsidR="0046692C" w:rsidRDefault="0046692C" w:rsidP="0046692C"/>
    <w:p w:rsidR="0046692C" w:rsidRDefault="0046692C" w:rsidP="0046692C">
      <w:r>
        <w:rPr>
          <w:rFonts w:hint="eastAsia"/>
        </w:rPr>
        <w:t>P8</w:t>
      </w:r>
    </w:p>
    <w:p w:rsidR="0046692C" w:rsidRDefault="0046692C" w:rsidP="0046692C">
      <w:r>
        <w:t>Be reluctant to       不愿意，不情愿</w:t>
      </w:r>
    </w:p>
    <w:p w:rsidR="0046692C" w:rsidRDefault="0046692C" w:rsidP="0046692C">
      <w:r>
        <w:t>Gerund             n. 动名词</w:t>
      </w:r>
    </w:p>
    <w:p w:rsidR="0046692C" w:rsidRDefault="0046692C" w:rsidP="0046692C">
      <w:r>
        <w:t>Infinitive            adj. 原形的，</w:t>
      </w:r>
      <w:proofErr w:type="gramStart"/>
      <w:r>
        <w:t>不定式的  n.</w:t>
      </w:r>
      <w:proofErr w:type="gramEnd"/>
      <w:r>
        <w:t xml:space="preserve"> 原形，原形动词，不定式</w:t>
      </w:r>
    </w:p>
    <w:p w:rsidR="0046692C" w:rsidRDefault="0046692C" w:rsidP="0046692C">
      <w:r>
        <w:t>Tag                n. 标签；名称；结束语；附属物</w:t>
      </w:r>
    </w:p>
    <w:p w:rsidR="0046692C" w:rsidRDefault="0046692C" w:rsidP="0046692C">
      <w:proofErr w:type="spellStart"/>
      <w:r>
        <w:t>vt.</w:t>
      </w:r>
      <w:proofErr w:type="spellEnd"/>
      <w:r>
        <w:t xml:space="preserve"> 尾随，紧随；连接；起</w:t>
      </w:r>
      <w:proofErr w:type="gramStart"/>
      <w:r>
        <w:t>浑名</w:t>
      </w:r>
      <w:proofErr w:type="gramEnd"/>
      <w:r>
        <w:t>；添饰</w:t>
      </w:r>
    </w:p>
    <w:p w:rsidR="0046692C" w:rsidRDefault="0046692C" w:rsidP="0046692C">
      <w:r>
        <w:t>vi. 紧随</w:t>
      </w:r>
    </w:p>
    <w:p w:rsidR="0046692C" w:rsidRDefault="0046692C" w:rsidP="0046692C"/>
    <w:p w:rsidR="0046692C" w:rsidRDefault="0046692C" w:rsidP="0046692C">
      <w:r>
        <w:rPr>
          <w:rFonts w:hint="eastAsia"/>
        </w:rPr>
        <w:t>P9</w:t>
      </w:r>
    </w:p>
    <w:p w:rsidR="0046692C" w:rsidRDefault="0046692C" w:rsidP="0046692C">
      <w:r>
        <w:t>alternative types of</w:t>
      </w:r>
      <w:r>
        <w:tab/>
        <w:t>其他类型的、替代型的</w:t>
      </w:r>
    </w:p>
    <w:p w:rsidR="0046692C" w:rsidRDefault="0046692C" w:rsidP="0046692C">
      <w:r>
        <w:t>back from retirement</w:t>
      </w:r>
      <w:r>
        <w:tab/>
        <w:t>重返工作</w:t>
      </w:r>
    </w:p>
    <w:p w:rsidR="0046692C" w:rsidRDefault="0046692C" w:rsidP="0046692C">
      <w:r>
        <w:t>be inadequate to fund</w:t>
      </w:r>
      <w:r>
        <w:tab/>
        <w:t>不能为…提供足够资金</w:t>
      </w:r>
    </w:p>
    <w:p w:rsidR="0046692C" w:rsidRDefault="0046692C" w:rsidP="0046692C">
      <w:r>
        <w:t xml:space="preserve">be </w:t>
      </w:r>
      <w:proofErr w:type="spellStart"/>
      <w:r>
        <w:t>moulded</w:t>
      </w:r>
      <w:proofErr w:type="spellEnd"/>
      <w:r>
        <w:t xml:space="preserve"> to</w:t>
      </w:r>
      <w:r>
        <w:tab/>
        <w:t>被塑造为</w:t>
      </w:r>
    </w:p>
    <w:p w:rsidR="0046692C" w:rsidRDefault="0046692C" w:rsidP="0046692C">
      <w:r>
        <w:t>career prospects</w:t>
      </w:r>
      <w:r>
        <w:tab/>
        <w:t>职业前景</w:t>
      </w:r>
    </w:p>
    <w:p w:rsidR="0046692C" w:rsidRDefault="0046692C" w:rsidP="0046692C">
      <w:r>
        <w:t>domestic schedules</w:t>
      </w:r>
      <w:r>
        <w:tab/>
        <w:t>家庭日程</w:t>
      </w:r>
    </w:p>
    <w:p w:rsidR="0046692C" w:rsidRDefault="0046692C" w:rsidP="0046692C">
      <w:r>
        <w:t>dry up</w:t>
      </w:r>
      <w:r>
        <w:tab/>
        <w:t>干涸、枯竭（形容人才）</w:t>
      </w:r>
    </w:p>
    <w:p w:rsidR="0046692C" w:rsidRDefault="0046692C" w:rsidP="0046692C">
      <w:r>
        <w:t>entry level</w:t>
      </w:r>
      <w:r>
        <w:tab/>
        <w:t>入门级、初级</w:t>
      </w:r>
    </w:p>
    <w:p w:rsidR="0046692C" w:rsidRDefault="0046692C" w:rsidP="0046692C">
      <w:r>
        <w:t>flexible hours</w:t>
      </w:r>
      <w:r>
        <w:tab/>
        <w:t>弹性工时</w:t>
      </w:r>
    </w:p>
    <w:p w:rsidR="0046692C" w:rsidRDefault="0046692C" w:rsidP="0046692C">
      <w:r>
        <w:t>hold on to</w:t>
      </w:r>
      <w:r>
        <w:tab/>
        <w:t>坚持、紧握、克制</w:t>
      </w:r>
    </w:p>
    <w:p w:rsidR="0046692C" w:rsidRDefault="0046692C" w:rsidP="0046692C">
      <w:r>
        <w:t>life expectance</w:t>
      </w:r>
      <w:r>
        <w:tab/>
        <w:t>寿命</w:t>
      </w:r>
    </w:p>
    <w:p w:rsidR="0046692C" w:rsidRDefault="0046692C" w:rsidP="0046692C">
      <w:r>
        <w:t xml:space="preserve">market dictated </w:t>
      </w:r>
      <w:proofErr w:type="spellStart"/>
      <w:r>
        <w:t>sth</w:t>
      </w:r>
      <w:proofErr w:type="spellEnd"/>
      <w:r>
        <w:t>.</w:t>
      </w:r>
      <w:r>
        <w:tab/>
        <w:t>市场决定…</w:t>
      </w:r>
    </w:p>
    <w:p w:rsidR="0046692C" w:rsidRDefault="0046692C" w:rsidP="0046692C">
      <w:r>
        <w:t>new recruits</w:t>
      </w:r>
      <w:r>
        <w:tab/>
        <w:t>新员工</w:t>
      </w:r>
    </w:p>
    <w:p w:rsidR="0046692C" w:rsidRDefault="0046692C" w:rsidP="0046692C">
      <w:r>
        <w:t>pension</w:t>
      </w:r>
      <w:r>
        <w:tab/>
        <w:t>养老金、退休金</w:t>
      </w:r>
    </w:p>
    <w:p w:rsidR="0046692C" w:rsidRDefault="0046692C" w:rsidP="0046692C">
      <w:r>
        <w:t>priorities</w:t>
      </w:r>
      <w:r>
        <w:tab/>
        <w:t>优先考虑的事、优先权</w:t>
      </w:r>
    </w:p>
    <w:p w:rsidR="0046692C" w:rsidRDefault="0046692C" w:rsidP="0046692C">
      <w:r>
        <w:t>reduce staff cost</w:t>
      </w:r>
      <w:r>
        <w:tab/>
        <w:t>降低员工成本</w:t>
      </w:r>
    </w:p>
    <w:p w:rsidR="0046692C" w:rsidRDefault="0046692C" w:rsidP="0046692C">
      <w:r>
        <w:t>retain good employees</w:t>
      </w:r>
      <w:r>
        <w:tab/>
        <w:t>留住好员工</w:t>
      </w:r>
    </w:p>
    <w:p w:rsidR="0046692C" w:rsidRDefault="0046692C" w:rsidP="0046692C">
      <w:r>
        <w:t>teleworking</w:t>
      </w:r>
      <w:r>
        <w:tab/>
        <w:t>电子办公、在家中上班</w:t>
      </w:r>
    </w:p>
    <w:p w:rsidR="0046692C" w:rsidRDefault="0046692C" w:rsidP="0046692C">
      <w:r>
        <w:t xml:space="preserve">the flipside of </w:t>
      </w:r>
      <w:proofErr w:type="spellStart"/>
      <w:r>
        <w:t>sth</w:t>
      </w:r>
      <w:proofErr w:type="spellEnd"/>
      <w:r>
        <w:t>.</w:t>
      </w:r>
      <w:r>
        <w:tab/>
        <w:t>…的负面影响</w:t>
      </w:r>
    </w:p>
    <w:p w:rsidR="0046692C" w:rsidRDefault="0046692C" w:rsidP="0046692C">
      <w:r>
        <w:t>trainee</w:t>
      </w:r>
      <w:r>
        <w:tab/>
        <w:t>练习生、实习生</w:t>
      </w:r>
    </w:p>
    <w:p w:rsidR="0046692C" w:rsidRDefault="0046692C" w:rsidP="0046692C">
      <w:r>
        <w:t>workforce</w:t>
      </w:r>
      <w:r>
        <w:tab/>
        <w:t>劳动力、职工总数</w:t>
      </w:r>
    </w:p>
    <w:p w:rsidR="0046692C" w:rsidRDefault="0046692C" w:rsidP="0046692C"/>
    <w:p w:rsidR="0046692C" w:rsidRDefault="0046692C" w:rsidP="0046692C">
      <w:pPr>
        <w:rPr>
          <w:rFonts w:hint="eastAsia"/>
        </w:rPr>
      </w:pPr>
      <w:r>
        <w:rPr>
          <w:rFonts w:hint="eastAsia"/>
        </w:rPr>
        <w:t>P10</w:t>
      </w:r>
    </w:p>
    <w:p w:rsidR="0046692C" w:rsidRDefault="0046692C" w:rsidP="0046692C">
      <w:r>
        <w:t>CV（curriculum vitae）</w:t>
      </w:r>
      <w:r>
        <w:tab/>
        <w:t>简历</w:t>
      </w:r>
    </w:p>
    <w:p w:rsidR="0046692C" w:rsidRDefault="0046692C" w:rsidP="0046692C">
      <w:r>
        <w:lastRenderedPageBreak/>
        <w:t>Employer</w:t>
      </w:r>
      <w:r>
        <w:tab/>
        <w:t>老板，雇主</w:t>
      </w:r>
    </w:p>
    <w:p w:rsidR="0046692C" w:rsidRDefault="0046692C" w:rsidP="0046692C">
      <w:r>
        <w:t>Interviewee</w:t>
      </w:r>
      <w:r>
        <w:tab/>
        <w:t>参加面试者</w:t>
      </w:r>
    </w:p>
    <w:p w:rsidR="0046692C" w:rsidRDefault="0046692C" w:rsidP="0046692C">
      <w:r>
        <w:t>Job seeker</w:t>
      </w:r>
      <w:r>
        <w:tab/>
        <w:t>求职者</w:t>
      </w:r>
    </w:p>
    <w:p w:rsidR="0046692C" w:rsidRDefault="0046692C" w:rsidP="0046692C">
      <w:r>
        <w:t>Employee</w:t>
      </w:r>
      <w:r>
        <w:tab/>
        <w:t>雇员</w:t>
      </w:r>
    </w:p>
    <w:p w:rsidR="0046692C" w:rsidRDefault="0046692C" w:rsidP="0046692C">
      <w:r>
        <w:t>Applicant</w:t>
      </w:r>
      <w:r>
        <w:tab/>
        <w:t>申请人</w:t>
      </w:r>
    </w:p>
    <w:p w:rsidR="0046692C" w:rsidRDefault="0046692C" w:rsidP="0046692C">
      <w:r>
        <w:t>Dynamic</w:t>
      </w:r>
      <w:r>
        <w:tab/>
        <w:t>有活力的</w:t>
      </w:r>
    </w:p>
    <w:p w:rsidR="0046692C" w:rsidRDefault="0046692C" w:rsidP="0046692C">
      <w:r>
        <w:t>Trainee</w:t>
      </w:r>
      <w:r>
        <w:tab/>
        <w:t>实习生</w:t>
      </w:r>
    </w:p>
    <w:p w:rsidR="0046692C" w:rsidRDefault="0046692C" w:rsidP="0046692C">
      <w:r>
        <w:t>Recruit</w:t>
      </w:r>
      <w:r>
        <w:tab/>
        <w:t>新成员</w:t>
      </w:r>
    </w:p>
    <w:p w:rsidR="0046692C" w:rsidRDefault="0046692C" w:rsidP="0046692C">
      <w:r>
        <w:t>Interpersonal</w:t>
      </w:r>
      <w:r>
        <w:tab/>
        <w:t>人际的，人与人之间的</w:t>
      </w:r>
    </w:p>
    <w:p w:rsidR="0046692C" w:rsidRDefault="0046692C" w:rsidP="0046692C">
      <w:r>
        <w:t>Entrepreneur</w:t>
      </w:r>
      <w:r>
        <w:tab/>
        <w:t>企业家</w:t>
      </w:r>
    </w:p>
    <w:p w:rsidR="0046692C" w:rsidRDefault="0046692C" w:rsidP="0046692C">
      <w:r>
        <w:t>Client</w:t>
      </w:r>
      <w:r>
        <w:tab/>
        <w:t>客户</w:t>
      </w:r>
    </w:p>
    <w:p w:rsidR="0046692C" w:rsidRDefault="0046692C" w:rsidP="0046692C">
      <w:r>
        <w:t>Consultancy</w:t>
      </w:r>
      <w:r>
        <w:tab/>
        <w:t>咨询公司，顾问</w:t>
      </w:r>
    </w:p>
    <w:p w:rsidR="0046692C" w:rsidRDefault="0046692C" w:rsidP="0046692C">
      <w:r>
        <w:t>Freelancer</w:t>
      </w:r>
      <w:r>
        <w:tab/>
        <w:t>自由职业者</w:t>
      </w:r>
    </w:p>
    <w:p w:rsidR="0046692C" w:rsidRDefault="0046692C" w:rsidP="0046692C">
      <w:r>
        <w:t>Self-employed</w:t>
      </w:r>
      <w:r>
        <w:tab/>
        <w:t>自由职业的</w:t>
      </w:r>
    </w:p>
    <w:p w:rsidR="0046692C" w:rsidRDefault="0046692C" w:rsidP="0046692C">
      <w:r>
        <w:t>Self-motivated</w:t>
      </w:r>
      <w:r>
        <w:tab/>
        <w:t>自我激励的，积极主动的（人）</w:t>
      </w:r>
    </w:p>
    <w:p w:rsidR="0046692C" w:rsidRDefault="0046692C" w:rsidP="0046692C">
      <w:r>
        <w:t>Subsidiary</w:t>
      </w:r>
      <w:r>
        <w:tab/>
        <w:t>附属的，子公司</w:t>
      </w:r>
    </w:p>
    <w:p w:rsidR="0046692C" w:rsidRDefault="0046692C" w:rsidP="0046692C">
      <w:r>
        <w:t>Adaptable</w:t>
      </w:r>
      <w:r>
        <w:tab/>
        <w:t>适合的</w:t>
      </w:r>
    </w:p>
    <w:p w:rsidR="0046692C" w:rsidRDefault="0046692C" w:rsidP="0046692C">
      <w:r>
        <w:t>Snapshot</w:t>
      </w:r>
      <w:r>
        <w:tab/>
        <w:t>快照，简单印象</w:t>
      </w:r>
    </w:p>
    <w:p w:rsidR="0046692C" w:rsidRDefault="0046692C" w:rsidP="0046692C">
      <w:r>
        <w:t>Candidate</w:t>
      </w:r>
      <w:r>
        <w:tab/>
        <w:t>候选人</w:t>
      </w:r>
    </w:p>
    <w:p w:rsidR="0046692C" w:rsidRDefault="0046692C" w:rsidP="0046692C">
      <w:r>
        <w:t>Shorthand</w:t>
      </w:r>
      <w:r>
        <w:tab/>
        <w:t>速记，简单表达</w:t>
      </w:r>
    </w:p>
    <w:p w:rsidR="0046692C" w:rsidRDefault="0046692C" w:rsidP="0046692C">
      <w:r>
        <w:t>Essential</w:t>
      </w:r>
      <w:r>
        <w:tab/>
        <w:t>基本的</w:t>
      </w:r>
    </w:p>
    <w:p w:rsidR="0046692C" w:rsidRDefault="0046692C" w:rsidP="0046692C">
      <w:r>
        <w:t>Covering letters</w:t>
      </w:r>
      <w:r>
        <w:tab/>
        <w:t>说明信，附信</w:t>
      </w:r>
    </w:p>
    <w:p w:rsidR="0046692C" w:rsidRDefault="0046692C" w:rsidP="0046692C">
      <w:r>
        <w:t>Anonymous</w:t>
      </w:r>
      <w:r>
        <w:tab/>
        <w:t>匿名的</w:t>
      </w:r>
    </w:p>
    <w:p w:rsidR="0046692C" w:rsidRDefault="0046692C" w:rsidP="0046692C">
      <w:r>
        <w:t>Resume</w:t>
      </w:r>
      <w:r>
        <w:tab/>
        <w:t>简历，摘要</w:t>
      </w:r>
    </w:p>
    <w:p w:rsidR="0046692C" w:rsidRDefault="0046692C" w:rsidP="0046692C">
      <w:r>
        <w:t>Reference</w:t>
      </w:r>
      <w:r>
        <w:tab/>
        <w:t>参考，涉及</w:t>
      </w:r>
    </w:p>
    <w:p w:rsidR="0046692C" w:rsidRDefault="0046692C" w:rsidP="0046692C"/>
    <w:p w:rsidR="0046692C" w:rsidRDefault="0046692C" w:rsidP="0046692C">
      <w:r>
        <w:rPr>
          <w:rFonts w:hint="eastAsia"/>
        </w:rPr>
        <w:t>P11</w:t>
      </w:r>
    </w:p>
    <w:p w:rsidR="0046692C" w:rsidRDefault="0046692C" w:rsidP="0046692C">
      <w:r>
        <w:t>Prospective</w:t>
      </w:r>
      <w:r>
        <w:tab/>
        <w:t>未来的</w:t>
      </w:r>
    </w:p>
    <w:p w:rsidR="0046692C" w:rsidRDefault="0046692C" w:rsidP="0046692C">
      <w:r>
        <w:t>Tackle discrimination</w:t>
      </w:r>
      <w:r>
        <w:tab/>
        <w:t>解决歧视问题</w:t>
      </w:r>
    </w:p>
    <w:p w:rsidR="0046692C" w:rsidRDefault="0046692C" w:rsidP="0046692C">
      <w:r>
        <w:t>Trial</w:t>
      </w:r>
      <w:r>
        <w:tab/>
        <w:t>尝试</w:t>
      </w:r>
    </w:p>
    <w:p w:rsidR="0046692C" w:rsidRDefault="0046692C" w:rsidP="0046692C">
      <w:r>
        <w:t>Integration office</w:t>
      </w:r>
      <w:r>
        <w:tab/>
        <w:t>综合办公室</w:t>
      </w:r>
    </w:p>
    <w:p w:rsidR="0046692C" w:rsidRDefault="0046692C" w:rsidP="0046692C">
      <w:r>
        <w:t>Scheme</w:t>
      </w:r>
      <w:r>
        <w:tab/>
        <w:t>策划，计划</w:t>
      </w:r>
    </w:p>
    <w:p w:rsidR="0046692C" w:rsidRDefault="0046692C" w:rsidP="0046692C">
      <w:r>
        <w:t>Sign up</w:t>
      </w:r>
      <w:r>
        <w:tab/>
        <w:t>报名，签约参加</w:t>
      </w:r>
    </w:p>
    <w:p w:rsidR="0046692C" w:rsidRDefault="0046692C" w:rsidP="0046692C">
      <w:r>
        <w:t>Omitting</w:t>
      </w:r>
      <w:r>
        <w:tab/>
        <w:t>省略</w:t>
      </w:r>
    </w:p>
    <w:p w:rsidR="0046692C" w:rsidRDefault="0046692C" w:rsidP="0046692C">
      <w:r>
        <w:t xml:space="preserve">Call up </w:t>
      </w:r>
      <w:r>
        <w:tab/>
        <w:t>打电话，征召，召集，提出</w:t>
      </w:r>
    </w:p>
    <w:p w:rsidR="0046692C" w:rsidRDefault="0046692C" w:rsidP="0046692C">
      <w:r>
        <w:t>Call on</w:t>
      </w:r>
      <w:r>
        <w:tab/>
        <w:t>号召，访问，请求</w:t>
      </w:r>
    </w:p>
    <w:p w:rsidR="0046692C" w:rsidRDefault="0046692C" w:rsidP="0046692C">
      <w:r>
        <w:t>Call for</w:t>
      </w:r>
      <w:r>
        <w:tab/>
        <w:t>要求，提倡，邀请</w:t>
      </w:r>
    </w:p>
    <w:p w:rsidR="0046692C" w:rsidRDefault="0046692C" w:rsidP="0046692C">
      <w:r>
        <w:t>Wholesale</w:t>
      </w:r>
      <w:r>
        <w:tab/>
        <w:t>批发的</w:t>
      </w:r>
    </w:p>
    <w:p w:rsidR="0046692C" w:rsidRDefault="0046692C" w:rsidP="0046692C">
      <w:r>
        <w:t>Resale</w:t>
      </w:r>
      <w:r>
        <w:tab/>
        <w:t>零售</w:t>
      </w:r>
    </w:p>
    <w:p w:rsidR="0046692C" w:rsidRDefault="0046692C" w:rsidP="0046692C">
      <w:r>
        <w:t>Mandatory</w:t>
      </w:r>
      <w:r>
        <w:tab/>
        <w:t>强制的，命令的</w:t>
      </w:r>
    </w:p>
    <w:p w:rsidR="0046692C" w:rsidRDefault="0046692C" w:rsidP="0046692C">
      <w:r>
        <w:t>Rule out</w:t>
      </w:r>
      <w:r>
        <w:tab/>
        <w:t>排除，取消</w:t>
      </w:r>
    </w:p>
    <w:p w:rsidR="0046692C" w:rsidRDefault="0046692C" w:rsidP="0046692C">
      <w:r>
        <w:t>Rule out the possibility of</w:t>
      </w:r>
      <w:r>
        <w:tab/>
        <w:t>排除……可能性</w:t>
      </w:r>
    </w:p>
    <w:p w:rsidR="0046692C" w:rsidRDefault="0046692C" w:rsidP="0046692C">
      <w:r>
        <w:t>Raise the awareness of scale of justice</w:t>
      </w:r>
      <w:r>
        <w:tab/>
        <w:t>提高人们对公正的认识</w:t>
      </w:r>
    </w:p>
    <w:p w:rsidR="0046692C" w:rsidRDefault="0046692C" w:rsidP="0046692C">
      <w:r>
        <w:t>Pilot project</w:t>
      </w:r>
      <w:proofErr w:type="gramStart"/>
      <w:r>
        <w:tab/>
        <w:t>试点</w:t>
      </w:r>
      <w:proofErr w:type="gramEnd"/>
      <w:r>
        <w:t>项目</w:t>
      </w:r>
    </w:p>
    <w:p w:rsidR="0046692C" w:rsidRDefault="0046692C" w:rsidP="0046692C"/>
    <w:p w:rsidR="0046692C" w:rsidRDefault="0046692C" w:rsidP="0046692C">
      <w:r>
        <w:rPr>
          <w:rFonts w:hint="eastAsia"/>
        </w:rPr>
        <w:t>P12</w:t>
      </w:r>
    </w:p>
    <w:p w:rsidR="0046692C" w:rsidRDefault="0046692C" w:rsidP="0046692C">
      <w:r>
        <w:t>ground</w:t>
      </w:r>
      <w:r>
        <w:tab/>
        <w:t>n.地面；土地 v.(使)搁浅；使停飞；罚（儿童）不准出门 adj.磨细的</w:t>
      </w:r>
    </w:p>
    <w:p w:rsidR="0046692C" w:rsidRDefault="0046692C" w:rsidP="0046692C">
      <w:r>
        <w:t>tanker</w:t>
      </w:r>
      <w:r>
        <w:tab/>
        <w:t>n.油轮；罐车</w:t>
      </w:r>
    </w:p>
    <w:p w:rsidR="0046692C" w:rsidRDefault="0046692C" w:rsidP="0046692C">
      <w:r>
        <w:t>come out of</w:t>
      </w:r>
      <w:r>
        <w:tab/>
        <w:t>应对</w:t>
      </w:r>
    </w:p>
    <w:p w:rsidR="0046692C" w:rsidRDefault="0046692C" w:rsidP="0046692C">
      <w:r>
        <w:t>PR</w:t>
      </w:r>
      <w:r>
        <w:tab/>
        <w:t>公关</w:t>
      </w:r>
    </w:p>
    <w:p w:rsidR="0046692C" w:rsidRDefault="0046692C" w:rsidP="0046692C">
      <w:r>
        <w:t>crew</w:t>
      </w:r>
      <w:r>
        <w:tab/>
        <w:t>n.（轮船、飞机等上面的）全体工作人员；全体乘务员 v.当（尤指船上的）工作人员</w:t>
      </w:r>
    </w:p>
    <w:p w:rsidR="0046692C" w:rsidRDefault="0046692C" w:rsidP="0046692C">
      <w:r>
        <w:t>hostile</w:t>
      </w:r>
      <w:r>
        <w:tab/>
        <w:t>adj.</w:t>
      </w:r>
      <w:proofErr w:type="gramStart"/>
      <w:r>
        <w:t>不</w:t>
      </w:r>
      <w:proofErr w:type="gramEnd"/>
      <w:r>
        <w:t>友善的；有敌意的 n.敌对分子</w:t>
      </w:r>
    </w:p>
    <w:p w:rsidR="0046692C" w:rsidRDefault="0046692C" w:rsidP="0046692C">
      <w:r>
        <w:t>publicity</w:t>
      </w:r>
      <w:r>
        <w:tab/>
        <w:t>n.宣传；宣传业；广告宣传工作</w:t>
      </w:r>
    </w:p>
    <w:p w:rsidR="0046692C" w:rsidRDefault="0046692C" w:rsidP="0046692C">
      <w:r>
        <w:t>put into perspective</w:t>
      </w:r>
      <w:r>
        <w:tab/>
        <w:t>理性看待</w:t>
      </w:r>
    </w:p>
    <w:p w:rsidR="0046692C" w:rsidRDefault="0046692C" w:rsidP="0046692C">
      <w:r>
        <w:t>subside</w:t>
      </w:r>
      <w:r>
        <w:tab/>
        <w:t>v.沉降；消退；平息</w:t>
      </w:r>
    </w:p>
    <w:p w:rsidR="0046692C" w:rsidRDefault="0046692C" w:rsidP="0046692C">
      <w:r>
        <w:t>tug</w:t>
      </w:r>
      <w:r>
        <w:tab/>
        <w:t>n.拖船；猛拽；一股强烈的感情 v.拖；拽</w:t>
      </w:r>
    </w:p>
    <w:p w:rsidR="0046692C" w:rsidRDefault="0046692C" w:rsidP="0046692C">
      <w:r>
        <w:t>be involved in</w:t>
      </w:r>
      <w:r>
        <w:tab/>
        <w:t>被卷入；参与</w:t>
      </w:r>
    </w:p>
    <w:p w:rsidR="0046692C" w:rsidRDefault="0046692C" w:rsidP="0046692C">
      <w:r>
        <w:t>indirect</w:t>
      </w:r>
      <w:r>
        <w:tab/>
        <w:t>adj.间接的；闪烁其词的；拐弯抹角的</w:t>
      </w:r>
    </w:p>
    <w:p w:rsidR="0046692C" w:rsidRDefault="0046692C" w:rsidP="0046692C">
      <w:r>
        <w:t>customer service</w:t>
      </w:r>
      <w:r>
        <w:tab/>
        <w:t>售后服务</w:t>
      </w:r>
    </w:p>
    <w:p w:rsidR="0046692C" w:rsidRDefault="0046692C" w:rsidP="0046692C">
      <w:r>
        <w:t>make for</w:t>
      </w:r>
      <w:r>
        <w:tab/>
        <w:t>走向；向...前进；有利于；倾向于</w:t>
      </w:r>
    </w:p>
    <w:p w:rsidR="0046692C" w:rsidRDefault="0046692C" w:rsidP="0046692C">
      <w:r>
        <w:t>port</w:t>
      </w:r>
      <w:r>
        <w:tab/>
        <w:t>n.港口；口岸；港口城市 v.移植（软件）</w:t>
      </w:r>
    </w:p>
    <w:p w:rsidR="0046692C" w:rsidRDefault="0046692C" w:rsidP="0046692C">
      <w:r>
        <w:t>particular ship</w:t>
      </w:r>
      <w:r>
        <w:tab/>
        <w:t>租约中规定的船舶；特别的船舶</w:t>
      </w:r>
    </w:p>
    <w:p w:rsidR="0046692C" w:rsidRDefault="0046692C" w:rsidP="0046692C">
      <w:r>
        <w:t>sea-worthiness</w:t>
      </w:r>
      <w:r>
        <w:tab/>
        <w:t>适航性</w:t>
      </w:r>
    </w:p>
    <w:p w:rsidR="0046692C" w:rsidRDefault="0046692C" w:rsidP="0046692C">
      <w:r>
        <w:t>mount an operation</w:t>
      </w:r>
      <w:r>
        <w:tab/>
        <w:t>装载操作</w:t>
      </w:r>
    </w:p>
    <w:p w:rsidR="0046692C" w:rsidRDefault="0046692C" w:rsidP="0046692C">
      <w:r>
        <w:t>transfer</w:t>
      </w:r>
      <w:r>
        <w:tab/>
        <w:t>v.转移；换乘；移交；转让 n.转让；转移；调离；调任</w:t>
      </w:r>
    </w:p>
    <w:p w:rsidR="0046692C" w:rsidRDefault="0046692C" w:rsidP="0046692C">
      <w:pPr>
        <w:rPr>
          <w:rFonts w:hint="eastAsia"/>
        </w:rPr>
      </w:pPr>
      <w:r>
        <w:t>far less common</w:t>
      </w:r>
      <w:r>
        <w:tab/>
        <w:t>少见；不常见</w:t>
      </w:r>
    </w:p>
    <w:p w:rsidR="0046692C" w:rsidRDefault="0046692C" w:rsidP="0046692C">
      <w:pPr>
        <w:rPr>
          <w:rFonts w:hint="eastAsia"/>
        </w:rPr>
      </w:pPr>
    </w:p>
    <w:p w:rsidR="0046692C" w:rsidRDefault="0046692C" w:rsidP="0046692C">
      <w:r>
        <w:rPr>
          <w:rFonts w:hint="eastAsia"/>
        </w:rPr>
        <w:t>P13</w:t>
      </w:r>
    </w:p>
    <w:p w:rsidR="0046692C" w:rsidRDefault="0046692C" w:rsidP="0046692C">
      <w:r>
        <w:t xml:space="preserve">Assert              </w:t>
      </w:r>
      <w:proofErr w:type="spellStart"/>
      <w:r>
        <w:t>vt.</w:t>
      </w:r>
      <w:proofErr w:type="spellEnd"/>
      <w:r>
        <w:t xml:space="preserve"> 维护，坚持；断言；主张；声称</w:t>
      </w:r>
    </w:p>
    <w:p w:rsidR="0046692C" w:rsidRDefault="0046692C" w:rsidP="0046692C">
      <w:r>
        <w:t>Fundraiser          n. 资金筹集人；资金筹集活动</w:t>
      </w:r>
    </w:p>
    <w:p w:rsidR="0046692C" w:rsidRDefault="0046692C" w:rsidP="0046692C">
      <w:r>
        <w:t>Trainee             n. 练习生，实习生；受训者；新兵；训练中的动物</w:t>
      </w:r>
    </w:p>
    <w:p w:rsidR="0046692C" w:rsidRDefault="0046692C" w:rsidP="0046692C">
      <w:r>
        <w:t>Interviewee          n. 被接见者；被访问者</w:t>
      </w:r>
    </w:p>
    <w:p w:rsidR="0046692C" w:rsidRDefault="0046692C" w:rsidP="0046692C"/>
    <w:p w:rsidR="0046692C" w:rsidRDefault="0046692C" w:rsidP="0046692C">
      <w:r>
        <w:rPr>
          <w:rFonts w:hint="eastAsia"/>
        </w:rPr>
        <w:t>P14</w:t>
      </w:r>
    </w:p>
    <w:p w:rsidR="0046692C" w:rsidRDefault="0046692C" w:rsidP="0046692C">
      <w:r>
        <w:t>format</w:t>
      </w:r>
      <w:r>
        <w:tab/>
        <w:t>n.总体安排；计划；设计</w:t>
      </w:r>
    </w:p>
    <w:p w:rsidR="0046692C" w:rsidRDefault="0046692C" w:rsidP="0046692C">
      <w:r>
        <w:t>insert</w:t>
      </w:r>
      <w:r>
        <w:tab/>
        <w:t>v.插入；嵌入/（在文章中）添加</w:t>
      </w:r>
    </w:p>
    <w:p w:rsidR="0046692C" w:rsidRDefault="0046692C" w:rsidP="0046692C">
      <w:r>
        <w:t>gist</w:t>
      </w:r>
      <w:r>
        <w:tab/>
        <w:t>n.要点;主旨;大意</w:t>
      </w:r>
    </w:p>
    <w:p w:rsidR="0046692C" w:rsidRDefault="0046692C" w:rsidP="0046692C">
      <w:r>
        <w:t>manual</w:t>
      </w:r>
      <w:r>
        <w:tab/>
        <w:t>n.手册;说明书;指南</w:t>
      </w:r>
    </w:p>
    <w:p w:rsidR="0046692C" w:rsidRDefault="0046692C" w:rsidP="0046692C"/>
    <w:p w:rsidR="0046692C" w:rsidRDefault="0046692C" w:rsidP="0046692C">
      <w:r>
        <w:rPr>
          <w:rFonts w:hint="eastAsia"/>
        </w:rPr>
        <w:t>P15</w:t>
      </w:r>
    </w:p>
    <w:p w:rsidR="0046692C" w:rsidRDefault="0046692C" w:rsidP="0046692C">
      <w:r>
        <w:t>dictate</w:t>
      </w:r>
      <w:r>
        <w:tab/>
        <w:t>v.（尤指以令人厌烦的方式）指使，强行规定</w:t>
      </w:r>
    </w:p>
    <w:p w:rsidR="0046692C" w:rsidRDefault="0046692C" w:rsidP="0046692C">
      <w:r>
        <w:t>commitment</w:t>
      </w:r>
      <w:r>
        <w:tab/>
        <w:t>v.（对工作或活动的）献身，奉献，投入</w:t>
      </w:r>
    </w:p>
    <w:p w:rsidR="0046692C" w:rsidRDefault="0046692C" w:rsidP="0046692C">
      <w:r>
        <w:t>motive</w:t>
      </w:r>
      <w:r>
        <w:tab/>
        <w:t>n.动机；原因；目的</w:t>
      </w:r>
    </w:p>
    <w:p w:rsidR="0046692C" w:rsidRDefault="0046692C" w:rsidP="0046692C">
      <w:r>
        <w:t>motivation</w:t>
      </w:r>
      <w:r>
        <w:tab/>
        <w:t>n.动力；激励</w:t>
      </w:r>
    </w:p>
    <w:p w:rsidR="0046692C" w:rsidRDefault="0046692C" w:rsidP="0046692C">
      <w:r>
        <w:t xml:space="preserve">derive </w:t>
      </w:r>
      <w:proofErr w:type="spellStart"/>
      <w:r>
        <w:t>sth</w:t>
      </w:r>
      <w:proofErr w:type="spellEnd"/>
      <w:r>
        <w:t xml:space="preserve"> from </w:t>
      </w:r>
      <w:proofErr w:type="spellStart"/>
      <w:r>
        <w:t>sth</w:t>
      </w:r>
      <w:proofErr w:type="spellEnd"/>
      <w:r>
        <w:tab/>
        <w:t>（从……中）得到，获得</w:t>
      </w:r>
    </w:p>
    <w:p w:rsidR="0046692C" w:rsidRDefault="0046692C" w:rsidP="0046692C">
      <w:r>
        <w:t>line manager</w:t>
      </w:r>
      <w:r>
        <w:tab/>
        <w:t>部门经理</w:t>
      </w:r>
    </w:p>
    <w:p w:rsidR="0046692C" w:rsidRDefault="0046692C" w:rsidP="0046692C">
      <w:r>
        <w:t>verbal commendation</w:t>
      </w:r>
      <w:r>
        <w:tab/>
        <w:t>口头奖励</w:t>
      </w:r>
    </w:p>
    <w:p w:rsidR="0046692C" w:rsidRDefault="0046692C" w:rsidP="0046692C">
      <w:r>
        <w:lastRenderedPageBreak/>
        <w:t>intrinsic</w:t>
      </w:r>
      <w:r>
        <w:tab/>
        <w:t>a.固有的本质的</w:t>
      </w:r>
    </w:p>
    <w:p w:rsidR="0046692C" w:rsidRDefault="0046692C" w:rsidP="0046692C">
      <w:r>
        <w:t>advancement</w:t>
      </w:r>
      <w:r>
        <w:tab/>
        <w:t>n.促进；推动；发展；前进</w:t>
      </w:r>
    </w:p>
    <w:p w:rsidR="0046692C" w:rsidRDefault="0046692C" w:rsidP="0046692C">
      <w:pPr>
        <w:rPr>
          <w:rFonts w:hint="eastAsia"/>
        </w:rPr>
      </w:pPr>
      <w:r>
        <w:t>Herzberg</w:t>
      </w:r>
      <w:r>
        <w:tab/>
        <w:t>Motivator-Hygiene theory</w:t>
      </w:r>
      <w:bookmarkStart w:id="0" w:name="_GoBack"/>
      <w:bookmarkEnd w:id="0"/>
    </w:p>
    <w:sectPr w:rsidR="00466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2C"/>
    <w:rsid w:val="0046692C"/>
    <w:rsid w:val="00F9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8690"/>
  <w15:chartTrackingRefBased/>
  <w15:docId w15:val="{A6E14D12-CB79-4BA4-9F24-D68580F7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2018-03-25T01:35:00Z</dcterms:created>
  <dcterms:modified xsi:type="dcterms:W3CDTF">2018-03-25T01:43:00Z</dcterms:modified>
</cp:coreProperties>
</file>