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AE39A" w14:textId="4C42C75D" w:rsidR="00D84CBE" w:rsidRDefault="00DB05F8">
      <w:pPr>
        <w:spacing w:after="0"/>
        <w:ind w:left="-1440" w:right="104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0C1D18" wp14:editId="2F3985A1">
                <wp:simplePos x="0" y="0"/>
                <wp:positionH relativeFrom="column">
                  <wp:posOffset>-772160</wp:posOffset>
                </wp:positionH>
                <wp:positionV relativeFrom="paragraph">
                  <wp:posOffset>-520065</wp:posOffset>
                </wp:positionV>
                <wp:extent cx="7040880" cy="5811520"/>
                <wp:effectExtent l="0" t="0" r="0" b="5080"/>
                <wp:wrapNone/>
                <wp:docPr id="458697435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0880" cy="5811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81FE78" w14:textId="2935FF4C" w:rsidR="0021031E" w:rsidRPr="0021031E" w:rsidRDefault="009F4FB0" w:rsidP="0021031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  <w:proofErr w:type="gramStart"/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{{ </w:t>
                            </w:r>
                            <w:proofErr w:type="spellStart"/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>customer</w:t>
                            </w:r>
                            <w:proofErr w:type="gramEnd"/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>_</w:t>
                            </w:r>
                            <w:proofErr w:type="gramStart"/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>name</w:t>
                            </w:r>
                            <w:proofErr w:type="spellEnd"/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 }</w:t>
                            </w:r>
                            <w:proofErr w:type="gramEnd"/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},  </w:t>
                            </w:r>
                            <w:r w:rsid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                                                                                               </w:t>
                            </w:r>
                            <w:r w:rsidR="0021031E"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Quito, </w:t>
                            </w:r>
                            <w:proofErr w:type="gramStart"/>
                            <w:r w:rsidR="0021031E"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>{{ date</w:t>
                            </w:r>
                            <w:proofErr w:type="gramEnd"/>
                            <w:r w:rsidR="0021031E"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 }}</w:t>
                            </w:r>
                          </w:p>
                          <w:p w14:paraId="193CFC6A" w14:textId="56756437" w:rsidR="009F4FB0" w:rsidRPr="0021031E" w:rsidRDefault="009F4FB0" w:rsidP="009F4FB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  <w:proofErr w:type="gramStart"/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{{ </w:t>
                            </w:r>
                            <w:proofErr w:type="spellStart"/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>ubicacion</w:t>
                            </w:r>
                            <w:proofErr w:type="spellEnd"/>
                            <w:proofErr w:type="gramEnd"/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}}  </w:t>
                            </w:r>
                          </w:p>
                          <w:p w14:paraId="53AC219C" w14:textId="77777777" w:rsidR="009F4FB0" w:rsidRPr="0021031E" w:rsidRDefault="009F4FB0" w:rsidP="009F4FB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</w:p>
                          <w:p w14:paraId="0D9232DE" w14:textId="77777777" w:rsidR="009F4FB0" w:rsidRPr="0021031E" w:rsidRDefault="009F4FB0" w:rsidP="009F4FB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</w:p>
                          <w:p w14:paraId="3CB63648" w14:textId="4A5A16E7" w:rsidR="009F4FB0" w:rsidRPr="0021031E" w:rsidRDefault="009F4FB0" w:rsidP="009F4FB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Referencia: Cotización: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lang w:val="es-ES"/>
                              </w:rPr>
                              <w:t>“ADQUISICION E INSTALACION DE UN ASCENSOR</w:t>
                            </w:r>
                            <w:r w:rsidR="009A37D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lang w:val="es-ES"/>
                              </w:rPr>
                              <w:t>”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 </w:t>
                            </w:r>
                          </w:p>
                          <w:p w14:paraId="354D3482" w14:textId="77777777" w:rsidR="009F4FB0" w:rsidRPr="0021031E" w:rsidRDefault="009F4FB0" w:rsidP="009F4FB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</w:p>
                          <w:p w14:paraId="3B893101" w14:textId="77777777" w:rsidR="0021031E" w:rsidRDefault="0021031E" w:rsidP="0021031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Es un placer para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lang w:val="es-ES"/>
                              </w:rPr>
                              <w:t>La Casa del Ascensor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 saludarles y, al mismo tiempo, desearles el mayor de los éxitos en sus proyectos. Nos sentimos honrados de tener la oportunidad de presentarles nuestra propuesta. </w:t>
                            </w:r>
                          </w:p>
                          <w:p w14:paraId="7313FCAC" w14:textId="77777777" w:rsidR="0021031E" w:rsidRDefault="0021031E" w:rsidP="0021031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La Casa del Ascensor cuenta con más de 8 años de experiencia en el sector, durante los cuales hemos instalado con éxito más de 50 unidades de ascensores a nivel nacional, siempre respaldados por nuestra propia marca de ascensores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lang w:val="es-ES"/>
                              </w:rPr>
                              <w:t>KMON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. A lo largo de este tiempo, nos hemos posicionado como una empresa que siempre piensa en usted y en su futuro, brindando soluciones de transporte vertical que se adaptan a sus necesidades y expectativas. </w:t>
                            </w:r>
                          </w:p>
                          <w:p w14:paraId="7B20BE4A" w14:textId="77777777" w:rsidR="0021031E" w:rsidRDefault="0021031E" w:rsidP="0021031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En cada uno de nuestros proyectos, nos basamos en nuestros valores corporativos: Pasión, Honestidad, Seguridad y Eficiencia. Estos principios nos permiten garantizar que su proyecto obtendrá los mejores resultados en términos de seguridad, confort y calidad. </w:t>
                            </w:r>
                          </w:p>
                          <w:p w14:paraId="1C2DDE8D" w14:textId="30F67CDC" w:rsidR="009F4FB0" w:rsidRDefault="0021031E" w:rsidP="0021031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>A continuación, le presentamos la cotización correspondiente, confiando en que nuestra propuesta se ajuste a sus necesidades y expectativas. Quedamos a su disposición para cualquier duda o consulta adicional.</w:t>
                            </w:r>
                          </w:p>
                          <w:p w14:paraId="42AE1BEF" w14:textId="77777777" w:rsidR="0021031E" w:rsidRDefault="0021031E" w:rsidP="0021031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</w:p>
                          <w:p w14:paraId="74C81CAD" w14:textId="77777777" w:rsidR="0021031E" w:rsidRPr="0021031E" w:rsidRDefault="0021031E" w:rsidP="0021031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lang w:val="es-ES"/>
                              </w:rPr>
                            </w:pPr>
                            <w:r w:rsidRPr="0021031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lang w:val="es-ES"/>
                              </w:rPr>
                              <w:t>Atentamente;</w:t>
                            </w:r>
                          </w:p>
                          <w:p w14:paraId="3C01057F" w14:textId="77777777" w:rsidR="0021031E" w:rsidRPr="0021031E" w:rsidRDefault="0021031E" w:rsidP="0021031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lang w:val="es-ES"/>
                              </w:rPr>
                            </w:pPr>
                            <w:r w:rsidRPr="0021031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lang w:val="es-ES"/>
                              </w:rPr>
                              <w:t>Pompeyo Carrillo</w:t>
                            </w:r>
                          </w:p>
                          <w:p w14:paraId="3E671021" w14:textId="0E3C9B27" w:rsidR="0021031E" w:rsidRPr="0021031E" w:rsidRDefault="0021031E" w:rsidP="0021031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lang w:val="es-ES"/>
                              </w:rPr>
                            </w:pPr>
                            <w:r w:rsidRPr="0021031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lang w:val="es-ES"/>
                              </w:rPr>
                              <w:t>Gerente de Ventas</w:t>
                            </w:r>
                          </w:p>
                          <w:p w14:paraId="1C978DA3" w14:textId="77777777" w:rsidR="0021031E" w:rsidRPr="0021031E" w:rsidRDefault="0021031E" w:rsidP="0021031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0C1D18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left:0;text-align:left;margin-left:-60.8pt;margin-top:-40.95pt;width:554.4pt;height:45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cY9ULgIAAFUEAAAOAAAAZHJzL2Uyb0RvYy54bWysVF1v2yAUfZ+0/4B4X2xnSZtacaosVaZJ&#13;&#10;VVspnfpMMMSWMJcBiZ39+l2w87FuT9Ne8IV7uR/nHDy/7xpFDsK6GnRBs1FKidAcylrvCvr9df1p&#13;&#10;RonzTJdMgRYFPQpH7xcfP8xbk4sxVKBKYQkm0S5vTUEr702eJI5XomFuBEZodEqwDfO4tbuktKzF&#13;&#10;7I1Kxml6k7RgS2OBC+fw9KF30kXML6Xg/llKJzxRBcXefFxtXLdhTRZzlu8sM1XNhzbYP3TRsFpj&#13;&#10;0XOqB+YZ2dv6j1RNzS04kH7EoUlAypqLOANOk6XvptlUzIg4C4LjzBkm9//S8qfDxrxY4rsv0CGB&#13;&#10;AZDWuNzhYZink7YJX+yUoB8hPJ5hE50nHA9v00k6m6GLo286y7LpOAKbXK4b6/xXAQ0JRkEt8hLh&#13;&#10;YodH57Ekhp5CQjUHqi7XtVJxE7QgVsqSA0MWlY9N4o3fopQmbUFvPk/TmFhDuN5nVhoLXIYKlu+2&#13;&#10;3TDpFsojAmCh14YzfF1jk4/M+RdmUQw4GArcP+MiFWARGCxKKrA//3Ye4pEj9FLSorgK6n7smRWU&#13;&#10;qG8a2bvLJpOgxriZTG8RL2KvPdtrj943K8DJM3xKhkczxHt1MqWF5g3fwTJURRfTHGsX1J/Mle8l&#13;&#10;j++Ii+UyBqH+DPOPemN4SB2QDhS8dm/MmoEnjxQ/wUmGLH9HVx8bbmpY7j3IOnIZAO5RHXBH7UaK&#13;&#10;h3cWHsf1PkZd/gaLXwAAAP//AwBQSwMEFAAGAAgAAAAhAFAaO8rmAAAAEQEAAA8AAABkcnMvZG93&#13;&#10;bnJldi54bWxMT8lOwzAQvSPxD9YgcUGtk1i0aRqnQmyVuNGwiJsbD0lEbEexm4S/ZzjBZTSj9+Yt&#13;&#10;+W42HRtx8K2zEuJlBAxt5XRrawkv5cMiBeaDslp1zqKEb/SwK87PcpVpN9lnHA+hZiRifaYkNCH0&#13;&#10;Gee+atAov3Q9WsI+3WBUoHOouR7UROKm40kUrbhRrSWHRvV422D1dTgZCR9X9fuTnx9fJ3Et+vv9&#13;&#10;WK7fdCnl5cV8t6VxswUWcA5/H/DbgfJDQcGO7mS1Z52ERZzEK+LSlsYbYETZpOsE2FFCKoQAXuT8&#13;&#10;f5PiBwAA//8DAFBLAQItABQABgAIAAAAIQC2gziS/gAAAOEBAAATAAAAAAAAAAAAAAAAAAAAAABb&#13;&#10;Q29udGVudF9UeXBlc10ueG1sUEsBAi0AFAAGAAgAAAAhADj9If/WAAAAlAEAAAsAAAAAAAAAAAAA&#13;&#10;AAAALwEAAF9yZWxzLy5yZWxzUEsBAi0AFAAGAAgAAAAhAFxxj1QuAgAAVQQAAA4AAAAAAAAAAAAA&#13;&#10;AAAALgIAAGRycy9lMm9Eb2MueG1sUEsBAi0AFAAGAAgAAAAhAFAaO8rmAAAAEQEAAA8AAAAAAAAA&#13;&#10;AAAAAAAAiAQAAGRycy9kb3ducmV2LnhtbFBLBQYAAAAABAAEAPMAAACbBQAAAAA=&#13;&#10;" fillcolor="white [3201]" stroked="f" strokeweight=".5pt">
                <v:textbox>
                  <w:txbxContent>
                    <w:p w14:paraId="0E81FE78" w14:textId="2935FF4C" w:rsidR="0021031E" w:rsidRPr="0021031E" w:rsidRDefault="009F4FB0" w:rsidP="0021031E">
                      <w:pPr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  <w:proofErr w:type="gramStart"/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{{ </w:t>
                      </w:r>
                      <w:proofErr w:type="spellStart"/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>customer</w:t>
                      </w:r>
                      <w:proofErr w:type="gramEnd"/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>_</w:t>
                      </w:r>
                      <w:proofErr w:type="gramStart"/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>name</w:t>
                      </w:r>
                      <w:proofErr w:type="spellEnd"/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 }</w:t>
                      </w:r>
                      <w:proofErr w:type="gramEnd"/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},  </w:t>
                      </w:r>
                      <w:r w:rsid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                                                                                               </w:t>
                      </w:r>
                      <w:r w:rsidR="0021031E"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Quito, </w:t>
                      </w:r>
                      <w:proofErr w:type="gramStart"/>
                      <w:r w:rsidR="0021031E"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>{{ date</w:t>
                      </w:r>
                      <w:proofErr w:type="gramEnd"/>
                      <w:r w:rsidR="0021031E"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 }}</w:t>
                      </w:r>
                    </w:p>
                    <w:p w14:paraId="193CFC6A" w14:textId="56756437" w:rsidR="009F4FB0" w:rsidRPr="0021031E" w:rsidRDefault="009F4FB0" w:rsidP="009F4FB0">
                      <w:pPr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  <w:proofErr w:type="gramStart"/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{{ </w:t>
                      </w:r>
                      <w:proofErr w:type="spellStart"/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>ubicacion</w:t>
                      </w:r>
                      <w:proofErr w:type="spellEnd"/>
                      <w:proofErr w:type="gramEnd"/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}}  </w:t>
                      </w:r>
                    </w:p>
                    <w:p w14:paraId="53AC219C" w14:textId="77777777" w:rsidR="009F4FB0" w:rsidRPr="0021031E" w:rsidRDefault="009F4FB0" w:rsidP="009F4FB0">
                      <w:pPr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</w:p>
                    <w:p w14:paraId="0D9232DE" w14:textId="77777777" w:rsidR="009F4FB0" w:rsidRPr="0021031E" w:rsidRDefault="009F4FB0" w:rsidP="009F4FB0">
                      <w:pPr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</w:p>
                    <w:p w14:paraId="3CB63648" w14:textId="4A5A16E7" w:rsidR="009F4FB0" w:rsidRPr="0021031E" w:rsidRDefault="009F4FB0" w:rsidP="009F4FB0">
                      <w:pPr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Referencia: Cotización: </w:t>
                      </w:r>
                      <w:r w:rsidRPr="0021031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lang w:val="es-ES"/>
                        </w:rPr>
                        <w:t>“ADQUISICION E INSTALACION DE UN ASCENSOR</w:t>
                      </w:r>
                      <w:r w:rsidR="009A37D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lang w:val="es-ES"/>
                        </w:rPr>
                        <w:t>”</w:t>
                      </w: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 </w:t>
                      </w:r>
                    </w:p>
                    <w:p w14:paraId="354D3482" w14:textId="77777777" w:rsidR="009F4FB0" w:rsidRPr="0021031E" w:rsidRDefault="009F4FB0" w:rsidP="009F4FB0">
                      <w:pPr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</w:p>
                    <w:p w14:paraId="3B893101" w14:textId="77777777" w:rsidR="0021031E" w:rsidRDefault="0021031E" w:rsidP="0021031E">
                      <w:pPr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Es un placer para </w:t>
                      </w:r>
                      <w:r w:rsidRPr="0021031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lang w:val="es-ES"/>
                        </w:rPr>
                        <w:t>La Casa del Ascensor</w:t>
                      </w: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 saludarles y, al mismo tiempo, desearles el mayor de los éxitos en sus proyectos. Nos sentimos honrados de tener la oportunidad de presentarles nuestra propuesta. </w:t>
                      </w:r>
                    </w:p>
                    <w:p w14:paraId="7313FCAC" w14:textId="77777777" w:rsidR="0021031E" w:rsidRDefault="0021031E" w:rsidP="0021031E">
                      <w:pPr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La Casa del Ascensor cuenta con más de 8 años de experiencia en el sector, durante los cuales hemos instalado con éxito más de 50 unidades de ascensores a nivel nacional, siempre respaldados por nuestra propia marca de ascensores </w:t>
                      </w:r>
                      <w:r w:rsidRPr="0021031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lang w:val="es-ES"/>
                        </w:rPr>
                        <w:t>KMON</w:t>
                      </w: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. A lo largo de este tiempo, nos hemos posicionado como una empresa que siempre piensa en usted y en su futuro, brindando soluciones de transporte vertical que se adaptan a sus necesidades y expectativas. </w:t>
                      </w:r>
                    </w:p>
                    <w:p w14:paraId="7B20BE4A" w14:textId="77777777" w:rsidR="0021031E" w:rsidRDefault="0021031E" w:rsidP="0021031E">
                      <w:pPr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En cada uno de nuestros proyectos, nos basamos en nuestros valores corporativos: Pasión, Honestidad, Seguridad y Eficiencia. Estos principios nos permiten garantizar que su proyecto obtendrá los mejores resultados en términos de seguridad, confort y calidad. </w:t>
                      </w:r>
                    </w:p>
                    <w:p w14:paraId="1C2DDE8D" w14:textId="30F67CDC" w:rsidR="009F4FB0" w:rsidRDefault="0021031E" w:rsidP="0021031E">
                      <w:pPr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>A continuación, le presentamos la cotización correspondiente, confiando en que nuestra propuesta se ajuste a sus necesidades y expectativas. Quedamos a su disposición para cualquier duda o consulta adicional.</w:t>
                      </w:r>
                    </w:p>
                    <w:p w14:paraId="42AE1BEF" w14:textId="77777777" w:rsidR="0021031E" w:rsidRDefault="0021031E" w:rsidP="0021031E">
                      <w:pPr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</w:p>
                    <w:p w14:paraId="74C81CAD" w14:textId="77777777" w:rsidR="0021031E" w:rsidRPr="0021031E" w:rsidRDefault="0021031E" w:rsidP="0021031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lang w:val="es-ES"/>
                        </w:rPr>
                      </w:pPr>
                      <w:r w:rsidRPr="0021031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lang w:val="es-ES"/>
                        </w:rPr>
                        <w:t>Atentamente;</w:t>
                      </w:r>
                    </w:p>
                    <w:p w14:paraId="3C01057F" w14:textId="77777777" w:rsidR="0021031E" w:rsidRPr="0021031E" w:rsidRDefault="0021031E" w:rsidP="0021031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lang w:val="es-ES"/>
                        </w:rPr>
                      </w:pPr>
                      <w:r w:rsidRPr="0021031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lang w:val="es-ES"/>
                        </w:rPr>
                        <w:t>Pompeyo Carrillo</w:t>
                      </w:r>
                    </w:p>
                    <w:p w14:paraId="3E671021" w14:textId="0E3C9B27" w:rsidR="0021031E" w:rsidRPr="0021031E" w:rsidRDefault="0021031E" w:rsidP="0021031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lang w:val="es-ES"/>
                        </w:rPr>
                      </w:pPr>
                      <w:r w:rsidRPr="0021031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lang w:val="es-ES"/>
                        </w:rPr>
                        <w:t>Gerente de Ventas</w:t>
                      </w:r>
                    </w:p>
                    <w:p w14:paraId="1C978DA3" w14:textId="77777777" w:rsidR="0021031E" w:rsidRPr="0021031E" w:rsidRDefault="0021031E" w:rsidP="0021031E">
                      <w:pPr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48EAD7C" w14:textId="4E812A5B" w:rsidR="00D84CBE" w:rsidRDefault="00D84CBE">
      <w:pPr>
        <w:spacing w:line="278" w:lineRule="auto"/>
      </w:pPr>
    </w:p>
    <w:p w14:paraId="3D641764" w14:textId="259E233A" w:rsidR="008F69E8" w:rsidRDefault="008F69E8">
      <w:pPr>
        <w:spacing w:after="0"/>
        <w:ind w:left="-1440" w:right="10470"/>
      </w:pPr>
    </w:p>
    <w:p w14:paraId="6C08BD5C" w14:textId="5E67FEC2" w:rsidR="00D84CBE" w:rsidRPr="00D84CBE" w:rsidRDefault="00D84CBE" w:rsidP="00D84CBE"/>
    <w:p w14:paraId="33E9569F" w14:textId="6103EA0E" w:rsidR="00D84CBE" w:rsidRPr="00D84CBE" w:rsidRDefault="00D84CBE" w:rsidP="00D84CBE"/>
    <w:p w14:paraId="16E90660" w14:textId="2350226D" w:rsidR="00D84CBE" w:rsidRPr="00D84CBE" w:rsidRDefault="00D84CBE" w:rsidP="00D84CBE"/>
    <w:p w14:paraId="79BE60AF" w14:textId="178FD1F8" w:rsidR="00D84CBE" w:rsidRPr="00D84CBE" w:rsidRDefault="00D84CBE" w:rsidP="00D84CBE"/>
    <w:p w14:paraId="0BE0F3FF" w14:textId="77777777" w:rsidR="00D84CBE" w:rsidRPr="00D84CBE" w:rsidRDefault="00D84CBE" w:rsidP="00D84CBE"/>
    <w:p w14:paraId="41D8BA1C" w14:textId="77777777" w:rsidR="00D84CBE" w:rsidRPr="00D84CBE" w:rsidRDefault="00D84CBE" w:rsidP="00D84CBE"/>
    <w:p w14:paraId="717756C9" w14:textId="77777777" w:rsidR="00D84CBE" w:rsidRPr="00D84CBE" w:rsidRDefault="00D84CBE" w:rsidP="00D84CBE"/>
    <w:p w14:paraId="3B6A86CD" w14:textId="77777777" w:rsidR="00D84CBE" w:rsidRPr="00D84CBE" w:rsidRDefault="00D84CBE" w:rsidP="00D84CBE"/>
    <w:p w14:paraId="31254A3B" w14:textId="2E392BE5" w:rsidR="00D84CBE" w:rsidRDefault="00D84CBE" w:rsidP="00D84CBE"/>
    <w:p w14:paraId="108B71B7" w14:textId="77777777" w:rsidR="00DB05F8" w:rsidRDefault="00DB05F8" w:rsidP="00D84CBE"/>
    <w:p w14:paraId="329305DE" w14:textId="77777777" w:rsidR="00DB05F8" w:rsidRDefault="00DB05F8" w:rsidP="00D84CBE"/>
    <w:p w14:paraId="4E5D611E" w14:textId="77777777" w:rsidR="00DB05F8" w:rsidRDefault="00DB05F8" w:rsidP="00D84CBE"/>
    <w:p w14:paraId="59940F6B" w14:textId="77777777" w:rsidR="00DB05F8" w:rsidRDefault="00DB05F8" w:rsidP="00D84CBE"/>
    <w:p w14:paraId="15A1607B" w14:textId="77777777" w:rsidR="00DB05F8" w:rsidRDefault="00DB05F8" w:rsidP="00D84CBE"/>
    <w:p w14:paraId="52D1FE46" w14:textId="77777777" w:rsidR="00DB05F8" w:rsidRDefault="00DB05F8" w:rsidP="00D84CBE"/>
    <w:p w14:paraId="7D0A18E7" w14:textId="0041B532" w:rsidR="00DB05F8" w:rsidRDefault="00DB05F8" w:rsidP="00D84CB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0499B7" wp14:editId="3066E15C">
                <wp:simplePos x="0" y="0"/>
                <wp:positionH relativeFrom="column">
                  <wp:posOffset>-413554</wp:posOffset>
                </wp:positionH>
                <wp:positionV relativeFrom="paragraph">
                  <wp:posOffset>-605790</wp:posOffset>
                </wp:positionV>
                <wp:extent cx="6207760" cy="955040"/>
                <wp:effectExtent l="0" t="0" r="2540" b="0"/>
                <wp:wrapNone/>
                <wp:docPr id="301830398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7760" cy="955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40E6A1" w14:textId="77777777" w:rsidR="00DB05F8" w:rsidRPr="0021031E" w:rsidRDefault="00DB05F8" w:rsidP="00DB05F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1031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LA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CASA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DEL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ASCENSOR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propone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la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siguiente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solución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técnica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económica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para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proyecto </w:t>
                            </w:r>
                          </w:p>
                          <w:p w14:paraId="3EDC9D9B" w14:textId="77777777" w:rsidR="00DB05F8" w:rsidRPr="0021031E" w:rsidRDefault="00DB05F8" w:rsidP="00DB05F8">
                            <w:pPr>
                              <w:spacing w:after="0"/>
                              <w:ind w:left="862"/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1031E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326DF3A6" w14:textId="15300739" w:rsidR="00DB05F8" w:rsidRPr="0021031E" w:rsidRDefault="00DB05F8" w:rsidP="00DB05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1.-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Ascensor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pasajeros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para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{{ </w:t>
                            </w:r>
                            <w:proofErr w:type="spellStart"/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floors</w:t>
                            </w:r>
                            <w:proofErr w:type="spellEnd"/>
                            <w:proofErr w:type="gramEnd"/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}} pisos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{{ </w:t>
                            </w:r>
                            <w:proofErr w:type="spellStart"/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persons</w:t>
                            </w:r>
                            <w:proofErr w:type="spellEnd"/>
                            <w:proofErr w:type="gramEnd"/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}} personas </w:t>
                            </w:r>
                          </w:p>
                          <w:p w14:paraId="77E879D5" w14:textId="77777777" w:rsidR="00DB05F8" w:rsidRPr="00DB05F8" w:rsidRDefault="00DB05F8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499B7" id="Text Box 42" o:spid="_x0000_s1027" type="#_x0000_t202" style="position:absolute;margin-left:-32.55pt;margin-top:-47.7pt;width:488.8pt;height:75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1TwDLgIAAFsEAAAOAAAAZHJzL2Uyb0RvYy54bWysVEtv2zAMvg/YfxB0X+xkebRGnCJLkWFA&#13;&#10;0BZIh54VWUoEyKImKbGzXz9KzmvdTsMuMilSfHwf6elDW2tyEM4rMCXt93JKhOFQKbMt6ffX5ac7&#13;&#10;SnxgpmIajCjpUXj6MPv4YdrYQgxgB7oSjmAQ44vGlnQXgi2yzPOdqJnvgRUGjRJczQKqbptVjjUY&#13;&#10;vdbZIM/HWQOusg648B5vHzsjnaX4UgoenqX0IhBdUqwtpNOlcxPPbDZlxdYxu1P8VAb7hypqpgwm&#13;&#10;vYR6ZIGRvVN/hKoVd+BBhh6HOgMpFRepB+ymn7/rZr1jVqReEBxvLzD5/xeWPx3W9sWR0H6BFgmM&#13;&#10;gDTWFx4vYz+tdHX8YqUE7Qjh8QKbaAPheDke5JPJGE0cbfejUT5MuGbX19b58FVATaJQUoe0JLTY&#13;&#10;YeUDZkTXs0tM5kGraqm0TkocBbHQjhwYkqhDqhFf/OalDWmwks+jPAU2EJ93kbXBBNeeohTaTUtU&#13;&#10;ddPvBqojwuCgmxBv+VJhrSvmwwtzOBLYHo55eMZDasBccJIo2YH7+bf76I9MoZWSBkespP7HnjlB&#13;&#10;if5mkMP7/hCRIiEpw9FkgIq7tWxuLWZfLwAB6ONCWZ7E6B/0WZQO6jfchnnMiiZmOOYuaTiLi9AN&#13;&#10;Pm4TF/N5csIptCyszNryGDoCHpl4bd+Ysye6AhL9BOdhZMU71jrf+NLAfB9AqkRpxLlD9QQ/TnBi&#13;&#10;+rRtcUVu9eR1/SfMfgEAAP//AwBQSwMEFAAGAAgAAAAhADmguGblAAAADwEAAA8AAABkcnMvZG93&#13;&#10;bnJldi54bWxMT8tOwzAQvCPxD9YicUGtkxaXNo1TIR5F4kYDRdzceJtEje0odpPw9ywnuKx2NbPz&#13;&#10;SDejaViPna+dlRBPI2BoC6drW0p4z58nS2A+KKtV4yxK+EYPm+zyIlWJdoN9w34XSkYi1idKQhVC&#13;&#10;m3DuiwqN8lPXoiXs6DqjAp1dyXWnBhI3DZ9F0YIbVVtyqFSLDxUWp93ZSPi6KT9f/bj9GOZi3j69&#13;&#10;9PndXudSXl+Nj2sa92tgAcfw9wG/HSg/ZBTs4M5We9ZImCxETFRaVuIWGDFW8UwAO0gQIgKepfx/&#13;&#10;j+wHAAD//wMAUEsBAi0AFAAGAAgAAAAhALaDOJL+AAAA4QEAABMAAAAAAAAAAAAAAAAAAAAAAFtD&#13;&#10;b250ZW50X1R5cGVzXS54bWxQSwECLQAUAAYACAAAACEAOP0h/9YAAACUAQAACwAAAAAAAAAAAAAA&#13;&#10;AAAvAQAAX3JlbHMvLnJlbHNQSwECLQAUAAYACAAAACEAbNU8Ay4CAABbBAAADgAAAAAAAAAAAAAA&#13;&#10;AAAuAgAAZHJzL2Uyb0RvYy54bWxQSwECLQAUAAYACAAAACEAOaC4ZuUAAAAPAQAADwAAAAAAAAAA&#13;&#10;AAAAAACIBAAAZHJzL2Rvd25yZXYueG1sUEsFBgAAAAAEAAQA8wAAAJoFAAAAAA==&#13;&#10;" fillcolor="white [3201]" stroked="f" strokeweight=".5pt">
                <v:textbox>
                  <w:txbxContent>
                    <w:p w14:paraId="7240E6A1" w14:textId="77777777" w:rsidR="00DB05F8" w:rsidRPr="0021031E" w:rsidRDefault="00DB05F8" w:rsidP="00DB05F8">
                      <w:pPr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1031E">
                        <w:rPr>
                          <w:rFonts w:ascii="Times New Roman" w:hAnsi="Times New Roman" w:cs="Times New Roman"/>
                          <w:b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LA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1031E">
                        <w:rPr>
                          <w:rFonts w:ascii="Times New Roman" w:hAnsi="Times New Roman" w:cs="Times New Roman"/>
                          <w:b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CASA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1031E">
                        <w:rPr>
                          <w:rFonts w:ascii="Times New Roman" w:hAnsi="Times New Roman" w:cs="Times New Roman"/>
                          <w:b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DEL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1031E">
                        <w:rPr>
                          <w:rFonts w:ascii="Times New Roman" w:hAnsi="Times New Roman" w:cs="Times New Roman"/>
                          <w:b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ASCENSOR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propone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la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siguiente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solución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técnica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económica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para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proyecto </w:t>
                      </w:r>
                    </w:p>
                    <w:p w14:paraId="3EDC9D9B" w14:textId="77777777" w:rsidR="00DB05F8" w:rsidRPr="0021031E" w:rsidRDefault="00DB05F8" w:rsidP="00DB05F8">
                      <w:pPr>
                        <w:spacing w:after="0"/>
                        <w:ind w:left="862"/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1031E">
                        <w:rPr>
                          <w:rFonts w:ascii="Times New Roman" w:eastAsia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326DF3A6" w14:textId="15300739" w:rsidR="00DB05F8" w:rsidRPr="0021031E" w:rsidRDefault="00DB05F8" w:rsidP="00DB05F8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1.-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Ascensor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pasajeros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para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gramStart"/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{{ </w:t>
                      </w:r>
                      <w:proofErr w:type="spellStart"/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floors</w:t>
                      </w:r>
                      <w:proofErr w:type="spellEnd"/>
                      <w:proofErr w:type="gramEnd"/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}} pisos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gramStart"/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{{ </w:t>
                      </w:r>
                      <w:proofErr w:type="spellStart"/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persons</w:t>
                      </w:r>
                      <w:proofErr w:type="spellEnd"/>
                      <w:proofErr w:type="gramEnd"/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}} personas </w:t>
                      </w:r>
                    </w:p>
                    <w:p w14:paraId="77E879D5" w14:textId="77777777" w:rsidR="00DB05F8" w:rsidRPr="00DB05F8" w:rsidRDefault="00DB05F8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XSpec="center" w:tblpY="5425"/>
        <w:tblW w:w="10237" w:type="dxa"/>
        <w:tblInd w:w="0" w:type="dxa"/>
        <w:tblCellMar>
          <w:top w:w="0" w:type="dxa"/>
          <w:left w:w="5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71"/>
        <w:gridCol w:w="4230"/>
        <w:gridCol w:w="1434"/>
        <w:gridCol w:w="1691"/>
        <w:gridCol w:w="1811"/>
      </w:tblGrid>
      <w:tr w:rsidR="00251667" w14:paraId="31106AC8" w14:textId="77777777" w:rsidTr="00251667">
        <w:trPr>
          <w:trHeight w:val="539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71552" w14:textId="77777777" w:rsidR="00251667" w:rsidRDefault="00251667" w:rsidP="00251667">
            <w:pPr>
              <w:spacing w:after="0"/>
              <w:ind w:left="89"/>
            </w:pPr>
            <w:r>
              <w:rPr>
                <w:rFonts w:ascii="Tahoma" w:eastAsia="Tahoma" w:hAnsi="Tahoma" w:cs="Tahoma"/>
                <w:b/>
                <w:sz w:val="23"/>
              </w:rPr>
              <w:t xml:space="preserve">ITEM 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9D38B" w14:textId="77777777" w:rsidR="00251667" w:rsidRDefault="00251667" w:rsidP="00251667">
            <w:pPr>
              <w:spacing w:after="0"/>
              <w:ind w:left="108"/>
            </w:pPr>
            <w:r>
              <w:rPr>
                <w:rFonts w:ascii="Tahoma" w:eastAsia="Tahoma" w:hAnsi="Tahoma" w:cs="Tahoma"/>
                <w:b/>
                <w:sz w:val="23"/>
              </w:rPr>
              <w:t xml:space="preserve">DESCRIPCIÓN 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52C6D" w14:textId="77777777" w:rsidR="00251667" w:rsidRDefault="00251667" w:rsidP="00251667">
            <w:pPr>
              <w:spacing w:after="0"/>
              <w:ind w:left="46"/>
            </w:pPr>
            <w:r>
              <w:rPr>
                <w:rFonts w:ascii="Tahoma" w:eastAsia="Tahoma" w:hAnsi="Tahoma" w:cs="Tahoma"/>
                <w:b/>
                <w:sz w:val="23"/>
              </w:rPr>
              <w:t xml:space="preserve">CANTIDAD 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61C88" w14:textId="77777777" w:rsidR="00251667" w:rsidRDefault="00251667" w:rsidP="00251667">
            <w:pPr>
              <w:spacing w:after="0"/>
              <w:ind w:left="103"/>
            </w:pPr>
            <w:r>
              <w:rPr>
                <w:rFonts w:ascii="Tahoma" w:eastAsia="Tahoma" w:hAnsi="Tahoma" w:cs="Tahoma"/>
                <w:b/>
                <w:sz w:val="23"/>
              </w:rPr>
              <w:t xml:space="preserve">PRECIO </w:t>
            </w:r>
          </w:p>
          <w:p w14:paraId="55C13318" w14:textId="77777777" w:rsidR="00251667" w:rsidRDefault="00251667" w:rsidP="00251667">
            <w:pPr>
              <w:spacing w:after="0"/>
              <w:ind w:left="103"/>
            </w:pPr>
            <w:r>
              <w:rPr>
                <w:rFonts w:ascii="Tahoma" w:eastAsia="Tahoma" w:hAnsi="Tahoma" w:cs="Tahoma"/>
                <w:b/>
                <w:sz w:val="23"/>
              </w:rPr>
              <w:t xml:space="preserve">UNIT (USD) 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FD20791" w14:textId="77777777" w:rsidR="00251667" w:rsidRDefault="00251667" w:rsidP="00251667">
            <w:pPr>
              <w:spacing w:after="0"/>
              <w:ind w:left="110"/>
            </w:pPr>
            <w:r>
              <w:rPr>
                <w:rFonts w:ascii="Tahoma" w:eastAsia="Tahoma" w:hAnsi="Tahoma" w:cs="Tahoma"/>
                <w:b/>
                <w:sz w:val="23"/>
              </w:rPr>
              <w:t xml:space="preserve">PRECIO </w:t>
            </w:r>
          </w:p>
          <w:p w14:paraId="67793C6F" w14:textId="77777777" w:rsidR="00251667" w:rsidRDefault="00251667" w:rsidP="00251667">
            <w:pPr>
              <w:spacing w:after="0"/>
              <w:ind w:left="110"/>
            </w:pPr>
            <w:r>
              <w:rPr>
                <w:rFonts w:ascii="Tahoma" w:eastAsia="Tahoma" w:hAnsi="Tahoma" w:cs="Tahoma"/>
                <w:b/>
                <w:sz w:val="23"/>
              </w:rPr>
              <w:t xml:space="preserve">TOTAL (USD) </w:t>
            </w:r>
          </w:p>
        </w:tc>
      </w:tr>
      <w:tr w:rsidR="00251667" w14:paraId="48BE0000" w14:textId="77777777" w:rsidTr="00251667">
        <w:trPr>
          <w:trHeight w:val="1609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D492E" w14:textId="77777777" w:rsidR="00251667" w:rsidRDefault="00251667" w:rsidP="00251667">
            <w:pPr>
              <w:spacing w:after="0"/>
            </w:pPr>
            <w:r>
              <w:rPr>
                <w:rFonts w:ascii="Tahoma" w:eastAsia="Tahoma" w:hAnsi="Tahoma" w:cs="Tahoma"/>
                <w:b/>
                <w:sz w:val="27"/>
              </w:rPr>
              <w:t xml:space="preserve"> </w:t>
            </w:r>
          </w:p>
          <w:p w14:paraId="0D4D5157" w14:textId="77777777" w:rsidR="00251667" w:rsidRDefault="00251667" w:rsidP="00251667">
            <w:pPr>
              <w:spacing w:after="0"/>
              <w:ind w:left="16"/>
              <w:jc w:val="center"/>
            </w:pPr>
            <w:r>
              <w:rPr>
                <w:rFonts w:ascii="Tahoma" w:eastAsia="Tahoma" w:hAnsi="Tahoma" w:cs="Tahoma"/>
                <w:b/>
                <w:sz w:val="27"/>
              </w:rPr>
              <w:t xml:space="preserve">1 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63219" w14:textId="77777777" w:rsidR="00251667" w:rsidRDefault="00251667" w:rsidP="00251667">
            <w:pPr>
              <w:spacing w:after="1" w:line="250" w:lineRule="auto"/>
              <w:ind w:left="108" w:right="96"/>
            </w:pPr>
            <w:r>
              <w:rPr>
                <w:rFonts w:ascii="Trebuchet MS" w:eastAsia="Trebuchet MS" w:hAnsi="Trebuchet MS" w:cs="Trebuchet MS"/>
                <w:sz w:val="23"/>
              </w:rPr>
              <w:t xml:space="preserve">Ascensor de pasajeros marca </w:t>
            </w:r>
            <w:r>
              <w:rPr>
                <w:rFonts w:ascii="Tahoma" w:eastAsia="Tahoma" w:hAnsi="Tahoma" w:cs="Tahoma"/>
                <w:b/>
                <w:sz w:val="23"/>
              </w:rPr>
              <w:t xml:space="preserve">KMON </w:t>
            </w:r>
            <w:r>
              <w:rPr>
                <w:rFonts w:ascii="Trebuchet MS" w:eastAsia="Trebuchet MS" w:hAnsi="Trebuchet MS" w:cs="Trebuchet MS"/>
                <w:sz w:val="23"/>
              </w:rPr>
              <w:t xml:space="preserve">tipo VVVF </w:t>
            </w:r>
            <w:r w:rsidRPr="0021031E">
              <w:rPr>
                <w:rFonts w:ascii="Trebuchet MS" w:eastAsia="Trebuchet MS" w:hAnsi="Trebuchet MS" w:cs="Trebuchet MS"/>
                <w:sz w:val="23"/>
                <w:lang w:val="es-ES"/>
              </w:rPr>
              <w:t xml:space="preserve">{{ </w:t>
            </w:r>
            <w:proofErr w:type="spellStart"/>
            <w:r w:rsidRPr="0021031E">
              <w:rPr>
                <w:rFonts w:ascii="Trebuchet MS" w:eastAsia="Trebuchet MS" w:hAnsi="Trebuchet MS" w:cs="Trebuchet MS"/>
                <w:sz w:val="23"/>
                <w:lang w:val="es-ES"/>
              </w:rPr>
              <w:t>floors</w:t>
            </w:r>
            <w:proofErr w:type="spellEnd"/>
            <w:r w:rsidRPr="0021031E">
              <w:rPr>
                <w:rFonts w:ascii="Trebuchet MS" w:eastAsia="Trebuchet MS" w:hAnsi="Trebuchet MS" w:cs="Trebuchet MS"/>
                <w:sz w:val="23"/>
                <w:lang w:val="es-ES"/>
              </w:rPr>
              <w:t xml:space="preserve"> }} </w:t>
            </w:r>
            <w:r>
              <w:rPr>
                <w:rFonts w:ascii="Trebuchet MS" w:eastAsia="Trebuchet MS" w:hAnsi="Trebuchet MS" w:cs="Trebuchet MS"/>
                <w:sz w:val="23"/>
              </w:rPr>
              <w:t xml:space="preserve">paradas, con una capacidad nominal de </w:t>
            </w:r>
            <w:r w:rsidRPr="0021031E">
              <w:rPr>
                <w:rFonts w:ascii="Trebuchet MS" w:eastAsia="Trebuchet MS" w:hAnsi="Trebuchet MS" w:cs="Trebuchet MS"/>
                <w:sz w:val="23"/>
                <w:lang w:val="es-ES"/>
              </w:rPr>
              <w:t xml:space="preserve">{{ </w:t>
            </w:r>
            <w:proofErr w:type="spellStart"/>
            <w:r w:rsidRPr="0021031E">
              <w:rPr>
                <w:rFonts w:ascii="Trebuchet MS" w:eastAsia="Trebuchet MS" w:hAnsi="Trebuchet MS" w:cs="Trebuchet MS"/>
                <w:sz w:val="23"/>
                <w:lang w:val="es-ES"/>
              </w:rPr>
              <w:t>capacity</w:t>
            </w:r>
            <w:proofErr w:type="spellEnd"/>
            <w:r w:rsidRPr="0021031E">
              <w:rPr>
                <w:rFonts w:ascii="Trebuchet MS" w:eastAsia="Trebuchet MS" w:hAnsi="Trebuchet MS" w:cs="Trebuchet MS"/>
                <w:sz w:val="23"/>
                <w:lang w:val="es-ES"/>
              </w:rPr>
              <w:t xml:space="preserve"> }</w:t>
            </w:r>
            <w:r>
              <w:rPr>
                <w:rFonts w:ascii="Trebuchet MS" w:eastAsia="Trebuchet MS" w:hAnsi="Trebuchet MS" w:cs="Trebuchet MS"/>
                <w:sz w:val="23"/>
              </w:rPr>
              <w:t xml:space="preserve">, capacidad para </w:t>
            </w:r>
            <w:r w:rsidRPr="00F551D9">
              <w:rPr>
                <w:rFonts w:ascii="Times New Roman" w:eastAsia="Times New Roman" w:hAnsi="Times New Roman" w:cs="Times New Roman"/>
                <w:lang w:val="es-ES"/>
              </w:rPr>
              <w:t xml:space="preserve"> para </w:t>
            </w:r>
            <w:r w:rsidRPr="00F551D9">
              <w:rPr>
                <w:lang w:val="es-ES"/>
              </w:rPr>
              <w:t xml:space="preserve">{{ </w:t>
            </w:r>
            <w:proofErr w:type="spellStart"/>
            <w:r>
              <w:rPr>
                <w:lang w:val="es-ES"/>
              </w:rPr>
              <w:t>persons</w:t>
            </w:r>
            <w:proofErr w:type="spellEnd"/>
            <w:r w:rsidRPr="00F551D9">
              <w:rPr>
                <w:lang w:val="es-ES"/>
              </w:rPr>
              <w:t xml:space="preserve"> }}</w:t>
            </w:r>
            <w:r>
              <w:rPr>
                <w:lang w:val="es-ES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3"/>
              </w:rPr>
              <w:t xml:space="preserve"> personas, con </w:t>
            </w:r>
          </w:p>
          <w:p w14:paraId="3C2CCB77" w14:textId="77777777" w:rsidR="00251667" w:rsidRDefault="00251667" w:rsidP="00251667">
            <w:pPr>
              <w:spacing w:after="0"/>
              <w:ind w:left="108"/>
            </w:pPr>
            <w:r w:rsidRPr="00741DCD">
              <w:t>{{ door_text }}</w:t>
            </w:r>
            <w:r>
              <w:t xml:space="preserve"> </w:t>
            </w:r>
            <w:r>
              <w:rPr>
                <w:rFonts w:ascii="Trebuchet MS" w:eastAsia="Trebuchet MS" w:hAnsi="Trebuchet MS" w:cs="Trebuchet MS"/>
                <w:sz w:val="23"/>
              </w:rPr>
              <w:t xml:space="preserve">incluye sistema ARD, 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65AAA" w14:textId="77777777" w:rsidR="00251667" w:rsidRDefault="00251667" w:rsidP="00251667">
            <w:pPr>
              <w:spacing w:after="0"/>
            </w:pPr>
            <w:r>
              <w:rPr>
                <w:rFonts w:ascii="Tahoma" w:eastAsia="Tahoma" w:hAnsi="Tahoma" w:cs="Tahoma"/>
                <w:b/>
                <w:sz w:val="23"/>
              </w:rPr>
              <w:t xml:space="preserve"> </w:t>
            </w:r>
          </w:p>
          <w:p w14:paraId="4650FBB5" w14:textId="77777777" w:rsidR="00251667" w:rsidRDefault="00251667" w:rsidP="00251667">
            <w:pPr>
              <w:spacing w:after="0"/>
              <w:ind w:left="9"/>
              <w:jc w:val="center"/>
            </w:pPr>
            <w:r>
              <w:rPr>
                <w:rFonts w:ascii="Tahoma" w:eastAsia="Tahoma" w:hAnsi="Tahoma" w:cs="Tahoma"/>
                <w:b/>
                <w:sz w:val="23"/>
              </w:rPr>
              <w:t xml:space="preserve">1 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52154" w14:textId="77777777" w:rsidR="00251667" w:rsidRDefault="00251667" w:rsidP="00251667">
            <w:pPr>
              <w:spacing w:after="0"/>
            </w:pPr>
            <w:r>
              <w:rPr>
                <w:rFonts w:ascii="Tahoma" w:eastAsia="Tahoma" w:hAnsi="Tahoma" w:cs="Tahoma"/>
                <w:b/>
                <w:sz w:val="23"/>
              </w:rPr>
              <w:t xml:space="preserve"> </w:t>
            </w:r>
          </w:p>
          <w:p w14:paraId="2A6C4D70" w14:textId="77777777" w:rsidR="00251667" w:rsidRDefault="00251667" w:rsidP="00251667">
            <w:pPr>
              <w:spacing w:after="0"/>
              <w:ind w:left="163"/>
            </w:pPr>
            <w:proofErr w:type="gramStart"/>
            <w:r w:rsidRPr="0021031E">
              <w:rPr>
                <w:rFonts w:ascii="Tahoma" w:eastAsia="Tahoma" w:hAnsi="Tahoma" w:cs="Tahoma"/>
                <w:b/>
                <w:sz w:val="23"/>
                <w:lang w:val="en-US"/>
              </w:rPr>
              <w:t xml:space="preserve">{{ </w:t>
            </w:r>
            <w:proofErr w:type="spellStart"/>
            <w:r w:rsidRPr="0021031E">
              <w:rPr>
                <w:rFonts w:ascii="Tahoma" w:eastAsia="Tahoma" w:hAnsi="Tahoma" w:cs="Tahoma"/>
                <w:b/>
                <w:sz w:val="23"/>
                <w:lang w:val="en-US"/>
              </w:rPr>
              <w:t>grand</w:t>
            </w:r>
            <w:proofErr w:type="gramEnd"/>
            <w:r w:rsidRPr="0021031E">
              <w:rPr>
                <w:rFonts w:ascii="Tahoma" w:eastAsia="Tahoma" w:hAnsi="Tahoma" w:cs="Tahoma"/>
                <w:b/>
                <w:sz w:val="23"/>
                <w:lang w:val="en-US"/>
              </w:rPr>
              <w:t>_total</w:t>
            </w:r>
            <w:proofErr w:type="spellEnd"/>
            <w:r w:rsidRPr="0021031E">
              <w:rPr>
                <w:rFonts w:ascii="Tahoma" w:eastAsia="Tahoma" w:hAnsi="Tahoma" w:cs="Tahoma"/>
                <w:b/>
                <w:sz w:val="23"/>
                <w:lang w:val="en-US"/>
              </w:rPr>
              <w:t xml:space="preserve"> }}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7E384D3" w14:textId="77777777" w:rsidR="00251667" w:rsidRDefault="00251667" w:rsidP="00251667">
            <w:pPr>
              <w:spacing w:after="0"/>
              <w:ind w:left="2"/>
            </w:pPr>
            <w:r>
              <w:rPr>
                <w:rFonts w:ascii="Tahoma" w:eastAsia="Tahoma" w:hAnsi="Tahoma" w:cs="Tahoma"/>
                <w:b/>
                <w:sz w:val="23"/>
              </w:rPr>
              <w:t xml:space="preserve"> </w:t>
            </w:r>
          </w:p>
          <w:p w14:paraId="0E6B62E7" w14:textId="77777777" w:rsidR="00251667" w:rsidRDefault="00251667" w:rsidP="00251667">
            <w:pPr>
              <w:spacing w:after="0"/>
              <w:ind w:left="235"/>
            </w:pPr>
            <w:proofErr w:type="gramStart"/>
            <w:r w:rsidRPr="0021031E">
              <w:rPr>
                <w:rFonts w:ascii="Tahoma" w:eastAsia="Tahoma" w:hAnsi="Tahoma" w:cs="Tahoma"/>
                <w:b/>
                <w:sz w:val="23"/>
                <w:lang w:val="en-US"/>
              </w:rPr>
              <w:t xml:space="preserve">{{ </w:t>
            </w:r>
            <w:proofErr w:type="spellStart"/>
            <w:r w:rsidRPr="0021031E">
              <w:rPr>
                <w:rFonts w:ascii="Tahoma" w:eastAsia="Tahoma" w:hAnsi="Tahoma" w:cs="Tahoma"/>
                <w:b/>
                <w:sz w:val="23"/>
                <w:lang w:val="en-US"/>
              </w:rPr>
              <w:t>grand</w:t>
            </w:r>
            <w:proofErr w:type="gramEnd"/>
            <w:r w:rsidRPr="0021031E">
              <w:rPr>
                <w:rFonts w:ascii="Tahoma" w:eastAsia="Tahoma" w:hAnsi="Tahoma" w:cs="Tahoma"/>
                <w:b/>
                <w:sz w:val="23"/>
                <w:lang w:val="en-US"/>
              </w:rPr>
              <w:t>_total</w:t>
            </w:r>
            <w:proofErr w:type="spellEnd"/>
            <w:r w:rsidRPr="0021031E">
              <w:rPr>
                <w:rFonts w:ascii="Tahoma" w:eastAsia="Tahoma" w:hAnsi="Tahoma" w:cs="Tahoma"/>
                <w:b/>
                <w:sz w:val="23"/>
                <w:lang w:val="en-US"/>
              </w:rPr>
              <w:t xml:space="preserve"> }}</w:t>
            </w:r>
          </w:p>
        </w:tc>
      </w:tr>
      <w:tr w:rsidR="00251667" w14:paraId="22FE79A1" w14:textId="77777777" w:rsidTr="00251667">
        <w:trPr>
          <w:trHeight w:val="278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12CFCD" w14:textId="77777777" w:rsidR="00251667" w:rsidRDefault="00251667" w:rsidP="00251667"/>
        </w:tc>
        <w:tc>
          <w:tcPr>
            <w:tcW w:w="735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8BAB01C" w14:textId="77777777" w:rsidR="00251667" w:rsidRDefault="00251667" w:rsidP="00251667">
            <w:pPr>
              <w:spacing w:after="0"/>
              <w:ind w:right="87"/>
              <w:jc w:val="right"/>
            </w:pPr>
            <w:r>
              <w:rPr>
                <w:rFonts w:ascii="Tahoma" w:eastAsia="Tahoma" w:hAnsi="Tahoma" w:cs="Tahoma"/>
                <w:b/>
                <w:sz w:val="23"/>
              </w:rPr>
              <w:t xml:space="preserve">SUBTOTAL SIN IVA 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D02E455" w14:textId="77777777" w:rsidR="00251667" w:rsidRDefault="00251667" w:rsidP="00251667">
            <w:pPr>
              <w:spacing w:after="0"/>
              <w:ind w:left="235"/>
            </w:pPr>
            <w:proofErr w:type="gramStart"/>
            <w:r w:rsidRPr="0021031E">
              <w:rPr>
                <w:rFonts w:ascii="Tahoma" w:eastAsia="Tahoma" w:hAnsi="Tahoma" w:cs="Tahoma"/>
                <w:b/>
                <w:sz w:val="23"/>
                <w:lang w:val="en-US"/>
              </w:rPr>
              <w:t xml:space="preserve">{{ </w:t>
            </w:r>
            <w:proofErr w:type="spellStart"/>
            <w:r w:rsidRPr="0021031E">
              <w:rPr>
                <w:rFonts w:ascii="Tahoma" w:eastAsia="Tahoma" w:hAnsi="Tahoma" w:cs="Tahoma"/>
                <w:b/>
                <w:sz w:val="23"/>
                <w:lang w:val="en-US"/>
              </w:rPr>
              <w:t>grand</w:t>
            </w:r>
            <w:proofErr w:type="gramEnd"/>
            <w:r w:rsidRPr="0021031E">
              <w:rPr>
                <w:rFonts w:ascii="Tahoma" w:eastAsia="Tahoma" w:hAnsi="Tahoma" w:cs="Tahoma"/>
                <w:b/>
                <w:sz w:val="23"/>
                <w:lang w:val="en-US"/>
              </w:rPr>
              <w:t>_total</w:t>
            </w:r>
            <w:proofErr w:type="spellEnd"/>
            <w:r w:rsidRPr="0021031E">
              <w:rPr>
                <w:rFonts w:ascii="Tahoma" w:eastAsia="Tahoma" w:hAnsi="Tahoma" w:cs="Tahoma"/>
                <w:b/>
                <w:sz w:val="23"/>
                <w:lang w:val="en-US"/>
              </w:rPr>
              <w:t xml:space="preserve"> }}</w:t>
            </w:r>
          </w:p>
        </w:tc>
      </w:tr>
    </w:tbl>
    <w:p w14:paraId="5E883CB1" w14:textId="77777777" w:rsidR="00251667" w:rsidRDefault="00251667" w:rsidP="00D84CBE"/>
    <w:p w14:paraId="63FF9A6F" w14:textId="661FD033" w:rsidR="00251667" w:rsidRDefault="00251667" w:rsidP="00D84CB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0003E0" wp14:editId="5E688865">
                <wp:simplePos x="0" y="0"/>
                <wp:positionH relativeFrom="column">
                  <wp:posOffset>-414655</wp:posOffset>
                </wp:positionH>
                <wp:positionV relativeFrom="paragraph">
                  <wp:posOffset>2325674</wp:posOffset>
                </wp:positionV>
                <wp:extent cx="6756400" cy="3271520"/>
                <wp:effectExtent l="0" t="0" r="0" b="0"/>
                <wp:wrapNone/>
                <wp:docPr id="211168869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6400" cy="3271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15A4E0" w14:textId="77777777" w:rsidR="00251667" w:rsidRDefault="00251667" w:rsidP="00251667">
                            <w:pPr>
                              <w:spacing w:after="100"/>
                            </w:pPr>
                            <w:r w:rsidRPr="001416BD"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>{% if include_civil %}</w:t>
                            </w:r>
                          </w:p>
                          <w:p w14:paraId="6A62F53F" w14:textId="77777777" w:rsidR="00251667" w:rsidRPr="00251667" w:rsidRDefault="00251667" w:rsidP="00251667">
                            <w:pPr>
                              <w:pStyle w:val="Heading1"/>
                              <w:rPr>
                                <w:lang w:val="es-ES"/>
                              </w:rPr>
                            </w:pPr>
                            <w:r w:rsidRPr="00251667">
                              <w:rPr>
                                <w:lang w:val="es-ES"/>
                              </w:rPr>
                              <w:t>TRABAJOS DE OBRA CIVIL</w:t>
                            </w:r>
                            <w:r w:rsidRPr="00251667">
                              <w:rPr>
                                <w:sz w:val="22"/>
                                <w:lang w:val="es-ES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9404" w:type="dxa"/>
                              <w:tblInd w:w="144" w:type="dxa"/>
                              <w:tblCellMar>
                                <w:top w:w="3" w:type="dxa"/>
                                <w:left w:w="108" w:type="dxa"/>
                                <w:bottom w:w="0" w:type="dxa"/>
                                <w:right w:w="5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61"/>
                              <w:gridCol w:w="6661"/>
                              <w:gridCol w:w="1982"/>
                            </w:tblGrid>
                            <w:tr w:rsidR="00251667" w14:paraId="08A5E787" w14:textId="77777777" w:rsidTr="009A37D4">
                              <w:tblPrEx>
                                <w:tblCellMar>
                                  <w:bottom w:w="0" w:type="dxa"/>
                                </w:tblCellMar>
                              </w:tblPrEx>
                              <w:trPr>
                                <w:trHeight w:val="238"/>
                              </w:trPr>
                              <w:tc>
                                <w:tcPr>
                                  <w:tcW w:w="7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716763DA" w14:textId="77777777" w:rsidR="00251667" w:rsidRPr="00251667" w:rsidRDefault="00251667" w:rsidP="00251667">
                                  <w:pPr>
                                    <w:spacing w:after="0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251667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0"/>
                                    </w:rPr>
                                    <w:t xml:space="preserve">CANT </w:t>
                                  </w:r>
                                </w:p>
                              </w:tc>
                              <w:tc>
                                <w:tcPr>
                                  <w:tcW w:w="66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266E869A" w14:textId="77777777" w:rsidR="00251667" w:rsidRPr="00251667" w:rsidRDefault="00251667" w:rsidP="00251667">
                                  <w:pPr>
                                    <w:spacing w:after="0"/>
                                    <w:ind w:right="51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251667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0"/>
                                    </w:rPr>
                                    <w:t xml:space="preserve">DESCRIPCION </w:t>
                                  </w:r>
                                </w:p>
                              </w:tc>
                              <w:tc>
                                <w:tcPr>
                                  <w:tcW w:w="19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792E84B4" w14:textId="77777777" w:rsidR="00251667" w:rsidRPr="00251667" w:rsidRDefault="00251667" w:rsidP="00251667">
                                  <w:pPr>
                                    <w:spacing w:after="0"/>
                                    <w:ind w:right="53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251667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0"/>
                                    </w:rPr>
                                    <w:t xml:space="preserve">SUBTOTAL </w:t>
                                  </w:r>
                                </w:p>
                              </w:tc>
                            </w:tr>
                            <w:tr w:rsidR="00251667" w14:paraId="187F4AFB" w14:textId="77777777" w:rsidTr="00A512C0">
                              <w:tblPrEx>
                                <w:tblCellMar>
                                  <w:bottom w:w="0" w:type="dxa"/>
                                </w:tblCellMar>
                              </w:tblPrEx>
                              <w:trPr>
                                <w:trHeight w:val="450"/>
                              </w:trPr>
                              <w:tc>
                                <w:tcPr>
                                  <w:tcW w:w="7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FAFDC5D" w14:textId="77777777" w:rsidR="00251667" w:rsidRDefault="00251667" w:rsidP="00251667">
                                  <w:pPr>
                                    <w:spacing w:after="0"/>
                                    <w:ind w:right="53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66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8A5D012" w14:textId="77777777" w:rsidR="00251667" w:rsidRPr="00F551D9" w:rsidRDefault="00251667" w:rsidP="00251667">
                                  <w:pPr>
                                    <w:spacing w:after="0"/>
                                    <w:rPr>
                                      <w:lang w:val="es-ES"/>
                                    </w:rPr>
                                  </w:pPr>
                                  <w:r w:rsidRPr="00F551D9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lang w:val="es-ES"/>
                                    </w:rPr>
                                    <w:t>Estructura siete tubos 100x100x4 mm, 5 tubos cuados de 50x50x2, 16 placas de acero tubos de 160x160x10 mm, + 4 PE, 8 placas 160x160x10 mm</w:t>
                                  </w:r>
                                  <w:r w:rsidRPr="00F551D9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vertAlign w:val="subscript"/>
                                      <w:lang w:val="es-ES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9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C2C3F26" w14:textId="77777777" w:rsidR="00251667" w:rsidRDefault="00251667" w:rsidP="00251667">
                                  <w:pPr>
                                    <w:spacing w:after="0"/>
                                    <w:ind w:right="51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1.130,35 </w:t>
                                  </w:r>
                                </w:p>
                              </w:tc>
                            </w:tr>
                            <w:tr w:rsidR="00251667" w14:paraId="31F192C4" w14:textId="77777777" w:rsidTr="00A512C0">
                              <w:tblPrEx>
                                <w:tblCellMar>
                                  <w:bottom w:w="0" w:type="dxa"/>
                                </w:tblCellMar>
                              </w:tblPrEx>
                              <w:trPr>
                                <w:trHeight w:val="451"/>
                              </w:trPr>
                              <w:tc>
                                <w:tcPr>
                                  <w:tcW w:w="7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66C3F2C" w14:textId="77777777" w:rsidR="00251667" w:rsidRDefault="00251667" w:rsidP="00251667">
                                  <w:pPr>
                                    <w:spacing w:after="0"/>
                                    <w:ind w:right="53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66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1C05978" w14:textId="77777777" w:rsidR="00251667" w:rsidRPr="00F551D9" w:rsidRDefault="00251667" w:rsidP="00251667">
                                  <w:pPr>
                                    <w:spacing w:after="0"/>
                                    <w:rPr>
                                      <w:lang w:val="es-ES"/>
                                    </w:rPr>
                                  </w:pPr>
                                  <w:r w:rsidRPr="00F551D9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lang w:val="es-ES"/>
                                    </w:rPr>
                                    <w:t xml:space="preserve">Electrodos, gratas, discos de corte. pintura anticorrosiva, doble fas, </w:t>
                                  </w:r>
                                  <w:proofErr w:type="spellStart"/>
                                  <w:r w:rsidRPr="00F551D9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lang w:val="es-ES"/>
                                    </w:rPr>
                                    <w:t>sikaflex</w:t>
                                  </w:r>
                                  <w:proofErr w:type="spellEnd"/>
                                  <w:r w:rsidRPr="00F551D9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lang w:val="es-ES"/>
                                    </w:rPr>
                                    <w:t xml:space="preserve"> y mano de obra de pintura </w:t>
                                  </w:r>
                                </w:p>
                              </w:tc>
                              <w:tc>
                                <w:tcPr>
                                  <w:tcW w:w="19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B352C4F" w14:textId="77777777" w:rsidR="00251667" w:rsidRDefault="00251667" w:rsidP="00251667">
                                  <w:pPr>
                                    <w:spacing w:after="0"/>
                                    <w:ind w:right="49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487,79 </w:t>
                                  </w:r>
                                </w:p>
                              </w:tc>
                            </w:tr>
                            <w:tr w:rsidR="00251667" w14:paraId="012C4A6E" w14:textId="77777777" w:rsidTr="00A512C0">
                              <w:tblPrEx>
                                <w:tblCellMar>
                                  <w:bottom w:w="0" w:type="dxa"/>
                                </w:tblCellMar>
                              </w:tblPrEx>
                              <w:trPr>
                                <w:trHeight w:val="238"/>
                              </w:trPr>
                              <w:tc>
                                <w:tcPr>
                                  <w:tcW w:w="7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B98284C" w14:textId="77777777" w:rsidR="00251667" w:rsidRDefault="00251667" w:rsidP="00251667">
                                  <w:pPr>
                                    <w:spacing w:after="0"/>
                                    <w:ind w:right="53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66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74E9CD7" w14:textId="77777777" w:rsidR="00251667" w:rsidRPr="00F551D9" w:rsidRDefault="00251667" w:rsidP="00251667">
                                  <w:pPr>
                                    <w:spacing w:after="0"/>
                                    <w:rPr>
                                      <w:lang w:val="es-ES"/>
                                    </w:rPr>
                                  </w:pPr>
                                  <w:r w:rsidRPr="00F551D9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lang w:val="es-ES"/>
                                    </w:rPr>
                                    <w:t xml:space="preserve">Vidrio en 6 mm templado para cerramiento superior e instalación </w:t>
                                  </w:r>
                                </w:p>
                              </w:tc>
                              <w:tc>
                                <w:tcPr>
                                  <w:tcW w:w="19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DE3A48B" w14:textId="77777777" w:rsidR="00251667" w:rsidRDefault="00251667" w:rsidP="00251667">
                                  <w:pPr>
                                    <w:spacing w:after="0"/>
                                    <w:ind w:right="49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530,10 </w:t>
                                  </w:r>
                                </w:p>
                              </w:tc>
                            </w:tr>
                            <w:tr w:rsidR="00251667" w14:paraId="377B28E9" w14:textId="77777777" w:rsidTr="00A512C0">
                              <w:tblPrEx>
                                <w:tblCellMar>
                                  <w:bottom w:w="0" w:type="dxa"/>
                                </w:tblCellMar>
                              </w:tblPrEx>
                              <w:trPr>
                                <w:trHeight w:val="240"/>
                              </w:trPr>
                              <w:tc>
                                <w:tcPr>
                                  <w:tcW w:w="7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B3020F3" w14:textId="77777777" w:rsidR="00251667" w:rsidRDefault="00251667" w:rsidP="00251667">
                                  <w:pPr>
                                    <w:spacing w:after="0"/>
                                    <w:ind w:right="53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66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06CCC98" w14:textId="77777777" w:rsidR="00251667" w:rsidRDefault="00251667" w:rsidP="00251667">
                                  <w:pPr>
                                    <w:spacing w:after="0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Arriendo de andamios </w:t>
                                  </w:r>
                                </w:p>
                              </w:tc>
                              <w:tc>
                                <w:tcPr>
                                  <w:tcW w:w="19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8F198AF" w14:textId="77777777" w:rsidR="00251667" w:rsidRDefault="00251667" w:rsidP="00251667">
                                  <w:pPr>
                                    <w:spacing w:after="0"/>
                                    <w:ind w:right="49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315,00 </w:t>
                                  </w:r>
                                </w:p>
                              </w:tc>
                            </w:tr>
                            <w:tr w:rsidR="00251667" w14:paraId="646451C2" w14:textId="77777777" w:rsidTr="00A512C0">
                              <w:tblPrEx>
                                <w:tblCellMar>
                                  <w:bottom w:w="0" w:type="dxa"/>
                                </w:tblCellMar>
                              </w:tblPrEx>
                              <w:trPr>
                                <w:trHeight w:val="238"/>
                              </w:trPr>
                              <w:tc>
                                <w:tcPr>
                                  <w:tcW w:w="7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ADD3EBD" w14:textId="77777777" w:rsidR="00251667" w:rsidRDefault="00251667" w:rsidP="00251667">
                                  <w:pPr>
                                    <w:spacing w:after="0"/>
                                    <w:ind w:right="53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66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4BC8A7C" w14:textId="77777777" w:rsidR="00251667" w:rsidRPr="00F551D9" w:rsidRDefault="00251667" w:rsidP="00251667">
                                  <w:pPr>
                                    <w:spacing w:after="0"/>
                                    <w:rPr>
                                      <w:lang w:val="es-ES"/>
                                    </w:rPr>
                                  </w:pPr>
                                  <w:r w:rsidRPr="00F551D9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lang w:val="es-ES"/>
                                    </w:rPr>
                                    <w:t xml:space="preserve">Demolición, desalojo de escombros y saneamiento de entradas </w:t>
                                  </w:r>
                                </w:p>
                              </w:tc>
                              <w:tc>
                                <w:tcPr>
                                  <w:tcW w:w="19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019AF3C" w14:textId="77777777" w:rsidR="00251667" w:rsidRDefault="00251667" w:rsidP="00251667">
                                  <w:pPr>
                                    <w:spacing w:after="0"/>
                                    <w:ind w:right="51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1.501,50 </w:t>
                                  </w:r>
                                </w:p>
                              </w:tc>
                            </w:tr>
                            <w:tr w:rsidR="00251667" w14:paraId="52828423" w14:textId="77777777" w:rsidTr="00A512C0">
                              <w:tblPrEx>
                                <w:tblCellMar>
                                  <w:bottom w:w="0" w:type="dxa"/>
                                </w:tblCellMar>
                              </w:tblPrEx>
                              <w:trPr>
                                <w:trHeight w:val="240"/>
                              </w:trPr>
                              <w:tc>
                                <w:tcPr>
                                  <w:tcW w:w="7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7A16BD2" w14:textId="77777777" w:rsidR="00251667" w:rsidRDefault="00251667" w:rsidP="00251667">
                                  <w:pPr>
                                    <w:spacing w:after="0"/>
                                    <w:ind w:right="53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66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6B24A28" w14:textId="77777777" w:rsidR="00251667" w:rsidRDefault="00251667" w:rsidP="00251667">
                                  <w:pPr>
                                    <w:spacing w:after="0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Acometidas eléctricas </w:t>
                                  </w:r>
                                </w:p>
                              </w:tc>
                              <w:tc>
                                <w:tcPr>
                                  <w:tcW w:w="19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0D3A58B" w14:textId="77777777" w:rsidR="00251667" w:rsidRDefault="00251667" w:rsidP="00251667">
                                  <w:pPr>
                                    <w:spacing w:after="0"/>
                                    <w:ind w:right="49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430,50 </w:t>
                                  </w:r>
                                </w:p>
                              </w:tc>
                            </w:tr>
                            <w:tr w:rsidR="00251667" w14:paraId="32DAC41B" w14:textId="77777777" w:rsidTr="00A512C0">
                              <w:tblPrEx>
                                <w:tblCellMar>
                                  <w:bottom w:w="0" w:type="dxa"/>
                                </w:tblCellMar>
                              </w:tblPrEx>
                              <w:trPr>
                                <w:trHeight w:val="240"/>
                              </w:trPr>
                              <w:tc>
                                <w:tcPr>
                                  <w:tcW w:w="7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41406DC" w14:textId="77777777" w:rsidR="00251667" w:rsidRDefault="00251667" w:rsidP="00251667">
                                  <w:pPr>
                                    <w:spacing w:after="0"/>
                                    <w:ind w:right="53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66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F580A8D" w14:textId="77777777" w:rsidR="00251667" w:rsidRPr="00F551D9" w:rsidRDefault="00251667" w:rsidP="00251667">
                                  <w:pPr>
                                    <w:spacing w:after="0"/>
                                    <w:rPr>
                                      <w:lang w:val="es-ES"/>
                                    </w:rPr>
                                  </w:pPr>
                                  <w:r w:rsidRPr="00F551D9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lang w:val="es-ES"/>
                                    </w:rPr>
                                    <w:t xml:space="preserve">Mano de obra de bancada y </w:t>
                                  </w:r>
                                  <w:proofErr w:type="spellStart"/>
                                  <w:r w:rsidRPr="00F551D9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lang w:val="es-ES"/>
                                    </w:rPr>
                                    <w:t>perbola</w:t>
                                  </w:r>
                                  <w:proofErr w:type="spellEnd"/>
                                  <w:r w:rsidRPr="00F551D9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lang w:val="es-ES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9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F999AF7" w14:textId="77777777" w:rsidR="00251667" w:rsidRDefault="00251667" w:rsidP="00251667">
                                  <w:pPr>
                                    <w:spacing w:after="0"/>
                                    <w:ind w:right="49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525,00 </w:t>
                                  </w:r>
                                </w:p>
                              </w:tc>
                            </w:tr>
                            <w:tr w:rsidR="00251667" w14:paraId="239ACB70" w14:textId="77777777" w:rsidTr="00A512C0">
                              <w:tblPrEx>
                                <w:tblCellMar>
                                  <w:bottom w:w="0" w:type="dxa"/>
                                </w:tblCellMar>
                              </w:tblPrEx>
                              <w:trPr>
                                <w:trHeight w:val="238"/>
                              </w:trPr>
                              <w:tc>
                                <w:tcPr>
                                  <w:tcW w:w="7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DA21980" w14:textId="77777777" w:rsidR="00251667" w:rsidRDefault="00251667" w:rsidP="00251667">
                                  <w:pPr>
                                    <w:spacing w:after="0"/>
                                    <w:ind w:right="53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66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EB9073D" w14:textId="77777777" w:rsidR="00251667" w:rsidRDefault="00251667" w:rsidP="00251667">
                                  <w:pPr>
                                    <w:spacing w:after="0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Foso de hormigón  </w:t>
                                  </w:r>
                                </w:p>
                              </w:tc>
                              <w:tc>
                                <w:tcPr>
                                  <w:tcW w:w="19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B576A6E" w14:textId="77777777" w:rsidR="00251667" w:rsidRDefault="00251667" w:rsidP="00251667">
                                  <w:pPr>
                                    <w:spacing w:after="0"/>
                                    <w:ind w:right="49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1050,00 </w:t>
                                  </w:r>
                                </w:p>
                              </w:tc>
                            </w:tr>
                          </w:tbl>
                          <w:p w14:paraId="047B5A7D" w14:textId="77777777" w:rsidR="00251667" w:rsidRDefault="00251667" w:rsidP="00251667">
                            <w:pPr>
                              <w:spacing w:after="0"/>
                              <w:ind w:left="720" w:right="871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3684" w:type="dxa"/>
                              <w:tblInd w:w="5671" w:type="dxa"/>
                              <w:tblCellMar>
                                <w:top w:w="62" w:type="dxa"/>
                                <w:left w:w="108" w:type="dxa"/>
                                <w:bottom w:w="0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699"/>
                              <w:gridCol w:w="1985"/>
                            </w:tblGrid>
                            <w:tr w:rsidR="00251667" w14:paraId="5107282D" w14:textId="77777777" w:rsidTr="00A512C0">
                              <w:tblPrEx>
                                <w:tblCellMar>
                                  <w:bottom w:w="0" w:type="dxa"/>
                                </w:tblCellMar>
                              </w:tblPrEx>
                              <w:trPr>
                                <w:trHeight w:val="295"/>
                              </w:trPr>
                              <w:tc>
                                <w:tcPr>
                                  <w:tcW w:w="169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B4B15E0" w14:textId="77777777" w:rsidR="00251667" w:rsidRDefault="00251667" w:rsidP="00251667">
                                  <w:pPr>
                                    <w:spacing w:after="0"/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SUBTOTAL 2 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A92E925" w14:textId="77777777" w:rsidR="00251667" w:rsidRDefault="00251667" w:rsidP="00251667">
                                  <w:pPr>
                                    <w:spacing w:after="0"/>
                                    <w:ind w:left="13"/>
                                    <w:jc w:val="center"/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5.970,24 </w:t>
                                  </w:r>
                                </w:p>
                              </w:tc>
                            </w:tr>
                          </w:tbl>
                          <w:p w14:paraId="1A9D2A3B" w14:textId="77777777" w:rsidR="00251667" w:rsidRDefault="00251667" w:rsidP="00251667">
                            <w:pPr>
                              <w:spacing w:after="70"/>
                              <w:ind w:right="871"/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  <w:p w14:paraId="1A69D1C8" w14:textId="77777777" w:rsidR="00251667" w:rsidRDefault="00251667" w:rsidP="00251667">
                            <w:pPr>
                              <w:spacing w:after="70"/>
                              <w:ind w:right="871"/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</w:pPr>
                            <w:r w:rsidRPr="001416BD"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>{% endif %}</w:t>
                            </w:r>
                          </w:p>
                          <w:p w14:paraId="68A1AFE8" w14:textId="77777777" w:rsidR="00251667" w:rsidRDefault="00251667" w:rsidP="00251667">
                            <w:pPr>
                              <w:spacing w:after="70"/>
                              <w:ind w:right="871"/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</w:pPr>
                          </w:p>
                          <w:p w14:paraId="6EE711DB" w14:textId="77777777" w:rsidR="00251667" w:rsidRDefault="002516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003E0" id="Text Box 43" o:spid="_x0000_s1028" type="#_x0000_t202" style="position:absolute;margin-left:-32.65pt;margin-top:183.1pt;width:532pt;height:25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2ZDcHAIAADQEAAAOAAAAZHJzL2Uyb0RvYy54bWysU9uO2yAQfa/Uf0C8N3ayubRWnFW6q1SV&#13;&#10;ot2VstU+EwwxEmYokNjp13fAuWnbp6ovMDDDXM45zO+7RpODcF6BKelwkFMiDIdKmV1Jf7yuPn2m&#13;&#10;xAdmKqbBiJIehaf3i48f5q0txAhq0JVwBJMYX7S2pHUItsgyz2vRMD8AKww6JbiGBTy6XVY51mL2&#13;&#10;RmejPJ9mLbjKOuDCe7x97J10kfJLKXh4ltKLQHRJsbeQVpfWbVyzxZwVO8dsrfipDfYPXTRMGSx6&#13;&#10;SfXIAiN7p/5I1SjuwIMMAw5NBlIqLtIMOM0wfzfNpmZWpFkQHG8vMPn/l5Y/HTb2xZHQfYUOCYyA&#13;&#10;tNYXHi/jPJ10TdyxU4J+hPB4gU10gXC8nM4m03GOLo6+u9FsOBklYLPrc+t8+CagIdEoqUNeElzs&#13;&#10;sPYBS2LoOSRWM7BSWidutCEtlrib5OnBxYMvtMGH12ajFbptR1RV0tF5kC1UR5zPQU+9t3ylsIc1&#13;&#10;8+GFOeQa+0b9hmdcpAasBSeLkhrcr7/dx3ikAL2UtKidkvqfe+YEJfq7QXK+DMfjKLZ0GE9mCAdx&#13;&#10;t57trcfsmwdAeQ7xp1iezBgf9NmUDpo3lPkyVkUXMxxrlzSczYfQKxq/CRfLZQpCeVkW1mZjeUwd&#13;&#10;UY0Iv3ZvzNkTDQEZfIKzyljxjo0+tudjuQ8gVaIq4tyjeoIfpZkYPH2jqP3bc4q6fvbFbwAAAP//&#13;&#10;AwBQSwMEFAAGAAgAAAAhAEmeVWfmAAAAEAEAAA8AAABkcnMvZG93bnJldi54bWxMT89PwjAUvpv4&#13;&#10;PzTPxBt0DJllrCNkhpgYPIBcvL2tZVtcX+daYPrXW096ecmX9/3M1qPp2EUPrrUkYTaNgGmqrGqp&#13;&#10;lnB8204EMOeRFHaWtIQv7WCd395kmCp7pb2+HHzNggm5FCU03vcp565qtEE3tb2m8DvZwaAPcKi5&#13;&#10;GvAazE3H4yhKuMGWQkKDvS4aXX0czkbCS7F9xX0ZG/HdFc+706b/PL4vpLy/G59W4WxWwLwe/Z8C&#13;&#10;fjeE/pCHYqU9k3KskzBJFvNAlTBPkhhYYCyX4hFYKUGI2QPwPOP/h+Q/AAAA//8DAFBLAQItABQA&#13;&#10;BgAIAAAAIQC2gziS/gAAAOEBAAATAAAAAAAAAAAAAAAAAAAAAABbQ29udGVudF9UeXBlc10ueG1s&#13;&#10;UEsBAi0AFAAGAAgAAAAhADj9If/WAAAAlAEAAAsAAAAAAAAAAAAAAAAALwEAAF9yZWxzLy5yZWxz&#13;&#10;UEsBAi0AFAAGAAgAAAAhAJ/ZkNwcAgAANAQAAA4AAAAAAAAAAAAAAAAALgIAAGRycy9lMm9Eb2Mu&#13;&#10;eG1sUEsBAi0AFAAGAAgAAAAhAEmeVWfmAAAAEAEAAA8AAAAAAAAAAAAAAAAAdgQAAGRycy9kb3du&#13;&#10;cmV2LnhtbFBLBQYAAAAABAAEAPMAAACJBQAAAAA=&#13;&#10;" filled="f" stroked="f" strokeweight=".5pt">
                <v:textbox>
                  <w:txbxContent>
                    <w:p w14:paraId="4515A4E0" w14:textId="77777777" w:rsidR="00251667" w:rsidRDefault="00251667" w:rsidP="00251667">
                      <w:pPr>
                        <w:spacing w:after="100"/>
                      </w:pPr>
                      <w:r w:rsidRPr="001416BD"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>{% if include_civil %}</w:t>
                      </w:r>
                    </w:p>
                    <w:p w14:paraId="6A62F53F" w14:textId="77777777" w:rsidR="00251667" w:rsidRPr="00251667" w:rsidRDefault="00251667" w:rsidP="00251667">
                      <w:pPr>
                        <w:pStyle w:val="Heading1"/>
                        <w:rPr>
                          <w:lang w:val="es-ES"/>
                        </w:rPr>
                      </w:pPr>
                      <w:r w:rsidRPr="00251667">
                        <w:rPr>
                          <w:lang w:val="es-ES"/>
                        </w:rPr>
                        <w:t>TRABAJOS DE OBRA CIVIL</w:t>
                      </w:r>
                      <w:r w:rsidRPr="00251667">
                        <w:rPr>
                          <w:sz w:val="22"/>
                          <w:lang w:val="es-ES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9404" w:type="dxa"/>
                        <w:tblInd w:w="144" w:type="dxa"/>
                        <w:tblCellMar>
                          <w:top w:w="3" w:type="dxa"/>
                          <w:left w:w="108" w:type="dxa"/>
                          <w:bottom w:w="0" w:type="dxa"/>
                          <w:right w:w="5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61"/>
                        <w:gridCol w:w="6661"/>
                        <w:gridCol w:w="1982"/>
                      </w:tblGrid>
                      <w:tr w:rsidR="00251667" w14:paraId="08A5E787" w14:textId="77777777" w:rsidTr="009A37D4">
                        <w:tblPrEx>
                          <w:tblCellMar>
                            <w:bottom w:w="0" w:type="dxa"/>
                          </w:tblCellMar>
                        </w:tblPrEx>
                        <w:trPr>
                          <w:trHeight w:val="238"/>
                        </w:trPr>
                        <w:tc>
                          <w:tcPr>
                            <w:tcW w:w="7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716763DA" w14:textId="77777777" w:rsidR="00251667" w:rsidRPr="00251667" w:rsidRDefault="00251667" w:rsidP="00251667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25166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</w:rPr>
                              <w:t xml:space="preserve">CANT </w:t>
                            </w:r>
                          </w:p>
                        </w:tc>
                        <w:tc>
                          <w:tcPr>
                            <w:tcW w:w="66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266E869A" w14:textId="77777777" w:rsidR="00251667" w:rsidRPr="00251667" w:rsidRDefault="00251667" w:rsidP="00251667">
                            <w:pPr>
                              <w:spacing w:after="0"/>
                              <w:ind w:right="51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5166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</w:rPr>
                              <w:t xml:space="preserve">DESCRIPCION </w:t>
                            </w:r>
                          </w:p>
                        </w:tc>
                        <w:tc>
                          <w:tcPr>
                            <w:tcW w:w="19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792E84B4" w14:textId="77777777" w:rsidR="00251667" w:rsidRPr="00251667" w:rsidRDefault="00251667" w:rsidP="00251667">
                            <w:pPr>
                              <w:spacing w:after="0"/>
                              <w:ind w:right="53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5166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</w:rPr>
                              <w:t xml:space="preserve">SUBTOTAL </w:t>
                            </w:r>
                          </w:p>
                        </w:tc>
                      </w:tr>
                      <w:tr w:rsidR="00251667" w14:paraId="187F4AFB" w14:textId="77777777" w:rsidTr="00A512C0">
                        <w:tblPrEx>
                          <w:tblCellMar>
                            <w:bottom w:w="0" w:type="dxa"/>
                          </w:tblCellMar>
                        </w:tblPrEx>
                        <w:trPr>
                          <w:trHeight w:val="450"/>
                        </w:trPr>
                        <w:tc>
                          <w:tcPr>
                            <w:tcW w:w="7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FAFDC5D" w14:textId="77777777" w:rsidR="00251667" w:rsidRDefault="00251667" w:rsidP="00251667">
                            <w:pPr>
                              <w:spacing w:after="0"/>
                              <w:ind w:right="53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1 </w:t>
                            </w:r>
                          </w:p>
                        </w:tc>
                        <w:tc>
                          <w:tcPr>
                            <w:tcW w:w="66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8A5D012" w14:textId="77777777" w:rsidR="00251667" w:rsidRPr="00F551D9" w:rsidRDefault="00251667" w:rsidP="00251667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r w:rsidRPr="00F551D9">
                              <w:rPr>
                                <w:rFonts w:ascii="Times New Roman" w:eastAsia="Times New Roman" w:hAnsi="Times New Roman" w:cs="Times New Roman"/>
                                <w:sz w:val="20"/>
                                <w:lang w:val="es-ES"/>
                              </w:rPr>
                              <w:t>Estructura siete tubos 100x100x4 mm, 5 tubos cuados de 50x50x2, 16 placas de acero tubos de 160x160x10 mm, + 4 PE, 8 placas 160x160x10 mm</w:t>
                            </w:r>
                            <w:r w:rsidRPr="00F551D9">
                              <w:rPr>
                                <w:rFonts w:ascii="Times New Roman" w:eastAsia="Times New Roman" w:hAnsi="Times New Roman" w:cs="Times New Roman"/>
                                <w:sz w:val="20"/>
                                <w:vertAlign w:val="subscript"/>
                                <w:lang w:val="es-ES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9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C2C3F26" w14:textId="77777777" w:rsidR="00251667" w:rsidRDefault="00251667" w:rsidP="00251667">
                            <w:pPr>
                              <w:spacing w:after="0"/>
                              <w:ind w:right="51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1.130,35 </w:t>
                            </w:r>
                          </w:p>
                        </w:tc>
                      </w:tr>
                      <w:tr w:rsidR="00251667" w14:paraId="31F192C4" w14:textId="77777777" w:rsidTr="00A512C0">
                        <w:tblPrEx>
                          <w:tblCellMar>
                            <w:bottom w:w="0" w:type="dxa"/>
                          </w:tblCellMar>
                        </w:tblPrEx>
                        <w:trPr>
                          <w:trHeight w:val="451"/>
                        </w:trPr>
                        <w:tc>
                          <w:tcPr>
                            <w:tcW w:w="7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66C3F2C" w14:textId="77777777" w:rsidR="00251667" w:rsidRDefault="00251667" w:rsidP="00251667">
                            <w:pPr>
                              <w:spacing w:after="0"/>
                              <w:ind w:right="53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1 </w:t>
                            </w:r>
                          </w:p>
                        </w:tc>
                        <w:tc>
                          <w:tcPr>
                            <w:tcW w:w="66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1C05978" w14:textId="77777777" w:rsidR="00251667" w:rsidRPr="00F551D9" w:rsidRDefault="00251667" w:rsidP="00251667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r w:rsidRPr="00F551D9">
                              <w:rPr>
                                <w:rFonts w:ascii="Times New Roman" w:eastAsia="Times New Roman" w:hAnsi="Times New Roman" w:cs="Times New Roman"/>
                                <w:sz w:val="20"/>
                                <w:lang w:val="es-ES"/>
                              </w:rPr>
                              <w:t xml:space="preserve">Electrodos, gratas, discos de corte. pintura anticorrosiva, doble fas, </w:t>
                            </w:r>
                            <w:proofErr w:type="spellStart"/>
                            <w:r w:rsidRPr="00F551D9">
                              <w:rPr>
                                <w:rFonts w:ascii="Times New Roman" w:eastAsia="Times New Roman" w:hAnsi="Times New Roman" w:cs="Times New Roman"/>
                                <w:sz w:val="20"/>
                                <w:lang w:val="es-ES"/>
                              </w:rPr>
                              <w:t>sikaflex</w:t>
                            </w:r>
                            <w:proofErr w:type="spellEnd"/>
                            <w:r w:rsidRPr="00F551D9">
                              <w:rPr>
                                <w:rFonts w:ascii="Times New Roman" w:eastAsia="Times New Roman" w:hAnsi="Times New Roman" w:cs="Times New Roman"/>
                                <w:sz w:val="20"/>
                                <w:lang w:val="es-ES"/>
                              </w:rPr>
                              <w:t xml:space="preserve"> y mano de obra de pintura </w:t>
                            </w:r>
                          </w:p>
                        </w:tc>
                        <w:tc>
                          <w:tcPr>
                            <w:tcW w:w="19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B352C4F" w14:textId="77777777" w:rsidR="00251667" w:rsidRDefault="00251667" w:rsidP="00251667">
                            <w:pPr>
                              <w:spacing w:after="0"/>
                              <w:ind w:right="49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487,79 </w:t>
                            </w:r>
                          </w:p>
                        </w:tc>
                      </w:tr>
                      <w:tr w:rsidR="00251667" w14:paraId="012C4A6E" w14:textId="77777777" w:rsidTr="00A512C0">
                        <w:tblPrEx>
                          <w:tblCellMar>
                            <w:bottom w:w="0" w:type="dxa"/>
                          </w:tblCellMar>
                        </w:tblPrEx>
                        <w:trPr>
                          <w:trHeight w:val="238"/>
                        </w:trPr>
                        <w:tc>
                          <w:tcPr>
                            <w:tcW w:w="7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B98284C" w14:textId="77777777" w:rsidR="00251667" w:rsidRDefault="00251667" w:rsidP="00251667">
                            <w:pPr>
                              <w:spacing w:after="0"/>
                              <w:ind w:right="53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1 </w:t>
                            </w:r>
                          </w:p>
                        </w:tc>
                        <w:tc>
                          <w:tcPr>
                            <w:tcW w:w="66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74E9CD7" w14:textId="77777777" w:rsidR="00251667" w:rsidRPr="00F551D9" w:rsidRDefault="00251667" w:rsidP="00251667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r w:rsidRPr="00F551D9">
                              <w:rPr>
                                <w:rFonts w:ascii="Times New Roman" w:eastAsia="Times New Roman" w:hAnsi="Times New Roman" w:cs="Times New Roman"/>
                                <w:sz w:val="20"/>
                                <w:lang w:val="es-ES"/>
                              </w:rPr>
                              <w:t xml:space="preserve">Vidrio en 6 mm templado para cerramiento superior e instalación </w:t>
                            </w:r>
                          </w:p>
                        </w:tc>
                        <w:tc>
                          <w:tcPr>
                            <w:tcW w:w="19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DE3A48B" w14:textId="77777777" w:rsidR="00251667" w:rsidRDefault="00251667" w:rsidP="00251667">
                            <w:pPr>
                              <w:spacing w:after="0"/>
                              <w:ind w:right="49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530,10 </w:t>
                            </w:r>
                          </w:p>
                        </w:tc>
                      </w:tr>
                      <w:tr w:rsidR="00251667" w14:paraId="377B28E9" w14:textId="77777777" w:rsidTr="00A512C0">
                        <w:tblPrEx>
                          <w:tblCellMar>
                            <w:bottom w:w="0" w:type="dxa"/>
                          </w:tblCellMar>
                        </w:tblPrEx>
                        <w:trPr>
                          <w:trHeight w:val="240"/>
                        </w:trPr>
                        <w:tc>
                          <w:tcPr>
                            <w:tcW w:w="7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B3020F3" w14:textId="77777777" w:rsidR="00251667" w:rsidRDefault="00251667" w:rsidP="00251667">
                            <w:pPr>
                              <w:spacing w:after="0"/>
                              <w:ind w:right="53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1 </w:t>
                            </w:r>
                          </w:p>
                        </w:tc>
                        <w:tc>
                          <w:tcPr>
                            <w:tcW w:w="66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06CCC98" w14:textId="77777777" w:rsidR="00251667" w:rsidRDefault="00251667" w:rsidP="00251667">
                            <w:pPr>
                              <w:spacing w:after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Arriendo de andamios </w:t>
                            </w:r>
                          </w:p>
                        </w:tc>
                        <w:tc>
                          <w:tcPr>
                            <w:tcW w:w="19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8F198AF" w14:textId="77777777" w:rsidR="00251667" w:rsidRDefault="00251667" w:rsidP="00251667">
                            <w:pPr>
                              <w:spacing w:after="0"/>
                              <w:ind w:right="49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315,00 </w:t>
                            </w:r>
                          </w:p>
                        </w:tc>
                      </w:tr>
                      <w:tr w:rsidR="00251667" w14:paraId="646451C2" w14:textId="77777777" w:rsidTr="00A512C0">
                        <w:tblPrEx>
                          <w:tblCellMar>
                            <w:bottom w:w="0" w:type="dxa"/>
                          </w:tblCellMar>
                        </w:tblPrEx>
                        <w:trPr>
                          <w:trHeight w:val="238"/>
                        </w:trPr>
                        <w:tc>
                          <w:tcPr>
                            <w:tcW w:w="7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ADD3EBD" w14:textId="77777777" w:rsidR="00251667" w:rsidRDefault="00251667" w:rsidP="00251667">
                            <w:pPr>
                              <w:spacing w:after="0"/>
                              <w:ind w:right="53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1 </w:t>
                            </w:r>
                          </w:p>
                        </w:tc>
                        <w:tc>
                          <w:tcPr>
                            <w:tcW w:w="66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4BC8A7C" w14:textId="77777777" w:rsidR="00251667" w:rsidRPr="00F551D9" w:rsidRDefault="00251667" w:rsidP="00251667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r w:rsidRPr="00F551D9">
                              <w:rPr>
                                <w:rFonts w:ascii="Times New Roman" w:eastAsia="Times New Roman" w:hAnsi="Times New Roman" w:cs="Times New Roman"/>
                                <w:sz w:val="20"/>
                                <w:lang w:val="es-ES"/>
                              </w:rPr>
                              <w:t xml:space="preserve">Demolición, desalojo de escombros y saneamiento de entradas </w:t>
                            </w:r>
                          </w:p>
                        </w:tc>
                        <w:tc>
                          <w:tcPr>
                            <w:tcW w:w="19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019AF3C" w14:textId="77777777" w:rsidR="00251667" w:rsidRDefault="00251667" w:rsidP="00251667">
                            <w:pPr>
                              <w:spacing w:after="0"/>
                              <w:ind w:right="51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1.501,50 </w:t>
                            </w:r>
                          </w:p>
                        </w:tc>
                      </w:tr>
                      <w:tr w:rsidR="00251667" w14:paraId="52828423" w14:textId="77777777" w:rsidTr="00A512C0">
                        <w:tblPrEx>
                          <w:tblCellMar>
                            <w:bottom w:w="0" w:type="dxa"/>
                          </w:tblCellMar>
                        </w:tblPrEx>
                        <w:trPr>
                          <w:trHeight w:val="240"/>
                        </w:trPr>
                        <w:tc>
                          <w:tcPr>
                            <w:tcW w:w="7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7A16BD2" w14:textId="77777777" w:rsidR="00251667" w:rsidRDefault="00251667" w:rsidP="00251667">
                            <w:pPr>
                              <w:spacing w:after="0"/>
                              <w:ind w:right="53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1 </w:t>
                            </w:r>
                          </w:p>
                        </w:tc>
                        <w:tc>
                          <w:tcPr>
                            <w:tcW w:w="66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6B24A28" w14:textId="77777777" w:rsidR="00251667" w:rsidRDefault="00251667" w:rsidP="00251667">
                            <w:pPr>
                              <w:spacing w:after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Acometidas eléctricas </w:t>
                            </w:r>
                          </w:p>
                        </w:tc>
                        <w:tc>
                          <w:tcPr>
                            <w:tcW w:w="19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0D3A58B" w14:textId="77777777" w:rsidR="00251667" w:rsidRDefault="00251667" w:rsidP="00251667">
                            <w:pPr>
                              <w:spacing w:after="0"/>
                              <w:ind w:right="49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430,50 </w:t>
                            </w:r>
                          </w:p>
                        </w:tc>
                      </w:tr>
                      <w:tr w:rsidR="00251667" w14:paraId="32DAC41B" w14:textId="77777777" w:rsidTr="00A512C0">
                        <w:tblPrEx>
                          <w:tblCellMar>
                            <w:bottom w:w="0" w:type="dxa"/>
                          </w:tblCellMar>
                        </w:tblPrEx>
                        <w:trPr>
                          <w:trHeight w:val="240"/>
                        </w:trPr>
                        <w:tc>
                          <w:tcPr>
                            <w:tcW w:w="7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41406DC" w14:textId="77777777" w:rsidR="00251667" w:rsidRDefault="00251667" w:rsidP="00251667">
                            <w:pPr>
                              <w:spacing w:after="0"/>
                              <w:ind w:right="53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1 </w:t>
                            </w:r>
                          </w:p>
                        </w:tc>
                        <w:tc>
                          <w:tcPr>
                            <w:tcW w:w="66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F580A8D" w14:textId="77777777" w:rsidR="00251667" w:rsidRPr="00F551D9" w:rsidRDefault="00251667" w:rsidP="00251667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r w:rsidRPr="00F551D9">
                              <w:rPr>
                                <w:rFonts w:ascii="Times New Roman" w:eastAsia="Times New Roman" w:hAnsi="Times New Roman" w:cs="Times New Roman"/>
                                <w:sz w:val="20"/>
                                <w:lang w:val="es-ES"/>
                              </w:rPr>
                              <w:t xml:space="preserve">Mano de obra de bancada y </w:t>
                            </w:r>
                            <w:proofErr w:type="spellStart"/>
                            <w:r w:rsidRPr="00F551D9">
                              <w:rPr>
                                <w:rFonts w:ascii="Times New Roman" w:eastAsia="Times New Roman" w:hAnsi="Times New Roman" w:cs="Times New Roman"/>
                                <w:sz w:val="20"/>
                                <w:lang w:val="es-ES"/>
                              </w:rPr>
                              <w:t>perbola</w:t>
                            </w:r>
                            <w:proofErr w:type="spellEnd"/>
                            <w:r w:rsidRPr="00F551D9">
                              <w:rPr>
                                <w:rFonts w:ascii="Times New Roman" w:eastAsia="Times New Roman" w:hAnsi="Times New Roman" w:cs="Times New Roman"/>
                                <w:sz w:val="20"/>
                                <w:lang w:val="es-ES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9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F999AF7" w14:textId="77777777" w:rsidR="00251667" w:rsidRDefault="00251667" w:rsidP="00251667">
                            <w:pPr>
                              <w:spacing w:after="0"/>
                              <w:ind w:right="49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525,00 </w:t>
                            </w:r>
                          </w:p>
                        </w:tc>
                      </w:tr>
                      <w:tr w:rsidR="00251667" w14:paraId="239ACB70" w14:textId="77777777" w:rsidTr="00A512C0">
                        <w:tblPrEx>
                          <w:tblCellMar>
                            <w:bottom w:w="0" w:type="dxa"/>
                          </w:tblCellMar>
                        </w:tblPrEx>
                        <w:trPr>
                          <w:trHeight w:val="238"/>
                        </w:trPr>
                        <w:tc>
                          <w:tcPr>
                            <w:tcW w:w="7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DA21980" w14:textId="77777777" w:rsidR="00251667" w:rsidRDefault="00251667" w:rsidP="00251667">
                            <w:pPr>
                              <w:spacing w:after="0"/>
                              <w:ind w:right="53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1 </w:t>
                            </w:r>
                          </w:p>
                        </w:tc>
                        <w:tc>
                          <w:tcPr>
                            <w:tcW w:w="66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EB9073D" w14:textId="77777777" w:rsidR="00251667" w:rsidRDefault="00251667" w:rsidP="00251667">
                            <w:pPr>
                              <w:spacing w:after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Foso de hormigón  </w:t>
                            </w:r>
                          </w:p>
                        </w:tc>
                        <w:tc>
                          <w:tcPr>
                            <w:tcW w:w="19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B576A6E" w14:textId="77777777" w:rsidR="00251667" w:rsidRDefault="00251667" w:rsidP="00251667">
                            <w:pPr>
                              <w:spacing w:after="0"/>
                              <w:ind w:right="49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1050,00 </w:t>
                            </w:r>
                          </w:p>
                        </w:tc>
                      </w:tr>
                    </w:tbl>
                    <w:p w14:paraId="047B5A7D" w14:textId="77777777" w:rsidR="00251667" w:rsidRDefault="00251667" w:rsidP="00251667">
                      <w:pPr>
                        <w:spacing w:after="0"/>
                        <w:ind w:left="720" w:right="871"/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3684" w:type="dxa"/>
                        <w:tblInd w:w="5671" w:type="dxa"/>
                        <w:tblCellMar>
                          <w:top w:w="62" w:type="dxa"/>
                          <w:left w:w="108" w:type="dxa"/>
                          <w:bottom w:w="0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699"/>
                        <w:gridCol w:w="1985"/>
                      </w:tblGrid>
                      <w:tr w:rsidR="00251667" w14:paraId="5107282D" w14:textId="77777777" w:rsidTr="00A512C0">
                        <w:tblPrEx>
                          <w:tblCellMar>
                            <w:bottom w:w="0" w:type="dxa"/>
                          </w:tblCellMar>
                        </w:tblPrEx>
                        <w:trPr>
                          <w:trHeight w:val="295"/>
                        </w:trPr>
                        <w:tc>
                          <w:tcPr>
                            <w:tcW w:w="169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B4B15E0" w14:textId="77777777" w:rsidR="00251667" w:rsidRDefault="00251667" w:rsidP="00251667">
                            <w:pPr>
                              <w:spacing w:after="0"/>
                            </w:pPr>
                            <w:r>
                              <w:rPr>
                                <w:b/>
                              </w:rPr>
                              <w:t xml:space="preserve">SUBTOTAL 2 </w:t>
                            </w:r>
                          </w:p>
                        </w:tc>
                        <w:tc>
                          <w:tcPr>
                            <w:tcW w:w="19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A92E925" w14:textId="77777777" w:rsidR="00251667" w:rsidRDefault="00251667" w:rsidP="00251667">
                            <w:pPr>
                              <w:spacing w:after="0"/>
                              <w:ind w:left="13"/>
                              <w:jc w:val="center"/>
                            </w:pPr>
                            <w:r>
                              <w:rPr>
                                <w:b/>
                              </w:rPr>
                              <w:t xml:space="preserve">5.970,24 </w:t>
                            </w:r>
                          </w:p>
                        </w:tc>
                      </w:tr>
                    </w:tbl>
                    <w:p w14:paraId="1A9D2A3B" w14:textId="77777777" w:rsidR="00251667" w:rsidRDefault="00251667" w:rsidP="00251667">
                      <w:pPr>
                        <w:spacing w:after="70"/>
                        <w:ind w:right="871"/>
                        <w:rPr>
                          <w:rFonts w:ascii="Times New Roman" w:eastAsia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  <w:p w14:paraId="1A69D1C8" w14:textId="77777777" w:rsidR="00251667" w:rsidRDefault="00251667" w:rsidP="00251667">
                      <w:pPr>
                        <w:spacing w:after="70"/>
                        <w:ind w:right="871"/>
                        <w:rPr>
                          <w:rFonts w:ascii="Times New Roman" w:eastAsia="Times New Roman" w:hAnsi="Times New Roman" w:cs="Times New Roman"/>
                          <w:sz w:val="20"/>
                        </w:rPr>
                      </w:pPr>
                      <w:r w:rsidRPr="001416BD"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>{% endif %}</w:t>
                      </w:r>
                    </w:p>
                    <w:p w14:paraId="68A1AFE8" w14:textId="77777777" w:rsidR="00251667" w:rsidRDefault="00251667" w:rsidP="00251667">
                      <w:pPr>
                        <w:spacing w:after="70"/>
                        <w:ind w:right="871"/>
                        <w:rPr>
                          <w:rFonts w:ascii="Times New Roman" w:eastAsia="Times New Roman" w:hAnsi="Times New Roman" w:cs="Times New Roman"/>
                          <w:sz w:val="20"/>
                        </w:rPr>
                      </w:pPr>
                    </w:p>
                    <w:p w14:paraId="6EE711DB" w14:textId="77777777" w:rsidR="00251667" w:rsidRDefault="00251667"/>
                  </w:txbxContent>
                </v:textbox>
              </v:shape>
            </w:pict>
          </mc:Fallback>
        </mc:AlternateContent>
      </w:r>
    </w:p>
    <w:p w14:paraId="78221E6C" w14:textId="435CC032" w:rsidR="00251667" w:rsidRDefault="00251667" w:rsidP="00D84CBE"/>
    <w:p w14:paraId="2B0964D2" w14:textId="77777777" w:rsidR="00251667" w:rsidRDefault="00251667" w:rsidP="00D84CBE"/>
    <w:p w14:paraId="60ED4FCB" w14:textId="05D8B837" w:rsidR="00251667" w:rsidRDefault="00251667" w:rsidP="00D84CBE"/>
    <w:p w14:paraId="24D94301" w14:textId="2B49BA78" w:rsidR="00251667" w:rsidRDefault="00251667" w:rsidP="00D84CBE"/>
    <w:p w14:paraId="293A185B" w14:textId="56FE1E0B" w:rsidR="00251667" w:rsidRDefault="00251667" w:rsidP="00D84CBE"/>
    <w:p w14:paraId="0B6E9A09" w14:textId="77777777" w:rsidR="00251667" w:rsidRDefault="00251667" w:rsidP="00D84CBE"/>
    <w:p w14:paraId="0A69F006" w14:textId="6BD5A9B7" w:rsidR="00251667" w:rsidRDefault="00251667" w:rsidP="00D84CBE"/>
    <w:p w14:paraId="50ED7FC5" w14:textId="6C34E477" w:rsidR="00251667" w:rsidRPr="00251667" w:rsidRDefault="00251667" w:rsidP="00251667">
      <w:pPr>
        <w:keepNext/>
        <w:keepLines/>
        <w:spacing w:after="0"/>
        <w:outlineLvl w:val="1"/>
        <w:rPr>
          <w:rFonts w:ascii="Times New Roman" w:eastAsia="Times New Roman" w:hAnsi="Times New Roman" w:cs="Times New Roman"/>
          <w:sz w:val="21"/>
          <w:lang w:val="es-ES" w:eastAsia="en-US" w:bidi="ar-SA"/>
        </w:rPr>
      </w:pPr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789BA7" wp14:editId="0D736678">
                <wp:simplePos x="0" y="0"/>
                <wp:positionH relativeFrom="column">
                  <wp:posOffset>-24823</wp:posOffset>
                </wp:positionH>
                <wp:positionV relativeFrom="paragraph">
                  <wp:posOffset>-375285</wp:posOffset>
                </wp:positionV>
                <wp:extent cx="6312654" cy="6336145"/>
                <wp:effectExtent l="0" t="0" r="0" b="1270"/>
                <wp:wrapNone/>
                <wp:docPr id="84414387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2654" cy="6336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3D8A6F" w14:textId="77777777" w:rsidR="00251667" w:rsidRDefault="00251667" w:rsidP="00251667">
                            <w:pPr>
                              <w:pStyle w:val="Heading1"/>
                              <w:ind w:left="7"/>
                            </w:pPr>
                            <w:r>
                              <w:t xml:space="preserve">2- CARACTERISTICAS DEL ASCENSOR </w:t>
                            </w:r>
                          </w:p>
                          <w:p w14:paraId="65F49EC3" w14:textId="77777777" w:rsidR="00251667" w:rsidRDefault="00251667" w:rsidP="00251667">
                            <w:pPr>
                              <w:spacing w:after="0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18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9373" w:type="dxa"/>
                              <w:tblInd w:w="28" w:type="dxa"/>
                              <w:tblCellMar>
                                <w:top w:w="0" w:type="dxa"/>
                                <w:left w:w="4" w:type="dxa"/>
                                <w:bottom w:w="21" w:type="dxa"/>
                                <w:right w:w="10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306"/>
                              <w:gridCol w:w="1159"/>
                              <w:gridCol w:w="2053"/>
                              <w:gridCol w:w="2855"/>
                            </w:tblGrid>
                            <w:tr w:rsidR="00251667" w14:paraId="5E85A41E" w14:textId="77777777" w:rsidTr="00A512C0">
                              <w:trPr>
                                <w:trHeight w:val="248"/>
                              </w:trPr>
                              <w:tc>
                                <w:tcPr>
                                  <w:tcW w:w="3306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747B81E4" w14:textId="77777777" w:rsidR="00251667" w:rsidRDefault="00251667" w:rsidP="00251667">
                                  <w:pPr>
                                    <w:spacing w:after="0"/>
                                    <w:ind w:left="115"/>
                                    <w:jc w:val="center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19"/>
                                    </w:rPr>
                                    <w:t xml:space="preserve">MARCA 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gridSpan w:val="3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41330CFA" w14:textId="77777777" w:rsidR="00251667" w:rsidRDefault="00251667" w:rsidP="00251667">
                                  <w:pPr>
                                    <w:spacing w:after="0"/>
                                    <w:ind w:left="114"/>
                                    <w:jc w:val="center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19"/>
                                    </w:rPr>
                                    <w:t xml:space="preserve">KMON </w:t>
                                  </w:r>
                                </w:p>
                              </w:tc>
                            </w:tr>
                            <w:tr w:rsidR="00251667" w14:paraId="60FCEBC9" w14:textId="77777777" w:rsidTr="00A512C0">
                              <w:trPr>
                                <w:trHeight w:val="245"/>
                              </w:trPr>
                              <w:tc>
                                <w:tcPr>
                                  <w:tcW w:w="3306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F2F2F2"/>
                                </w:tcPr>
                                <w:p w14:paraId="47F5EFCF" w14:textId="77777777" w:rsidR="00251667" w:rsidRDefault="00251667" w:rsidP="00251667">
                                  <w:pPr>
                                    <w:spacing w:after="0"/>
                                    <w:ind w:left="117"/>
                                    <w:jc w:val="center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19"/>
                                    </w:rPr>
                                    <w:t xml:space="preserve">MODELO 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gridSpan w:val="3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F2F2F2"/>
                                </w:tcPr>
                                <w:p w14:paraId="40FDBB08" w14:textId="77777777" w:rsidR="00251667" w:rsidRDefault="00251667" w:rsidP="00251667">
                                  <w:pPr>
                                    <w:spacing w:after="0"/>
                                    <w:ind w:left="108"/>
                                    <w:jc w:val="center"/>
                                  </w:pPr>
                                  <w:r>
                                    <w:rPr>
                                      <w:rFonts w:ascii="Trebuchet MS" w:eastAsia="Trebuchet MS" w:hAnsi="Trebuchet MS" w:cs="Trebuchet MS"/>
                                      <w:sz w:val="19"/>
                                    </w:rPr>
                                    <w:t xml:space="preserve">AC005 </w:t>
                                  </w:r>
                                </w:p>
                              </w:tc>
                            </w:tr>
                            <w:tr w:rsidR="00251667" w14:paraId="13B9A325" w14:textId="77777777" w:rsidTr="00A512C0">
                              <w:trPr>
                                <w:trHeight w:val="250"/>
                              </w:trPr>
                              <w:tc>
                                <w:tcPr>
                                  <w:tcW w:w="3306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61EE5B9A" w14:textId="77777777" w:rsidR="00251667" w:rsidRDefault="00251667" w:rsidP="00251667">
                                  <w:pPr>
                                    <w:spacing w:after="0"/>
                                    <w:ind w:left="112"/>
                                    <w:jc w:val="center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19"/>
                                    </w:rPr>
                                    <w:t xml:space="preserve">CANTIDAD DE ASCENSORES 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gridSpan w:val="3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103D1E21" w14:textId="77777777" w:rsidR="00251667" w:rsidRDefault="00251667" w:rsidP="00251667">
                                  <w:pPr>
                                    <w:spacing w:after="0"/>
                                    <w:ind w:left="112"/>
                                    <w:jc w:val="center"/>
                                  </w:pPr>
                                  <w:r>
                                    <w:rPr>
                                      <w:rFonts w:ascii="Trebuchet MS" w:eastAsia="Trebuchet MS" w:hAnsi="Trebuchet MS" w:cs="Trebuchet MS"/>
                                      <w:sz w:val="19"/>
                                    </w:rPr>
                                    <w:t xml:space="preserve">1 (Uno) </w:t>
                                  </w:r>
                                </w:p>
                              </w:tc>
                            </w:tr>
                            <w:tr w:rsidR="00251667" w:rsidRPr="00DA2CED" w14:paraId="4709ED00" w14:textId="77777777" w:rsidTr="00A512C0">
                              <w:trPr>
                                <w:trHeight w:val="245"/>
                              </w:trPr>
                              <w:tc>
                                <w:tcPr>
                                  <w:tcW w:w="3306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F2F2F2"/>
                                </w:tcPr>
                                <w:p w14:paraId="53B47D09" w14:textId="77777777" w:rsidR="00251667" w:rsidRDefault="00251667" w:rsidP="00251667">
                                  <w:pPr>
                                    <w:spacing w:after="0"/>
                                    <w:ind w:left="112"/>
                                    <w:jc w:val="center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19"/>
                                    </w:rPr>
                                    <w:t xml:space="preserve">TIPO DE ASCENSOR 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gridSpan w:val="3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F2F2F2"/>
                                </w:tcPr>
                                <w:p w14:paraId="4E2D9DC2" w14:textId="77777777" w:rsidR="00251667" w:rsidRPr="00DA2CED" w:rsidRDefault="00251667" w:rsidP="00251667">
                                  <w:pPr>
                                    <w:spacing w:after="0"/>
                                    <w:ind w:left="65"/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 w:rsidRPr="00DA2CED">
                                    <w:rPr>
                                      <w:rFonts w:ascii="Trebuchet MS" w:eastAsia="Trebuchet MS" w:hAnsi="Trebuchet MS" w:cs="Trebuchet MS"/>
                                      <w:sz w:val="19"/>
                                      <w:lang w:val="es-ES"/>
                                    </w:rPr>
                                    <w:t xml:space="preserve">Pasajero sin sala de máquinas </w:t>
                                  </w:r>
                                </w:p>
                              </w:tc>
                            </w:tr>
                            <w:tr w:rsidR="00251667" w14:paraId="2C0BCADF" w14:textId="77777777" w:rsidTr="00A512C0">
                              <w:trPr>
                                <w:trHeight w:val="251"/>
                              </w:trPr>
                              <w:tc>
                                <w:tcPr>
                                  <w:tcW w:w="3306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62D5E473" w14:textId="77777777" w:rsidR="00251667" w:rsidRDefault="00251667" w:rsidP="00251667">
                                  <w:pPr>
                                    <w:spacing w:after="0"/>
                                    <w:ind w:left="110"/>
                                    <w:jc w:val="center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19"/>
                                    </w:rPr>
                                    <w:t xml:space="preserve">CAPACIDAD NOMINAL </w:t>
                                  </w:r>
                                </w:p>
                              </w:tc>
                              <w:tc>
                                <w:tcPr>
                                  <w:tcW w:w="3212" w:type="dxa"/>
                                  <w:gridSpan w:val="2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42AA0C9C" w14:textId="470B013C" w:rsidR="00251667" w:rsidRDefault="00A277E8" w:rsidP="00251667">
                                  <w:pPr>
                                    <w:spacing w:after="0"/>
                                    <w:ind w:left="113"/>
                                    <w:jc w:val="center"/>
                                  </w:pPr>
                                  <w:proofErr w:type="gramStart"/>
                                  <w:r w:rsidRPr="00A277E8">
                                    <w:rPr>
                                      <w:lang w:val="en-US" w:eastAsia="en-US" w:bidi="ar-SA"/>
                                    </w:rPr>
                                    <w:t>{{ capacity</w:t>
                                  </w:r>
                                  <w:proofErr w:type="gramEnd"/>
                                  <w:r w:rsidRPr="00A277E8">
                                    <w:rPr>
                                      <w:lang w:val="en-US" w:eastAsia="en-US" w:bidi="ar-SA"/>
                                    </w:rPr>
                                    <w:t xml:space="preserve"> }}</w:t>
                                  </w:r>
                                </w:p>
                              </w:tc>
                              <w:tc>
                                <w:tcPr>
                                  <w:tcW w:w="2855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10B287AE" w14:textId="69A404C3" w:rsidR="00251667" w:rsidRDefault="00A277E8" w:rsidP="00251667">
                                  <w:pPr>
                                    <w:spacing w:after="0"/>
                                    <w:ind w:left="121"/>
                                    <w:jc w:val="center"/>
                                  </w:pPr>
                                  <w:r>
                                    <w:rPr>
                                      <w:rFonts w:ascii="Trebuchet MS" w:eastAsia="Trebuchet MS" w:hAnsi="Trebuchet MS" w:cs="Trebuchet MS"/>
                                      <w:sz w:val="19"/>
                                    </w:rPr>
                                    <w:t xml:space="preserve"> </w:t>
                                  </w:r>
                                  <w:proofErr w:type="gramStart"/>
                                  <w:r w:rsidRPr="00A277E8">
                                    <w:rPr>
                                      <w:lang w:val="es-ES" w:eastAsia="en-US" w:bidi="ar-SA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A277E8">
                                    <w:rPr>
                                      <w:lang w:val="es-ES" w:eastAsia="en-US" w:bidi="ar-SA"/>
                                    </w:rPr>
                                    <w:t>persons</w:t>
                                  </w:r>
                                  <w:proofErr w:type="spellEnd"/>
                                  <w:proofErr w:type="gramEnd"/>
                                  <w:r w:rsidRPr="00A277E8">
                                    <w:rPr>
                                      <w:lang w:val="es-ES" w:eastAsia="en-US" w:bidi="ar-SA"/>
                                    </w:rPr>
                                    <w:t xml:space="preserve"> </w:t>
                                  </w:r>
                                  <w:proofErr w:type="gramStart"/>
                                  <w:r w:rsidRPr="00A277E8">
                                    <w:rPr>
                                      <w:lang w:val="es-ES" w:eastAsia="en-US" w:bidi="ar-SA"/>
                                    </w:rPr>
                                    <w:t xml:space="preserve">}} </w:t>
                                  </w:r>
                                  <w:r w:rsidRPr="00A277E8">
                                    <w:rPr>
                                      <w:rFonts w:ascii="Times New Roman" w:eastAsia="Times New Roman" w:hAnsi="Times New Roman" w:cs="Times New Roman"/>
                                      <w:lang w:val="en-US" w:eastAsia="en-US" w:bidi="ar-SA"/>
                                    </w:rPr>
                                    <w:t xml:space="preserve"> </w:t>
                                  </w:r>
                                  <w:r w:rsidR="00251667">
                                    <w:rPr>
                                      <w:rFonts w:ascii="Trebuchet MS" w:eastAsia="Trebuchet MS" w:hAnsi="Trebuchet MS" w:cs="Trebuchet MS"/>
                                      <w:sz w:val="19"/>
                                    </w:rPr>
                                    <w:t>Personas</w:t>
                                  </w:r>
                                  <w:proofErr w:type="gramEnd"/>
                                  <w:r w:rsidR="00251667">
                                    <w:rPr>
                                      <w:rFonts w:ascii="Trebuchet MS" w:eastAsia="Trebuchet MS" w:hAnsi="Trebuchet MS" w:cs="Trebuchet MS"/>
                                      <w:sz w:val="19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51667" w14:paraId="56295196" w14:textId="77777777" w:rsidTr="00A512C0">
                              <w:trPr>
                                <w:trHeight w:val="244"/>
                              </w:trPr>
                              <w:tc>
                                <w:tcPr>
                                  <w:tcW w:w="3306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F2F2F2"/>
                                </w:tcPr>
                                <w:p w14:paraId="5B728A60" w14:textId="77777777" w:rsidR="00251667" w:rsidRDefault="00251667" w:rsidP="00251667">
                                  <w:pPr>
                                    <w:spacing w:after="0"/>
                                    <w:ind w:left="110"/>
                                    <w:jc w:val="center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19"/>
                                    </w:rPr>
                                    <w:t xml:space="preserve">VELOCIDAD NOMINAL 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gridSpan w:val="3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F2F2F2"/>
                                </w:tcPr>
                                <w:p w14:paraId="54337C03" w14:textId="77777777" w:rsidR="00251667" w:rsidRDefault="00251667" w:rsidP="00251667">
                                  <w:pPr>
                                    <w:spacing w:after="0"/>
                                    <w:ind w:left="117"/>
                                    <w:jc w:val="center"/>
                                  </w:pPr>
                                  <w:r>
                                    <w:rPr>
                                      <w:rFonts w:ascii="Trebuchet MS" w:eastAsia="Trebuchet MS" w:hAnsi="Trebuchet MS" w:cs="Trebuchet MS"/>
                                      <w:sz w:val="19"/>
                                    </w:rPr>
                                    <w:t xml:space="preserve">1 m/s </w:t>
                                  </w:r>
                                </w:p>
                              </w:tc>
                            </w:tr>
                            <w:tr w:rsidR="00251667" w14:paraId="03693462" w14:textId="77777777" w:rsidTr="00A512C0">
                              <w:trPr>
                                <w:trHeight w:val="250"/>
                              </w:trPr>
                              <w:tc>
                                <w:tcPr>
                                  <w:tcW w:w="3306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0A2BC0CF" w14:textId="77777777" w:rsidR="00251667" w:rsidRDefault="00251667" w:rsidP="00251667">
                                  <w:pPr>
                                    <w:spacing w:after="0"/>
                                    <w:ind w:left="115"/>
                                    <w:jc w:val="center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19"/>
                                    </w:rPr>
                                    <w:t xml:space="preserve">NÚMERO DE PARADAS 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gridSpan w:val="3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4B908C75" w14:textId="1BCF29AC" w:rsidR="00251667" w:rsidRDefault="00A277E8" w:rsidP="00251667">
                                  <w:pPr>
                                    <w:spacing w:after="0"/>
                                    <w:ind w:left="115"/>
                                    <w:jc w:val="center"/>
                                  </w:pPr>
                                  <w:proofErr w:type="gramStart"/>
                                  <w:r w:rsidRPr="00A277E8">
                                    <w:rPr>
                                      <w:lang w:val="es-ES" w:eastAsia="en-US" w:bidi="ar-SA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A277E8">
                                    <w:rPr>
                                      <w:lang w:val="es-ES" w:eastAsia="en-US" w:bidi="ar-SA"/>
                                    </w:rPr>
                                    <w:t>floors</w:t>
                                  </w:r>
                                  <w:proofErr w:type="spellEnd"/>
                                  <w:proofErr w:type="gramEnd"/>
                                  <w:r w:rsidRPr="00A277E8">
                                    <w:rPr>
                                      <w:lang w:val="es-ES" w:eastAsia="en-US" w:bidi="ar-SA"/>
                                    </w:rPr>
                                    <w:t xml:space="preserve"> </w:t>
                                  </w:r>
                                  <w:proofErr w:type="gramStart"/>
                                  <w:r w:rsidRPr="00A277E8">
                                    <w:rPr>
                                      <w:lang w:val="es-ES" w:eastAsia="en-US" w:bidi="ar-SA"/>
                                    </w:rPr>
                                    <w:t xml:space="preserve">}} </w:t>
                                  </w:r>
                                  <w:r w:rsidR="00251667">
                                    <w:rPr>
                                      <w:rFonts w:ascii="Trebuchet MS" w:eastAsia="Trebuchet MS" w:hAnsi="Trebuchet MS" w:cs="Trebuchet MS"/>
                                      <w:sz w:val="19"/>
                                    </w:rPr>
                                    <w:t xml:space="preserve"> (</w:t>
                                  </w:r>
                                  <w:proofErr w:type="gramEnd"/>
                                  <w:r w:rsidR="00251667">
                                    <w:rPr>
                                      <w:rFonts w:ascii="Trebuchet MS" w:eastAsia="Trebuchet MS" w:hAnsi="Trebuchet MS" w:cs="Trebuchet MS"/>
                                      <w:sz w:val="19"/>
                                    </w:rPr>
                                    <w:t xml:space="preserve">Cinco) </w:t>
                                  </w:r>
                                </w:p>
                              </w:tc>
                            </w:tr>
                            <w:tr w:rsidR="00251667" w14:paraId="06C5B878" w14:textId="77777777" w:rsidTr="00A512C0">
                              <w:trPr>
                                <w:trHeight w:val="478"/>
                              </w:trPr>
                              <w:tc>
                                <w:tcPr>
                                  <w:tcW w:w="3306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F2F2F2"/>
                                  <w:vAlign w:val="bottom"/>
                                </w:tcPr>
                                <w:p w14:paraId="760B38D7" w14:textId="77777777" w:rsidR="00251667" w:rsidRDefault="00251667" w:rsidP="00251667">
                                  <w:pPr>
                                    <w:spacing w:after="0"/>
                                    <w:ind w:left="110"/>
                                    <w:jc w:val="center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19"/>
                                    </w:rPr>
                                    <w:t xml:space="preserve">DIMENSIONES DEL DUCTO (MM) </w:t>
                                  </w:r>
                                </w:p>
                              </w:tc>
                              <w:tc>
                                <w:tcPr>
                                  <w:tcW w:w="3212" w:type="dxa"/>
                                  <w:gridSpan w:val="2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F2F2F2"/>
                                </w:tcPr>
                                <w:p w14:paraId="27907483" w14:textId="34833C49" w:rsidR="00251667" w:rsidRDefault="00251667" w:rsidP="00251667">
                                  <w:pPr>
                                    <w:spacing w:after="0"/>
                                    <w:ind w:left="1150" w:right="980"/>
                                    <w:jc w:val="center"/>
                                  </w:pPr>
                                  <w:r>
                                    <w:rPr>
                                      <w:rFonts w:ascii="Trebuchet MS" w:eastAsia="Trebuchet MS" w:hAnsi="Trebuchet MS" w:cs="Trebuchet MS"/>
                                      <w:sz w:val="19"/>
                                    </w:rPr>
                                    <w:t xml:space="preserve">Ancho </w:t>
                                  </w:r>
                                </w:p>
                              </w:tc>
                              <w:tc>
                                <w:tcPr>
                                  <w:tcW w:w="2855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F2F2F2"/>
                                </w:tcPr>
                                <w:p w14:paraId="6BD28859" w14:textId="29AC7D8F" w:rsidR="00251667" w:rsidRDefault="00251667" w:rsidP="00251667">
                                  <w:pPr>
                                    <w:spacing w:after="0"/>
                                    <w:ind w:left="978" w:right="795"/>
                                    <w:jc w:val="center"/>
                                  </w:pPr>
                                  <w:r>
                                    <w:rPr>
                                      <w:rFonts w:ascii="Trebuchet MS" w:eastAsia="Trebuchet MS" w:hAnsi="Trebuchet MS" w:cs="Trebuchet MS"/>
                                      <w:sz w:val="19"/>
                                    </w:rPr>
                                    <w:t xml:space="preserve">Fondo </w:t>
                                  </w:r>
                                </w:p>
                              </w:tc>
                            </w:tr>
                            <w:tr w:rsidR="00251667" w14:paraId="3C1CCA6A" w14:textId="77777777" w:rsidTr="00A512C0">
                              <w:trPr>
                                <w:trHeight w:val="490"/>
                              </w:trPr>
                              <w:tc>
                                <w:tcPr>
                                  <w:tcW w:w="3306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vAlign w:val="bottom"/>
                                </w:tcPr>
                                <w:p w14:paraId="6A4289EA" w14:textId="77777777" w:rsidR="00251667" w:rsidRDefault="00251667" w:rsidP="00251667">
                                  <w:pPr>
                                    <w:spacing w:after="0"/>
                                    <w:ind w:left="118"/>
                                    <w:jc w:val="center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19"/>
                                    </w:rPr>
                                    <w:t xml:space="preserve">DIMENSIONES DE CABINA (MM) </w:t>
                                  </w:r>
                                </w:p>
                              </w:tc>
                              <w:tc>
                                <w:tcPr>
                                  <w:tcW w:w="1159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15B1CA4D" w14:textId="5959A3E6" w:rsidR="00251667" w:rsidRDefault="00251667" w:rsidP="00251667">
                                  <w:pPr>
                                    <w:spacing w:after="0"/>
                                    <w:ind w:left="171" w:right="2"/>
                                    <w:jc w:val="center"/>
                                  </w:pPr>
                                  <w:r>
                                    <w:rPr>
                                      <w:rFonts w:ascii="Trebuchet MS" w:eastAsia="Trebuchet MS" w:hAnsi="Trebuchet MS" w:cs="Trebuchet MS"/>
                                      <w:sz w:val="19"/>
                                    </w:rPr>
                                    <w:t xml:space="preserve">Ancho </w:t>
                                  </w:r>
                                </w:p>
                              </w:tc>
                              <w:tc>
                                <w:tcPr>
                                  <w:tcW w:w="2053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60AA9BDA" w14:textId="5EF19D4C" w:rsidR="00251667" w:rsidRDefault="00251667" w:rsidP="00251667">
                                  <w:pPr>
                                    <w:spacing w:after="0"/>
                                    <w:ind w:left="573" w:right="398"/>
                                    <w:jc w:val="center"/>
                                  </w:pPr>
                                  <w:r>
                                    <w:rPr>
                                      <w:rFonts w:ascii="Trebuchet MS" w:eastAsia="Trebuchet MS" w:hAnsi="Trebuchet MS" w:cs="Trebuchet MS"/>
                                      <w:sz w:val="19"/>
                                    </w:rPr>
                                    <w:t xml:space="preserve">Fondo </w:t>
                                  </w:r>
                                </w:p>
                              </w:tc>
                              <w:tc>
                                <w:tcPr>
                                  <w:tcW w:w="2855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0C29D6A9" w14:textId="762C5847" w:rsidR="00251667" w:rsidRDefault="00251667" w:rsidP="00251667">
                                  <w:pPr>
                                    <w:spacing w:after="0"/>
                                    <w:ind w:left="750" w:right="572"/>
                                    <w:jc w:val="center"/>
                                  </w:pPr>
                                  <w:r>
                                    <w:rPr>
                                      <w:rFonts w:ascii="Trebuchet MS" w:eastAsia="Trebuchet MS" w:hAnsi="Trebuchet MS" w:cs="Trebuchet MS"/>
                                      <w:sz w:val="19"/>
                                    </w:rPr>
                                    <w:t xml:space="preserve">Altura Libre </w:t>
                                  </w:r>
                                </w:p>
                              </w:tc>
                            </w:tr>
                            <w:tr w:rsidR="00251667" w14:paraId="28677AF6" w14:textId="77777777" w:rsidTr="00A512C0">
                              <w:trPr>
                                <w:trHeight w:val="245"/>
                              </w:trPr>
                              <w:tc>
                                <w:tcPr>
                                  <w:tcW w:w="3306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F2F2F2"/>
                                </w:tcPr>
                                <w:p w14:paraId="378E271D" w14:textId="77777777" w:rsidR="00251667" w:rsidRDefault="00251667" w:rsidP="00251667">
                                  <w:pPr>
                                    <w:spacing w:after="0"/>
                                    <w:ind w:left="115"/>
                                    <w:jc w:val="center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19"/>
                                    </w:rPr>
                                    <w:t xml:space="preserve">SOBRE RECORRIDO (mm) 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gridSpan w:val="3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F2F2F2"/>
                                </w:tcPr>
                                <w:p w14:paraId="637F5EDF" w14:textId="1E439CAC" w:rsidR="00251667" w:rsidRDefault="00251667" w:rsidP="00251667">
                                  <w:pPr>
                                    <w:spacing w:after="0"/>
                                    <w:ind w:left="111"/>
                                    <w:jc w:val="center"/>
                                  </w:pPr>
                                  <w:r>
                                    <w:rPr>
                                      <w:rFonts w:ascii="Trebuchet MS" w:eastAsia="Trebuchet MS" w:hAnsi="Trebuchet MS" w:cs="Trebuchet MS"/>
                                      <w:sz w:val="19"/>
                                    </w:rPr>
                                    <w:t xml:space="preserve">Aproximadamente </w:t>
                                  </w:r>
                                </w:p>
                              </w:tc>
                            </w:tr>
                            <w:tr w:rsidR="00251667" w14:paraId="7A71FD73" w14:textId="77777777" w:rsidTr="00A512C0">
                              <w:trPr>
                                <w:trHeight w:val="248"/>
                              </w:trPr>
                              <w:tc>
                                <w:tcPr>
                                  <w:tcW w:w="3306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24E50310" w14:textId="77777777" w:rsidR="00251667" w:rsidRDefault="00251667" w:rsidP="00251667">
                                  <w:pPr>
                                    <w:spacing w:after="0"/>
                                    <w:ind w:left="113"/>
                                    <w:jc w:val="center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19"/>
                                    </w:rPr>
                                    <w:t xml:space="preserve">DIMENSIÓN DEL POZO (mm) 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gridSpan w:val="3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00B35289" w14:textId="22DE3626" w:rsidR="00251667" w:rsidRDefault="00251667" w:rsidP="00251667">
                                  <w:pPr>
                                    <w:spacing w:after="0"/>
                                    <w:ind w:left="113"/>
                                    <w:jc w:val="center"/>
                                  </w:pPr>
                                  <w:r>
                                    <w:rPr>
                                      <w:rFonts w:ascii="Trebuchet MS" w:eastAsia="Trebuchet MS" w:hAnsi="Trebuchet MS" w:cs="Trebuchet MS"/>
                                      <w:sz w:val="19"/>
                                    </w:rPr>
                                    <w:t xml:space="preserve">Aproximadamente </w:t>
                                  </w:r>
                                </w:p>
                              </w:tc>
                            </w:tr>
                            <w:tr w:rsidR="00251667" w14:paraId="4027A4D4" w14:textId="77777777" w:rsidTr="00A512C0">
                              <w:trPr>
                                <w:trHeight w:val="244"/>
                              </w:trPr>
                              <w:tc>
                                <w:tcPr>
                                  <w:tcW w:w="3306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F2F2F2"/>
                                </w:tcPr>
                                <w:p w14:paraId="02152104" w14:textId="77777777" w:rsidR="00251667" w:rsidRDefault="00251667" w:rsidP="00251667">
                                  <w:pPr>
                                    <w:spacing w:after="0"/>
                                    <w:ind w:left="112"/>
                                    <w:jc w:val="center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19"/>
                                    </w:rPr>
                                    <w:t xml:space="preserve">APERTURA DE PUERTAS 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gridSpan w:val="3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F2F2F2"/>
                                </w:tcPr>
                                <w:p w14:paraId="7FA0353F" w14:textId="1FF4DE32" w:rsidR="00251667" w:rsidRDefault="00A277E8" w:rsidP="00251667">
                                  <w:pPr>
                                    <w:spacing w:after="0"/>
                                    <w:ind w:left="113"/>
                                    <w:jc w:val="center"/>
                                  </w:pPr>
                                  <w:proofErr w:type="gramStart"/>
                                  <w:r w:rsidRPr="00A277E8">
                                    <w:rPr>
                                      <w:lang w:val="en-US" w:eastAsia="en-US" w:bidi="ar-SA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A277E8">
                                    <w:rPr>
                                      <w:lang w:val="en-US" w:eastAsia="en-US" w:bidi="ar-SA"/>
                                    </w:rPr>
                                    <w:t>door</w:t>
                                  </w:r>
                                  <w:proofErr w:type="gramEnd"/>
                                  <w:r w:rsidRPr="00A277E8">
                                    <w:rPr>
                                      <w:lang w:val="en-US" w:eastAsia="en-US" w:bidi="ar-SA"/>
                                    </w:rPr>
                                    <w:t>_text</w:t>
                                  </w:r>
                                  <w:proofErr w:type="spellEnd"/>
                                  <w:r w:rsidRPr="00A277E8">
                                    <w:rPr>
                                      <w:lang w:val="en-US" w:eastAsia="en-US" w:bidi="ar-SA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  <w:tr w:rsidR="00251667" w14:paraId="2913E4C6" w14:textId="77777777" w:rsidTr="00A512C0">
                              <w:trPr>
                                <w:trHeight w:val="490"/>
                              </w:trPr>
                              <w:tc>
                                <w:tcPr>
                                  <w:tcW w:w="3306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4BEB3BD8" w14:textId="77777777" w:rsidR="00251667" w:rsidRDefault="00251667" w:rsidP="00251667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19"/>
                                    </w:rPr>
                                    <w:t xml:space="preserve">ALIMENTACIÓN ELÉCTRICA REǪUERIDA </w:t>
                                  </w:r>
                                </w:p>
                              </w:tc>
                              <w:tc>
                                <w:tcPr>
                                  <w:tcW w:w="1159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1A63BDB7" w14:textId="77777777" w:rsidR="00251667" w:rsidRDefault="00251667" w:rsidP="00251667">
                                  <w:pPr>
                                    <w:spacing w:after="0"/>
                                    <w:ind w:left="125"/>
                                    <w:jc w:val="center"/>
                                  </w:pPr>
                                  <w:r>
                                    <w:rPr>
                                      <w:rFonts w:ascii="Trebuchet MS" w:eastAsia="Trebuchet MS" w:hAnsi="Trebuchet MS" w:cs="Trebuchet MS"/>
                                      <w:sz w:val="19"/>
                                    </w:rPr>
                                    <w:t xml:space="preserve">220 Volt </w:t>
                                  </w:r>
                                </w:p>
                              </w:tc>
                              <w:tc>
                                <w:tcPr>
                                  <w:tcW w:w="2053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7F71CCB3" w14:textId="77777777" w:rsidR="00251667" w:rsidRDefault="00251667" w:rsidP="00251667">
                                  <w:pPr>
                                    <w:spacing w:after="0"/>
                                    <w:ind w:left="118"/>
                                    <w:jc w:val="center"/>
                                  </w:pPr>
                                  <w:r>
                                    <w:rPr>
                                      <w:rFonts w:ascii="Trebuchet MS" w:eastAsia="Trebuchet MS" w:hAnsi="Trebuchet MS" w:cs="Trebuchet MS"/>
                                      <w:sz w:val="19"/>
                                    </w:rPr>
                                    <w:t xml:space="preserve">Tifasico </w:t>
                                  </w:r>
                                </w:p>
                              </w:tc>
                              <w:tc>
                                <w:tcPr>
                                  <w:tcW w:w="2855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4BC6EA36" w14:textId="77777777" w:rsidR="00251667" w:rsidRDefault="00251667" w:rsidP="00251667">
                                  <w:pPr>
                                    <w:spacing w:after="0"/>
                                    <w:ind w:left="123"/>
                                    <w:jc w:val="center"/>
                                  </w:pPr>
                                  <w:r>
                                    <w:rPr>
                                      <w:rFonts w:ascii="Trebuchet MS" w:eastAsia="Trebuchet MS" w:hAnsi="Trebuchet MS" w:cs="Trebuchet MS"/>
                                      <w:sz w:val="19"/>
                                    </w:rPr>
                                    <w:t xml:space="preserve">60Hz </w:t>
                                  </w:r>
                                </w:p>
                              </w:tc>
                            </w:tr>
                            <w:tr w:rsidR="00251667" w:rsidRPr="00DA2CED" w14:paraId="58C5FD38" w14:textId="77777777" w:rsidTr="00A512C0">
                              <w:trPr>
                                <w:trHeight w:val="718"/>
                              </w:trPr>
                              <w:tc>
                                <w:tcPr>
                                  <w:tcW w:w="3306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F2F2F2"/>
                                  <w:vAlign w:val="center"/>
                                </w:tcPr>
                                <w:p w14:paraId="7B3C3A85" w14:textId="77777777" w:rsidR="00251667" w:rsidRDefault="00251667" w:rsidP="00251667">
                                  <w:pPr>
                                    <w:spacing w:after="0"/>
                                    <w:ind w:left="112"/>
                                    <w:jc w:val="center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19"/>
                                    </w:rPr>
                                    <w:t xml:space="preserve">MANTENIMIENTO INCLUIDO 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gridSpan w:val="3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F2F2F2"/>
                                </w:tcPr>
                                <w:p w14:paraId="509E022B" w14:textId="77777777" w:rsidR="00251667" w:rsidRPr="00DA2CED" w:rsidRDefault="00251667" w:rsidP="00251667">
                                  <w:pPr>
                                    <w:spacing w:after="0"/>
                                    <w:ind w:left="104"/>
                                    <w:rPr>
                                      <w:lang w:val="es-ES"/>
                                    </w:rPr>
                                  </w:pPr>
                                  <w:r w:rsidRPr="00DA2CED">
                                    <w:rPr>
                                      <w:rFonts w:ascii="Trebuchet MS" w:eastAsia="Trebuchet MS" w:hAnsi="Trebuchet MS" w:cs="Trebuchet MS"/>
                                      <w:sz w:val="19"/>
                                      <w:lang w:val="es-ES"/>
                                    </w:rPr>
                                    <w:t xml:space="preserve">Si, las tres (3) primeras visitas se realizarán a partir de la firma del acta de entrega del ascensor, con una visita programada cada dos meses. A partir de la 4 visita el valor del mantenimiento será de $90.00 +IVA </w:t>
                                  </w:r>
                                </w:p>
                              </w:tc>
                            </w:tr>
                            <w:tr w:rsidR="00251667" w:rsidRPr="00DA2CED" w14:paraId="49C4D7BC" w14:textId="77777777" w:rsidTr="00A512C0">
                              <w:trPr>
                                <w:trHeight w:val="2734"/>
                              </w:trPr>
                              <w:tc>
                                <w:tcPr>
                                  <w:tcW w:w="3306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3" w:space="0" w:color="BFBFBF"/>
                                    <w:right w:val="single" w:sz="4" w:space="0" w:color="BFBFBF"/>
                                  </w:tcBorders>
                                </w:tcPr>
                                <w:p w14:paraId="3E901FC4" w14:textId="77777777" w:rsidR="00251667" w:rsidRPr="00DA2CED" w:rsidRDefault="00251667" w:rsidP="00251667">
                                  <w:pPr>
                                    <w:spacing w:after="0"/>
                                    <w:rPr>
                                      <w:lang w:val="es-ES"/>
                                    </w:rPr>
                                  </w:pPr>
                                  <w:r w:rsidRPr="00DA2CED">
                                    <w:rPr>
                                      <w:rFonts w:ascii="Tahoma" w:eastAsia="Tahoma" w:hAnsi="Tahoma" w:cs="Tahoma"/>
                                      <w:b/>
                                      <w:sz w:val="19"/>
                                      <w:lang w:val="es-ES"/>
                                    </w:rPr>
                                    <w:t xml:space="preserve"> </w:t>
                                  </w:r>
                                </w:p>
                                <w:p w14:paraId="3A1F748D" w14:textId="77777777" w:rsidR="00251667" w:rsidRPr="00DA2CED" w:rsidRDefault="00251667" w:rsidP="00251667">
                                  <w:pPr>
                                    <w:spacing w:after="0"/>
                                    <w:rPr>
                                      <w:lang w:val="es-ES"/>
                                    </w:rPr>
                                  </w:pPr>
                                  <w:r w:rsidRPr="00DA2CED">
                                    <w:rPr>
                                      <w:rFonts w:ascii="Tahoma" w:eastAsia="Tahoma" w:hAnsi="Tahoma" w:cs="Tahoma"/>
                                      <w:b/>
                                      <w:sz w:val="19"/>
                                      <w:lang w:val="es-ES"/>
                                    </w:rPr>
                                    <w:t xml:space="preserve"> </w:t>
                                  </w:r>
                                </w:p>
                                <w:p w14:paraId="63C71099" w14:textId="77777777" w:rsidR="00251667" w:rsidRPr="00DA2CED" w:rsidRDefault="00251667" w:rsidP="00251667">
                                  <w:pPr>
                                    <w:spacing w:after="0"/>
                                    <w:rPr>
                                      <w:lang w:val="es-ES"/>
                                    </w:rPr>
                                  </w:pPr>
                                  <w:r w:rsidRPr="00DA2CED">
                                    <w:rPr>
                                      <w:rFonts w:ascii="Tahoma" w:eastAsia="Tahoma" w:hAnsi="Tahoma" w:cs="Tahoma"/>
                                      <w:b/>
                                      <w:sz w:val="19"/>
                                      <w:lang w:val="es-ES"/>
                                    </w:rPr>
                                    <w:t xml:space="preserve"> </w:t>
                                  </w:r>
                                </w:p>
                                <w:p w14:paraId="66D4B371" w14:textId="77777777" w:rsidR="00251667" w:rsidRPr="00DA2CED" w:rsidRDefault="00251667" w:rsidP="00251667">
                                  <w:pPr>
                                    <w:spacing w:after="0"/>
                                    <w:rPr>
                                      <w:lang w:val="es-ES"/>
                                    </w:rPr>
                                  </w:pPr>
                                  <w:r w:rsidRPr="00DA2CED">
                                    <w:rPr>
                                      <w:rFonts w:ascii="Tahoma" w:eastAsia="Tahoma" w:hAnsi="Tahoma" w:cs="Tahoma"/>
                                      <w:b/>
                                      <w:sz w:val="19"/>
                                      <w:lang w:val="es-ES"/>
                                    </w:rPr>
                                    <w:t xml:space="preserve"> </w:t>
                                  </w:r>
                                </w:p>
                                <w:p w14:paraId="08F4EB8B" w14:textId="77777777" w:rsidR="00251667" w:rsidRPr="00DA2CED" w:rsidRDefault="00251667" w:rsidP="00251667">
                                  <w:pPr>
                                    <w:spacing w:after="0"/>
                                    <w:rPr>
                                      <w:lang w:val="es-ES"/>
                                    </w:rPr>
                                  </w:pPr>
                                  <w:r w:rsidRPr="00DA2CED">
                                    <w:rPr>
                                      <w:rFonts w:ascii="Tahoma" w:eastAsia="Tahoma" w:hAnsi="Tahoma" w:cs="Tahoma"/>
                                      <w:b/>
                                      <w:sz w:val="19"/>
                                      <w:lang w:val="es-ES"/>
                                    </w:rPr>
                                    <w:t xml:space="preserve"> </w:t>
                                  </w:r>
                                </w:p>
                                <w:p w14:paraId="36FCDFC8" w14:textId="77777777" w:rsidR="00251667" w:rsidRDefault="00251667" w:rsidP="00251667">
                                  <w:pPr>
                                    <w:spacing w:after="0"/>
                                    <w:ind w:left="113"/>
                                    <w:jc w:val="center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19"/>
                                    </w:rPr>
                                    <w:t xml:space="preserve">GARANTIA 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gridSpan w:val="3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3" w:space="0" w:color="BFBFBF"/>
                                    <w:right w:val="single" w:sz="4" w:space="0" w:color="BFBFBF"/>
                                  </w:tcBorders>
                                </w:tcPr>
                                <w:p w14:paraId="1E21BC8C" w14:textId="77777777" w:rsidR="00251667" w:rsidRPr="00DA2CED" w:rsidRDefault="00251667" w:rsidP="00251667">
                                  <w:pPr>
                                    <w:spacing w:after="12"/>
                                    <w:ind w:left="1"/>
                                    <w:rPr>
                                      <w:lang w:val="es-ES"/>
                                    </w:rPr>
                                  </w:pPr>
                                  <w:r w:rsidRPr="00DA2CED">
                                    <w:rPr>
                                      <w:rFonts w:ascii="Tahoma" w:eastAsia="Tahoma" w:hAnsi="Tahoma" w:cs="Tahoma"/>
                                      <w:b/>
                                      <w:sz w:val="19"/>
                                      <w:lang w:val="es-ES"/>
                                    </w:rPr>
                                    <w:t xml:space="preserve"> </w:t>
                                  </w:r>
                                </w:p>
                                <w:p w14:paraId="0F4B05E1" w14:textId="77777777" w:rsidR="00251667" w:rsidRPr="00DA2CED" w:rsidRDefault="00251667" w:rsidP="00251667">
                                  <w:pPr>
                                    <w:spacing w:after="0"/>
                                    <w:ind w:left="1"/>
                                    <w:rPr>
                                      <w:lang w:val="es-ES"/>
                                    </w:rPr>
                                  </w:pPr>
                                  <w:r w:rsidRPr="00DA2CED">
                                    <w:rPr>
                                      <w:rFonts w:ascii="Tahoma" w:eastAsia="Tahoma" w:hAnsi="Tahoma" w:cs="Tahoma"/>
                                      <w:b/>
                                      <w:sz w:val="19"/>
                                      <w:lang w:val="es-ES"/>
                                    </w:rPr>
                                    <w:t xml:space="preserve"> </w:t>
                                  </w:r>
                                </w:p>
                                <w:p w14:paraId="4C2D32FF" w14:textId="77777777" w:rsidR="00251667" w:rsidRPr="00DA2CED" w:rsidRDefault="00251667" w:rsidP="00251667">
                                  <w:pPr>
                                    <w:spacing w:after="33" w:line="252" w:lineRule="auto"/>
                                    <w:ind w:left="104" w:right="210"/>
                                    <w:rPr>
                                      <w:lang w:val="es-ES"/>
                                    </w:rPr>
                                  </w:pPr>
                                  <w:r w:rsidRPr="00DA2CED">
                                    <w:rPr>
                                      <w:rFonts w:ascii="Trebuchet MS" w:eastAsia="Trebuchet MS" w:hAnsi="Trebuchet MS" w:cs="Trebuchet MS"/>
                                      <w:sz w:val="19"/>
                                      <w:lang w:val="es-ES"/>
                                    </w:rPr>
                                    <w:t xml:space="preserve">Ofrecemos </w:t>
                                  </w:r>
                                  <w:r w:rsidRPr="00DA2CED">
                                    <w:rPr>
                                      <w:rFonts w:ascii="Tahoma" w:eastAsia="Tahoma" w:hAnsi="Tahoma" w:cs="Tahoma"/>
                                      <w:b/>
                                      <w:sz w:val="19"/>
                                      <w:lang w:val="es-ES"/>
                                    </w:rPr>
                                    <w:t xml:space="preserve">diez (10) años de garantía </w:t>
                                  </w:r>
                                  <w:r w:rsidRPr="00DA2CED">
                                    <w:rPr>
                                      <w:rFonts w:ascii="Trebuchet MS" w:eastAsia="Trebuchet MS" w:hAnsi="Trebuchet MS" w:cs="Trebuchet MS"/>
                                      <w:sz w:val="19"/>
                                      <w:lang w:val="es-ES"/>
                                    </w:rPr>
                                    <w:t xml:space="preserve">en los componentes mecánicos y electrónicos, siempre que se mantenga un contrato de mantenimiento con nosotros. Además, garantizamos la disponibilidad de repuestos de todo tipo. </w:t>
                                  </w:r>
                                </w:p>
                                <w:p w14:paraId="7D0A4B8E" w14:textId="77777777" w:rsidR="00251667" w:rsidRPr="00DA2CED" w:rsidRDefault="00251667" w:rsidP="00251667">
                                  <w:pPr>
                                    <w:spacing w:after="0"/>
                                    <w:ind w:left="1"/>
                                    <w:rPr>
                                      <w:lang w:val="es-ES"/>
                                    </w:rPr>
                                  </w:pPr>
                                  <w:r w:rsidRPr="00DA2CED">
                                    <w:rPr>
                                      <w:rFonts w:ascii="Tahoma" w:eastAsia="Tahoma" w:hAnsi="Tahoma" w:cs="Tahoma"/>
                                      <w:b/>
                                      <w:sz w:val="19"/>
                                      <w:lang w:val="es-ES"/>
                                    </w:rPr>
                                    <w:t xml:space="preserve"> </w:t>
                                  </w:r>
                                </w:p>
                                <w:p w14:paraId="0F018E82" w14:textId="77777777" w:rsidR="00251667" w:rsidRPr="00DA2CED" w:rsidRDefault="00251667" w:rsidP="00251667">
                                  <w:pPr>
                                    <w:spacing w:after="0"/>
                                    <w:ind w:left="104"/>
                                    <w:rPr>
                                      <w:lang w:val="es-ES"/>
                                    </w:rPr>
                                  </w:pPr>
                                  <w:r w:rsidRPr="00DA2CED">
                                    <w:rPr>
                                      <w:rFonts w:ascii="Tahoma" w:eastAsia="Tahoma" w:hAnsi="Tahoma" w:cs="Tahoma"/>
                                      <w:b/>
                                      <w:sz w:val="19"/>
                                      <w:lang w:val="es-ES"/>
                                    </w:rPr>
                                    <w:t xml:space="preserve">Nota: </w:t>
                                  </w:r>
                                  <w:r w:rsidRPr="00DA2CED">
                                    <w:rPr>
                                      <w:rFonts w:ascii="Trebuchet MS" w:eastAsia="Trebuchet MS" w:hAnsi="Trebuchet MS" w:cs="Trebuchet MS"/>
                                      <w:sz w:val="19"/>
                                      <w:lang w:val="es-ES"/>
                                    </w:rPr>
                                    <w:t xml:space="preserve">La garantía no cubre daños por uso indebido ni por desastres naturales. </w:t>
                                  </w:r>
                                </w:p>
                              </w:tc>
                            </w:tr>
                          </w:tbl>
                          <w:p w14:paraId="1F951E37" w14:textId="77777777" w:rsidR="00251667" w:rsidRPr="00251667" w:rsidRDefault="00251667" w:rsidP="00251667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653D1DA0" w14:textId="77777777" w:rsidR="00251667" w:rsidRDefault="002516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89BA7" id="Text Box 45" o:spid="_x0000_s1029" type="#_x0000_t202" style="position:absolute;margin-left:-1.95pt;margin-top:-29.55pt;width:497.05pt;height:498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2wYyMAIAAFwEAAAOAAAAZHJzL2Uyb0RvYy54bWysVE2P2yAQvVfqf0DcG8f5amvFWaVZpaq0&#13;&#10;2l0pW+2ZYIiRMEOBxE5/fQecr257qnrBAzO8mXnz8PyuazQ5COcVmJLmgyElwnColNmV9PvL+sMn&#13;&#10;SnxgpmIajCjpUXh6t3j/bt7aQoygBl0JRxDE+KK1Ja1DsEWWeV6LhvkBWGHQKcE1LODW7bLKsRbR&#13;&#10;G52NhsNZ1oKrrAMuvMfT+95JFwlfSsHDk5ReBKJLirWFtLq0buOaLeas2Dlma8VPZbB/qKJhymDS&#13;&#10;C9Q9C4zsnfoDqlHcgQcZBhyaDKRUXKQesJt8+KabTc2sSL0gOd5eaPL/D5Y/Hjb22ZHQfYEOBxgJ&#13;&#10;aa0vPB7GfjrpmvjFSgn6kcLjhTbRBcLxcDbOR7PphBKOvtl4PMsn04iTXa9b58NXAQ2JRkkdziXR&#13;&#10;xQ4PPvSh55CYzYNW1VppnTZRC2KlHTkwnKIOqUgE/y1KG9LG7NNhAjYQr/fI2mAt16aiFbptR1RV&#13;&#10;0vG54S1UR+TBQS8Rb/laYa0PzIdn5lAT2DrqPDzhIjVgLjhZlNTgfv7tPMbjqNBLSYsaK6n/sWdO&#13;&#10;UKK/GRzi53wyiaJMm8n04wg37tazvfWYfbMCJCDHF2V5MmN80GdTOmhe8TksY1Z0McMxd0nD2VyF&#13;&#10;Xvn4nLhYLlMQytCy8GA2lkfoSHicxEv3ypw9jSvgpB/hrEZWvJlaHxtvGljuA0iVRhp57lk90Y8S&#13;&#10;TqI4Pbf4Rm73Ker6U1j8AgAA//8DAFBLAwQUAAYACAAAACEA+bZUHeQAAAAPAQAADwAAAGRycy9k&#13;&#10;b3ducmV2LnhtbExPyU7DMBC9I/EP1iBxQa3TRqVNGqdCbJW40bCImxsPSUQ8jmI3CX/PcILLLJo3&#13;&#10;b8l2k23FgL1vHClYzCMQSKUzDVUKXoqH2QaED5qMbh2hgm/0sMvPzzKdGjfSMw6HUAkmIZ9qBXUI&#13;&#10;XSqlL2u02s9dh8S3T9dbHXjtK2l6PTK5beUyiq6l1Q2xQq07vK2x/DqcrIKPq+r9yU+Pr2O8irv7&#13;&#10;/VCs30yh1OXFdLflcrMFEXAKfx/wm4H9Q87Gju5ExotWwSxOGMl9lSxAMCBJoiWIIw/xZg0yz+T/&#13;&#10;HPkPAAAA//8DAFBLAQItABQABgAIAAAAIQC2gziS/gAAAOEBAAATAAAAAAAAAAAAAAAAAAAAAABb&#13;&#10;Q29udGVudF9UeXBlc10ueG1sUEsBAi0AFAAGAAgAAAAhADj9If/WAAAAlAEAAAsAAAAAAAAAAAAA&#13;&#10;AAAALwEAAF9yZWxzLy5yZWxzUEsBAi0AFAAGAAgAAAAhAMPbBjIwAgAAXAQAAA4AAAAAAAAAAAAA&#13;&#10;AAAALgIAAGRycy9lMm9Eb2MueG1sUEsBAi0AFAAGAAgAAAAhAPm2VB3kAAAADwEAAA8AAAAAAAAA&#13;&#10;AAAAAAAAigQAAGRycy9kb3ducmV2LnhtbFBLBQYAAAAABAAEAPMAAACbBQAAAAA=&#13;&#10;" fillcolor="white [3201]" stroked="f" strokeweight=".5pt">
                <v:textbox>
                  <w:txbxContent>
                    <w:p w14:paraId="3A3D8A6F" w14:textId="77777777" w:rsidR="00251667" w:rsidRDefault="00251667" w:rsidP="00251667">
                      <w:pPr>
                        <w:pStyle w:val="Heading1"/>
                        <w:ind w:left="7"/>
                      </w:pPr>
                      <w:r>
                        <w:t xml:space="preserve">2- CARACTERISTICAS DEL ASCENSOR </w:t>
                      </w:r>
                    </w:p>
                    <w:p w14:paraId="65F49EC3" w14:textId="77777777" w:rsidR="00251667" w:rsidRDefault="00251667" w:rsidP="00251667">
                      <w:pPr>
                        <w:spacing w:after="0"/>
                      </w:pPr>
                      <w:r>
                        <w:rPr>
                          <w:rFonts w:ascii="Tahoma" w:eastAsia="Tahoma" w:hAnsi="Tahoma" w:cs="Tahoma"/>
                          <w:b/>
                          <w:sz w:val="18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9373" w:type="dxa"/>
                        <w:tblInd w:w="28" w:type="dxa"/>
                        <w:tblCellMar>
                          <w:top w:w="0" w:type="dxa"/>
                          <w:left w:w="4" w:type="dxa"/>
                          <w:bottom w:w="21" w:type="dxa"/>
                          <w:right w:w="10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306"/>
                        <w:gridCol w:w="1159"/>
                        <w:gridCol w:w="2053"/>
                        <w:gridCol w:w="2855"/>
                      </w:tblGrid>
                      <w:tr w:rsidR="00251667" w14:paraId="5E85A41E" w14:textId="77777777" w:rsidTr="00A512C0">
                        <w:trPr>
                          <w:trHeight w:val="248"/>
                        </w:trPr>
                        <w:tc>
                          <w:tcPr>
                            <w:tcW w:w="3306" w:type="dxa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</w:tcPr>
                          <w:p w14:paraId="747B81E4" w14:textId="77777777" w:rsidR="00251667" w:rsidRDefault="00251667" w:rsidP="00251667">
                            <w:pPr>
                              <w:spacing w:after="0"/>
                              <w:ind w:left="115"/>
                              <w:jc w:val="center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19"/>
                              </w:rPr>
                              <w:t xml:space="preserve">MARCA </w:t>
                            </w:r>
                          </w:p>
                        </w:tc>
                        <w:tc>
                          <w:tcPr>
                            <w:tcW w:w="6067" w:type="dxa"/>
                            <w:gridSpan w:val="3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</w:tcPr>
                          <w:p w14:paraId="41330CFA" w14:textId="77777777" w:rsidR="00251667" w:rsidRDefault="00251667" w:rsidP="00251667">
                            <w:pPr>
                              <w:spacing w:after="0"/>
                              <w:ind w:left="114"/>
                              <w:jc w:val="center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19"/>
                              </w:rPr>
                              <w:t xml:space="preserve">KMON </w:t>
                            </w:r>
                          </w:p>
                        </w:tc>
                      </w:tr>
                      <w:tr w:rsidR="00251667" w14:paraId="60FCEBC9" w14:textId="77777777" w:rsidTr="00A512C0">
                        <w:trPr>
                          <w:trHeight w:val="245"/>
                        </w:trPr>
                        <w:tc>
                          <w:tcPr>
                            <w:tcW w:w="3306" w:type="dxa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F2F2F2"/>
                          </w:tcPr>
                          <w:p w14:paraId="47F5EFCF" w14:textId="77777777" w:rsidR="00251667" w:rsidRDefault="00251667" w:rsidP="00251667">
                            <w:pPr>
                              <w:spacing w:after="0"/>
                              <w:ind w:left="117"/>
                              <w:jc w:val="center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19"/>
                              </w:rPr>
                              <w:t xml:space="preserve">MODELO </w:t>
                            </w:r>
                          </w:p>
                        </w:tc>
                        <w:tc>
                          <w:tcPr>
                            <w:tcW w:w="6067" w:type="dxa"/>
                            <w:gridSpan w:val="3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F2F2F2"/>
                          </w:tcPr>
                          <w:p w14:paraId="40FDBB08" w14:textId="77777777" w:rsidR="00251667" w:rsidRDefault="00251667" w:rsidP="00251667">
                            <w:pPr>
                              <w:spacing w:after="0"/>
                              <w:ind w:left="108"/>
                              <w:jc w:val="center"/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z w:val="19"/>
                              </w:rPr>
                              <w:t xml:space="preserve">AC005 </w:t>
                            </w:r>
                          </w:p>
                        </w:tc>
                      </w:tr>
                      <w:tr w:rsidR="00251667" w14:paraId="13B9A325" w14:textId="77777777" w:rsidTr="00A512C0">
                        <w:trPr>
                          <w:trHeight w:val="250"/>
                        </w:trPr>
                        <w:tc>
                          <w:tcPr>
                            <w:tcW w:w="3306" w:type="dxa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</w:tcPr>
                          <w:p w14:paraId="61EE5B9A" w14:textId="77777777" w:rsidR="00251667" w:rsidRDefault="00251667" w:rsidP="00251667">
                            <w:pPr>
                              <w:spacing w:after="0"/>
                              <w:ind w:left="112"/>
                              <w:jc w:val="center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19"/>
                              </w:rPr>
                              <w:t xml:space="preserve">CANTIDAD DE ASCENSORES </w:t>
                            </w:r>
                          </w:p>
                        </w:tc>
                        <w:tc>
                          <w:tcPr>
                            <w:tcW w:w="6067" w:type="dxa"/>
                            <w:gridSpan w:val="3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</w:tcPr>
                          <w:p w14:paraId="103D1E21" w14:textId="77777777" w:rsidR="00251667" w:rsidRDefault="00251667" w:rsidP="00251667">
                            <w:pPr>
                              <w:spacing w:after="0"/>
                              <w:ind w:left="112"/>
                              <w:jc w:val="center"/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z w:val="19"/>
                              </w:rPr>
                              <w:t xml:space="preserve">1 (Uno) </w:t>
                            </w:r>
                          </w:p>
                        </w:tc>
                      </w:tr>
                      <w:tr w:rsidR="00251667" w:rsidRPr="00DA2CED" w14:paraId="4709ED00" w14:textId="77777777" w:rsidTr="00A512C0">
                        <w:trPr>
                          <w:trHeight w:val="245"/>
                        </w:trPr>
                        <w:tc>
                          <w:tcPr>
                            <w:tcW w:w="3306" w:type="dxa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F2F2F2"/>
                          </w:tcPr>
                          <w:p w14:paraId="53B47D09" w14:textId="77777777" w:rsidR="00251667" w:rsidRDefault="00251667" w:rsidP="00251667">
                            <w:pPr>
                              <w:spacing w:after="0"/>
                              <w:ind w:left="112"/>
                              <w:jc w:val="center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19"/>
                              </w:rPr>
                              <w:t xml:space="preserve">TIPO DE ASCENSOR </w:t>
                            </w:r>
                          </w:p>
                        </w:tc>
                        <w:tc>
                          <w:tcPr>
                            <w:tcW w:w="6067" w:type="dxa"/>
                            <w:gridSpan w:val="3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F2F2F2"/>
                          </w:tcPr>
                          <w:p w14:paraId="4E2D9DC2" w14:textId="77777777" w:rsidR="00251667" w:rsidRPr="00DA2CED" w:rsidRDefault="00251667" w:rsidP="00251667">
                            <w:pPr>
                              <w:spacing w:after="0"/>
                              <w:ind w:left="65"/>
                              <w:jc w:val="center"/>
                              <w:rPr>
                                <w:lang w:val="es-ES"/>
                              </w:rPr>
                            </w:pPr>
                            <w:r w:rsidRPr="00DA2CED">
                              <w:rPr>
                                <w:rFonts w:ascii="Trebuchet MS" w:eastAsia="Trebuchet MS" w:hAnsi="Trebuchet MS" w:cs="Trebuchet MS"/>
                                <w:sz w:val="19"/>
                                <w:lang w:val="es-ES"/>
                              </w:rPr>
                              <w:t xml:space="preserve">Pasajero sin sala de máquinas </w:t>
                            </w:r>
                          </w:p>
                        </w:tc>
                      </w:tr>
                      <w:tr w:rsidR="00251667" w14:paraId="2C0BCADF" w14:textId="77777777" w:rsidTr="00A512C0">
                        <w:trPr>
                          <w:trHeight w:val="251"/>
                        </w:trPr>
                        <w:tc>
                          <w:tcPr>
                            <w:tcW w:w="3306" w:type="dxa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</w:tcPr>
                          <w:p w14:paraId="62D5E473" w14:textId="77777777" w:rsidR="00251667" w:rsidRDefault="00251667" w:rsidP="00251667">
                            <w:pPr>
                              <w:spacing w:after="0"/>
                              <w:ind w:left="110"/>
                              <w:jc w:val="center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19"/>
                              </w:rPr>
                              <w:t xml:space="preserve">CAPACIDAD NOMINAL </w:t>
                            </w:r>
                          </w:p>
                        </w:tc>
                        <w:tc>
                          <w:tcPr>
                            <w:tcW w:w="3212" w:type="dxa"/>
                            <w:gridSpan w:val="2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</w:tcPr>
                          <w:p w14:paraId="42AA0C9C" w14:textId="470B013C" w:rsidR="00251667" w:rsidRDefault="00A277E8" w:rsidP="00251667">
                            <w:pPr>
                              <w:spacing w:after="0"/>
                              <w:ind w:left="113"/>
                              <w:jc w:val="center"/>
                            </w:pPr>
                            <w:proofErr w:type="gramStart"/>
                            <w:r w:rsidRPr="00A277E8">
                              <w:rPr>
                                <w:lang w:val="en-US" w:eastAsia="en-US" w:bidi="ar-SA"/>
                              </w:rPr>
                              <w:t>{{ capacity</w:t>
                            </w:r>
                            <w:proofErr w:type="gramEnd"/>
                            <w:r w:rsidRPr="00A277E8">
                              <w:rPr>
                                <w:lang w:val="en-US" w:eastAsia="en-US" w:bidi="ar-SA"/>
                              </w:rPr>
                              <w:t xml:space="preserve"> }}</w:t>
                            </w:r>
                          </w:p>
                        </w:tc>
                        <w:tc>
                          <w:tcPr>
                            <w:tcW w:w="2855" w:type="dxa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</w:tcPr>
                          <w:p w14:paraId="10B287AE" w14:textId="69A404C3" w:rsidR="00251667" w:rsidRDefault="00A277E8" w:rsidP="00251667">
                            <w:pPr>
                              <w:spacing w:after="0"/>
                              <w:ind w:left="121"/>
                              <w:jc w:val="center"/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z w:val="19"/>
                              </w:rPr>
                              <w:t xml:space="preserve"> </w:t>
                            </w:r>
                            <w:proofErr w:type="gramStart"/>
                            <w:r w:rsidRPr="00A277E8">
                              <w:rPr>
                                <w:lang w:val="es-ES" w:eastAsia="en-US" w:bidi="ar-SA"/>
                              </w:rPr>
                              <w:t xml:space="preserve">{{ </w:t>
                            </w:r>
                            <w:proofErr w:type="spellStart"/>
                            <w:r w:rsidRPr="00A277E8">
                              <w:rPr>
                                <w:lang w:val="es-ES" w:eastAsia="en-US" w:bidi="ar-SA"/>
                              </w:rPr>
                              <w:t>persons</w:t>
                            </w:r>
                            <w:proofErr w:type="spellEnd"/>
                            <w:proofErr w:type="gramEnd"/>
                            <w:r w:rsidRPr="00A277E8">
                              <w:rPr>
                                <w:lang w:val="es-ES" w:eastAsia="en-US" w:bidi="ar-SA"/>
                              </w:rPr>
                              <w:t xml:space="preserve"> </w:t>
                            </w:r>
                            <w:proofErr w:type="gramStart"/>
                            <w:r w:rsidRPr="00A277E8">
                              <w:rPr>
                                <w:lang w:val="es-ES" w:eastAsia="en-US" w:bidi="ar-SA"/>
                              </w:rPr>
                              <w:t xml:space="preserve">}} </w:t>
                            </w:r>
                            <w:r w:rsidRPr="00A277E8">
                              <w:rPr>
                                <w:rFonts w:ascii="Times New Roman" w:eastAsia="Times New Roman" w:hAnsi="Times New Roman" w:cs="Times New Roman"/>
                                <w:lang w:val="en-US" w:eastAsia="en-US" w:bidi="ar-SA"/>
                              </w:rPr>
                              <w:t xml:space="preserve"> </w:t>
                            </w:r>
                            <w:r w:rsidR="00251667">
                              <w:rPr>
                                <w:rFonts w:ascii="Trebuchet MS" w:eastAsia="Trebuchet MS" w:hAnsi="Trebuchet MS" w:cs="Trebuchet MS"/>
                                <w:sz w:val="19"/>
                              </w:rPr>
                              <w:t>Personas</w:t>
                            </w:r>
                            <w:proofErr w:type="gramEnd"/>
                            <w:r w:rsidR="00251667">
                              <w:rPr>
                                <w:rFonts w:ascii="Trebuchet MS" w:eastAsia="Trebuchet MS" w:hAnsi="Trebuchet MS" w:cs="Trebuchet MS"/>
                                <w:sz w:val="19"/>
                              </w:rPr>
                              <w:t xml:space="preserve"> </w:t>
                            </w:r>
                          </w:p>
                        </w:tc>
                      </w:tr>
                      <w:tr w:rsidR="00251667" w14:paraId="56295196" w14:textId="77777777" w:rsidTr="00A512C0">
                        <w:trPr>
                          <w:trHeight w:val="244"/>
                        </w:trPr>
                        <w:tc>
                          <w:tcPr>
                            <w:tcW w:w="3306" w:type="dxa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F2F2F2"/>
                          </w:tcPr>
                          <w:p w14:paraId="5B728A60" w14:textId="77777777" w:rsidR="00251667" w:rsidRDefault="00251667" w:rsidP="00251667">
                            <w:pPr>
                              <w:spacing w:after="0"/>
                              <w:ind w:left="110"/>
                              <w:jc w:val="center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19"/>
                              </w:rPr>
                              <w:t xml:space="preserve">VELOCIDAD NOMINAL </w:t>
                            </w:r>
                          </w:p>
                        </w:tc>
                        <w:tc>
                          <w:tcPr>
                            <w:tcW w:w="6067" w:type="dxa"/>
                            <w:gridSpan w:val="3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F2F2F2"/>
                          </w:tcPr>
                          <w:p w14:paraId="54337C03" w14:textId="77777777" w:rsidR="00251667" w:rsidRDefault="00251667" w:rsidP="00251667">
                            <w:pPr>
                              <w:spacing w:after="0"/>
                              <w:ind w:left="117"/>
                              <w:jc w:val="center"/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z w:val="19"/>
                              </w:rPr>
                              <w:t xml:space="preserve">1 m/s </w:t>
                            </w:r>
                          </w:p>
                        </w:tc>
                      </w:tr>
                      <w:tr w:rsidR="00251667" w14:paraId="03693462" w14:textId="77777777" w:rsidTr="00A512C0">
                        <w:trPr>
                          <w:trHeight w:val="250"/>
                        </w:trPr>
                        <w:tc>
                          <w:tcPr>
                            <w:tcW w:w="3306" w:type="dxa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</w:tcPr>
                          <w:p w14:paraId="0A2BC0CF" w14:textId="77777777" w:rsidR="00251667" w:rsidRDefault="00251667" w:rsidP="00251667">
                            <w:pPr>
                              <w:spacing w:after="0"/>
                              <w:ind w:left="115"/>
                              <w:jc w:val="center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19"/>
                              </w:rPr>
                              <w:t xml:space="preserve">NÚMERO DE PARADAS </w:t>
                            </w:r>
                          </w:p>
                        </w:tc>
                        <w:tc>
                          <w:tcPr>
                            <w:tcW w:w="6067" w:type="dxa"/>
                            <w:gridSpan w:val="3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</w:tcPr>
                          <w:p w14:paraId="4B908C75" w14:textId="1BCF29AC" w:rsidR="00251667" w:rsidRDefault="00A277E8" w:rsidP="00251667">
                            <w:pPr>
                              <w:spacing w:after="0"/>
                              <w:ind w:left="115"/>
                              <w:jc w:val="center"/>
                            </w:pPr>
                            <w:proofErr w:type="gramStart"/>
                            <w:r w:rsidRPr="00A277E8">
                              <w:rPr>
                                <w:lang w:val="es-ES" w:eastAsia="en-US" w:bidi="ar-SA"/>
                              </w:rPr>
                              <w:t xml:space="preserve">{{ </w:t>
                            </w:r>
                            <w:proofErr w:type="spellStart"/>
                            <w:r w:rsidRPr="00A277E8">
                              <w:rPr>
                                <w:lang w:val="es-ES" w:eastAsia="en-US" w:bidi="ar-SA"/>
                              </w:rPr>
                              <w:t>floors</w:t>
                            </w:r>
                            <w:proofErr w:type="spellEnd"/>
                            <w:proofErr w:type="gramEnd"/>
                            <w:r w:rsidRPr="00A277E8">
                              <w:rPr>
                                <w:lang w:val="es-ES" w:eastAsia="en-US" w:bidi="ar-SA"/>
                              </w:rPr>
                              <w:t xml:space="preserve"> </w:t>
                            </w:r>
                            <w:proofErr w:type="gramStart"/>
                            <w:r w:rsidRPr="00A277E8">
                              <w:rPr>
                                <w:lang w:val="es-ES" w:eastAsia="en-US" w:bidi="ar-SA"/>
                              </w:rPr>
                              <w:t xml:space="preserve">}} </w:t>
                            </w:r>
                            <w:r w:rsidR="00251667">
                              <w:rPr>
                                <w:rFonts w:ascii="Trebuchet MS" w:eastAsia="Trebuchet MS" w:hAnsi="Trebuchet MS" w:cs="Trebuchet MS"/>
                                <w:sz w:val="19"/>
                              </w:rPr>
                              <w:t xml:space="preserve"> (</w:t>
                            </w:r>
                            <w:proofErr w:type="gramEnd"/>
                            <w:r w:rsidR="00251667">
                              <w:rPr>
                                <w:rFonts w:ascii="Trebuchet MS" w:eastAsia="Trebuchet MS" w:hAnsi="Trebuchet MS" w:cs="Trebuchet MS"/>
                                <w:sz w:val="19"/>
                              </w:rPr>
                              <w:t xml:space="preserve">Cinco) </w:t>
                            </w:r>
                          </w:p>
                        </w:tc>
                      </w:tr>
                      <w:tr w:rsidR="00251667" w14:paraId="06C5B878" w14:textId="77777777" w:rsidTr="00A512C0">
                        <w:trPr>
                          <w:trHeight w:val="478"/>
                        </w:trPr>
                        <w:tc>
                          <w:tcPr>
                            <w:tcW w:w="3306" w:type="dxa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F2F2F2"/>
                            <w:vAlign w:val="bottom"/>
                          </w:tcPr>
                          <w:p w14:paraId="760B38D7" w14:textId="77777777" w:rsidR="00251667" w:rsidRDefault="00251667" w:rsidP="00251667">
                            <w:pPr>
                              <w:spacing w:after="0"/>
                              <w:ind w:left="110"/>
                              <w:jc w:val="center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19"/>
                              </w:rPr>
                              <w:t xml:space="preserve">DIMENSIONES DEL DUCTO (MM) </w:t>
                            </w:r>
                          </w:p>
                        </w:tc>
                        <w:tc>
                          <w:tcPr>
                            <w:tcW w:w="3212" w:type="dxa"/>
                            <w:gridSpan w:val="2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F2F2F2"/>
                          </w:tcPr>
                          <w:p w14:paraId="27907483" w14:textId="34833C49" w:rsidR="00251667" w:rsidRDefault="00251667" w:rsidP="00251667">
                            <w:pPr>
                              <w:spacing w:after="0"/>
                              <w:ind w:left="1150" w:right="980"/>
                              <w:jc w:val="center"/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z w:val="19"/>
                              </w:rPr>
                              <w:t xml:space="preserve">Ancho </w:t>
                            </w:r>
                          </w:p>
                        </w:tc>
                        <w:tc>
                          <w:tcPr>
                            <w:tcW w:w="2855" w:type="dxa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F2F2F2"/>
                          </w:tcPr>
                          <w:p w14:paraId="6BD28859" w14:textId="29AC7D8F" w:rsidR="00251667" w:rsidRDefault="00251667" w:rsidP="00251667">
                            <w:pPr>
                              <w:spacing w:after="0"/>
                              <w:ind w:left="978" w:right="795"/>
                              <w:jc w:val="center"/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z w:val="19"/>
                              </w:rPr>
                              <w:t xml:space="preserve">Fondo </w:t>
                            </w:r>
                          </w:p>
                        </w:tc>
                      </w:tr>
                      <w:tr w:rsidR="00251667" w14:paraId="3C1CCA6A" w14:textId="77777777" w:rsidTr="00A512C0">
                        <w:trPr>
                          <w:trHeight w:val="490"/>
                        </w:trPr>
                        <w:tc>
                          <w:tcPr>
                            <w:tcW w:w="3306" w:type="dxa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  <w:vAlign w:val="bottom"/>
                          </w:tcPr>
                          <w:p w14:paraId="6A4289EA" w14:textId="77777777" w:rsidR="00251667" w:rsidRDefault="00251667" w:rsidP="00251667">
                            <w:pPr>
                              <w:spacing w:after="0"/>
                              <w:ind w:left="118"/>
                              <w:jc w:val="center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19"/>
                              </w:rPr>
                              <w:t xml:space="preserve">DIMENSIONES DE CABINA (MM) </w:t>
                            </w:r>
                          </w:p>
                        </w:tc>
                        <w:tc>
                          <w:tcPr>
                            <w:tcW w:w="1159" w:type="dxa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</w:tcPr>
                          <w:p w14:paraId="15B1CA4D" w14:textId="5959A3E6" w:rsidR="00251667" w:rsidRDefault="00251667" w:rsidP="00251667">
                            <w:pPr>
                              <w:spacing w:after="0"/>
                              <w:ind w:left="171" w:right="2"/>
                              <w:jc w:val="center"/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z w:val="19"/>
                              </w:rPr>
                              <w:t xml:space="preserve">Ancho </w:t>
                            </w:r>
                          </w:p>
                        </w:tc>
                        <w:tc>
                          <w:tcPr>
                            <w:tcW w:w="2053" w:type="dxa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</w:tcPr>
                          <w:p w14:paraId="60AA9BDA" w14:textId="5EF19D4C" w:rsidR="00251667" w:rsidRDefault="00251667" w:rsidP="00251667">
                            <w:pPr>
                              <w:spacing w:after="0"/>
                              <w:ind w:left="573" w:right="398"/>
                              <w:jc w:val="center"/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z w:val="19"/>
                              </w:rPr>
                              <w:t xml:space="preserve">Fondo </w:t>
                            </w:r>
                          </w:p>
                        </w:tc>
                        <w:tc>
                          <w:tcPr>
                            <w:tcW w:w="2855" w:type="dxa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</w:tcPr>
                          <w:p w14:paraId="0C29D6A9" w14:textId="762C5847" w:rsidR="00251667" w:rsidRDefault="00251667" w:rsidP="00251667">
                            <w:pPr>
                              <w:spacing w:after="0"/>
                              <w:ind w:left="750" w:right="572"/>
                              <w:jc w:val="center"/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z w:val="19"/>
                              </w:rPr>
                              <w:t xml:space="preserve">Altura Libre </w:t>
                            </w:r>
                          </w:p>
                        </w:tc>
                      </w:tr>
                      <w:tr w:rsidR="00251667" w14:paraId="28677AF6" w14:textId="77777777" w:rsidTr="00A512C0">
                        <w:trPr>
                          <w:trHeight w:val="245"/>
                        </w:trPr>
                        <w:tc>
                          <w:tcPr>
                            <w:tcW w:w="3306" w:type="dxa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F2F2F2"/>
                          </w:tcPr>
                          <w:p w14:paraId="378E271D" w14:textId="77777777" w:rsidR="00251667" w:rsidRDefault="00251667" w:rsidP="00251667">
                            <w:pPr>
                              <w:spacing w:after="0"/>
                              <w:ind w:left="115"/>
                              <w:jc w:val="center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19"/>
                              </w:rPr>
                              <w:t xml:space="preserve">SOBRE RECORRIDO (mm) </w:t>
                            </w:r>
                          </w:p>
                        </w:tc>
                        <w:tc>
                          <w:tcPr>
                            <w:tcW w:w="6067" w:type="dxa"/>
                            <w:gridSpan w:val="3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F2F2F2"/>
                          </w:tcPr>
                          <w:p w14:paraId="637F5EDF" w14:textId="1E439CAC" w:rsidR="00251667" w:rsidRDefault="00251667" w:rsidP="00251667">
                            <w:pPr>
                              <w:spacing w:after="0"/>
                              <w:ind w:left="111"/>
                              <w:jc w:val="center"/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z w:val="19"/>
                              </w:rPr>
                              <w:t xml:space="preserve">Aproximadamente </w:t>
                            </w:r>
                          </w:p>
                        </w:tc>
                      </w:tr>
                      <w:tr w:rsidR="00251667" w14:paraId="7A71FD73" w14:textId="77777777" w:rsidTr="00A512C0">
                        <w:trPr>
                          <w:trHeight w:val="248"/>
                        </w:trPr>
                        <w:tc>
                          <w:tcPr>
                            <w:tcW w:w="3306" w:type="dxa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</w:tcPr>
                          <w:p w14:paraId="24E50310" w14:textId="77777777" w:rsidR="00251667" w:rsidRDefault="00251667" w:rsidP="00251667">
                            <w:pPr>
                              <w:spacing w:after="0"/>
                              <w:ind w:left="113"/>
                              <w:jc w:val="center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19"/>
                              </w:rPr>
                              <w:t xml:space="preserve">DIMENSIÓN DEL POZO (mm) </w:t>
                            </w:r>
                          </w:p>
                        </w:tc>
                        <w:tc>
                          <w:tcPr>
                            <w:tcW w:w="6067" w:type="dxa"/>
                            <w:gridSpan w:val="3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</w:tcPr>
                          <w:p w14:paraId="00B35289" w14:textId="22DE3626" w:rsidR="00251667" w:rsidRDefault="00251667" w:rsidP="00251667">
                            <w:pPr>
                              <w:spacing w:after="0"/>
                              <w:ind w:left="113"/>
                              <w:jc w:val="center"/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z w:val="19"/>
                              </w:rPr>
                              <w:t xml:space="preserve">Aproximadamente </w:t>
                            </w:r>
                          </w:p>
                        </w:tc>
                      </w:tr>
                      <w:tr w:rsidR="00251667" w14:paraId="4027A4D4" w14:textId="77777777" w:rsidTr="00A512C0">
                        <w:trPr>
                          <w:trHeight w:val="244"/>
                        </w:trPr>
                        <w:tc>
                          <w:tcPr>
                            <w:tcW w:w="3306" w:type="dxa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F2F2F2"/>
                          </w:tcPr>
                          <w:p w14:paraId="02152104" w14:textId="77777777" w:rsidR="00251667" w:rsidRDefault="00251667" w:rsidP="00251667">
                            <w:pPr>
                              <w:spacing w:after="0"/>
                              <w:ind w:left="112"/>
                              <w:jc w:val="center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19"/>
                              </w:rPr>
                              <w:t xml:space="preserve">APERTURA DE PUERTAS </w:t>
                            </w:r>
                          </w:p>
                        </w:tc>
                        <w:tc>
                          <w:tcPr>
                            <w:tcW w:w="6067" w:type="dxa"/>
                            <w:gridSpan w:val="3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F2F2F2"/>
                          </w:tcPr>
                          <w:p w14:paraId="7FA0353F" w14:textId="1FF4DE32" w:rsidR="00251667" w:rsidRDefault="00A277E8" w:rsidP="00251667">
                            <w:pPr>
                              <w:spacing w:after="0"/>
                              <w:ind w:left="113"/>
                              <w:jc w:val="center"/>
                            </w:pPr>
                            <w:proofErr w:type="gramStart"/>
                            <w:r w:rsidRPr="00A277E8">
                              <w:rPr>
                                <w:lang w:val="en-US" w:eastAsia="en-US" w:bidi="ar-SA"/>
                              </w:rPr>
                              <w:t xml:space="preserve">{{ </w:t>
                            </w:r>
                            <w:proofErr w:type="spellStart"/>
                            <w:r w:rsidRPr="00A277E8">
                              <w:rPr>
                                <w:lang w:val="en-US" w:eastAsia="en-US" w:bidi="ar-SA"/>
                              </w:rPr>
                              <w:t>door</w:t>
                            </w:r>
                            <w:proofErr w:type="gramEnd"/>
                            <w:r w:rsidRPr="00A277E8">
                              <w:rPr>
                                <w:lang w:val="en-US" w:eastAsia="en-US" w:bidi="ar-SA"/>
                              </w:rPr>
                              <w:t>_text</w:t>
                            </w:r>
                            <w:proofErr w:type="spellEnd"/>
                            <w:r w:rsidRPr="00A277E8">
                              <w:rPr>
                                <w:lang w:val="en-US" w:eastAsia="en-US" w:bidi="ar-SA"/>
                              </w:rPr>
                              <w:t xml:space="preserve"> }}</w:t>
                            </w:r>
                          </w:p>
                        </w:tc>
                      </w:tr>
                      <w:tr w:rsidR="00251667" w14:paraId="2913E4C6" w14:textId="77777777" w:rsidTr="00A512C0">
                        <w:trPr>
                          <w:trHeight w:val="490"/>
                        </w:trPr>
                        <w:tc>
                          <w:tcPr>
                            <w:tcW w:w="3306" w:type="dxa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</w:tcPr>
                          <w:p w14:paraId="4BEB3BD8" w14:textId="77777777" w:rsidR="00251667" w:rsidRDefault="00251667" w:rsidP="00251667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19"/>
                              </w:rPr>
                              <w:t xml:space="preserve">ALIMENTACIÓN ELÉCTRICA REǪUERIDA </w:t>
                            </w:r>
                          </w:p>
                        </w:tc>
                        <w:tc>
                          <w:tcPr>
                            <w:tcW w:w="1159" w:type="dxa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</w:tcPr>
                          <w:p w14:paraId="1A63BDB7" w14:textId="77777777" w:rsidR="00251667" w:rsidRDefault="00251667" w:rsidP="00251667">
                            <w:pPr>
                              <w:spacing w:after="0"/>
                              <w:ind w:left="125"/>
                              <w:jc w:val="center"/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z w:val="19"/>
                              </w:rPr>
                              <w:t xml:space="preserve">220 Volt </w:t>
                            </w:r>
                          </w:p>
                        </w:tc>
                        <w:tc>
                          <w:tcPr>
                            <w:tcW w:w="2053" w:type="dxa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</w:tcPr>
                          <w:p w14:paraId="7F71CCB3" w14:textId="77777777" w:rsidR="00251667" w:rsidRDefault="00251667" w:rsidP="00251667">
                            <w:pPr>
                              <w:spacing w:after="0"/>
                              <w:ind w:left="118"/>
                              <w:jc w:val="center"/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z w:val="19"/>
                              </w:rPr>
                              <w:t xml:space="preserve">Tifasico </w:t>
                            </w:r>
                          </w:p>
                        </w:tc>
                        <w:tc>
                          <w:tcPr>
                            <w:tcW w:w="2855" w:type="dxa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</w:tcPr>
                          <w:p w14:paraId="4BC6EA36" w14:textId="77777777" w:rsidR="00251667" w:rsidRDefault="00251667" w:rsidP="00251667">
                            <w:pPr>
                              <w:spacing w:after="0"/>
                              <w:ind w:left="123"/>
                              <w:jc w:val="center"/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z w:val="19"/>
                              </w:rPr>
                              <w:t xml:space="preserve">60Hz </w:t>
                            </w:r>
                          </w:p>
                        </w:tc>
                      </w:tr>
                      <w:tr w:rsidR="00251667" w:rsidRPr="00DA2CED" w14:paraId="58C5FD38" w14:textId="77777777" w:rsidTr="00A512C0">
                        <w:trPr>
                          <w:trHeight w:val="718"/>
                        </w:trPr>
                        <w:tc>
                          <w:tcPr>
                            <w:tcW w:w="3306" w:type="dxa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F2F2F2"/>
                            <w:vAlign w:val="center"/>
                          </w:tcPr>
                          <w:p w14:paraId="7B3C3A85" w14:textId="77777777" w:rsidR="00251667" w:rsidRDefault="00251667" w:rsidP="00251667">
                            <w:pPr>
                              <w:spacing w:after="0"/>
                              <w:ind w:left="112"/>
                              <w:jc w:val="center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19"/>
                              </w:rPr>
                              <w:t xml:space="preserve">MANTENIMIENTO INCLUIDO </w:t>
                            </w:r>
                          </w:p>
                        </w:tc>
                        <w:tc>
                          <w:tcPr>
                            <w:tcW w:w="6067" w:type="dxa"/>
                            <w:gridSpan w:val="3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F2F2F2"/>
                          </w:tcPr>
                          <w:p w14:paraId="509E022B" w14:textId="77777777" w:rsidR="00251667" w:rsidRPr="00DA2CED" w:rsidRDefault="00251667" w:rsidP="00251667">
                            <w:pPr>
                              <w:spacing w:after="0"/>
                              <w:ind w:left="104"/>
                              <w:rPr>
                                <w:lang w:val="es-ES"/>
                              </w:rPr>
                            </w:pPr>
                            <w:r w:rsidRPr="00DA2CED">
                              <w:rPr>
                                <w:rFonts w:ascii="Trebuchet MS" w:eastAsia="Trebuchet MS" w:hAnsi="Trebuchet MS" w:cs="Trebuchet MS"/>
                                <w:sz w:val="19"/>
                                <w:lang w:val="es-ES"/>
                              </w:rPr>
                              <w:t xml:space="preserve">Si, las tres (3) primeras visitas se realizarán a partir de la firma del acta de entrega del ascensor, con una visita programada cada dos meses. A partir de la 4 visita el valor del mantenimiento será de $90.00 +IVA </w:t>
                            </w:r>
                          </w:p>
                        </w:tc>
                      </w:tr>
                      <w:tr w:rsidR="00251667" w:rsidRPr="00DA2CED" w14:paraId="49C4D7BC" w14:textId="77777777" w:rsidTr="00A512C0">
                        <w:trPr>
                          <w:trHeight w:val="2734"/>
                        </w:trPr>
                        <w:tc>
                          <w:tcPr>
                            <w:tcW w:w="3306" w:type="dxa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3" w:space="0" w:color="BFBFBF"/>
                              <w:right w:val="single" w:sz="4" w:space="0" w:color="BFBFBF"/>
                            </w:tcBorders>
                          </w:tcPr>
                          <w:p w14:paraId="3E901FC4" w14:textId="77777777" w:rsidR="00251667" w:rsidRPr="00DA2CED" w:rsidRDefault="00251667" w:rsidP="00251667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r w:rsidRPr="00DA2CED">
                              <w:rPr>
                                <w:rFonts w:ascii="Tahoma" w:eastAsia="Tahoma" w:hAnsi="Tahoma" w:cs="Tahoma"/>
                                <w:b/>
                                <w:sz w:val="19"/>
                                <w:lang w:val="es-ES"/>
                              </w:rPr>
                              <w:t xml:space="preserve"> </w:t>
                            </w:r>
                          </w:p>
                          <w:p w14:paraId="3A1F748D" w14:textId="77777777" w:rsidR="00251667" w:rsidRPr="00DA2CED" w:rsidRDefault="00251667" w:rsidP="00251667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r w:rsidRPr="00DA2CED">
                              <w:rPr>
                                <w:rFonts w:ascii="Tahoma" w:eastAsia="Tahoma" w:hAnsi="Tahoma" w:cs="Tahoma"/>
                                <w:b/>
                                <w:sz w:val="19"/>
                                <w:lang w:val="es-ES"/>
                              </w:rPr>
                              <w:t xml:space="preserve"> </w:t>
                            </w:r>
                          </w:p>
                          <w:p w14:paraId="63C71099" w14:textId="77777777" w:rsidR="00251667" w:rsidRPr="00DA2CED" w:rsidRDefault="00251667" w:rsidP="00251667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r w:rsidRPr="00DA2CED">
                              <w:rPr>
                                <w:rFonts w:ascii="Tahoma" w:eastAsia="Tahoma" w:hAnsi="Tahoma" w:cs="Tahoma"/>
                                <w:b/>
                                <w:sz w:val="19"/>
                                <w:lang w:val="es-ES"/>
                              </w:rPr>
                              <w:t xml:space="preserve"> </w:t>
                            </w:r>
                          </w:p>
                          <w:p w14:paraId="66D4B371" w14:textId="77777777" w:rsidR="00251667" w:rsidRPr="00DA2CED" w:rsidRDefault="00251667" w:rsidP="00251667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r w:rsidRPr="00DA2CED">
                              <w:rPr>
                                <w:rFonts w:ascii="Tahoma" w:eastAsia="Tahoma" w:hAnsi="Tahoma" w:cs="Tahoma"/>
                                <w:b/>
                                <w:sz w:val="19"/>
                                <w:lang w:val="es-ES"/>
                              </w:rPr>
                              <w:t xml:space="preserve"> </w:t>
                            </w:r>
                          </w:p>
                          <w:p w14:paraId="08F4EB8B" w14:textId="77777777" w:rsidR="00251667" w:rsidRPr="00DA2CED" w:rsidRDefault="00251667" w:rsidP="00251667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r w:rsidRPr="00DA2CED">
                              <w:rPr>
                                <w:rFonts w:ascii="Tahoma" w:eastAsia="Tahoma" w:hAnsi="Tahoma" w:cs="Tahoma"/>
                                <w:b/>
                                <w:sz w:val="19"/>
                                <w:lang w:val="es-ES"/>
                              </w:rPr>
                              <w:t xml:space="preserve"> </w:t>
                            </w:r>
                          </w:p>
                          <w:p w14:paraId="36FCDFC8" w14:textId="77777777" w:rsidR="00251667" w:rsidRDefault="00251667" w:rsidP="00251667">
                            <w:pPr>
                              <w:spacing w:after="0"/>
                              <w:ind w:left="113"/>
                              <w:jc w:val="center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19"/>
                              </w:rPr>
                              <w:t xml:space="preserve">GARANTIA </w:t>
                            </w:r>
                          </w:p>
                        </w:tc>
                        <w:tc>
                          <w:tcPr>
                            <w:tcW w:w="6067" w:type="dxa"/>
                            <w:gridSpan w:val="3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3" w:space="0" w:color="BFBFBF"/>
                              <w:right w:val="single" w:sz="4" w:space="0" w:color="BFBFBF"/>
                            </w:tcBorders>
                          </w:tcPr>
                          <w:p w14:paraId="1E21BC8C" w14:textId="77777777" w:rsidR="00251667" w:rsidRPr="00DA2CED" w:rsidRDefault="00251667" w:rsidP="00251667">
                            <w:pPr>
                              <w:spacing w:after="12"/>
                              <w:ind w:left="1"/>
                              <w:rPr>
                                <w:lang w:val="es-ES"/>
                              </w:rPr>
                            </w:pPr>
                            <w:r w:rsidRPr="00DA2CED">
                              <w:rPr>
                                <w:rFonts w:ascii="Tahoma" w:eastAsia="Tahoma" w:hAnsi="Tahoma" w:cs="Tahoma"/>
                                <w:b/>
                                <w:sz w:val="19"/>
                                <w:lang w:val="es-ES"/>
                              </w:rPr>
                              <w:t xml:space="preserve"> </w:t>
                            </w:r>
                          </w:p>
                          <w:p w14:paraId="0F4B05E1" w14:textId="77777777" w:rsidR="00251667" w:rsidRPr="00DA2CED" w:rsidRDefault="00251667" w:rsidP="00251667">
                            <w:pPr>
                              <w:spacing w:after="0"/>
                              <w:ind w:left="1"/>
                              <w:rPr>
                                <w:lang w:val="es-ES"/>
                              </w:rPr>
                            </w:pPr>
                            <w:r w:rsidRPr="00DA2CED">
                              <w:rPr>
                                <w:rFonts w:ascii="Tahoma" w:eastAsia="Tahoma" w:hAnsi="Tahoma" w:cs="Tahoma"/>
                                <w:b/>
                                <w:sz w:val="19"/>
                                <w:lang w:val="es-ES"/>
                              </w:rPr>
                              <w:t xml:space="preserve"> </w:t>
                            </w:r>
                          </w:p>
                          <w:p w14:paraId="4C2D32FF" w14:textId="77777777" w:rsidR="00251667" w:rsidRPr="00DA2CED" w:rsidRDefault="00251667" w:rsidP="00251667">
                            <w:pPr>
                              <w:spacing w:after="33" w:line="252" w:lineRule="auto"/>
                              <w:ind w:left="104" w:right="210"/>
                              <w:rPr>
                                <w:lang w:val="es-ES"/>
                              </w:rPr>
                            </w:pPr>
                            <w:r w:rsidRPr="00DA2CED">
                              <w:rPr>
                                <w:rFonts w:ascii="Trebuchet MS" w:eastAsia="Trebuchet MS" w:hAnsi="Trebuchet MS" w:cs="Trebuchet MS"/>
                                <w:sz w:val="19"/>
                                <w:lang w:val="es-ES"/>
                              </w:rPr>
                              <w:t xml:space="preserve">Ofrecemos </w:t>
                            </w:r>
                            <w:r w:rsidRPr="00DA2CED">
                              <w:rPr>
                                <w:rFonts w:ascii="Tahoma" w:eastAsia="Tahoma" w:hAnsi="Tahoma" w:cs="Tahoma"/>
                                <w:b/>
                                <w:sz w:val="19"/>
                                <w:lang w:val="es-ES"/>
                              </w:rPr>
                              <w:t xml:space="preserve">diez (10) años de garantía </w:t>
                            </w:r>
                            <w:r w:rsidRPr="00DA2CED">
                              <w:rPr>
                                <w:rFonts w:ascii="Trebuchet MS" w:eastAsia="Trebuchet MS" w:hAnsi="Trebuchet MS" w:cs="Trebuchet MS"/>
                                <w:sz w:val="19"/>
                                <w:lang w:val="es-ES"/>
                              </w:rPr>
                              <w:t xml:space="preserve">en los componentes mecánicos y electrónicos, siempre que se mantenga un contrato de mantenimiento con nosotros. Además, garantizamos la disponibilidad de repuestos de todo tipo. </w:t>
                            </w:r>
                          </w:p>
                          <w:p w14:paraId="7D0A4B8E" w14:textId="77777777" w:rsidR="00251667" w:rsidRPr="00DA2CED" w:rsidRDefault="00251667" w:rsidP="00251667">
                            <w:pPr>
                              <w:spacing w:after="0"/>
                              <w:ind w:left="1"/>
                              <w:rPr>
                                <w:lang w:val="es-ES"/>
                              </w:rPr>
                            </w:pPr>
                            <w:r w:rsidRPr="00DA2CED">
                              <w:rPr>
                                <w:rFonts w:ascii="Tahoma" w:eastAsia="Tahoma" w:hAnsi="Tahoma" w:cs="Tahoma"/>
                                <w:b/>
                                <w:sz w:val="19"/>
                                <w:lang w:val="es-ES"/>
                              </w:rPr>
                              <w:t xml:space="preserve"> </w:t>
                            </w:r>
                          </w:p>
                          <w:p w14:paraId="0F018E82" w14:textId="77777777" w:rsidR="00251667" w:rsidRPr="00DA2CED" w:rsidRDefault="00251667" w:rsidP="00251667">
                            <w:pPr>
                              <w:spacing w:after="0"/>
                              <w:ind w:left="104"/>
                              <w:rPr>
                                <w:lang w:val="es-ES"/>
                              </w:rPr>
                            </w:pPr>
                            <w:r w:rsidRPr="00DA2CED">
                              <w:rPr>
                                <w:rFonts w:ascii="Tahoma" w:eastAsia="Tahoma" w:hAnsi="Tahoma" w:cs="Tahoma"/>
                                <w:b/>
                                <w:sz w:val="19"/>
                                <w:lang w:val="es-ES"/>
                              </w:rPr>
                              <w:t xml:space="preserve">Nota: </w:t>
                            </w:r>
                            <w:r w:rsidRPr="00DA2CED">
                              <w:rPr>
                                <w:rFonts w:ascii="Trebuchet MS" w:eastAsia="Trebuchet MS" w:hAnsi="Trebuchet MS" w:cs="Trebuchet MS"/>
                                <w:sz w:val="19"/>
                                <w:lang w:val="es-ES"/>
                              </w:rPr>
                              <w:t xml:space="preserve">La garantía no cubre daños por uso indebido ni por desastres naturales. </w:t>
                            </w:r>
                          </w:p>
                        </w:tc>
                      </w:tr>
                    </w:tbl>
                    <w:p w14:paraId="1F951E37" w14:textId="77777777" w:rsidR="00251667" w:rsidRPr="00251667" w:rsidRDefault="00251667" w:rsidP="00251667">
                      <w:pPr>
                        <w:rPr>
                          <w:lang w:val="es-ES"/>
                        </w:rPr>
                      </w:pPr>
                    </w:p>
                    <w:p w14:paraId="653D1DA0" w14:textId="77777777" w:rsidR="00251667" w:rsidRDefault="00251667"/>
                  </w:txbxContent>
                </v:textbox>
              </v:shape>
            </w:pict>
          </mc:Fallback>
        </mc:AlternateContent>
      </w:r>
    </w:p>
    <w:p w14:paraId="658EF632" w14:textId="6268D7D2" w:rsidR="00251667" w:rsidRPr="00251667" w:rsidRDefault="00251667" w:rsidP="00D84CBE">
      <w:pPr>
        <w:rPr>
          <w:lang w:val="es-ES"/>
        </w:rPr>
      </w:pPr>
    </w:p>
    <w:p w14:paraId="307E9D0C" w14:textId="77777777" w:rsidR="00251667" w:rsidRPr="00DA2CED" w:rsidRDefault="00251667" w:rsidP="00251667">
      <w:pPr>
        <w:spacing w:after="0"/>
        <w:rPr>
          <w:lang w:val="es-ES"/>
        </w:rPr>
      </w:pPr>
    </w:p>
    <w:p w14:paraId="5433A5EA" w14:textId="77777777" w:rsidR="00251667" w:rsidRDefault="00251667" w:rsidP="00D84CBE"/>
    <w:p w14:paraId="71D6F82E" w14:textId="5DE8FACC" w:rsidR="00251667" w:rsidRDefault="00251667" w:rsidP="00D84CBE"/>
    <w:p w14:paraId="03B253BA" w14:textId="77777777" w:rsidR="00251667" w:rsidRDefault="00251667" w:rsidP="00D84CBE"/>
    <w:p w14:paraId="7AEDC442" w14:textId="0C656580" w:rsidR="00251667" w:rsidRDefault="00251667" w:rsidP="00D84CBE"/>
    <w:p w14:paraId="23DBA03C" w14:textId="0A11E16A" w:rsidR="00251667" w:rsidRDefault="00251667" w:rsidP="00D84CBE"/>
    <w:p w14:paraId="58D784B1" w14:textId="756024F4" w:rsidR="00251667" w:rsidRDefault="00251667" w:rsidP="00D84CBE"/>
    <w:p w14:paraId="51CED1CF" w14:textId="187E6DB8" w:rsidR="00DB05F8" w:rsidRDefault="00DB05F8" w:rsidP="00D84CBE"/>
    <w:p w14:paraId="598C3EF6" w14:textId="2CEF3715" w:rsidR="00251667" w:rsidRDefault="00251667" w:rsidP="00D84CBE"/>
    <w:p w14:paraId="74504B56" w14:textId="77777777" w:rsidR="00251667" w:rsidRDefault="00251667" w:rsidP="00D84CBE"/>
    <w:p w14:paraId="74FCEFAB" w14:textId="77777777" w:rsidR="00251667" w:rsidRDefault="00251667" w:rsidP="00D84CBE"/>
    <w:p w14:paraId="1A93186C" w14:textId="77777777" w:rsidR="00251667" w:rsidRDefault="00251667" w:rsidP="00D84CBE"/>
    <w:p w14:paraId="1CC125C8" w14:textId="77777777" w:rsidR="00251667" w:rsidRDefault="00251667" w:rsidP="00D84CBE"/>
    <w:p w14:paraId="19DA2771" w14:textId="77777777" w:rsidR="00251667" w:rsidRDefault="00251667" w:rsidP="00D84CBE"/>
    <w:p w14:paraId="538AF198" w14:textId="77777777" w:rsidR="00251667" w:rsidRDefault="00251667" w:rsidP="00D84CBE"/>
    <w:p w14:paraId="3FECF8F4" w14:textId="77777777" w:rsidR="00251667" w:rsidRDefault="00251667" w:rsidP="00D84CBE"/>
    <w:p w14:paraId="7BE1B247" w14:textId="77777777" w:rsidR="00251667" w:rsidRDefault="00251667" w:rsidP="00D84CBE"/>
    <w:p w14:paraId="26CDF608" w14:textId="3C4F0313" w:rsidR="00251667" w:rsidRDefault="00251667" w:rsidP="00D84CBE">
      <w:r>
        <w:rPr>
          <w:rFonts w:ascii="Cambria" w:eastAsia="Cambria" w:hAnsi="Cambria" w:cs="Cambria"/>
          <w:b/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35BD27" wp14:editId="2E4B2D21">
                <wp:simplePos x="0" y="0"/>
                <wp:positionH relativeFrom="column">
                  <wp:posOffset>-688185</wp:posOffset>
                </wp:positionH>
                <wp:positionV relativeFrom="paragraph">
                  <wp:posOffset>-924272</wp:posOffset>
                </wp:positionV>
                <wp:extent cx="6531428" cy="2179824"/>
                <wp:effectExtent l="0" t="0" r="9525" b="17780"/>
                <wp:wrapNone/>
                <wp:docPr id="353838135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1428" cy="21798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2EB966" w14:textId="77777777" w:rsidR="00251667" w:rsidRPr="00251667" w:rsidRDefault="00251667" w:rsidP="00251667">
                            <w:pPr>
                              <w:keepNext/>
                              <w:keepLines/>
                              <w:spacing w:after="0"/>
                              <w:outlineLvl w:val="1"/>
                              <w:rPr>
                                <w:rFonts w:ascii="Cambria" w:eastAsia="Cambria" w:hAnsi="Cambria" w:cs="Cambria"/>
                                <w:b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lang w:val="en-US" w:eastAsia="en-US" w:bidi="ar-SA"/>
                              </w:rPr>
                              <w:t>1.</w:t>
                            </w:r>
                            <w:r w:rsidRPr="00251667">
                              <w:rPr>
                                <w:rFonts w:ascii="Cambria" w:eastAsia="Cambria" w:hAnsi="Cambria" w:cs="Cambria"/>
                                <w:b/>
                                <w:lang w:val="en-US" w:eastAsia="en-US" w:bidi="ar-SA"/>
                              </w:rPr>
                              <w:t xml:space="preserve">2- FORMA DE PAGO </w:t>
                            </w:r>
                          </w:p>
                          <w:p w14:paraId="5E8B538C" w14:textId="77777777" w:rsidR="00251667" w:rsidRPr="00251667" w:rsidRDefault="00251667" w:rsidP="00251667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sz w:val="21"/>
                                <w:lang w:val="en-US" w:eastAsia="en-US" w:bidi="ar-SA"/>
                              </w:rPr>
                            </w:pPr>
                            <w:r w:rsidRPr="00251667">
                              <w:rPr>
                                <w:rFonts w:ascii="Cambria" w:eastAsia="Cambria" w:hAnsi="Cambria" w:cs="Cambria"/>
                                <w:b/>
                                <w:sz w:val="16"/>
                                <w:lang w:val="en-US" w:eastAsia="en-US" w:bidi="ar-SA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7858" w:type="dxa"/>
                              <w:tblInd w:w="1349" w:type="dxa"/>
                              <w:tblCellMar>
                                <w:top w:w="0" w:type="dxa"/>
                                <w:left w:w="107" w:type="dxa"/>
                                <w:bottom w:w="0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204"/>
                              <w:gridCol w:w="5654"/>
                            </w:tblGrid>
                            <w:tr w:rsidR="00251667" w:rsidRPr="00251667" w14:paraId="7A05AF4F" w14:textId="77777777" w:rsidTr="00A512C0">
                              <w:trPr>
                                <w:trHeight w:val="271"/>
                              </w:trPr>
                              <w:tc>
                                <w:tcPr>
                                  <w:tcW w:w="22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3" w:space="0" w:color="000000"/>
                                  </w:tcBorders>
                                </w:tcPr>
                                <w:p w14:paraId="2211055E" w14:textId="77777777" w:rsidR="00251667" w:rsidRPr="00251667" w:rsidRDefault="00251667" w:rsidP="00251667">
                                  <w:pPr>
                                    <w:spacing w:after="0"/>
                                    <w:ind w:left="10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lang w:val="en-US" w:eastAsia="en-US" w:bidi="ar-SA"/>
                                    </w:rPr>
                                  </w:pPr>
                                  <w:r w:rsidRPr="00251667">
                                    <w:rPr>
                                      <w:rFonts w:ascii="Cambria" w:eastAsia="Cambria" w:hAnsi="Cambria" w:cs="Cambria"/>
                                      <w:b/>
                                      <w:lang w:val="en-US" w:eastAsia="en-US" w:bidi="ar-SA"/>
                                    </w:rPr>
                                    <w:t xml:space="preserve">PORCENTAJE </w:t>
                                  </w:r>
                                </w:p>
                              </w:tc>
                              <w:tc>
                                <w:tcPr>
                                  <w:tcW w:w="5653" w:type="dxa"/>
                                  <w:tcBorders>
                                    <w:top w:val="single" w:sz="4" w:space="0" w:color="000000"/>
                                    <w:left w:val="single" w:sz="3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207A305" w14:textId="77777777" w:rsidR="00251667" w:rsidRPr="00251667" w:rsidRDefault="00251667" w:rsidP="00251667">
                                  <w:pPr>
                                    <w:spacing w:after="0"/>
                                    <w:ind w:left="17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lang w:val="en-US" w:eastAsia="en-US" w:bidi="ar-SA"/>
                                    </w:rPr>
                                  </w:pPr>
                                  <w:r w:rsidRPr="00251667">
                                    <w:rPr>
                                      <w:rFonts w:ascii="Cambria" w:eastAsia="Cambria" w:hAnsi="Cambria" w:cs="Cambria"/>
                                      <w:b/>
                                      <w:lang w:val="en-US" w:eastAsia="en-US" w:bidi="ar-SA"/>
                                    </w:rPr>
                                    <w:t xml:space="preserve">PLAZO </w:t>
                                  </w:r>
                                </w:p>
                              </w:tc>
                            </w:tr>
                            <w:tr w:rsidR="00251667" w:rsidRPr="00251667" w14:paraId="65909CF2" w14:textId="77777777" w:rsidTr="00A512C0">
                              <w:trPr>
                                <w:trHeight w:val="271"/>
                              </w:trPr>
                              <w:tc>
                                <w:tcPr>
                                  <w:tcW w:w="22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3" w:space="0" w:color="000000"/>
                                  </w:tcBorders>
                                </w:tcPr>
                                <w:p w14:paraId="47236841" w14:textId="77777777" w:rsidR="00251667" w:rsidRPr="00251667" w:rsidRDefault="00251667" w:rsidP="00251667">
                                  <w:pPr>
                                    <w:spacing w:after="0"/>
                                    <w:ind w:left="17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lang w:val="en-US" w:eastAsia="en-US" w:bidi="ar-SA"/>
                                    </w:rPr>
                                  </w:pPr>
                                  <w:r w:rsidRPr="00251667">
                                    <w:rPr>
                                      <w:rFonts w:ascii="Cambria" w:eastAsia="Cambria" w:hAnsi="Cambria" w:cs="Cambria"/>
                                      <w:b/>
                                      <w:lang w:val="en-US" w:eastAsia="en-US" w:bidi="ar-SA"/>
                                    </w:rPr>
                                    <w:t xml:space="preserve">50% </w:t>
                                  </w:r>
                                </w:p>
                              </w:tc>
                              <w:tc>
                                <w:tcPr>
                                  <w:tcW w:w="5653" w:type="dxa"/>
                                  <w:tcBorders>
                                    <w:top w:val="single" w:sz="4" w:space="0" w:color="000000"/>
                                    <w:left w:val="single" w:sz="3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4636E70" w14:textId="77777777" w:rsidR="00251667" w:rsidRPr="00251667" w:rsidRDefault="00251667" w:rsidP="00251667">
                                  <w:pPr>
                                    <w:spacing w:after="0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lang w:val="es-ES" w:eastAsia="en-US" w:bidi="ar-SA"/>
                                    </w:rPr>
                                  </w:pPr>
                                  <w:r w:rsidRPr="00251667">
                                    <w:rPr>
                                      <w:rFonts w:ascii="Cambria" w:eastAsia="Cambria" w:hAnsi="Cambria" w:cs="Cambria"/>
                                      <w:b/>
                                      <w:lang w:val="es-ES" w:eastAsia="en-US" w:bidi="ar-SA"/>
                                    </w:rPr>
                                    <w:t xml:space="preserve">A la firma del contrato </w:t>
                                  </w:r>
                                </w:p>
                              </w:tc>
                            </w:tr>
                            <w:tr w:rsidR="00251667" w:rsidRPr="00251667" w14:paraId="17052A34" w14:textId="77777777" w:rsidTr="00A512C0">
                              <w:trPr>
                                <w:trHeight w:val="276"/>
                              </w:trPr>
                              <w:tc>
                                <w:tcPr>
                                  <w:tcW w:w="22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3" w:space="0" w:color="000000"/>
                                  </w:tcBorders>
                                </w:tcPr>
                                <w:p w14:paraId="77E1DD15" w14:textId="77777777" w:rsidR="00251667" w:rsidRPr="00251667" w:rsidRDefault="00251667" w:rsidP="00251667">
                                  <w:pPr>
                                    <w:spacing w:after="0"/>
                                    <w:ind w:left="17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lang w:val="en-US" w:eastAsia="en-US" w:bidi="ar-SA"/>
                                    </w:rPr>
                                  </w:pPr>
                                  <w:r w:rsidRPr="00251667">
                                    <w:rPr>
                                      <w:rFonts w:ascii="Cambria" w:eastAsia="Cambria" w:hAnsi="Cambria" w:cs="Cambria"/>
                                      <w:b/>
                                      <w:lang w:val="en-US" w:eastAsia="en-US" w:bidi="ar-SA"/>
                                    </w:rPr>
                                    <w:t xml:space="preserve">20% </w:t>
                                  </w:r>
                                </w:p>
                              </w:tc>
                              <w:tc>
                                <w:tcPr>
                                  <w:tcW w:w="5653" w:type="dxa"/>
                                  <w:tcBorders>
                                    <w:top w:val="single" w:sz="4" w:space="0" w:color="000000"/>
                                    <w:left w:val="single" w:sz="3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EEB616C" w14:textId="77777777" w:rsidR="00251667" w:rsidRPr="00251667" w:rsidRDefault="00251667" w:rsidP="00251667">
                                  <w:pPr>
                                    <w:spacing w:after="0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lang w:val="es-ES" w:eastAsia="en-US" w:bidi="ar-SA"/>
                                    </w:rPr>
                                  </w:pPr>
                                  <w:r w:rsidRPr="00251667">
                                    <w:rPr>
                                      <w:rFonts w:ascii="Cambria" w:eastAsia="Cambria" w:hAnsi="Cambria" w:cs="Cambria"/>
                                      <w:b/>
                                      <w:lang w:val="es-ES" w:eastAsia="en-US" w:bidi="ar-SA"/>
                                    </w:rPr>
                                    <w:t xml:space="preserve">Al momento de la llegada de los materiales a obra </w:t>
                                  </w:r>
                                </w:p>
                              </w:tc>
                            </w:tr>
                            <w:tr w:rsidR="00251667" w:rsidRPr="00251667" w14:paraId="42CAE68B" w14:textId="77777777" w:rsidTr="00A512C0">
                              <w:trPr>
                                <w:trHeight w:val="271"/>
                              </w:trPr>
                              <w:tc>
                                <w:tcPr>
                                  <w:tcW w:w="22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3" w:space="0" w:color="000000"/>
                                  </w:tcBorders>
                                </w:tcPr>
                                <w:p w14:paraId="3C30C8AF" w14:textId="77777777" w:rsidR="00251667" w:rsidRPr="00251667" w:rsidRDefault="00251667" w:rsidP="00251667">
                                  <w:pPr>
                                    <w:spacing w:after="0"/>
                                    <w:ind w:left="17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lang w:val="en-US" w:eastAsia="en-US" w:bidi="ar-SA"/>
                                    </w:rPr>
                                  </w:pPr>
                                  <w:r w:rsidRPr="00251667">
                                    <w:rPr>
                                      <w:rFonts w:ascii="Cambria" w:eastAsia="Cambria" w:hAnsi="Cambria" w:cs="Cambria"/>
                                      <w:b/>
                                      <w:lang w:val="en-US" w:eastAsia="en-US" w:bidi="ar-SA"/>
                                    </w:rPr>
                                    <w:t xml:space="preserve">20% </w:t>
                                  </w:r>
                                </w:p>
                              </w:tc>
                              <w:tc>
                                <w:tcPr>
                                  <w:tcW w:w="5653" w:type="dxa"/>
                                  <w:tcBorders>
                                    <w:top w:val="single" w:sz="4" w:space="0" w:color="000000"/>
                                    <w:left w:val="single" w:sz="3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68FB977" w14:textId="77777777" w:rsidR="00251667" w:rsidRPr="00251667" w:rsidRDefault="00251667" w:rsidP="00251667">
                                  <w:pPr>
                                    <w:spacing w:after="0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lang w:val="es-ES" w:eastAsia="en-US" w:bidi="ar-SA"/>
                                    </w:rPr>
                                  </w:pPr>
                                  <w:r w:rsidRPr="00251667">
                                    <w:rPr>
                                      <w:rFonts w:ascii="Cambria" w:eastAsia="Cambria" w:hAnsi="Cambria" w:cs="Cambria"/>
                                      <w:b/>
                                      <w:lang w:val="es-ES" w:eastAsia="en-US" w:bidi="ar-SA"/>
                                    </w:rPr>
                                    <w:t xml:space="preserve">Al avance del 80% de instalación </w:t>
                                  </w:r>
                                </w:p>
                              </w:tc>
                            </w:tr>
                            <w:tr w:rsidR="00251667" w:rsidRPr="00251667" w14:paraId="65FE16A4" w14:textId="77777777" w:rsidTr="00A512C0">
                              <w:trPr>
                                <w:trHeight w:val="271"/>
                              </w:trPr>
                              <w:tc>
                                <w:tcPr>
                                  <w:tcW w:w="22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3" w:space="0" w:color="000000"/>
                                  </w:tcBorders>
                                </w:tcPr>
                                <w:p w14:paraId="7CFB33F1" w14:textId="77777777" w:rsidR="00251667" w:rsidRPr="00251667" w:rsidRDefault="00251667" w:rsidP="00251667">
                                  <w:pPr>
                                    <w:spacing w:after="0"/>
                                    <w:ind w:left="17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lang w:val="en-US" w:eastAsia="en-US" w:bidi="ar-SA"/>
                                    </w:rPr>
                                  </w:pPr>
                                  <w:r w:rsidRPr="00251667">
                                    <w:rPr>
                                      <w:rFonts w:ascii="Cambria" w:eastAsia="Cambria" w:hAnsi="Cambria" w:cs="Cambria"/>
                                      <w:b/>
                                      <w:lang w:val="en-US" w:eastAsia="en-US" w:bidi="ar-SA"/>
                                    </w:rPr>
                                    <w:t xml:space="preserve">10% </w:t>
                                  </w:r>
                                </w:p>
                              </w:tc>
                              <w:tc>
                                <w:tcPr>
                                  <w:tcW w:w="5653" w:type="dxa"/>
                                  <w:tcBorders>
                                    <w:top w:val="single" w:sz="4" w:space="0" w:color="000000"/>
                                    <w:left w:val="single" w:sz="3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C048F66" w14:textId="77777777" w:rsidR="00251667" w:rsidRPr="00251667" w:rsidRDefault="00251667" w:rsidP="00251667">
                                  <w:pPr>
                                    <w:spacing w:after="0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lang w:val="es-ES" w:eastAsia="en-US" w:bidi="ar-SA"/>
                                    </w:rPr>
                                  </w:pPr>
                                  <w:r w:rsidRPr="00251667">
                                    <w:rPr>
                                      <w:rFonts w:ascii="Cambria" w:eastAsia="Cambria" w:hAnsi="Cambria" w:cs="Cambria"/>
                                      <w:b/>
                                      <w:lang w:val="es-ES" w:eastAsia="en-US" w:bidi="ar-SA"/>
                                    </w:rPr>
                                    <w:t xml:space="preserve">Al momento de la entrega del ascensor funcionando </w:t>
                                  </w:r>
                                </w:p>
                              </w:tc>
                            </w:tr>
                          </w:tbl>
                          <w:p w14:paraId="5FB78292" w14:textId="77777777" w:rsidR="00251667" w:rsidRPr="00251667" w:rsidRDefault="00251667" w:rsidP="00251667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sz w:val="21"/>
                                <w:lang w:val="es-ES" w:eastAsia="en-US" w:bidi="ar-SA"/>
                              </w:rPr>
                            </w:pPr>
                            <w:r w:rsidRPr="00251667">
                              <w:rPr>
                                <w:rFonts w:ascii="Cambria" w:eastAsia="Cambria" w:hAnsi="Cambria" w:cs="Cambria"/>
                                <w:b/>
                                <w:lang w:val="es-ES" w:eastAsia="en-US" w:bidi="ar-SA"/>
                              </w:rPr>
                              <w:t xml:space="preserve"> </w:t>
                            </w:r>
                          </w:p>
                          <w:p w14:paraId="1E18F195" w14:textId="77777777" w:rsidR="00251667" w:rsidRPr="00251667" w:rsidRDefault="00251667" w:rsidP="00251667">
                            <w:pPr>
                              <w:keepNext/>
                              <w:keepLines/>
                              <w:spacing w:after="192"/>
                              <w:ind w:left="7" w:hanging="10"/>
                              <w:outlineLvl w:val="1"/>
                              <w:rPr>
                                <w:rFonts w:ascii="Cambria" w:eastAsia="Cambria" w:hAnsi="Cambria" w:cs="Cambria"/>
                                <w:b/>
                                <w:lang w:val="es-ES" w:eastAsia="en-US" w:bidi="ar-SA"/>
                              </w:rPr>
                            </w:pPr>
                            <w:r w:rsidRPr="00251667">
                              <w:rPr>
                                <w:rFonts w:ascii="Cambria" w:eastAsia="Cambria" w:hAnsi="Cambria" w:cs="Cambria"/>
                                <w:b/>
                                <w:lang w:val="es-ES" w:eastAsia="en-US" w:bidi="ar-SA"/>
                              </w:rPr>
                              <w:t xml:space="preserve">1.3 TIEMPRO DE ENTREGA </w:t>
                            </w:r>
                          </w:p>
                          <w:p w14:paraId="3DF8B31A" w14:textId="77777777" w:rsidR="00251667" w:rsidRPr="00251667" w:rsidRDefault="00251667" w:rsidP="00251667">
                            <w:pPr>
                              <w:spacing w:after="0" w:line="278" w:lineRule="auto"/>
                              <w:ind w:left="712" w:right="46" w:hanging="350"/>
                              <w:rPr>
                                <w:rFonts w:ascii="Times New Roman" w:eastAsia="Times New Roman" w:hAnsi="Times New Roman" w:cs="Times New Roman"/>
                                <w:sz w:val="21"/>
                                <w:lang w:val="es-ES" w:eastAsia="en-US" w:bidi="ar-SA"/>
                              </w:rPr>
                            </w:pPr>
                            <w:r w:rsidRPr="00251667">
                              <w:rPr>
                                <w:rFonts w:ascii="Segoe UI Symbol" w:eastAsia="Segoe UI Symbol" w:hAnsi="Segoe UI Symbol" w:cs="Segoe UI Symbol"/>
                                <w:lang w:val="en-US" w:eastAsia="en-US" w:bidi="ar-SA"/>
                              </w:rPr>
                              <w:t></w:t>
                            </w:r>
                            <w:r w:rsidRPr="00251667">
                              <w:rPr>
                                <w:rFonts w:ascii="Arial" w:eastAsia="Arial" w:hAnsi="Arial" w:cs="Arial"/>
                                <w:lang w:val="es-ES" w:eastAsia="en-US" w:bidi="ar-SA"/>
                              </w:rPr>
                              <w:t xml:space="preserve"> </w:t>
                            </w:r>
                            <w:r w:rsidRPr="00251667">
                              <w:rPr>
                                <w:rFonts w:ascii="Cambria" w:eastAsia="Cambria" w:hAnsi="Cambria" w:cs="Cambria"/>
                                <w:lang w:val="es-ES" w:eastAsia="en-US" w:bidi="ar-SA"/>
                              </w:rPr>
                              <w:t xml:space="preserve">El plazo para instalar el </w:t>
                            </w:r>
                            <w:r w:rsidRPr="00251667">
                              <w:rPr>
                                <w:rFonts w:ascii="Cambria" w:eastAsia="Cambria" w:hAnsi="Cambria" w:cs="Cambria"/>
                                <w:b/>
                                <w:lang w:val="es-ES" w:eastAsia="en-US" w:bidi="ar-SA"/>
                              </w:rPr>
                              <w:t xml:space="preserve">ASCENSOR </w:t>
                            </w:r>
                            <w:r w:rsidRPr="00251667">
                              <w:rPr>
                                <w:rFonts w:ascii="Cambria" w:eastAsia="Cambria" w:hAnsi="Cambria" w:cs="Cambria"/>
                                <w:lang w:val="es-ES" w:eastAsia="en-US" w:bidi="ar-SA"/>
                              </w:rPr>
                              <w:t xml:space="preserve">es de </w:t>
                            </w:r>
                            <w:r w:rsidRPr="00251667">
                              <w:rPr>
                                <w:rFonts w:ascii="Cambria" w:eastAsia="Cambria" w:hAnsi="Cambria" w:cs="Cambria"/>
                                <w:b/>
                                <w:lang w:val="es-ES" w:eastAsia="en-US" w:bidi="ar-SA"/>
                              </w:rPr>
                              <w:t xml:space="preserve">CIENTO VEINTE (120) </w:t>
                            </w:r>
                            <w:proofErr w:type="spellStart"/>
                            <w:r w:rsidRPr="00251667">
                              <w:rPr>
                                <w:rFonts w:ascii="Cambria" w:eastAsia="Cambria" w:hAnsi="Cambria" w:cs="Cambria"/>
                                <w:lang w:val="es-ES" w:eastAsia="en-US" w:bidi="ar-SA"/>
                              </w:rPr>
                              <w:t>dı́as</w:t>
                            </w:r>
                            <w:proofErr w:type="spellEnd"/>
                            <w:r w:rsidRPr="00251667">
                              <w:rPr>
                                <w:rFonts w:ascii="Cambria" w:eastAsia="Cambria" w:hAnsi="Cambria" w:cs="Cambria"/>
                                <w:lang w:val="es-ES" w:eastAsia="en-US" w:bidi="ar-SA"/>
                              </w:rPr>
                              <w:t xml:space="preserve">, a partir de la firma del contrato y de receptar el abono inicial </w:t>
                            </w:r>
                          </w:p>
                          <w:p w14:paraId="08FBBB59" w14:textId="77777777" w:rsidR="00251667" w:rsidRPr="00251667" w:rsidRDefault="00251667" w:rsidP="00251667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5BD27" id="Text Box 44" o:spid="_x0000_s1030" type="#_x0000_t202" style="position:absolute;margin-left:-54.2pt;margin-top:-72.8pt;width:514.3pt;height:171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vLVeOwIAAIQEAAAOAAAAZHJzL2Uyb0RvYy54bWysVEtv2zAMvg/YfxB0Xxy7SR9GnCJLkWFA&#13;&#10;0BZIi54VWYqNyaImKbGzXz9KcR7tdhp2kfnSJ/Ij6cl91yiyE9bVoAuaDoaUCM2hrPWmoK8viy+3&#13;&#10;lDjPdMkUaFHQvXD0fvr506Q1ucigAlUKSxBEu7w1Ba28N3mSOF6JhrkBGKHRKcE2zKNqN0lpWYvo&#13;&#10;jUqy4fA6acGWxgIXzqH14eCk04gvpeD+SUonPFEFxdx8PG081+FMphOWbywzVc37NNg/ZNGwWuOj&#13;&#10;J6gH5hnZ2voPqKbmFhxIP+DQJCBlzUWsAatJhx+qWVXMiFgLkuPMiSb3/2D5425lni3x3VfosIGB&#13;&#10;kNa43KEx1NNJ24QvZkrQjxTuT7SJzhOOxuvxVTrKsNEcfVl6c3ebjQJOcr5urPPfBDQkCAW12JdI&#13;&#10;F9stnT+EHkPCaw5UXS5qpaISZkHMlSU7hl1UPiaJ4O+ilCYtpnI1Hkbgd74Afbq/Voz/6NO7iEI8&#13;&#10;pTHnc/FB8t26I3VZ0FhQsKyh3CNfFg6j5Axf1Ai/ZM4/M4uzgxThPvgnPKQCzAl6iZIK7K+/2UM8&#13;&#10;thS9lLQ4iwV1P7fMCkrUd43NvktHozC8URmNbzJU7KVnfenR22YOSFSKm2d4FEO8V0dRWmjecG1m&#13;&#10;4VV0Mc3x7YL6ozj3hw3BteNiNotBOK6G+aVeGR6gQ2MCrS/dG7Omb6vHiXiE49Sy/EN3D7HhpobZ&#13;&#10;1oOsY+vPrPb046jH4enXMuzSpR6jzj+P6W8AAAD//wMAUEsDBBQABgAIAAAAIQB5hXkZ5QAAABIB&#13;&#10;AAAPAAAAZHJzL2Rvd25yZXYueG1sTI9PT8MwDMXvSHyHyEjctmTV2Nqu6cSfwWUnBuKcNVkS0SRV&#13;&#10;knXl2+Od4GLZ8s/P7zXbyfVkVDHZ4Dks5gyI8l2Q1msOnx+vsxJIysJL0QevOPyoBNv29qYRtQwX&#13;&#10;/67GQ9YERXyqBQeT81BTmjqjnEjzMCiPu1OITmQco6YyiguKu54WjK2oE9bjByMG9WxU9304Ow67&#13;&#10;J13prhTR7Epp7Th9nfb6jfP7u+llg+VxAySrKf9dwDUD+ocWjR3D2ctEeg6zBSuXyF675cMKCDJV&#13;&#10;wQogR4Sr9Rpo29D/UdpfAAAA//8DAFBLAQItABQABgAIAAAAIQC2gziS/gAAAOEBAAATAAAAAAAA&#13;&#10;AAAAAAAAAAAAAABbQ29udGVudF9UeXBlc10ueG1sUEsBAi0AFAAGAAgAAAAhADj9If/WAAAAlAEA&#13;&#10;AAsAAAAAAAAAAAAAAAAALwEAAF9yZWxzLy5yZWxzUEsBAi0AFAAGAAgAAAAhANO8tV47AgAAhAQA&#13;&#10;AA4AAAAAAAAAAAAAAAAALgIAAGRycy9lMm9Eb2MueG1sUEsBAi0AFAAGAAgAAAAhAHmFeRnlAAAA&#13;&#10;EgEAAA8AAAAAAAAAAAAAAAAAlQQAAGRycy9kb3ducmV2LnhtbFBLBQYAAAAABAAEAPMAAACnBQAA&#13;&#10;AAA=&#13;&#10;" fillcolor="white [3201]" strokeweight=".5pt">
                <v:textbox>
                  <w:txbxContent>
                    <w:p w14:paraId="1F2EB966" w14:textId="77777777" w:rsidR="00251667" w:rsidRPr="00251667" w:rsidRDefault="00251667" w:rsidP="00251667">
                      <w:pPr>
                        <w:keepNext/>
                        <w:keepLines/>
                        <w:spacing w:after="0"/>
                        <w:outlineLvl w:val="1"/>
                        <w:rPr>
                          <w:rFonts w:ascii="Cambria" w:eastAsia="Cambria" w:hAnsi="Cambria" w:cs="Cambria"/>
                          <w:b/>
                          <w:lang w:val="en-US" w:eastAsia="en-US" w:bidi="ar-SA"/>
                        </w:rPr>
                      </w:pPr>
                      <w:r>
                        <w:rPr>
                          <w:rFonts w:ascii="Cambria" w:eastAsia="Cambria" w:hAnsi="Cambria" w:cs="Cambria"/>
                          <w:b/>
                          <w:lang w:val="en-US" w:eastAsia="en-US" w:bidi="ar-SA"/>
                        </w:rPr>
                        <w:t>1.</w:t>
                      </w:r>
                      <w:r w:rsidRPr="00251667">
                        <w:rPr>
                          <w:rFonts w:ascii="Cambria" w:eastAsia="Cambria" w:hAnsi="Cambria" w:cs="Cambria"/>
                          <w:b/>
                          <w:lang w:val="en-US" w:eastAsia="en-US" w:bidi="ar-SA"/>
                        </w:rPr>
                        <w:t xml:space="preserve">2- FORMA DE PAGO </w:t>
                      </w:r>
                    </w:p>
                    <w:p w14:paraId="5E8B538C" w14:textId="77777777" w:rsidR="00251667" w:rsidRPr="00251667" w:rsidRDefault="00251667" w:rsidP="00251667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sz w:val="21"/>
                          <w:lang w:val="en-US" w:eastAsia="en-US" w:bidi="ar-SA"/>
                        </w:rPr>
                      </w:pPr>
                      <w:r w:rsidRPr="00251667">
                        <w:rPr>
                          <w:rFonts w:ascii="Cambria" w:eastAsia="Cambria" w:hAnsi="Cambria" w:cs="Cambria"/>
                          <w:b/>
                          <w:sz w:val="16"/>
                          <w:lang w:val="en-US" w:eastAsia="en-US" w:bidi="ar-SA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7858" w:type="dxa"/>
                        <w:tblInd w:w="1349" w:type="dxa"/>
                        <w:tblCellMar>
                          <w:top w:w="0" w:type="dxa"/>
                          <w:left w:w="107" w:type="dxa"/>
                          <w:bottom w:w="0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204"/>
                        <w:gridCol w:w="5654"/>
                      </w:tblGrid>
                      <w:tr w:rsidR="00251667" w:rsidRPr="00251667" w14:paraId="7A05AF4F" w14:textId="77777777" w:rsidTr="00A512C0">
                        <w:trPr>
                          <w:trHeight w:val="271"/>
                        </w:trPr>
                        <w:tc>
                          <w:tcPr>
                            <w:tcW w:w="22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3" w:space="0" w:color="000000"/>
                            </w:tcBorders>
                          </w:tcPr>
                          <w:p w14:paraId="2211055E" w14:textId="77777777" w:rsidR="00251667" w:rsidRPr="00251667" w:rsidRDefault="00251667" w:rsidP="00251667">
                            <w:pPr>
                              <w:spacing w:after="0"/>
                              <w:ind w:left="10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1"/>
                                <w:lang w:val="en-US" w:eastAsia="en-US" w:bidi="ar-SA"/>
                              </w:rPr>
                            </w:pPr>
                            <w:r w:rsidRPr="00251667">
                              <w:rPr>
                                <w:rFonts w:ascii="Cambria" w:eastAsia="Cambria" w:hAnsi="Cambria" w:cs="Cambria"/>
                                <w:b/>
                                <w:lang w:val="en-US" w:eastAsia="en-US" w:bidi="ar-SA"/>
                              </w:rPr>
                              <w:t xml:space="preserve">PORCENTAJE </w:t>
                            </w:r>
                          </w:p>
                        </w:tc>
                        <w:tc>
                          <w:tcPr>
                            <w:tcW w:w="5653" w:type="dxa"/>
                            <w:tcBorders>
                              <w:top w:val="single" w:sz="4" w:space="0" w:color="000000"/>
                              <w:left w:val="single" w:sz="3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207A305" w14:textId="77777777" w:rsidR="00251667" w:rsidRPr="00251667" w:rsidRDefault="00251667" w:rsidP="00251667">
                            <w:pPr>
                              <w:spacing w:after="0"/>
                              <w:ind w:left="17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1"/>
                                <w:lang w:val="en-US" w:eastAsia="en-US" w:bidi="ar-SA"/>
                              </w:rPr>
                            </w:pPr>
                            <w:r w:rsidRPr="00251667">
                              <w:rPr>
                                <w:rFonts w:ascii="Cambria" w:eastAsia="Cambria" w:hAnsi="Cambria" w:cs="Cambria"/>
                                <w:b/>
                                <w:lang w:val="en-US" w:eastAsia="en-US" w:bidi="ar-SA"/>
                              </w:rPr>
                              <w:t xml:space="preserve">PLAZO </w:t>
                            </w:r>
                          </w:p>
                        </w:tc>
                      </w:tr>
                      <w:tr w:rsidR="00251667" w:rsidRPr="00251667" w14:paraId="65909CF2" w14:textId="77777777" w:rsidTr="00A512C0">
                        <w:trPr>
                          <w:trHeight w:val="271"/>
                        </w:trPr>
                        <w:tc>
                          <w:tcPr>
                            <w:tcW w:w="22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3" w:space="0" w:color="000000"/>
                            </w:tcBorders>
                          </w:tcPr>
                          <w:p w14:paraId="47236841" w14:textId="77777777" w:rsidR="00251667" w:rsidRPr="00251667" w:rsidRDefault="00251667" w:rsidP="00251667">
                            <w:pPr>
                              <w:spacing w:after="0"/>
                              <w:ind w:left="17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1"/>
                                <w:lang w:val="en-US" w:eastAsia="en-US" w:bidi="ar-SA"/>
                              </w:rPr>
                            </w:pPr>
                            <w:r w:rsidRPr="00251667">
                              <w:rPr>
                                <w:rFonts w:ascii="Cambria" w:eastAsia="Cambria" w:hAnsi="Cambria" w:cs="Cambria"/>
                                <w:b/>
                                <w:lang w:val="en-US" w:eastAsia="en-US" w:bidi="ar-SA"/>
                              </w:rPr>
                              <w:t xml:space="preserve">50% </w:t>
                            </w:r>
                          </w:p>
                        </w:tc>
                        <w:tc>
                          <w:tcPr>
                            <w:tcW w:w="5653" w:type="dxa"/>
                            <w:tcBorders>
                              <w:top w:val="single" w:sz="4" w:space="0" w:color="000000"/>
                              <w:left w:val="single" w:sz="3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4636E70" w14:textId="77777777" w:rsidR="00251667" w:rsidRPr="00251667" w:rsidRDefault="00251667" w:rsidP="00251667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sz w:val="21"/>
                                <w:lang w:val="es-ES" w:eastAsia="en-US" w:bidi="ar-SA"/>
                              </w:rPr>
                            </w:pPr>
                            <w:r w:rsidRPr="00251667">
                              <w:rPr>
                                <w:rFonts w:ascii="Cambria" w:eastAsia="Cambria" w:hAnsi="Cambria" w:cs="Cambria"/>
                                <w:b/>
                                <w:lang w:val="es-ES" w:eastAsia="en-US" w:bidi="ar-SA"/>
                              </w:rPr>
                              <w:t xml:space="preserve">A la firma del contrato </w:t>
                            </w:r>
                          </w:p>
                        </w:tc>
                      </w:tr>
                      <w:tr w:rsidR="00251667" w:rsidRPr="00251667" w14:paraId="17052A34" w14:textId="77777777" w:rsidTr="00A512C0">
                        <w:trPr>
                          <w:trHeight w:val="276"/>
                        </w:trPr>
                        <w:tc>
                          <w:tcPr>
                            <w:tcW w:w="22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3" w:space="0" w:color="000000"/>
                            </w:tcBorders>
                          </w:tcPr>
                          <w:p w14:paraId="77E1DD15" w14:textId="77777777" w:rsidR="00251667" w:rsidRPr="00251667" w:rsidRDefault="00251667" w:rsidP="00251667">
                            <w:pPr>
                              <w:spacing w:after="0"/>
                              <w:ind w:left="17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1"/>
                                <w:lang w:val="en-US" w:eastAsia="en-US" w:bidi="ar-SA"/>
                              </w:rPr>
                            </w:pPr>
                            <w:r w:rsidRPr="00251667">
                              <w:rPr>
                                <w:rFonts w:ascii="Cambria" w:eastAsia="Cambria" w:hAnsi="Cambria" w:cs="Cambria"/>
                                <w:b/>
                                <w:lang w:val="en-US" w:eastAsia="en-US" w:bidi="ar-SA"/>
                              </w:rPr>
                              <w:t xml:space="preserve">20% </w:t>
                            </w:r>
                          </w:p>
                        </w:tc>
                        <w:tc>
                          <w:tcPr>
                            <w:tcW w:w="5653" w:type="dxa"/>
                            <w:tcBorders>
                              <w:top w:val="single" w:sz="4" w:space="0" w:color="000000"/>
                              <w:left w:val="single" w:sz="3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EEB616C" w14:textId="77777777" w:rsidR="00251667" w:rsidRPr="00251667" w:rsidRDefault="00251667" w:rsidP="00251667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sz w:val="21"/>
                                <w:lang w:val="es-ES" w:eastAsia="en-US" w:bidi="ar-SA"/>
                              </w:rPr>
                            </w:pPr>
                            <w:r w:rsidRPr="00251667">
                              <w:rPr>
                                <w:rFonts w:ascii="Cambria" w:eastAsia="Cambria" w:hAnsi="Cambria" w:cs="Cambria"/>
                                <w:b/>
                                <w:lang w:val="es-ES" w:eastAsia="en-US" w:bidi="ar-SA"/>
                              </w:rPr>
                              <w:t xml:space="preserve">Al momento de la llegada de los materiales a obra </w:t>
                            </w:r>
                          </w:p>
                        </w:tc>
                      </w:tr>
                      <w:tr w:rsidR="00251667" w:rsidRPr="00251667" w14:paraId="42CAE68B" w14:textId="77777777" w:rsidTr="00A512C0">
                        <w:trPr>
                          <w:trHeight w:val="271"/>
                        </w:trPr>
                        <w:tc>
                          <w:tcPr>
                            <w:tcW w:w="22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3" w:space="0" w:color="000000"/>
                            </w:tcBorders>
                          </w:tcPr>
                          <w:p w14:paraId="3C30C8AF" w14:textId="77777777" w:rsidR="00251667" w:rsidRPr="00251667" w:rsidRDefault="00251667" w:rsidP="00251667">
                            <w:pPr>
                              <w:spacing w:after="0"/>
                              <w:ind w:left="17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1"/>
                                <w:lang w:val="en-US" w:eastAsia="en-US" w:bidi="ar-SA"/>
                              </w:rPr>
                            </w:pPr>
                            <w:r w:rsidRPr="00251667">
                              <w:rPr>
                                <w:rFonts w:ascii="Cambria" w:eastAsia="Cambria" w:hAnsi="Cambria" w:cs="Cambria"/>
                                <w:b/>
                                <w:lang w:val="en-US" w:eastAsia="en-US" w:bidi="ar-SA"/>
                              </w:rPr>
                              <w:t xml:space="preserve">20% </w:t>
                            </w:r>
                          </w:p>
                        </w:tc>
                        <w:tc>
                          <w:tcPr>
                            <w:tcW w:w="5653" w:type="dxa"/>
                            <w:tcBorders>
                              <w:top w:val="single" w:sz="4" w:space="0" w:color="000000"/>
                              <w:left w:val="single" w:sz="3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68FB977" w14:textId="77777777" w:rsidR="00251667" w:rsidRPr="00251667" w:rsidRDefault="00251667" w:rsidP="00251667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sz w:val="21"/>
                                <w:lang w:val="es-ES" w:eastAsia="en-US" w:bidi="ar-SA"/>
                              </w:rPr>
                            </w:pPr>
                            <w:r w:rsidRPr="00251667">
                              <w:rPr>
                                <w:rFonts w:ascii="Cambria" w:eastAsia="Cambria" w:hAnsi="Cambria" w:cs="Cambria"/>
                                <w:b/>
                                <w:lang w:val="es-ES" w:eastAsia="en-US" w:bidi="ar-SA"/>
                              </w:rPr>
                              <w:t xml:space="preserve">Al avance del 80% de instalación </w:t>
                            </w:r>
                          </w:p>
                        </w:tc>
                      </w:tr>
                      <w:tr w:rsidR="00251667" w:rsidRPr="00251667" w14:paraId="65FE16A4" w14:textId="77777777" w:rsidTr="00A512C0">
                        <w:trPr>
                          <w:trHeight w:val="271"/>
                        </w:trPr>
                        <w:tc>
                          <w:tcPr>
                            <w:tcW w:w="22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3" w:space="0" w:color="000000"/>
                            </w:tcBorders>
                          </w:tcPr>
                          <w:p w14:paraId="7CFB33F1" w14:textId="77777777" w:rsidR="00251667" w:rsidRPr="00251667" w:rsidRDefault="00251667" w:rsidP="00251667">
                            <w:pPr>
                              <w:spacing w:after="0"/>
                              <w:ind w:left="17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1"/>
                                <w:lang w:val="en-US" w:eastAsia="en-US" w:bidi="ar-SA"/>
                              </w:rPr>
                            </w:pPr>
                            <w:r w:rsidRPr="00251667">
                              <w:rPr>
                                <w:rFonts w:ascii="Cambria" w:eastAsia="Cambria" w:hAnsi="Cambria" w:cs="Cambria"/>
                                <w:b/>
                                <w:lang w:val="en-US" w:eastAsia="en-US" w:bidi="ar-SA"/>
                              </w:rPr>
                              <w:t xml:space="preserve">10% </w:t>
                            </w:r>
                          </w:p>
                        </w:tc>
                        <w:tc>
                          <w:tcPr>
                            <w:tcW w:w="5653" w:type="dxa"/>
                            <w:tcBorders>
                              <w:top w:val="single" w:sz="4" w:space="0" w:color="000000"/>
                              <w:left w:val="single" w:sz="3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C048F66" w14:textId="77777777" w:rsidR="00251667" w:rsidRPr="00251667" w:rsidRDefault="00251667" w:rsidP="00251667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sz w:val="21"/>
                                <w:lang w:val="es-ES" w:eastAsia="en-US" w:bidi="ar-SA"/>
                              </w:rPr>
                            </w:pPr>
                            <w:r w:rsidRPr="00251667">
                              <w:rPr>
                                <w:rFonts w:ascii="Cambria" w:eastAsia="Cambria" w:hAnsi="Cambria" w:cs="Cambria"/>
                                <w:b/>
                                <w:lang w:val="es-ES" w:eastAsia="en-US" w:bidi="ar-SA"/>
                              </w:rPr>
                              <w:t xml:space="preserve">Al momento de la entrega del ascensor funcionando </w:t>
                            </w:r>
                          </w:p>
                        </w:tc>
                      </w:tr>
                    </w:tbl>
                    <w:p w14:paraId="5FB78292" w14:textId="77777777" w:rsidR="00251667" w:rsidRPr="00251667" w:rsidRDefault="00251667" w:rsidP="00251667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sz w:val="21"/>
                          <w:lang w:val="es-ES" w:eastAsia="en-US" w:bidi="ar-SA"/>
                        </w:rPr>
                      </w:pPr>
                      <w:r w:rsidRPr="00251667">
                        <w:rPr>
                          <w:rFonts w:ascii="Cambria" w:eastAsia="Cambria" w:hAnsi="Cambria" w:cs="Cambria"/>
                          <w:b/>
                          <w:lang w:val="es-ES" w:eastAsia="en-US" w:bidi="ar-SA"/>
                        </w:rPr>
                        <w:t xml:space="preserve"> </w:t>
                      </w:r>
                    </w:p>
                    <w:p w14:paraId="1E18F195" w14:textId="77777777" w:rsidR="00251667" w:rsidRPr="00251667" w:rsidRDefault="00251667" w:rsidP="00251667">
                      <w:pPr>
                        <w:keepNext/>
                        <w:keepLines/>
                        <w:spacing w:after="192"/>
                        <w:ind w:left="7" w:hanging="10"/>
                        <w:outlineLvl w:val="1"/>
                        <w:rPr>
                          <w:rFonts w:ascii="Cambria" w:eastAsia="Cambria" w:hAnsi="Cambria" w:cs="Cambria"/>
                          <w:b/>
                          <w:lang w:val="es-ES" w:eastAsia="en-US" w:bidi="ar-SA"/>
                        </w:rPr>
                      </w:pPr>
                      <w:r w:rsidRPr="00251667">
                        <w:rPr>
                          <w:rFonts w:ascii="Cambria" w:eastAsia="Cambria" w:hAnsi="Cambria" w:cs="Cambria"/>
                          <w:b/>
                          <w:lang w:val="es-ES" w:eastAsia="en-US" w:bidi="ar-SA"/>
                        </w:rPr>
                        <w:t xml:space="preserve">1.3 TIEMPRO DE ENTREGA </w:t>
                      </w:r>
                    </w:p>
                    <w:p w14:paraId="3DF8B31A" w14:textId="77777777" w:rsidR="00251667" w:rsidRPr="00251667" w:rsidRDefault="00251667" w:rsidP="00251667">
                      <w:pPr>
                        <w:spacing w:after="0" w:line="278" w:lineRule="auto"/>
                        <w:ind w:left="712" w:right="46" w:hanging="350"/>
                        <w:rPr>
                          <w:rFonts w:ascii="Times New Roman" w:eastAsia="Times New Roman" w:hAnsi="Times New Roman" w:cs="Times New Roman"/>
                          <w:sz w:val="21"/>
                          <w:lang w:val="es-ES" w:eastAsia="en-US" w:bidi="ar-SA"/>
                        </w:rPr>
                      </w:pPr>
                      <w:r w:rsidRPr="00251667">
                        <w:rPr>
                          <w:rFonts w:ascii="Segoe UI Symbol" w:eastAsia="Segoe UI Symbol" w:hAnsi="Segoe UI Symbol" w:cs="Segoe UI Symbol"/>
                          <w:lang w:val="en-US" w:eastAsia="en-US" w:bidi="ar-SA"/>
                        </w:rPr>
                        <w:t></w:t>
                      </w:r>
                      <w:r w:rsidRPr="00251667">
                        <w:rPr>
                          <w:rFonts w:ascii="Arial" w:eastAsia="Arial" w:hAnsi="Arial" w:cs="Arial"/>
                          <w:lang w:val="es-ES" w:eastAsia="en-US" w:bidi="ar-SA"/>
                        </w:rPr>
                        <w:t xml:space="preserve"> </w:t>
                      </w:r>
                      <w:r w:rsidRPr="00251667">
                        <w:rPr>
                          <w:rFonts w:ascii="Cambria" w:eastAsia="Cambria" w:hAnsi="Cambria" w:cs="Cambria"/>
                          <w:lang w:val="es-ES" w:eastAsia="en-US" w:bidi="ar-SA"/>
                        </w:rPr>
                        <w:t xml:space="preserve">El plazo para instalar el </w:t>
                      </w:r>
                      <w:r w:rsidRPr="00251667">
                        <w:rPr>
                          <w:rFonts w:ascii="Cambria" w:eastAsia="Cambria" w:hAnsi="Cambria" w:cs="Cambria"/>
                          <w:b/>
                          <w:lang w:val="es-ES" w:eastAsia="en-US" w:bidi="ar-SA"/>
                        </w:rPr>
                        <w:t xml:space="preserve">ASCENSOR </w:t>
                      </w:r>
                      <w:r w:rsidRPr="00251667">
                        <w:rPr>
                          <w:rFonts w:ascii="Cambria" w:eastAsia="Cambria" w:hAnsi="Cambria" w:cs="Cambria"/>
                          <w:lang w:val="es-ES" w:eastAsia="en-US" w:bidi="ar-SA"/>
                        </w:rPr>
                        <w:t xml:space="preserve">es de </w:t>
                      </w:r>
                      <w:r w:rsidRPr="00251667">
                        <w:rPr>
                          <w:rFonts w:ascii="Cambria" w:eastAsia="Cambria" w:hAnsi="Cambria" w:cs="Cambria"/>
                          <w:b/>
                          <w:lang w:val="es-ES" w:eastAsia="en-US" w:bidi="ar-SA"/>
                        </w:rPr>
                        <w:t xml:space="preserve">CIENTO VEINTE (120) </w:t>
                      </w:r>
                      <w:proofErr w:type="spellStart"/>
                      <w:r w:rsidRPr="00251667">
                        <w:rPr>
                          <w:rFonts w:ascii="Cambria" w:eastAsia="Cambria" w:hAnsi="Cambria" w:cs="Cambria"/>
                          <w:lang w:val="es-ES" w:eastAsia="en-US" w:bidi="ar-SA"/>
                        </w:rPr>
                        <w:t>dı́as</w:t>
                      </w:r>
                      <w:proofErr w:type="spellEnd"/>
                      <w:r w:rsidRPr="00251667">
                        <w:rPr>
                          <w:rFonts w:ascii="Cambria" w:eastAsia="Cambria" w:hAnsi="Cambria" w:cs="Cambria"/>
                          <w:lang w:val="es-ES" w:eastAsia="en-US" w:bidi="ar-SA"/>
                        </w:rPr>
                        <w:t xml:space="preserve">, a partir de la firma del contrato y de receptar el abono inicial </w:t>
                      </w:r>
                    </w:p>
                    <w:p w14:paraId="08FBBB59" w14:textId="77777777" w:rsidR="00251667" w:rsidRPr="00251667" w:rsidRDefault="00251667" w:rsidP="00251667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3016E59" w14:textId="77777777" w:rsidR="00251667" w:rsidRDefault="00251667" w:rsidP="00D84CBE"/>
    <w:p w14:paraId="610F6E8C" w14:textId="77777777" w:rsidR="00251667" w:rsidRDefault="00251667" w:rsidP="00D84CBE"/>
    <w:p w14:paraId="273FE692" w14:textId="77777777" w:rsidR="00251667" w:rsidRDefault="00251667" w:rsidP="00D84CBE"/>
    <w:p w14:paraId="35B2594D" w14:textId="77777777" w:rsidR="00251667" w:rsidRDefault="00251667" w:rsidP="00D84CBE"/>
    <w:p w14:paraId="4AD353A0" w14:textId="77777777" w:rsidR="00251667" w:rsidRDefault="00251667" w:rsidP="00D84CBE"/>
    <w:p w14:paraId="216DB804" w14:textId="77777777" w:rsidR="00251667" w:rsidRDefault="00251667" w:rsidP="00D84CBE"/>
    <w:p w14:paraId="7178628D" w14:textId="77777777" w:rsidR="00251667" w:rsidRDefault="00251667" w:rsidP="00D84CBE"/>
    <w:p w14:paraId="1B9BC98B" w14:textId="77777777" w:rsidR="00251667" w:rsidRDefault="00251667" w:rsidP="00D84CBE"/>
    <w:p w14:paraId="58E3B521" w14:textId="18E6E03B" w:rsidR="00251667" w:rsidRDefault="00251667" w:rsidP="00D84CBE"/>
    <w:p w14:paraId="21CF3175" w14:textId="77777777" w:rsidR="00A277E8" w:rsidRDefault="00A277E8" w:rsidP="00D84CBE"/>
    <w:p w14:paraId="042372DA" w14:textId="77777777" w:rsidR="00A277E8" w:rsidRDefault="00A277E8" w:rsidP="00D84CBE"/>
    <w:p w14:paraId="2D9D36CA" w14:textId="77777777" w:rsidR="00A277E8" w:rsidRDefault="00A277E8" w:rsidP="00D84CBE"/>
    <w:p w14:paraId="0A6DB37B" w14:textId="77777777" w:rsidR="00A277E8" w:rsidRDefault="00A277E8" w:rsidP="00D84CBE"/>
    <w:p w14:paraId="4CF9669B" w14:textId="77777777" w:rsidR="00A277E8" w:rsidRDefault="00A277E8" w:rsidP="00D84CBE"/>
    <w:p w14:paraId="7C4C0D30" w14:textId="77777777" w:rsidR="00A277E8" w:rsidRDefault="00A277E8" w:rsidP="00D84CBE"/>
    <w:p w14:paraId="5FF993CB" w14:textId="77777777" w:rsidR="00A277E8" w:rsidRDefault="00A277E8" w:rsidP="00D84CBE"/>
    <w:p w14:paraId="31ED8D23" w14:textId="77777777" w:rsidR="00A277E8" w:rsidRDefault="00A277E8" w:rsidP="00D84CBE"/>
    <w:tbl>
      <w:tblPr>
        <w:tblStyle w:val="TableGrid0"/>
        <w:tblpPr w:leftFromText="180" w:rightFromText="180" w:vertAnchor="page" w:horzAnchor="page" w:tblpX="612" w:tblpY="2851"/>
        <w:tblW w:w="9398" w:type="dxa"/>
        <w:tblLook w:val="04A0" w:firstRow="1" w:lastRow="0" w:firstColumn="1" w:lastColumn="0" w:noHBand="0" w:noVBand="1"/>
      </w:tblPr>
      <w:tblGrid>
        <w:gridCol w:w="4699"/>
        <w:gridCol w:w="4699"/>
      </w:tblGrid>
      <w:tr w:rsidR="00A277E8" w14:paraId="653A1008" w14:textId="77777777" w:rsidTr="00A277E8">
        <w:trPr>
          <w:trHeight w:val="4132"/>
        </w:trPr>
        <w:tc>
          <w:tcPr>
            <w:tcW w:w="4699" w:type="dxa"/>
          </w:tcPr>
          <w:p w14:paraId="177BEE32" w14:textId="77777777" w:rsidR="00A277E8" w:rsidRDefault="00A277E8" w:rsidP="00A277E8">
            <w:pPr>
              <w:spacing w:after="10"/>
            </w:pPr>
            <w:r w:rsidRPr="000E26D1">
              <w:rPr>
                <w:noProof/>
              </w:rPr>
              <w:lastRenderedPageBreak/>
              <w:t>{{ images[</w:t>
            </w:r>
            <w:r>
              <w:rPr>
                <w:noProof/>
              </w:rPr>
              <w:t>0</w:t>
            </w:r>
            <w:r w:rsidRPr="000E26D1">
              <w:rPr>
                <w:noProof/>
              </w:rPr>
              <w:t>].image }}</w:t>
            </w:r>
          </w:p>
          <w:p w14:paraId="086DA10D" w14:textId="77777777" w:rsidR="00A277E8" w:rsidRDefault="00A277E8" w:rsidP="00A277E8"/>
        </w:tc>
        <w:tc>
          <w:tcPr>
            <w:tcW w:w="4699" w:type="dxa"/>
          </w:tcPr>
          <w:p w14:paraId="70C81BA1" w14:textId="77777777" w:rsidR="00A277E8" w:rsidRPr="00F551D9" w:rsidRDefault="00A277E8" w:rsidP="00A277E8">
            <w:pPr>
              <w:spacing w:after="0"/>
              <w:ind w:left="103"/>
              <w:rPr>
                <w:lang w:val="es-ES"/>
              </w:rPr>
            </w:pPr>
            <w:proofErr w:type="gramStart"/>
            <w:r w:rsidRPr="000E26D1">
              <w:rPr>
                <w:lang w:val="es-ES"/>
              </w:rPr>
              <w:t xml:space="preserve">{{ </w:t>
            </w:r>
            <w:proofErr w:type="spellStart"/>
            <w:r w:rsidRPr="000E26D1">
              <w:rPr>
                <w:lang w:val="es-ES"/>
              </w:rPr>
              <w:t>images</w:t>
            </w:r>
            <w:proofErr w:type="spellEnd"/>
            <w:proofErr w:type="gramEnd"/>
            <w:r w:rsidRPr="000E26D1">
              <w:rPr>
                <w:lang w:val="es-ES"/>
              </w:rPr>
              <w:t>[</w:t>
            </w:r>
            <w:r>
              <w:rPr>
                <w:lang w:val="es-ES"/>
              </w:rPr>
              <w:t>0</w:t>
            </w:r>
            <w:r w:rsidRPr="000E26D1">
              <w:rPr>
                <w:lang w:val="es-ES"/>
              </w:rPr>
              <w:t>].</w:t>
            </w:r>
            <w:proofErr w:type="spellStart"/>
            <w:proofErr w:type="gramStart"/>
            <w:r w:rsidRPr="000E26D1">
              <w:rPr>
                <w:lang w:val="es-ES"/>
              </w:rPr>
              <w:t>text</w:t>
            </w:r>
            <w:proofErr w:type="spellEnd"/>
            <w:r w:rsidRPr="000E26D1">
              <w:rPr>
                <w:lang w:val="es-ES"/>
              </w:rPr>
              <w:t xml:space="preserve"> }</w:t>
            </w:r>
            <w:proofErr w:type="gramEnd"/>
            <w:r w:rsidRPr="000E26D1">
              <w:rPr>
                <w:lang w:val="es-ES"/>
              </w:rPr>
              <w:t>}</w:t>
            </w:r>
          </w:p>
          <w:p w14:paraId="47D8DA43" w14:textId="77777777" w:rsidR="00A277E8" w:rsidRDefault="00A277E8" w:rsidP="00A277E8"/>
        </w:tc>
      </w:tr>
    </w:tbl>
    <w:p w14:paraId="7803CF5A" w14:textId="77777777" w:rsidR="00A277E8" w:rsidRDefault="00A277E8" w:rsidP="00D84CBE"/>
    <w:p w14:paraId="5B6BFA4E" w14:textId="77777777" w:rsidR="00A277E8" w:rsidRDefault="00A277E8" w:rsidP="00D84CBE"/>
    <w:p w14:paraId="1D5A15F2" w14:textId="77777777" w:rsidR="00A277E8" w:rsidRDefault="00A277E8" w:rsidP="00D84CBE"/>
    <w:tbl>
      <w:tblPr>
        <w:tblStyle w:val="TableGrid0"/>
        <w:tblpPr w:leftFromText="180" w:rightFromText="180" w:vertAnchor="text" w:horzAnchor="margin" w:tblpXSpec="right" w:tblpY="290"/>
        <w:tblW w:w="9630" w:type="dxa"/>
        <w:tblLook w:val="04A0" w:firstRow="1" w:lastRow="0" w:firstColumn="1" w:lastColumn="0" w:noHBand="0" w:noVBand="1"/>
      </w:tblPr>
      <w:tblGrid>
        <w:gridCol w:w="4815"/>
        <w:gridCol w:w="4815"/>
      </w:tblGrid>
      <w:tr w:rsidR="00A277E8" w14:paraId="12181E78" w14:textId="77777777" w:rsidTr="00A277E8">
        <w:trPr>
          <w:trHeight w:val="3819"/>
        </w:trPr>
        <w:tc>
          <w:tcPr>
            <w:tcW w:w="4815" w:type="dxa"/>
          </w:tcPr>
          <w:p w14:paraId="019C2E6D" w14:textId="77777777" w:rsidR="00A277E8" w:rsidRDefault="00A277E8" w:rsidP="00A277E8">
            <w:pPr>
              <w:spacing w:after="10"/>
            </w:pPr>
            <w:r w:rsidRPr="000E26D1">
              <w:rPr>
                <w:noProof/>
              </w:rPr>
              <w:t>{{ images[</w:t>
            </w:r>
            <w:r>
              <w:rPr>
                <w:noProof/>
              </w:rPr>
              <w:t>1</w:t>
            </w:r>
            <w:r w:rsidRPr="000E26D1">
              <w:rPr>
                <w:noProof/>
              </w:rPr>
              <w:t>].image }}</w:t>
            </w:r>
          </w:p>
          <w:p w14:paraId="5FADCC1C" w14:textId="77777777" w:rsidR="00A277E8" w:rsidRDefault="00A277E8" w:rsidP="00A277E8"/>
        </w:tc>
        <w:tc>
          <w:tcPr>
            <w:tcW w:w="4815" w:type="dxa"/>
          </w:tcPr>
          <w:p w14:paraId="297C3713" w14:textId="77777777" w:rsidR="00A277E8" w:rsidRPr="00F551D9" w:rsidRDefault="00A277E8" w:rsidP="00A277E8">
            <w:pPr>
              <w:spacing w:after="0"/>
              <w:ind w:left="103"/>
              <w:rPr>
                <w:lang w:val="es-ES"/>
              </w:rPr>
            </w:pPr>
            <w:proofErr w:type="gramStart"/>
            <w:r w:rsidRPr="000E26D1">
              <w:rPr>
                <w:lang w:val="es-ES"/>
              </w:rPr>
              <w:t xml:space="preserve">{{ </w:t>
            </w:r>
            <w:proofErr w:type="spellStart"/>
            <w:r w:rsidRPr="000E26D1">
              <w:rPr>
                <w:lang w:val="es-ES"/>
              </w:rPr>
              <w:t>images</w:t>
            </w:r>
            <w:proofErr w:type="spellEnd"/>
            <w:proofErr w:type="gramEnd"/>
            <w:r w:rsidRPr="000E26D1">
              <w:rPr>
                <w:lang w:val="es-ES"/>
              </w:rPr>
              <w:t>[</w:t>
            </w:r>
            <w:r>
              <w:rPr>
                <w:lang w:val="es-ES"/>
              </w:rPr>
              <w:t>1</w:t>
            </w:r>
            <w:r w:rsidRPr="000E26D1">
              <w:rPr>
                <w:lang w:val="es-ES"/>
              </w:rPr>
              <w:t>].</w:t>
            </w:r>
            <w:proofErr w:type="spellStart"/>
            <w:proofErr w:type="gramStart"/>
            <w:r w:rsidRPr="000E26D1">
              <w:rPr>
                <w:lang w:val="es-ES"/>
              </w:rPr>
              <w:t>text</w:t>
            </w:r>
            <w:proofErr w:type="spellEnd"/>
            <w:r w:rsidRPr="000E26D1">
              <w:rPr>
                <w:lang w:val="es-ES"/>
              </w:rPr>
              <w:t xml:space="preserve"> }</w:t>
            </w:r>
            <w:proofErr w:type="gramEnd"/>
            <w:r w:rsidRPr="000E26D1">
              <w:rPr>
                <w:lang w:val="es-ES"/>
              </w:rPr>
              <w:t>}</w:t>
            </w:r>
          </w:p>
          <w:p w14:paraId="1D599E3C" w14:textId="77777777" w:rsidR="00A277E8" w:rsidRDefault="00A277E8" w:rsidP="00A277E8"/>
        </w:tc>
      </w:tr>
    </w:tbl>
    <w:p w14:paraId="7871EA02" w14:textId="77777777" w:rsidR="00A277E8" w:rsidRDefault="00A277E8" w:rsidP="00D84CBE"/>
    <w:tbl>
      <w:tblPr>
        <w:tblStyle w:val="TableGrid0"/>
        <w:tblpPr w:leftFromText="180" w:rightFromText="180" w:vertAnchor="text" w:horzAnchor="margin" w:tblpXSpec="right" w:tblpY="-954"/>
        <w:tblW w:w="9406" w:type="dxa"/>
        <w:tblLook w:val="04A0" w:firstRow="1" w:lastRow="0" w:firstColumn="1" w:lastColumn="0" w:noHBand="0" w:noVBand="1"/>
      </w:tblPr>
      <w:tblGrid>
        <w:gridCol w:w="4703"/>
        <w:gridCol w:w="4703"/>
      </w:tblGrid>
      <w:tr w:rsidR="00A277E8" w14:paraId="4DAB1C20" w14:textId="77777777" w:rsidTr="00A277E8">
        <w:trPr>
          <w:trHeight w:val="3129"/>
        </w:trPr>
        <w:tc>
          <w:tcPr>
            <w:tcW w:w="4703" w:type="dxa"/>
          </w:tcPr>
          <w:p w14:paraId="20A4DC71" w14:textId="77777777" w:rsidR="00A277E8" w:rsidRDefault="00A277E8" w:rsidP="00A277E8">
            <w:pPr>
              <w:spacing w:after="10"/>
            </w:pPr>
            <w:r w:rsidRPr="000E26D1">
              <w:rPr>
                <w:noProof/>
              </w:rPr>
              <w:lastRenderedPageBreak/>
              <w:t>{{ images[</w:t>
            </w:r>
            <w:r>
              <w:rPr>
                <w:noProof/>
              </w:rPr>
              <w:t>2</w:t>
            </w:r>
            <w:r w:rsidRPr="000E26D1">
              <w:rPr>
                <w:noProof/>
              </w:rPr>
              <w:t>].image }}</w:t>
            </w:r>
          </w:p>
          <w:p w14:paraId="6FA99471" w14:textId="77777777" w:rsidR="00A277E8" w:rsidRDefault="00A277E8" w:rsidP="00A277E8"/>
        </w:tc>
        <w:tc>
          <w:tcPr>
            <w:tcW w:w="4703" w:type="dxa"/>
          </w:tcPr>
          <w:p w14:paraId="57B0B87F" w14:textId="77777777" w:rsidR="00A277E8" w:rsidRPr="00F551D9" w:rsidRDefault="00A277E8" w:rsidP="00A277E8">
            <w:pPr>
              <w:spacing w:after="0"/>
              <w:ind w:left="103"/>
              <w:rPr>
                <w:lang w:val="es-ES"/>
              </w:rPr>
            </w:pPr>
            <w:proofErr w:type="gramStart"/>
            <w:r w:rsidRPr="000E26D1">
              <w:rPr>
                <w:lang w:val="es-ES"/>
              </w:rPr>
              <w:t xml:space="preserve">{{ </w:t>
            </w:r>
            <w:proofErr w:type="spellStart"/>
            <w:r w:rsidRPr="000E26D1">
              <w:rPr>
                <w:lang w:val="es-ES"/>
              </w:rPr>
              <w:t>images</w:t>
            </w:r>
            <w:proofErr w:type="spellEnd"/>
            <w:proofErr w:type="gramEnd"/>
            <w:r w:rsidRPr="000E26D1">
              <w:rPr>
                <w:lang w:val="es-ES"/>
              </w:rPr>
              <w:t>[</w:t>
            </w:r>
            <w:r>
              <w:rPr>
                <w:lang w:val="es-ES"/>
              </w:rPr>
              <w:t>2</w:t>
            </w:r>
            <w:r w:rsidRPr="000E26D1">
              <w:rPr>
                <w:lang w:val="es-ES"/>
              </w:rPr>
              <w:t>].</w:t>
            </w:r>
            <w:proofErr w:type="spellStart"/>
            <w:proofErr w:type="gramStart"/>
            <w:r w:rsidRPr="000E26D1">
              <w:rPr>
                <w:lang w:val="es-ES"/>
              </w:rPr>
              <w:t>text</w:t>
            </w:r>
            <w:proofErr w:type="spellEnd"/>
            <w:r w:rsidRPr="000E26D1">
              <w:rPr>
                <w:lang w:val="es-ES"/>
              </w:rPr>
              <w:t xml:space="preserve"> }</w:t>
            </w:r>
            <w:proofErr w:type="gramEnd"/>
            <w:r w:rsidRPr="000E26D1">
              <w:rPr>
                <w:lang w:val="es-ES"/>
              </w:rPr>
              <w:t>}</w:t>
            </w:r>
          </w:p>
          <w:p w14:paraId="31A2CD4F" w14:textId="77777777" w:rsidR="00A277E8" w:rsidRDefault="00A277E8" w:rsidP="00A277E8"/>
        </w:tc>
      </w:tr>
    </w:tbl>
    <w:p w14:paraId="25949F45" w14:textId="77777777" w:rsidR="00A277E8" w:rsidRDefault="00A277E8" w:rsidP="00D84CBE"/>
    <w:p w14:paraId="30D2D46B" w14:textId="77777777" w:rsidR="00A277E8" w:rsidRDefault="00A277E8" w:rsidP="00D84CBE"/>
    <w:tbl>
      <w:tblPr>
        <w:tblStyle w:val="TableGrid0"/>
        <w:tblW w:w="9484" w:type="dxa"/>
        <w:tblLook w:val="04A0" w:firstRow="1" w:lastRow="0" w:firstColumn="1" w:lastColumn="0" w:noHBand="0" w:noVBand="1"/>
      </w:tblPr>
      <w:tblGrid>
        <w:gridCol w:w="4742"/>
        <w:gridCol w:w="4742"/>
      </w:tblGrid>
      <w:tr w:rsidR="00A277E8" w14:paraId="6FC57F4B" w14:textId="77777777" w:rsidTr="00A277E8">
        <w:trPr>
          <w:trHeight w:val="4319"/>
        </w:trPr>
        <w:tc>
          <w:tcPr>
            <w:tcW w:w="4742" w:type="dxa"/>
          </w:tcPr>
          <w:p w14:paraId="30F1EF8C" w14:textId="5983DEED" w:rsidR="00A277E8" w:rsidRDefault="00A277E8" w:rsidP="00A512C0">
            <w:pPr>
              <w:spacing w:after="10"/>
            </w:pPr>
            <w:r w:rsidRPr="000E26D1">
              <w:rPr>
                <w:noProof/>
              </w:rPr>
              <w:t>{{ images[</w:t>
            </w:r>
            <w:r>
              <w:rPr>
                <w:noProof/>
              </w:rPr>
              <w:t>3</w:t>
            </w:r>
            <w:r w:rsidRPr="000E26D1">
              <w:rPr>
                <w:noProof/>
              </w:rPr>
              <w:t>].image }}</w:t>
            </w:r>
          </w:p>
          <w:p w14:paraId="4C7F91F8" w14:textId="77777777" w:rsidR="00A277E8" w:rsidRDefault="00A277E8" w:rsidP="00A512C0"/>
        </w:tc>
        <w:tc>
          <w:tcPr>
            <w:tcW w:w="4742" w:type="dxa"/>
          </w:tcPr>
          <w:p w14:paraId="550FB534" w14:textId="702DB247" w:rsidR="00A277E8" w:rsidRPr="00F551D9" w:rsidRDefault="00A277E8" w:rsidP="00A512C0">
            <w:pPr>
              <w:spacing w:after="0"/>
              <w:ind w:left="103"/>
              <w:rPr>
                <w:lang w:val="es-ES"/>
              </w:rPr>
            </w:pPr>
            <w:proofErr w:type="gramStart"/>
            <w:r w:rsidRPr="000E26D1">
              <w:rPr>
                <w:lang w:val="es-ES"/>
              </w:rPr>
              <w:t xml:space="preserve">{{ </w:t>
            </w:r>
            <w:proofErr w:type="spellStart"/>
            <w:r w:rsidRPr="000E26D1">
              <w:rPr>
                <w:lang w:val="es-ES"/>
              </w:rPr>
              <w:t>images</w:t>
            </w:r>
            <w:proofErr w:type="spellEnd"/>
            <w:proofErr w:type="gramEnd"/>
            <w:r w:rsidRPr="000E26D1">
              <w:rPr>
                <w:lang w:val="es-ES"/>
              </w:rPr>
              <w:t>[</w:t>
            </w:r>
            <w:r>
              <w:rPr>
                <w:lang w:val="es-ES"/>
              </w:rPr>
              <w:t>3</w:t>
            </w:r>
            <w:r w:rsidRPr="000E26D1">
              <w:rPr>
                <w:lang w:val="es-ES"/>
              </w:rPr>
              <w:t>].</w:t>
            </w:r>
            <w:proofErr w:type="spellStart"/>
            <w:proofErr w:type="gramStart"/>
            <w:r w:rsidRPr="000E26D1">
              <w:rPr>
                <w:lang w:val="es-ES"/>
              </w:rPr>
              <w:t>text</w:t>
            </w:r>
            <w:proofErr w:type="spellEnd"/>
            <w:r w:rsidRPr="000E26D1">
              <w:rPr>
                <w:lang w:val="es-ES"/>
              </w:rPr>
              <w:t xml:space="preserve"> }</w:t>
            </w:r>
            <w:proofErr w:type="gramEnd"/>
            <w:r w:rsidRPr="000E26D1">
              <w:rPr>
                <w:lang w:val="es-ES"/>
              </w:rPr>
              <w:t>}</w:t>
            </w:r>
          </w:p>
          <w:p w14:paraId="56A76B20" w14:textId="77777777" w:rsidR="00A277E8" w:rsidRDefault="00A277E8" w:rsidP="00A512C0"/>
        </w:tc>
      </w:tr>
    </w:tbl>
    <w:p w14:paraId="7B3EBD52" w14:textId="77777777" w:rsidR="00A277E8" w:rsidRPr="00D84CBE" w:rsidRDefault="00A277E8" w:rsidP="00D84CBE"/>
    <w:sectPr w:rsidR="00A277E8" w:rsidRPr="00D84CBE">
      <w:headerReference w:type="default" r:id="rId6"/>
      <w:footerReference w:type="default" r:id="rId7"/>
      <w:pgSz w:w="11910" w:h="16845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43C8A" w14:textId="77777777" w:rsidR="007F3111" w:rsidRDefault="007F3111" w:rsidP="00D84CBE">
      <w:pPr>
        <w:spacing w:after="0" w:line="240" w:lineRule="auto"/>
      </w:pPr>
      <w:r>
        <w:separator/>
      </w:r>
    </w:p>
  </w:endnote>
  <w:endnote w:type="continuationSeparator" w:id="0">
    <w:p w14:paraId="55718BA5" w14:textId="77777777" w:rsidR="007F3111" w:rsidRDefault="007F3111" w:rsidP="00D84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D03C8A" w14:textId="69D28A6A" w:rsidR="00DB05F8" w:rsidRDefault="00DB05F8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2AF3EE6" wp14:editId="46C28044">
              <wp:simplePos x="0" y="0"/>
              <wp:positionH relativeFrom="page">
                <wp:posOffset>0</wp:posOffset>
              </wp:positionH>
              <wp:positionV relativeFrom="page">
                <wp:posOffset>7890510</wp:posOffset>
              </wp:positionV>
              <wp:extent cx="7562850" cy="2807970"/>
              <wp:effectExtent l="0" t="0" r="6350" b="0"/>
              <wp:wrapTopAndBottom/>
              <wp:docPr id="322" name="Group 3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2850" cy="2807970"/>
                        <a:chOff x="0" y="0"/>
                        <a:chExt cx="7562851" cy="2808059"/>
                      </a:xfrm>
                    </wpg:grpSpPr>
                    <wps:wsp>
                      <wps:cNvPr id="69" name="Shape 69"/>
                      <wps:cNvSpPr/>
                      <wps:spPr>
                        <a:xfrm>
                          <a:off x="0" y="0"/>
                          <a:ext cx="1490811" cy="28080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90811" h="2808057">
                              <a:moveTo>
                                <a:pt x="0" y="0"/>
                              </a:moveTo>
                              <a:lnTo>
                                <a:pt x="1490811" y="1490811"/>
                              </a:lnTo>
                              <a:lnTo>
                                <a:pt x="173566" y="2808057"/>
                              </a:lnTo>
                              <a:lnTo>
                                <a:pt x="52382" y="2808057"/>
                              </a:lnTo>
                              <a:lnTo>
                                <a:pt x="1370889" y="1489549"/>
                              </a:lnTo>
                              <a:lnTo>
                                <a:pt x="0" y="1186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4A3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" name="Shape 72"/>
                      <wps:cNvSpPr/>
                      <wps:spPr>
                        <a:xfrm>
                          <a:off x="0" y="425118"/>
                          <a:ext cx="1065616" cy="21312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5616" h="2131231">
                              <a:moveTo>
                                <a:pt x="0" y="0"/>
                              </a:moveTo>
                              <a:lnTo>
                                <a:pt x="1065616" y="1065616"/>
                              </a:lnTo>
                              <a:lnTo>
                                <a:pt x="0" y="21312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274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4" name="Shape 344"/>
                      <wps:cNvSpPr/>
                      <wps:spPr>
                        <a:xfrm>
                          <a:off x="1843237" y="1490749"/>
                          <a:ext cx="5719614" cy="13173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9614" h="1317310">
                              <a:moveTo>
                                <a:pt x="0" y="0"/>
                              </a:moveTo>
                              <a:lnTo>
                                <a:pt x="5719614" y="0"/>
                              </a:lnTo>
                              <a:lnTo>
                                <a:pt x="5719614" y="1317310"/>
                              </a:lnTo>
                              <a:lnTo>
                                <a:pt x="0" y="13173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274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" name="Shape 76"/>
                      <wps:cNvSpPr/>
                      <wps:spPr>
                        <a:xfrm>
                          <a:off x="602878" y="1490747"/>
                          <a:ext cx="2480761" cy="13173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80761" h="1317310">
                              <a:moveTo>
                                <a:pt x="1240381" y="0"/>
                              </a:moveTo>
                              <a:lnTo>
                                <a:pt x="2480761" y="1240381"/>
                              </a:lnTo>
                              <a:lnTo>
                                <a:pt x="2403832" y="1317310"/>
                              </a:lnTo>
                              <a:lnTo>
                                <a:pt x="76928" y="1317310"/>
                              </a:lnTo>
                              <a:lnTo>
                                <a:pt x="0" y="1240381"/>
                              </a:lnTo>
                              <a:lnTo>
                                <a:pt x="124038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274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" name="Rectangle 77"/>
                      <wps:cNvSpPr/>
                      <wps:spPr>
                        <a:xfrm>
                          <a:off x="2188518" y="1584840"/>
                          <a:ext cx="1450430" cy="3201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CD8DE14" w14:textId="77777777" w:rsidR="00DB05F8" w:rsidRDefault="00DB05F8" w:rsidP="00DB05F8">
                            <w:r>
                              <w:rPr>
                                <w:b/>
                                <w:color w:val="FFFFFF"/>
                                <w:spacing w:val="4"/>
                                <w:w w:val="114"/>
                                <w:sz w:val="21"/>
                              </w:rPr>
                              <w:t>+593</w:t>
                            </w:r>
                            <w:r>
                              <w:rPr>
                                <w:b/>
                                <w:color w:val="FFFFFF"/>
                                <w:spacing w:val="13"/>
                                <w:w w:val="1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4"/>
                                <w:w w:val="114"/>
                                <w:sz w:val="21"/>
                              </w:rPr>
                              <w:t>999082890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" name="Shape 78"/>
                      <wps:cNvSpPr/>
                      <wps:spPr>
                        <a:xfrm>
                          <a:off x="1990363" y="1607949"/>
                          <a:ext cx="64300" cy="2157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00" h="215756">
                              <a:moveTo>
                                <a:pt x="23987" y="0"/>
                              </a:moveTo>
                              <a:lnTo>
                                <a:pt x="64300" y="0"/>
                              </a:lnTo>
                              <a:lnTo>
                                <a:pt x="64300" y="6986"/>
                              </a:lnTo>
                              <a:lnTo>
                                <a:pt x="23987" y="6986"/>
                              </a:lnTo>
                              <a:cubicBezTo>
                                <a:pt x="15810" y="6986"/>
                                <a:pt x="8964" y="12790"/>
                                <a:pt x="7348" y="20494"/>
                              </a:cubicBezTo>
                              <a:lnTo>
                                <a:pt x="64300" y="20494"/>
                              </a:lnTo>
                              <a:lnTo>
                                <a:pt x="64300" y="27480"/>
                              </a:lnTo>
                              <a:lnTo>
                                <a:pt x="6986" y="27480"/>
                              </a:lnTo>
                              <a:lnTo>
                                <a:pt x="6986" y="172455"/>
                              </a:lnTo>
                              <a:lnTo>
                                <a:pt x="64300" y="172455"/>
                              </a:lnTo>
                              <a:lnTo>
                                <a:pt x="64300" y="179440"/>
                              </a:lnTo>
                              <a:lnTo>
                                <a:pt x="6986" y="179440"/>
                              </a:lnTo>
                              <a:lnTo>
                                <a:pt x="6986" y="191768"/>
                              </a:lnTo>
                              <a:cubicBezTo>
                                <a:pt x="6986" y="201143"/>
                                <a:pt x="14613" y="208769"/>
                                <a:pt x="23987" y="208769"/>
                              </a:cubicBezTo>
                              <a:lnTo>
                                <a:pt x="64300" y="208769"/>
                              </a:lnTo>
                              <a:lnTo>
                                <a:pt x="64300" y="215756"/>
                              </a:lnTo>
                              <a:lnTo>
                                <a:pt x="23987" y="215756"/>
                              </a:lnTo>
                              <a:cubicBezTo>
                                <a:pt x="10760" y="215756"/>
                                <a:pt x="0" y="204994"/>
                                <a:pt x="0" y="191768"/>
                              </a:cubicBezTo>
                              <a:lnTo>
                                <a:pt x="0" y="23987"/>
                              </a:lnTo>
                              <a:cubicBezTo>
                                <a:pt x="0" y="10761"/>
                                <a:pt x="10760" y="0"/>
                                <a:pt x="2398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" name="Shape 79"/>
                      <wps:cNvSpPr/>
                      <wps:spPr>
                        <a:xfrm>
                          <a:off x="2054663" y="1607949"/>
                          <a:ext cx="64300" cy="2157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00" h="215756">
                              <a:moveTo>
                                <a:pt x="0" y="0"/>
                              </a:moveTo>
                              <a:lnTo>
                                <a:pt x="40313" y="0"/>
                              </a:lnTo>
                              <a:cubicBezTo>
                                <a:pt x="53539" y="0"/>
                                <a:pt x="64300" y="10761"/>
                                <a:pt x="64300" y="23987"/>
                              </a:cubicBezTo>
                              <a:lnTo>
                                <a:pt x="64300" y="191768"/>
                              </a:lnTo>
                              <a:cubicBezTo>
                                <a:pt x="64300" y="204995"/>
                                <a:pt x="53539" y="215756"/>
                                <a:pt x="40313" y="215756"/>
                              </a:cubicBezTo>
                              <a:lnTo>
                                <a:pt x="0" y="215756"/>
                              </a:lnTo>
                              <a:lnTo>
                                <a:pt x="0" y="208769"/>
                              </a:lnTo>
                              <a:lnTo>
                                <a:pt x="40313" y="208769"/>
                              </a:lnTo>
                              <a:cubicBezTo>
                                <a:pt x="49687" y="208769"/>
                                <a:pt x="57314" y="201143"/>
                                <a:pt x="57314" y="191769"/>
                              </a:cubicBezTo>
                              <a:lnTo>
                                <a:pt x="57314" y="179440"/>
                              </a:lnTo>
                              <a:lnTo>
                                <a:pt x="0" y="179440"/>
                              </a:lnTo>
                              <a:lnTo>
                                <a:pt x="0" y="172455"/>
                              </a:lnTo>
                              <a:lnTo>
                                <a:pt x="57314" y="172455"/>
                              </a:lnTo>
                              <a:lnTo>
                                <a:pt x="57314" y="27480"/>
                              </a:lnTo>
                              <a:lnTo>
                                <a:pt x="0" y="27480"/>
                              </a:lnTo>
                              <a:lnTo>
                                <a:pt x="0" y="20494"/>
                              </a:lnTo>
                              <a:lnTo>
                                <a:pt x="56951" y="20494"/>
                              </a:lnTo>
                              <a:cubicBezTo>
                                <a:pt x="55336" y="12790"/>
                                <a:pt x="48490" y="6986"/>
                                <a:pt x="40313" y="6986"/>
                              </a:cubicBezTo>
                              <a:lnTo>
                                <a:pt x="0" y="698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" name="Shape 80"/>
                      <wps:cNvSpPr/>
                      <wps:spPr>
                        <a:xfrm>
                          <a:off x="2044582" y="1791882"/>
                          <a:ext cx="10081" cy="201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81" h="20161">
                              <a:moveTo>
                                <a:pt x="10081" y="0"/>
                              </a:moveTo>
                              <a:lnTo>
                                <a:pt x="10081" y="6985"/>
                              </a:lnTo>
                              <a:cubicBezTo>
                                <a:pt x="8374" y="6985"/>
                                <a:pt x="6986" y="8374"/>
                                <a:pt x="6986" y="10080"/>
                              </a:cubicBezTo>
                              <a:cubicBezTo>
                                <a:pt x="6986" y="11786"/>
                                <a:pt x="8374" y="13174"/>
                                <a:pt x="10081" y="13174"/>
                              </a:cubicBezTo>
                              <a:lnTo>
                                <a:pt x="10081" y="20161"/>
                              </a:lnTo>
                              <a:cubicBezTo>
                                <a:pt x="4522" y="20161"/>
                                <a:pt x="0" y="15639"/>
                                <a:pt x="0" y="10081"/>
                              </a:cubicBezTo>
                              <a:cubicBezTo>
                                <a:pt x="0" y="4522"/>
                                <a:pt x="4522" y="0"/>
                                <a:pt x="1008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" name="Shape 81"/>
                      <wps:cNvSpPr/>
                      <wps:spPr>
                        <a:xfrm>
                          <a:off x="2054663" y="1791882"/>
                          <a:ext cx="10081" cy="201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81" h="20161">
                              <a:moveTo>
                                <a:pt x="0" y="0"/>
                              </a:moveTo>
                              <a:cubicBezTo>
                                <a:pt x="5558" y="0"/>
                                <a:pt x="10081" y="4522"/>
                                <a:pt x="10081" y="10081"/>
                              </a:cubicBezTo>
                              <a:cubicBezTo>
                                <a:pt x="10081" y="15639"/>
                                <a:pt x="5558" y="20161"/>
                                <a:pt x="0" y="20161"/>
                              </a:cubicBezTo>
                              <a:lnTo>
                                <a:pt x="0" y="13174"/>
                              </a:lnTo>
                              <a:cubicBezTo>
                                <a:pt x="1707" y="13174"/>
                                <a:pt x="3095" y="11786"/>
                                <a:pt x="3095" y="10080"/>
                              </a:cubicBezTo>
                              <a:cubicBezTo>
                                <a:pt x="3095" y="8373"/>
                                <a:pt x="1707" y="6985"/>
                                <a:pt x="0" y="6985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" name="Rectangle 82"/>
                      <wps:cNvSpPr/>
                      <wps:spPr>
                        <a:xfrm>
                          <a:off x="2219663" y="1898658"/>
                          <a:ext cx="1157538" cy="3201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1E6B5EE" w14:textId="77777777" w:rsidR="00DB05F8" w:rsidRDefault="00DB05F8" w:rsidP="00DB05F8">
                            <w:r>
                              <w:rPr>
                                <w:b/>
                                <w:color w:val="FFFFFF"/>
                                <w:spacing w:val="4"/>
                                <w:w w:val="109"/>
                                <w:sz w:val="21"/>
                              </w:rPr>
                              <w:t>(02)</w:t>
                            </w:r>
                            <w:r>
                              <w:rPr>
                                <w:b/>
                                <w:color w:val="FFFFFF"/>
                                <w:spacing w:val="13"/>
                                <w:w w:val="10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4"/>
                                <w:w w:val="109"/>
                                <w:sz w:val="21"/>
                              </w:rPr>
                              <w:t>286</w:t>
                            </w:r>
                            <w:r>
                              <w:rPr>
                                <w:b/>
                                <w:color w:val="FFFFFF"/>
                                <w:spacing w:val="13"/>
                                <w:w w:val="10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4"/>
                                <w:w w:val="109"/>
                                <w:sz w:val="21"/>
                              </w:rPr>
                              <w:t>1971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3" name="Shape 83"/>
                      <wps:cNvSpPr/>
                      <wps:spPr>
                        <a:xfrm>
                          <a:off x="2009758" y="1928676"/>
                          <a:ext cx="72676" cy="1088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676" h="108858">
                              <a:moveTo>
                                <a:pt x="13870" y="0"/>
                              </a:moveTo>
                              <a:lnTo>
                                <a:pt x="30220" y="28318"/>
                              </a:lnTo>
                              <a:lnTo>
                                <a:pt x="30219" y="28318"/>
                              </a:lnTo>
                              <a:cubicBezTo>
                                <a:pt x="14105" y="37623"/>
                                <a:pt x="38692" y="83717"/>
                                <a:pt x="56326" y="73537"/>
                              </a:cubicBezTo>
                              <a:lnTo>
                                <a:pt x="72676" y="101854"/>
                              </a:lnTo>
                              <a:cubicBezTo>
                                <a:pt x="65236" y="106150"/>
                                <a:pt x="58938" y="108858"/>
                                <a:pt x="50312" y="103927"/>
                              </a:cubicBezTo>
                              <a:cubicBezTo>
                                <a:pt x="26363" y="90236"/>
                                <a:pt x="0" y="44593"/>
                                <a:pt x="752" y="17368"/>
                              </a:cubicBezTo>
                              <a:cubicBezTo>
                                <a:pt x="1012" y="7912"/>
                                <a:pt x="6583" y="4207"/>
                                <a:pt x="1387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" name="Shape 84"/>
                      <wps:cNvSpPr/>
                      <wps:spPr>
                        <a:xfrm>
                          <a:off x="2025330" y="1917523"/>
                          <a:ext cx="31849" cy="397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849" h="39708">
                              <a:moveTo>
                                <a:pt x="10442" y="1005"/>
                              </a:moveTo>
                              <a:cubicBezTo>
                                <a:pt x="12184" y="0"/>
                                <a:pt x="14425" y="601"/>
                                <a:pt x="15430" y="2342"/>
                              </a:cubicBezTo>
                              <a:lnTo>
                                <a:pt x="30843" y="29039"/>
                              </a:lnTo>
                              <a:cubicBezTo>
                                <a:pt x="31849" y="30780"/>
                                <a:pt x="31248" y="33020"/>
                                <a:pt x="29507" y="34026"/>
                              </a:cubicBezTo>
                              <a:lnTo>
                                <a:pt x="21406" y="38703"/>
                              </a:lnTo>
                              <a:cubicBezTo>
                                <a:pt x="19665" y="39708"/>
                                <a:pt x="17424" y="39108"/>
                                <a:pt x="16419" y="37367"/>
                              </a:cubicBezTo>
                              <a:lnTo>
                                <a:pt x="1006" y="10670"/>
                              </a:lnTo>
                              <a:cubicBezTo>
                                <a:pt x="0" y="8928"/>
                                <a:pt x="600" y="6688"/>
                                <a:pt x="2342" y="5683"/>
                              </a:cubicBezTo>
                              <a:lnTo>
                                <a:pt x="10442" y="1005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" name="Shape 85"/>
                      <wps:cNvSpPr/>
                      <wps:spPr>
                        <a:xfrm>
                          <a:off x="2067438" y="1990456"/>
                          <a:ext cx="31848" cy="397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848" h="39708">
                              <a:moveTo>
                                <a:pt x="10442" y="1005"/>
                              </a:moveTo>
                              <a:cubicBezTo>
                                <a:pt x="12184" y="0"/>
                                <a:pt x="14425" y="600"/>
                                <a:pt x="15430" y="2342"/>
                              </a:cubicBezTo>
                              <a:lnTo>
                                <a:pt x="30843" y="29038"/>
                              </a:lnTo>
                              <a:cubicBezTo>
                                <a:pt x="31848" y="30780"/>
                                <a:pt x="31248" y="33020"/>
                                <a:pt x="29507" y="34025"/>
                              </a:cubicBezTo>
                              <a:lnTo>
                                <a:pt x="21406" y="38702"/>
                              </a:lnTo>
                              <a:cubicBezTo>
                                <a:pt x="19665" y="39708"/>
                                <a:pt x="17424" y="39108"/>
                                <a:pt x="16419" y="37366"/>
                              </a:cubicBezTo>
                              <a:lnTo>
                                <a:pt x="1006" y="10669"/>
                              </a:lnTo>
                              <a:cubicBezTo>
                                <a:pt x="0" y="8928"/>
                                <a:pt x="600" y="6687"/>
                                <a:pt x="2341" y="5682"/>
                              </a:cubicBezTo>
                              <a:lnTo>
                                <a:pt x="10442" y="1005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" name="Shape 86"/>
                      <wps:cNvSpPr/>
                      <wps:spPr>
                        <a:xfrm>
                          <a:off x="1968418" y="1890426"/>
                          <a:ext cx="86219" cy="1714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6219" h="171450">
                              <a:moveTo>
                                <a:pt x="86216" y="0"/>
                              </a:moveTo>
                              <a:lnTo>
                                <a:pt x="86219" y="0"/>
                              </a:lnTo>
                              <a:lnTo>
                                <a:pt x="86219" y="10302"/>
                              </a:lnTo>
                              <a:lnTo>
                                <a:pt x="86216" y="10302"/>
                              </a:lnTo>
                              <a:lnTo>
                                <a:pt x="86216" y="10282"/>
                              </a:lnTo>
                              <a:cubicBezTo>
                                <a:pt x="65271" y="10283"/>
                                <a:pt x="46292" y="18790"/>
                                <a:pt x="32543" y="32539"/>
                              </a:cubicBezTo>
                              <a:cubicBezTo>
                                <a:pt x="18794" y="46289"/>
                                <a:pt x="10285" y="65271"/>
                                <a:pt x="10285" y="86216"/>
                              </a:cubicBezTo>
                              <a:lnTo>
                                <a:pt x="10305" y="86216"/>
                              </a:lnTo>
                              <a:lnTo>
                                <a:pt x="10305" y="86220"/>
                              </a:lnTo>
                              <a:lnTo>
                                <a:pt x="10285" y="86220"/>
                              </a:lnTo>
                              <a:cubicBezTo>
                                <a:pt x="10285" y="107165"/>
                                <a:pt x="18792" y="126144"/>
                                <a:pt x="32542" y="139894"/>
                              </a:cubicBezTo>
                              <a:cubicBezTo>
                                <a:pt x="46292" y="153643"/>
                                <a:pt x="65274" y="162151"/>
                                <a:pt x="86218" y="162151"/>
                              </a:cubicBezTo>
                              <a:lnTo>
                                <a:pt x="86218" y="162131"/>
                              </a:lnTo>
                              <a:lnTo>
                                <a:pt x="86219" y="162131"/>
                              </a:lnTo>
                              <a:lnTo>
                                <a:pt x="86219" y="171450"/>
                              </a:lnTo>
                              <a:lnTo>
                                <a:pt x="81424" y="171450"/>
                              </a:lnTo>
                              <a:lnTo>
                                <a:pt x="52650" y="165645"/>
                              </a:lnTo>
                              <a:cubicBezTo>
                                <a:pt x="42335" y="161285"/>
                                <a:pt x="33049" y="154976"/>
                                <a:pt x="25254" y="147180"/>
                              </a:cubicBezTo>
                              <a:cubicBezTo>
                                <a:pt x="9665" y="131589"/>
                                <a:pt x="20" y="110037"/>
                                <a:pt x="19" y="86219"/>
                              </a:cubicBezTo>
                              <a:lnTo>
                                <a:pt x="0" y="86219"/>
                              </a:lnTo>
                              <a:lnTo>
                                <a:pt x="0" y="86215"/>
                              </a:lnTo>
                              <a:lnTo>
                                <a:pt x="19" y="86215"/>
                              </a:lnTo>
                              <a:cubicBezTo>
                                <a:pt x="19" y="62398"/>
                                <a:pt x="9664" y="40843"/>
                                <a:pt x="25255" y="25254"/>
                              </a:cubicBezTo>
                              <a:cubicBezTo>
                                <a:pt x="40847" y="9665"/>
                                <a:pt x="62399" y="19"/>
                                <a:pt x="86216" y="19"/>
                              </a:cubicBezTo>
                              <a:lnTo>
                                <a:pt x="862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" name="Shape 87"/>
                      <wps:cNvSpPr/>
                      <wps:spPr>
                        <a:xfrm>
                          <a:off x="2054638" y="1890426"/>
                          <a:ext cx="85231" cy="1714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5231" h="171450">
                              <a:moveTo>
                                <a:pt x="0" y="0"/>
                              </a:moveTo>
                              <a:lnTo>
                                <a:pt x="1" y="0"/>
                              </a:lnTo>
                              <a:lnTo>
                                <a:pt x="1" y="19"/>
                              </a:lnTo>
                              <a:cubicBezTo>
                                <a:pt x="23819" y="19"/>
                                <a:pt x="45373" y="9664"/>
                                <a:pt x="60962" y="25255"/>
                              </a:cubicBezTo>
                              <a:cubicBezTo>
                                <a:pt x="68757" y="33051"/>
                                <a:pt x="75065" y="42336"/>
                                <a:pt x="79426" y="52650"/>
                              </a:cubicBezTo>
                              <a:lnTo>
                                <a:pt x="85231" y="81424"/>
                              </a:lnTo>
                              <a:lnTo>
                                <a:pt x="85231" y="91012"/>
                              </a:lnTo>
                              <a:lnTo>
                                <a:pt x="79426" y="119786"/>
                              </a:lnTo>
                              <a:cubicBezTo>
                                <a:pt x="75066" y="130100"/>
                                <a:pt x="68756" y="139386"/>
                                <a:pt x="60961" y="147181"/>
                              </a:cubicBezTo>
                              <a:cubicBezTo>
                                <a:pt x="53166" y="154976"/>
                                <a:pt x="43880" y="161284"/>
                                <a:pt x="33565" y="165644"/>
                              </a:cubicBezTo>
                              <a:lnTo>
                                <a:pt x="4791" y="171450"/>
                              </a:lnTo>
                              <a:lnTo>
                                <a:pt x="0" y="171450"/>
                              </a:lnTo>
                              <a:lnTo>
                                <a:pt x="0" y="162131"/>
                              </a:lnTo>
                              <a:lnTo>
                                <a:pt x="3" y="162131"/>
                              </a:lnTo>
                              <a:lnTo>
                                <a:pt x="3" y="162151"/>
                              </a:lnTo>
                              <a:cubicBezTo>
                                <a:pt x="20948" y="162151"/>
                                <a:pt x="39928" y="153644"/>
                                <a:pt x="53677" y="139895"/>
                              </a:cubicBezTo>
                              <a:cubicBezTo>
                                <a:pt x="67426" y="126144"/>
                                <a:pt x="75935" y="107162"/>
                                <a:pt x="75935" y="86218"/>
                              </a:cubicBezTo>
                              <a:lnTo>
                                <a:pt x="75915" y="86218"/>
                              </a:lnTo>
                              <a:lnTo>
                                <a:pt x="75915" y="86214"/>
                              </a:lnTo>
                              <a:lnTo>
                                <a:pt x="75935" y="86214"/>
                              </a:lnTo>
                              <a:cubicBezTo>
                                <a:pt x="75934" y="65269"/>
                                <a:pt x="67427" y="46289"/>
                                <a:pt x="53678" y="32540"/>
                              </a:cubicBezTo>
                              <a:cubicBezTo>
                                <a:pt x="39928" y="18791"/>
                                <a:pt x="20946" y="10282"/>
                                <a:pt x="1" y="10282"/>
                              </a:cubicBezTo>
                              <a:lnTo>
                                <a:pt x="1" y="10302"/>
                              </a:lnTo>
                              <a:lnTo>
                                <a:pt x="0" y="1030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" name="Rectangle 88"/>
                      <wps:cNvSpPr/>
                      <wps:spPr>
                        <a:xfrm>
                          <a:off x="2159361" y="2174406"/>
                          <a:ext cx="2670322" cy="1906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FCCE1D6" w14:textId="77777777" w:rsidR="00DB05F8" w:rsidRDefault="00DB05F8" w:rsidP="00DB05F8"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FFFFFF"/>
                                <w:sz w:val="21"/>
                              </w:rPr>
                              <w:t>www.lacasadelascensor.com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" name="Shape 89"/>
                      <wps:cNvSpPr/>
                      <wps:spPr>
                        <a:xfrm>
                          <a:off x="1953435" y="2153296"/>
                          <a:ext cx="39576" cy="1432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576" h="143241">
                              <a:moveTo>
                                <a:pt x="39576" y="0"/>
                              </a:moveTo>
                              <a:lnTo>
                                <a:pt x="39576" y="12564"/>
                              </a:lnTo>
                              <a:lnTo>
                                <a:pt x="34175" y="16308"/>
                              </a:lnTo>
                              <a:lnTo>
                                <a:pt x="39576" y="16308"/>
                              </a:lnTo>
                              <a:lnTo>
                                <a:pt x="39576" y="26794"/>
                              </a:lnTo>
                              <a:lnTo>
                                <a:pt x="24895" y="26794"/>
                              </a:lnTo>
                              <a:cubicBezTo>
                                <a:pt x="16836" y="37812"/>
                                <a:pt x="11668" y="51142"/>
                                <a:pt x="10539" y="65612"/>
                              </a:cubicBezTo>
                              <a:lnTo>
                                <a:pt x="21122" y="65647"/>
                              </a:lnTo>
                              <a:lnTo>
                                <a:pt x="21122" y="53532"/>
                              </a:lnTo>
                              <a:cubicBezTo>
                                <a:pt x="21122" y="50072"/>
                                <a:pt x="23904" y="47241"/>
                                <a:pt x="27304" y="47241"/>
                              </a:cubicBezTo>
                              <a:lnTo>
                                <a:pt x="38550" y="47241"/>
                              </a:lnTo>
                              <a:cubicBezTo>
                                <a:pt x="38693" y="46486"/>
                                <a:pt x="38839" y="45731"/>
                                <a:pt x="38993" y="44974"/>
                              </a:cubicBezTo>
                              <a:lnTo>
                                <a:pt x="39576" y="42676"/>
                              </a:lnTo>
                              <a:lnTo>
                                <a:pt x="39576" y="61695"/>
                              </a:lnTo>
                              <a:lnTo>
                                <a:pt x="37903" y="54841"/>
                              </a:lnTo>
                              <a:lnTo>
                                <a:pt x="29734" y="54841"/>
                              </a:lnTo>
                              <a:lnTo>
                                <a:pt x="38233" y="85555"/>
                              </a:lnTo>
                              <a:lnTo>
                                <a:pt x="39576" y="85555"/>
                              </a:lnTo>
                              <a:lnTo>
                                <a:pt x="39576" y="111471"/>
                              </a:lnTo>
                              <a:lnTo>
                                <a:pt x="36674" y="96185"/>
                              </a:lnTo>
                              <a:cubicBezTo>
                                <a:pt x="36510" y="94907"/>
                                <a:pt x="36370" y="93621"/>
                                <a:pt x="36243" y="92330"/>
                              </a:cubicBezTo>
                              <a:lnTo>
                                <a:pt x="27304" y="92330"/>
                              </a:lnTo>
                              <a:cubicBezTo>
                                <a:pt x="23904" y="92330"/>
                                <a:pt x="21122" y="89499"/>
                                <a:pt x="21122" y="86039"/>
                              </a:cubicBezTo>
                              <a:lnTo>
                                <a:pt x="21122" y="76133"/>
                              </a:lnTo>
                              <a:lnTo>
                                <a:pt x="10438" y="76098"/>
                              </a:lnTo>
                              <a:cubicBezTo>
                                <a:pt x="11194" y="89140"/>
                                <a:pt x="15227" y="101297"/>
                                <a:pt x="21712" y="111729"/>
                              </a:cubicBezTo>
                              <a:lnTo>
                                <a:pt x="39576" y="111729"/>
                              </a:lnTo>
                              <a:lnTo>
                                <a:pt x="39576" y="122215"/>
                              </a:lnTo>
                              <a:lnTo>
                                <a:pt x="29562" y="122215"/>
                              </a:lnTo>
                              <a:lnTo>
                                <a:pt x="39576" y="130142"/>
                              </a:lnTo>
                              <a:lnTo>
                                <a:pt x="39576" y="143241"/>
                              </a:lnTo>
                              <a:lnTo>
                                <a:pt x="30682" y="137744"/>
                              </a:lnTo>
                              <a:cubicBezTo>
                                <a:pt x="11955" y="122008"/>
                                <a:pt x="0" y="98208"/>
                                <a:pt x="0" y="71620"/>
                              </a:cubicBezTo>
                              <a:cubicBezTo>
                                <a:pt x="0" y="45033"/>
                                <a:pt x="11955" y="21233"/>
                                <a:pt x="30682" y="5497"/>
                              </a:cubicBezTo>
                              <a:lnTo>
                                <a:pt x="3957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" name="Shape 90"/>
                      <wps:cNvSpPr/>
                      <wps:spPr>
                        <a:xfrm>
                          <a:off x="1993012" y="2219641"/>
                          <a:ext cx="26886" cy="873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886" h="87337">
                              <a:moveTo>
                                <a:pt x="26886" y="0"/>
                              </a:moveTo>
                              <a:lnTo>
                                <a:pt x="26886" y="25984"/>
                              </a:lnTo>
                              <a:lnTo>
                                <a:pt x="7358" y="25984"/>
                              </a:lnTo>
                              <a:cubicBezTo>
                                <a:pt x="8068" y="32648"/>
                                <a:pt x="9297" y="39118"/>
                                <a:pt x="11045" y="45383"/>
                              </a:cubicBezTo>
                              <a:lnTo>
                                <a:pt x="26886" y="45383"/>
                              </a:lnTo>
                              <a:lnTo>
                                <a:pt x="26886" y="55869"/>
                              </a:lnTo>
                              <a:lnTo>
                                <a:pt x="14528" y="55869"/>
                              </a:lnTo>
                              <a:cubicBezTo>
                                <a:pt x="17535" y="63632"/>
                                <a:pt x="21399" y="71051"/>
                                <a:pt x="26117" y="78115"/>
                              </a:cubicBezTo>
                              <a:lnTo>
                                <a:pt x="26886" y="78244"/>
                              </a:lnTo>
                              <a:lnTo>
                                <a:pt x="26886" y="87337"/>
                              </a:lnTo>
                              <a:lnTo>
                                <a:pt x="11898" y="84250"/>
                              </a:lnTo>
                              <a:lnTo>
                                <a:pt x="0" y="76895"/>
                              </a:lnTo>
                              <a:lnTo>
                                <a:pt x="0" y="63797"/>
                              </a:lnTo>
                              <a:lnTo>
                                <a:pt x="10015" y="71724"/>
                              </a:lnTo>
                              <a:cubicBezTo>
                                <a:pt x="7376" y="66602"/>
                                <a:pt x="5097" y="61315"/>
                                <a:pt x="3197" y="55869"/>
                              </a:cubicBezTo>
                              <a:lnTo>
                                <a:pt x="0" y="55869"/>
                              </a:lnTo>
                              <a:lnTo>
                                <a:pt x="0" y="45383"/>
                              </a:lnTo>
                              <a:lnTo>
                                <a:pt x="49" y="45383"/>
                              </a:lnTo>
                              <a:lnTo>
                                <a:pt x="0" y="45126"/>
                              </a:lnTo>
                              <a:lnTo>
                                <a:pt x="0" y="19210"/>
                              </a:lnTo>
                              <a:lnTo>
                                <a:pt x="1580" y="19210"/>
                              </a:lnTo>
                              <a:lnTo>
                                <a:pt x="1650" y="19496"/>
                              </a:lnTo>
                              <a:lnTo>
                                <a:pt x="1739" y="19210"/>
                              </a:lnTo>
                              <a:lnTo>
                                <a:pt x="4956" y="19210"/>
                              </a:lnTo>
                              <a:lnTo>
                                <a:pt x="10113" y="2455"/>
                              </a:lnTo>
                              <a:lnTo>
                                <a:pt x="15271" y="19210"/>
                              </a:lnTo>
                              <a:lnTo>
                                <a:pt x="18488" y="19210"/>
                              </a:lnTo>
                              <a:lnTo>
                                <a:pt x="18577" y="19496"/>
                              </a:lnTo>
                              <a:lnTo>
                                <a:pt x="18647" y="19210"/>
                              </a:lnTo>
                              <a:lnTo>
                                <a:pt x="21570" y="19210"/>
                              </a:lnTo>
                              <a:lnTo>
                                <a:pt x="2688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" name="Shape 91"/>
                      <wps:cNvSpPr/>
                      <wps:spPr>
                        <a:xfrm>
                          <a:off x="1993012" y="2142854"/>
                          <a:ext cx="26886" cy="80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886" h="80820">
                              <a:moveTo>
                                <a:pt x="26886" y="0"/>
                              </a:moveTo>
                              <a:lnTo>
                                <a:pt x="26886" y="9296"/>
                              </a:lnTo>
                              <a:lnTo>
                                <a:pt x="23986" y="15077"/>
                              </a:lnTo>
                              <a:cubicBezTo>
                                <a:pt x="22564" y="18093"/>
                                <a:pt x="20817" y="22041"/>
                                <a:pt x="18986" y="26750"/>
                              </a:cubicBezTo>
                              <a:lnTo>
                                <a:pt x="26886" y="26750"/>
                              </a:lnTo>
                              <a:lnTo>
                                <a:pt x="26886" y="37236"/>
                              </a:lnTo>
                              <a:lnTo>
                                <a:pt x="15252" y="37236"/>
                              </a:lnTo>
                              <a:cubicBezTo>
                                <a:pt x="13262" y="43366"/>
                                <a:pt x="11367" y="50254"/>
                                <a:pt x="9870" y="57683"/>
                              </a:cubicBezTo>
                              <a:lnTo>
                                <a:pt x="26886" y="57683"/>
                              </a:lnTo>
                              <a:lnTo>
                                <a:pt x="26886" y="65283"/>
                              </a:lnTo>
                              <a:lnTo>
                                <a:pt x="21900" y="65283"/>
                              </a:lnTo>
                              <a:lnTo>
                                <a:pt x="18106" y="80820"/>
                              </a:lnTo>
                              <a:lnTo>
                                <a:pt x="13292" y="65283"/>
                              </a:lnTo>
                              <a:lnTo>
                                <a:pt x="10135" y="65283"/>
                              </a:lnTo>
                              <a:lnTo>
                                <a:pt x="10113" y="65213"/>
                              </a:lnTo>
                              <a:lnTo>
                                <a:pt x="10092" y="65283"/>
                              </a:lnTo>
                              <a:lnTo>
                                <a:pt x="6935" y="65283"/>
                              </a:lnTo>
                              <a:lnTo>
                                <a:pt x="2120" y="80820"/>
                              </a:lnTo>
                              <a:lnTo>
                                <a:pt x="0" y="72137"/>
                              </a:lnTo>
                              <a:lnTo>
                                <a:pt x="0" y="53118"/>
                              </a:lnTo>
                              <a:lnTo>
                                <a:pt x="4035" y="37236"/>
                              </a:lnTo>
                              <a:lnTo>
                                <a:pt x="0" y="37236"/>
                              </a:lnTo>
                              <a:lnTo>
                                <a:pt x="0" y="26750"/>
                              </a:lnTo>
                              <a:lnTo>
                                <a:pt x="7551" y="26750"/>
                              </a:lnTo>
                              <a:cubicBezTo>
                                <a:pt x="9313" y="21935"/>
                                <a:pt x="11052" y="17740"/>
                                <a:pt x="12597" y="14274"/>
                              </a:cubicBezTo>
                              <a:lnTo>
                                <a:pt x="0" y="23006"/>
                              </a:lnTo>
                              <a:lnTo>
                                <a:pt x="0" y="10442"/>
                              </a:lnTo>
                              <a:lnTo>
                                <a:pt x="11898" y="3087"/>
                              </a:lnTo>
                              <a:lnTo>
                                <a:pt x="2688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" name="Shape 92"/>
                      <wps:cNvSpPr/>
                      <wps:spPr>
                        <a:xfrm>
                          <a:off x="2019897" y="2218774"/>
                          <a:ext cx="34295" cy="918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295" h="91865">
                              <a:moveTo>
                                <a:pt x="240" y="0"/>
                              </a:moveTo>
                              <a:lnTo>
                                <a:pt x="5795" y="20077"/>
                              </a:lnTo>
                              <a:lnTo>
                                <a:pt x="8719" y="20077"/>
                              </a:lnTo>
                              <a:lnTo>
                                <a:pt x="8789" y="20363"/>
                              </a:lnTo>
                              <a:lnTo>
                                <a:pt x="8877" y="20077"/>
                              </a:lnTo>
                              <a:lnTo>
                                <a:pt x="12095" y="20077"/>
                              </a:lnTo>
                              <a:lnTo>
                                <a:pt x="17252" y="3322"/>
                              </a:lnTo>
                              <a:lnTo>
                                <a:pt x="22409" y="20077"/>
                              </a:lnTo>
                              <a:lnTo>
                                <a:pt x="25627" y="20077"/>
                              </a:lnTo>
                              <a:lnTo>
                                <a:pt x="25715" y="20363"/>
                              </a:lnTo>
                              <a:lnTo>
                                <a:pt x="25785" y="20077"/>
                              </a:lnTo>
                              <a:lnTo>
                                <a:pt x="28709" y="20077"/>
                              </a:lnTo>
                              <a:lnTo>
                                <a:pt x="34264" y="0"/>
                              </a:lnTo>
                              <a:lnTo>
                                <a:pt x="34295" y="111"/>
                              </a:lnTo>
                              <a:lnTo>
                                <a:pt x="34295" y="26852"/>
                              </a:lnTo>
                              <a:lnTo>
                                <a:pt x="22661" y="26852"/>
                              </a:lnTo>
                              <a:lnTo>
                                <a:pt x="22661" y="46251"/>
                              </a:lnTo>
                              <a:lnTo>
                                <a:pt x="34295" y="46251"/>
                              </a:lnTo>
                              <a:lnTo>
                                <a:pt x="34295" y="56737"/>
                              </a:lnTo>
                              <a:lnTo>
                                <a:pt x="22661" y="56737"/>
                              </a:lnTo>
                              <a:lnTo>
                                <a:pt x="22661" y="81210"/>
                              </a:lnTo>
                              <a:lnTo>
                                <a:pt x="34295" y="79427"/>
                              </a:lnTo>
                              <a:lnTo>
                                <a:pt x="34295" y="88460"/>
                              </a:lnTo>
                              <a:lnTo>
                                <a:pt x="17768" y="91865"/>
                              </a:lnTo>
                              <a:lnTo>
                                <a:pt x="0" y="88205"/>
                              </a:lnTo>
                              <a:lnTo>
                                <a:pt x="0" y="79111"/>
                              </a:lnTo>
                              <a:lnTo>
                                <a:pt x="12358" y="81176"/>
                              </a:lnTo>
                              <a:lnTo>
                                <a:pt x="12358" y="56737"/>
                              </a:lnTo>
                              <a:lnTo>
                                <a:pt x="0" y="56737"/>
                              </a:lnTo>
                              <a:lnTo>
                                <a:pt x="0" y="46251"/>
                              </a:lnTo>
                              <a:lnTo>
                                <a:pt x="12358" y="46251"/>
                              </a:lnTo>
                              <a:lnTo>
                                <a:pt x="12358" y="26852"/>
                              </a:lnTo>
                              <a:lnTo>
                                <a:pt x="0" y="26852"/>
                              </a:lnTo>
                              <a:lnTo>
                                <a:pt x="0" y="867"/>
                              </a:lnTo>
                              <a:lnTo>
                                <a:pt x="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" name="Shape 93"/>
                      <wps:cNvSpPr/>
                      <wps:spPr>
                        <a:xfrm>
                          <a:off x="2019897" y="2139196"/>
                          <a:ext cx="34295" cy="844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295" h="84478">
                              <a:moveTo>
                                <a:pt x="17760" y="0"/>
                              </a:moveTo>
                              <a:lnTo>
                                <a:pt x="17775" y="0"/>
                              </a:lnTo>
                              <a:lnTo>
                                <a:pt x="34295" y="3403"/>
                              </a:lnTo>
                              <a:lnTo>
                                <a:pt x="34295" y="12467"/>
                              </a:lnTo>
                              <a:lnTo>
                                <a:pt x="22661" y="10653"/>
                              </a:lnTo>
                              <a:lnTo>
                                <a:pt x="22661" y="30407"/>
                              </a:lnTo>
                              <a:lnTo>
                                <a:pt x="34295" y="30407"/>
                              </a:lnTo>
                              <a:lnTo>
                                <a:pt x="34295" y="40894"/>
                              </a:lnTo>
                              <a:lnTo>
                                <a:pt x="22661" y="40894"/>
                              </a:lnTo>
                              <a:lnTo>
                                <a:pt x="22661" y="61341"/>
                              </a:lnTo>
                              <a:lnTo>
                                <a:pt x="34295" y="61341"/>
                              </a:lnTo>
                              <a:lnTo>
                                <a:pt x="34295" y="68941"/>
                              </a:lnTo>
                              <a:lnTo>
                                <a:pt x="29039" y="68941"/>
                              </a:lnTo>
                              <a:lnTo>
                                <a:pt x="25245" y="84478"/>
                              </a:lnTo>
                              <a:lnTo>
                                <a:pt x="20431" y="68941"/>
                              </a:lnTo>
                              <a:lnTo>
                                <a:pt x="17274" y="68941"/>
                              </a:lnTo>
                              <a:lnTo>
                                <a:pt x="17252" y="68871"/>
                              </a:lnTo>
                              <a:lnTo>
                                <a:pt x="17231" y="68941"/>
                              </a:lnTo>
                              <a:lnTo>
                                <a:pt x="14074" y="68941"/>
                              </a:lnTo>
                              <a:lnTo>
                                <a:pt x="9259" y="84478"/>
                              </a:lnTo>
                              <a:lnTo>
                                <a:pt x="5465" y="68941"/>
                              </a:lnTo>
                              <a:lnTo>
                                <a:pt x="0" y="68941"/>
                              </a:lnTo>
                              <a:lnTo>
                                <a:pt x="0" y="61341"/>
                              </a:lnTo>
                              <a:lnTo>
                                <a:pt x="12358" y="61341"/>
                              </a:lnTo>
                              <a:lnTo>
                                <a:pt x="12358" y="40894"/>
                              </a:lnTo>
                              <a:lnTo>
                                <a:pt x="0" y="40894"/>
                              </a:lnTo>
                              <a:lnTo>
                                <a:pt x="0" y="30407"/>
                              </a:lnTo>
                              <a:lnTo>
                                <a:pt x="12358" y="30407"/>
                              </a:lnTo>
                              <a:lnTo>
                                <a:pt x="12358" y="10687"/>
                              </a:lnTo>
                              <a:cubicBezTo>
                                <a:pt x="8185" y="10995"/>
                                <a:pt x="4108" y="11660"/>
                                <a:pt x="154" y="12648"/>
                              </a:cubicBezTo>
                              <a:lnTo>
                                <a:pt x="0" y="12954"/>
                              </a:lnTo>
                              <a:lnTo>
                                <a:pt x="0" y="3658"/>
                              </a:lnTo>
                              <a:lnTo>
                                <a:pt x="177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" name="Shape 94"/>
                      <wps:cNvSpPr/>
                      <wps:spPr>
                        <a:xfrm>
                          <a:off x="2054192" y="2218885"/>
                          <a:ext cx="26535" cy="88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535" h="88350">
                              <a:moveTo>
                                <a:pt x="0" y="0"/>
                              </a:moveTo>
                              <a:lnTo>
                                <a:pt x="5525" y="19966"/>
                              </a:lnTo>
                              <a:lnTo>
                                <a:pt x="8448" y="19966"/>
                              </a:lnTo>
                              <a:lnTo>
                                <a:pt x="8518" y="20252"/>
                              </a:lnTo>
                              <a:lnTo>
                                <a:pt x="8607" y="19966"/>
                              </a:lnTo>
                              <a:lnTo>
                                <a:pt x="11824" y="19966"/>
                              </a:lnTo>
                              <a:lnTo>
                                <a:pt x="16982" y="3211"/>
                              </a:lnTo>
                              <a:lnTo>
                                <a:pt x="22140" y="19966"/>
                              </a:lnTo>
                              <a:lnTo>
                                <a:pt x="25356" y="19966"/>
                              </a:lnTo>
                              <a:lnTo>
                                <a:pt x="25445" y="20252"/>
                              </a:lnTo>
                              <a:lnTo>
                                <a:pt x="25515" y="19966"/>
                              </a:lnTo>
                              <a:lnTo>
                                <a:pt x="26535" y="19966"/>
                              </a:lnTo>
                              <a:lnTo>
                                <a:pt x="26535" y="42083"/>
                              </a:lnTo>
                              <a:lnTo>
                                <a:pt x="25767" y="46140"/>
                              </a:lnTo>
                              <a:lnTo>
                                <a:pt x="26535" y="46140"/>
                              </a:lnTo>
                              <a:lnTo>
                                <a:pt x="26535" y="56626"/>
                              </a:lnTo>
                              <a:lnTo>
                                <a:pt x="22587" y="56626"/>
                              </a:lnTo>
                              <a:cubicBezTo>
                                <a:pt x="20474" y="62652"/>
                                <a:pt x="17921" y="68485"/>
                                <a:pt x="14930" y="74105"/>
                              </a:cubicBezTo>
                              <a:lnTo>
                                <a:pt x="26535" y="65365"/>
                              </a:lnTo>
                              <a:lnTo>
                                <a:pt x="26535" y="77928"/>
                              </a:lnTo>
                              <a:lnTo>
                                <a:pt x="16227" y="85006"/>
                              </a:lnTo>
                              <a:lnTo>
                                <a:pt x="0" y="88350"/>
                              </a:lnTo>
                              <a:lnTo>
                                <a:pt x="0" y="79316"/>
                              </a:lnTo>
                              <a:lnTo>
                                <a:pt x="607" y="79223"/>
                              </a:lnTo>
                              <a:lnTo>
                                <a:pt x="70" y="78854"/>
                              </a:lnTo>
                              <a:cubicBezTo>
                                <a:pt x="4758" y="71803"/>
                                <a:pt x="8610" y="64386"/>
                                <a:pt x="11634" y="56626"/>
                              </a:cubicBezTo>
                              <a:lnTo>
                                <a:pt x="0" y="56626"/>
                              </a:lnTo>
                              <a:lnTo>
                                <a:pt x="0" y="46140"/>
                              </a:lnTo>
                              <a:lnTo>
                                <a:pt x="15150" y="46140"/>
                              </a:lnTo>
                              <a:cubicBezTo>
                                <a:pt x="16925" y="39877"/>
                                <a:pt x="18199" y="33407"/>
                                <a:pt x="18967" y="26741"/>
                              </a:cubicBezTo>
                              <a:lnTo>
                                <a:pt x="0" y="2674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" name="Shape 95"/>
                      <wps:cNvSpPr/>
                      <wps:spPr>
                        <a:xfrm>
                          <a:off x="2054192" y="2142599"/>
                          <a:ext cx="26535" cy="810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535" h="81075">
                              <a:moveTo>
                                <a:pt x="0" y="0"/>
                              </a:moveTo>
                              <a:lnTo>
                                <a:pt x="16227" y="3342"/>
                              </a:lnTo>
                              <a:lnTo>
                                <a:pt x="26535" y="9714"/>
                              </a:lnTo>
                              <a:lnTo>
                                <a:pt x="26535" y="22235"/>
                              </a:lnTo>
                              <a:lnTo>
                                <a:pt x="14562" y="14067"/>
                              </a:lnTo>
                              <a:cubicBezTo>
                                <a:pt x="16091" y="17696"/>
                                <a:pt x="17791" y="22045"/>
                                <a:pt x="19493" y="27005"/>
                              </a:cubicBezTo>
                              <a:lnTo>
                                <a:pt x="26535" y="27005"/>
                              </a:lnTo>
                              <a:lnTo>
                                <a:pt x="26535" y="37491"/>
                              </a:lnTo>
                              <a:lnTo>
                                <a:pt x="22783" y="37491"/>
                              </a:lnTo>
                              <a:lnTo>
                                <a:pt x="26535" y="53095"/>
                              </a:lnTo>
                              <a:lnTo>
                                <a:pt x="26535" y="74685"/>
                              </a:lnTo>
                              <a:lnTo>
                                <a:pt x="24974" y="81075"/>
                              </a:lnTo>
                              <a:lnTo>
                                <a:pt x="20160" y="65538"/>
                              </a:lnTo>
                              <a:lnTo>
                                <a:pt x="17003" y="65538"/>
                              </a:lnTo>
                              <a:lnTo>
                                <a:pt x="16982" y="65468"/>
                              </a:lnTo>
                              <a:lnTo>
                                <a:pt x="16960" y="65538"/>
                              </a:lnTo>
                              <a:lnTo>
                                <a:pt x="13803" y="65538"/>
                              </a:lnTo>
                              <a:lnTo>
                                <a:pt x="8989" y="81075"/>
                              </a:lnTo>
                              <a:lnTo>
                                <a:pt x="5194" y="65538"/>
                              </a:lnTo>
                              <a:lnTo>
                                <a:pt x="0" y="65538"/>
                              </a:lnTo>
                              <a:lnTo>
                                <a:pt x="0" y="57938"/>
                              </a:lnTo>
                              <a:lnTo>
                                <a:pt x="17007" y="57938"/>
                              </a:lnTo>
                              <a:cubicBezTo>
                                <a:pt x="16916" y="57443"/>
                                <a:pt x="16827" y="56948"/>
                                <a:pt x="16731" y="56452"/>
                              </a:cubicBezTo>
                              <a:cubicBezTo>
                                <a:pt x="15409" y="49619"/>
                                <a:pt x="13761" y="43243"/>
                                <a:pt x="12018" y="37491"/>
                              </a:cubicBezTo>
                              <a:lnTo>
                                <a:pt x="0" y="37491"/>
                              </a:lnTo>
                              <a:lnTo>
                                <a:pt x="0" y="27005"/>
                              </a:lnTo>
                              <a:lnTo>
                                <a:pt x="8519" y="27005"/>
                              </a:lnTo>
                              <a:cubicBezTo>
                                <a:pt x="5433" y="18540"/>
                                <a:pt x="2512" y="12310"/>
                                <a:pt x="972" y="9216"/>
                              </a:cubicBezTo>
                              <a:lnTo>
                                <a:pt x="0" y="90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" name="Shape 96"/>
                      <wps:cNvSpPr/>
                      <wps:spPr>
                        <a:xfrm>
                          <a:off x="2080727" y="2152313"/>
                          <a:ext cx="41167" cy="144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67" h="144500">
                              <a:moveTo>
                                <a:pt x="0" y="0"/>
                              </a:moveTo>
                              <a:lnTo>
                                <a:pt x="10484" y="6480"/>
                              </a:lnTo>
                              <a:cubicBezTo>
                                <a:pt x="29211" y="22216"/>
                                <a:pt x="41167" y="46016"/>
                                <a:pt x="41167" y="72603"/>
                              </a:cubicBezTo>
                              <a:cubicBezTo>
                                <a:pt x="41167" y="96237"/>
                                <a:pt x="31721" y="117667"/>
                                <a:pt x="16469" y="133190"/>
                              </a:cubicBezTo>
                              <a:lnTo>
                                <a:pt x="0" y="144500"/>
                              </a:lnTo>
                              <a:lnTo>
                                <a:pt x="0" y="131937"/>
                              </a:lnTo>
                              <a:lnTo>
                                <a:pt x="11605" y="123198"/>
                              </a:lnTo>
                              <a:lnTo>
                                <a:pt x="0" y="123198"/>
                              </a:lnTo>
                              <a:lnTo>
                                <a:pt x="0" y="112712"/>
                              </a:lnTo>
                              <a:lnTo>
                                <a:pt x="19455" y="112712"/>
                              </a:lnTo>
                              <a:cubicBezTo>
                                <a:pt x="25858" y="102410"/>
                                <a:pt x="29871" y="90425"/>
                                <a:pt x="30699" y="77568"/>
                              </a:cubicBezTo>
                              <a:lnTo>
                                <a:pt x="18499" y="77528"/>
                              </a:lnTo>
                              <a:lnTo>
                                <a:pt x="18499" y="87022"/>
                              </a:lnTo>
                              <a:cubicBezTo>
                                <a:pt x="18499" y="90482"/>
                                <a:pt x="15717" y="93313"/>
                                <a:pt x="12317" y="93313"/>
                              </a:cubicBezTo>
                              <a:lnTo>
                                <a:pt x="2734" y="93313"/>
                              </a:lnTo>
                              <a:cubicBezTo>
                                <a:pt x="2653" y="94076"/>
                                <a:pt x="2567" y="94837"/>
                                <a:pt x="2473" y="95595"/>
                              </a:cubicBezTo>
                              <a:lnTo>
                                <a:pt x="0" y="108655"/>
                              </a:lnTo>
                              <a:lnTo>
                                <a:pt x="0" y="86538"/>
                              </a:lnTo>
                              <a:lnTo>
                                <a:pt x="1903" y="86538"/>
                              </a:lnTo>
                              <a:lnTo>
                                <a:pt x="10402" y="55824"/>
                              </a:lnTo>
                              <a:lnTo>
                                <a:pt x="2234" y="55824"/>
                              </a:lnTo>
                              <a:lnTo>
                                <a:pt x="0" y="64970"/>
                              </a:lnTo>
                              <a:lnTo>
                                <a:pt x="0" y="43381"/>
                              </a:lnTo>
                              <a:lnTo>
                                <a:pt x="241" y="44384"/>
                              </a:lnTo>
                              <a:cubicBezTo>
                                <a:pt x="492" y="45667"/>
                                <a:pt x="722" y="46947"/>
                                <a:pt x="945" y="48224"/>
                              </a:cubicBezTo>
                              <a:lnTo>
                                <a:pt x="12317" y="48224"/>
                              </a:lnTo>
                              <a:cubicBezTo>
                                <a:pt x="15717" y="48224"/>
                                <a:pt x="18499" y="51055"/>
                                <a:pt x="18499" y="54515"/>
                              </a:cubicBezTo>
                              <a:lnTo>
                                <a:pt x="18499" y="67042"/>
                              </a:lnTo>
                              <a:lnTo>
                                <a:pt x="30663" y="67083"/>
                              </a:lnTo>
                              <a:cubicBezTo>
                                <a:pt x="29613" y="52424"/>
                                <a:pt x="24420" y="38919"/>
                                <a:pt x="16272" y="27777"/>
                              </a:cubicBezTo>
                              <a:lnTo>
                                <a:pt x="0" y="27777"/>
                              </a:lnTo>
                              <a:lnTo>
                                <a:pt x="0" y="17290"/>
                              </a:lnTo>
                              <a:lnTo>
                                <a:pt x="6992" y="17290"/>
                              </a:lnTo>
                              <a:lnTo>
                                <a:pt x="0" y="1252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" name="Shape 97"/>
                      <wps:cNvSpPr/>
                      <wps:spPr>
                        <a:xfrm>
                          <a:off x="1953428" y="2438030"/>
                          <a:ext cx="71288" cy="1211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88" h="121107">
                              <a:moveTo>
                                <a:pt x="13435" y="0"/>
                              </a:moveTo>
                              <a:lnTo>
                                <a:pt x="71288" y="0"/>
                              </a:lnTo>
                              <a:lnTo>
                                <a:pt x="71288" y="10933"/>
                              </a:lnTo>
                              <a:lnTo>
                                <a:pt x="13435" y="10933"/>
                              </a:lnTo>
                              <a:cubicBezTo>
                                <a:pt x="12074" y="10933"/>
                                <a:pt x="10932" y="12074"/>
                                <a:pt x="10932" y="13436"/>
                              </a:cubicBezTo>
                              <a:lnTo>
                                <a:pt x="10932" y="15177"/>
                              </a:lnTo>
                              <a:lnTo>
                                <a:pt x="70001" y="74245"/>
                              </a:lnTo>
                              <a:lnTo>
                                <a:pt x="71288" y="74245"/>
                              </a:lnTo>
                              <a:lnTo>
                                <a:pt x="71288" y="85684"/>
                              </a:lnTo>
                              <a:lnTo>
                                <a:pt x="71274" y="85690"/>
                              </a:lnTo>
                              <a:cubicBezTo>
                                <a:pt x="67864" y="85690"/>
                                <a:pt x="64659" y="84358"/>
                                <a:pt x="62258" y="81958"/>
                              </a:cubicBezTo>
                              <a:lnTo>
                                <a:pt x="10932" y="30632"/>
                              </a:lnTo>
                              <a:lnTo>
                                <a:pt x="10932" y="107687"/>
                              </a:lnTo>
                              <a:cubicBezTo>
                                <a:pt x="10932" y="109048"/>
                                <a:pt x="12074" y="110189"/>
                                <a:pt x="13435" y="110189"/>
                              </a:cubicBezTo>
                              <a:lnTo>
                                <a:pt x="71288" y="110189"/>
                              </a:lnTo>
                              <a:lnTo>
                                <a:pt x="71288" y="121107"/>
                              </a:lnTo>
                              <a:lnTo>
                                <a:pt x="13435" y="121107"/>
                              </a:lnTo>
                              <a:cubicBezTo>
                                <a:pt x="9732" y="121107"/>
                                <a:pt x="6373" y="119600"/>
                                <a:pt x="3940" y="117166"/>
                              </a:cubicBezTo>
                              <a:lnTo>
                                <a:pt x="0" y="107673"/>
                              </a:lnTo>
                              <a:lnTo>
                                <a:pt x="0" y="13435"/>
                              </a:lnTo>
                              <a:lnTo>
                                <a:pt x="3940" y="3941"/>
                              </a:lnTo>
                              <a:cubicBezTo>
                                <a:pt x="6373" y="1508"/>
                                <a:pt x="9732" y="0"/>
                                <a:pt x="1343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" name="Shape 98"/>
                      <wps:cNvSpPr/>
                      <wps:spPr>
                        <a:xfrm>
                          <a:off x="2024716" y="2438030"/>
                          <a:ext cx="71289" cy="1211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89" h="121107">
                              <a:moveTo>
                                <a:pt x="0" y="0"/>
                              </a:moveTo>
                              <a:lnTo>
                                <a:pt x="57853" y="0"/>
                              </a:lnTo>
                              <a:cubicBezTo>
                                <a:pt x="65259" y="0"/>
                                <a:pt x="71289" y="6030"/>
                                <a:pt x="71289" y="13436"/>
                              </a:cubicBezTo>
                              <a:lnTo>
                                <a:pt x="71289" y="107673"/>
                              </a:lnTo>
                              <a:cubicBezTo>
                                <a:pt x="71289" y="115077"/>
                                <a:pt x="65259" y="121107"/>
                                <a:pt x="57853" y="121107"/>
                              </a:cubicBezTo>
                              <a:lnTo>
                                <a:pt x="0" y="121107"/>
                              </a:lnTo>
                              <a:lnTo>
                                <a:pt x="0" y="110189"/>
                              </a:lnTo>
                              <a:lnTo>
                                <a:pt x="57853" y="110189"/>
                              </a:lnTo>
                              <a:cubicBezTo>
                                <a:pt x="59214" y="110189"/>
                                <a:pt x="60356" y="109048"/>
                                <a:pt x="60356" y="107687"/>
                              </a:cubicBezTo>
                              <a:lnTo>
                                <a:pt x="60327" y="107687"/>
                              </a:lnTo>
                              <a:lnTo>
                                <a:pt x="60327" y="30632"/>
                              </a:lnTo>
                              <a:lnTo>
                                <a:pt x="9001" y="81958"/>
                              </a:lnTo>
                              <a:lnTo>
                                <a:pt x="0" y="85684"/>
                              </a:lnTo>
                              <a:lnTo>
                                <a:pt x="0" y="74245"/>
                              </a:lnTo>
                              <a:lnTo>
                                <a:pt x="1288" y="74245"/>
                              </a:lnTo>
                              <a:lnTo>
                                <a:pt x="60356" y="15177"/>
                              </a:lnTo>
                              <a:lnTo>
                                <a:pt x="60356" y="13436"/>
                              </a:lnTo>
                              <a:cubicBezTo>
                                <a:pt x="60356" y="12074"/>
                                <a:pt x="59214" y="10933"/>
                                <a:pt x="57853" y="10933"/>
                              </a:cubicBezTo>
                              <a:lnTo>
                                <a:pt x="0" y="1093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" name="Rectangle 99"/>
                      <wps:cNvSpPr/>
                      <wps:spPr>
                        <a:xfrm>
                          <a:off x="2219663" y="2442574"/>
                          <a:ext cx="2676214" cy="19060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0CB7139" w14:textId="77777777" w:rsidR="00DB05F8" w:rsidRDefault="00DB05F8" w:rsidP="00DB05F8"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FFFFFF"/>
                                <w:sz w:val="21"/>
                              </w:rPr>
                              <w:t>info@lacasadelascensor.com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" name="Rectangle 100"/>
                      <wps:cNvSpPr/>
                      <wps:spPr>
                        <a:xfrm>
                          <a:off x="5188224" y="2343369"/>
                          <a:ext cx="1227792" cy="1429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980B31" w14:textId="77777777" w:rsidR="00DB05F8" w:rsidRDefault="00DB05F8" w:rsidP="00DB05F8"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FFFFFF"/>
                                <w:sz w:val="16"/>
                              </w:rPr>
                              <w:t>BETANIA, LOTE 27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1" name="Rectangle 101"/>
                      <wps:cNvSpPr/>
                      <wps:spPr>
                        <a:xfrm>
                          <a:off x="6113473" y="2343369"/>
                          <a:ext cx="35102" cy="1429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9F8579" w14:textId="77777777" w:rsidR="00DB05F8" w:rsidRDefault="00DB05F8" w:rsidP="00DB05F8"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FFFFFF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2" name="Rectangle 102"/>
                      <wps:cNvSpPr/>
                      <wps:spPr>
                        <a:xfrm>
                          <a:off x="5188224" y="2478836"/>
                          <a:ext cx="1568967" cy="1429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72878B" w14:textId="77777777" w:rsidR="00DB05F8" w:rsidRDefault="00DB05F8" w:rsidP="00DB05F8"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FFFFFF"/>
                                <w:sz w:val="16"/>
                              </w:rPr>
                              <w:t>VALLE DE LOS CHILLOS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3" name="Rectangle 103"/>
                      <wps:cNvSpPr/>
                      <wps:spPr>
                        <a:xfrm>
                          <a:off x="6369987" y="2478836"/>
                          <a:ext cx="35102" cy="1429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7F4F6B" w14:textId="77777777" w:rsidR="00DB05F8" w:rsidRDefault="00DB05F8" w:rsidP="00DB05F8"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FFFFFF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4" name="Shape 104"/>
                      <wps:cNvSpPr/>
                      <wps:spPr>
                        <a:xfrm>
                          <a:off x="4876703" y="2291077"/>
                          <a:ext cx="93814" cy="266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814" h="266700">
                              <a:moveTo>
                                <a:pt x="93806" y="0"/>
                              </a:moveTo>
                              <a:lnTo>
                                <a:pt x="93814" y="0"/>
                              </a:lnTo>
                              <a:lnTo>
                                <a:pt x="93814" y="60307"/>
                              </a:lnTo>
                              <a:cubicBezTo>
                                <a:pt x="75319" y="60307"/>
                                <a:pt x="60309" y="75318"/>
                                <a:pt x="60309" y="93812"/>
                              </a:cubicBezTo>
                              <a:cubicBezTo>
                                <a:pt x="60309" y="112307"/>
                                <a:pt x="75319" y="127317"/>
                                <a:pt x="93814" y="127317"/>
                              </a:cubicBezTo>
                              <a:lnTo>
                                <a:pt x="93814" y="266700"/>
                              </a:lnTo>
                              <a:lnTo>
                                <a:pt x="92641" y="266700"/>
                              </a:lnTo>
                              <a:lnTo>
                                <a:pt x="89783" y="263437"/>
                              </a:lnTo>
                              <a:cubicBezTo>
                                <a:pt x="71826" y="242595"/>
                                <a:pt x="0" y="155378"/>
                                <a:pt x="0" y="93812"/>
                              </a:cubicBezTo>
                              <a:cubicBezTo>
                                <a:pt x="0" y="54963"/>
                                <a:pt x="23633" y="21617"/>
                                <a:pt x="57303" y="7372"/>
                              </a:cubicBezTo>
                              <a:lnTo>
                                <a:pt x="9380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" name="Shape 105"/>
                      <wps:cNvSpPr/>
                      <wps:spPr>
                        <a:xfrm>
                          <a:off x="4970517" y="2291077"/>
                          <a:ext cx="93814" cy="266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814" h="266700">
                              <a:moveTo>
                                <a:pt x="0" y="0"/>
                              </a:moveTo>
                              <a:lnTo>
                                <a:pt x="8" y="0"/>
                              </a:lnTo>
                              <a:lnTo>
                                <a:pt x="36511" y="7372"/>
                              </a:lnTo>
                              <a:cubicBezTo>
                                <a:pt x="70181" y="21617"/>
                                <a:pt x="93814" y="54963"/>
                                <a:pt x="93814" y="93812"/>
                              </a:cubicBezTo>
                              <a:cubicBezTo>
                                <a:pt x="93814" y="155378"/>
                                <a:pt x="21988" y="242595"/>
                                <a:pt x="4031" y="263437"/>
                              </a:cubicBezTo>
                              <a:lnTo>
                                <a:pt x="1172" y="266700"/>
                              </a:lnTo>
                              <a:lnTo>
                                <a:pt x="0" y="266700"/>
                              </a:lnTo>
                              <a:lnTo>
                                <a:pt x="0" y="127317"/>
                              </a:lnTo>
                              <a:cubicBezTo>
                                <a:pt x="18495" y="127317"/>
                                <a:pt x="33505" y="112307"/>
                                <a:pt x="33505" y="93812"/>
                              </a:cubicBezTo>
                              <a:cubicBezTo>
                                <a:pt x="33505" y="75318"/>
                                <a:pt x="18495" y="60307"/>
                                <a:pt x="0" y="60307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2AF3EE6" id="Group 322" o:spid="_x0000_s1031" style="position:absolute;margin-left:0;margin-top:621.3pt;width:595.5pt;height:221.1pt;z-index:251661312;mso-position-horizontal-relative:page;mso-position-vertical-relative:page" coordsize="75628,280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mjL84h4AAFW/AAAOAAAAZHJzL2Uyb0RvYy54bWzsXdtuHMmRfV9g/4Hg+47qfhGsMXzZMRZY&#13;&#10;2AOP/QE9FCkSoNhEkzPS+Ov3REaczIzq6q5qjU2tSepBSbKiMiMj456RWb/57eePt2c/X+4ebrZ3&#13;&#10;787Lb4rzs8u7i+37m7sP787//rfv/ms4P3t43Ny939xu7y7fnf9y+XD+22//8z9+8+n+7WW1vd7e&#13;&#10;vr/cnaGTu4e3n+7fnV8/Pt6/ffPm4eL68uPm4Zvt/eUdHl5tdx83j/h19+HN+93mE3r/ePumKoru&#13;&#10;zaft7v39bntx+fCAv/5RH55/G/q/urq8ePzL1dXD5ePZ7btz4PYY/t+F/3+U/998+5vN2w+7zf31&#13;&#10;zYWhsfkCLD5ubu4waOzqj5vHzdlPu5u9rj7eXOy2D9urx28uth/fbK+ubi4uwxwwm7KYzOZPu+1P&#13;&#10;92EuH95++nAfyQTSTuj0xd1e/PnnP+3uf7j/fgdKfLr/AFqE32Qun692H6UFlmefA8l+iSS7/Px4&#13;&#10;doE/9m1XDS0oe4Fn1VD0Y29EvbgG5ffeu7j+b/dmGd8cinaU5XjDgd84dD7dg0EeEg0efh0Nfrje&#13;&#10;3F8G0j68BQ2+353dvH933o3nZ3ebj+DT8PwMvweyBJhIpIe3D6DXWgqVzVgMpZtn7+a5eXvx08Pj&#13;&#10;ny63gdibn//34VG58j1/2lzzp4vPd/xxB94+ytX3m0d5T/CUH88+QT6Jy3VYLJC8D1z7cfvz5d+2&#13;&#10;AfJxsmRYjvT09i6Hir1h6fmzLiDh2N6HXsu+brvu/Ew5JQx+DLyt6qFaDV3WfTEMWL+AzDC2DbmJ&#13;&#10;SLBVZMCyAlkOXRcYFvMkANsccApzcbt9uFTshbiBbSPB0Ve+pLd3QnuRkQ003NXt5lGJfvMI1Xd7&#13;&#10;8xFoVH1RpCHQm7C7cln46fGX20tZntu7v15egVWDOMofHnYffvzD7e7s540ouPAvdL65vb/e2F+N&#13;&#10;2ww0oBr6kfevbm5vY5dleNV12Ta/q39fWg8GLO9dBt0a3yz0zQvDRhUs1BQmTTULosSXwsjbu8f4&#13;&#10;/h2MQxgkm638+OP2/S9BNQWCQP5FST2BIujBeLkiwO9YbBkaymKtImiqFvwlL2LqpvXKomu7EkIQ&#13;&#10;9GVZl1VN6lLd5qzzr9UGxEW0gaEiuCZ5n5OA9NTLSZyZiJX1fEy8VQA57jJkEg/VQS9FAss/VH1D&#13;&#10;Hnk5Elg3jRdB+cMpMlgOTV3VvRmEsejVICRRbPty7EqMIqII9u/rkjz25KIYcYEoEpUvF8XYGybG&#13;&#10;KVFY2apo55Acd1kU10P60WECnrWxfKGi2sOcOWPZnSSoXVENPcJEkUL4p30T3OMkp1WDsKIzB9qz&#13;&#10;3pPLacRlQU7LqinqAThnEnjIcMY+hQD23jEZDCC1esaeHJRttirjfTdWRl6n5AjFNjf2a/AgTD5H&#13;&#10;9vVqnCX1EN3bZ+cew6yqxP8V09zcfbi9POuD2K52katyGFp4x0Hs26EZmmArktiXTVs0tURNkIsa&#13;&#10;2RGYahULSv39TsPmM/nh3bkExBr7WAgt5sZAxJbe3sn/d9vvEPJQvvYircfPP37GwxR7nF1vd//4&#13;&#10;CzJcV7dbRHEIlMNP55L0wqDy9Pzs9n/ukI8Aro/8YccffuQPu8fbP2xDFkrR+N1Pj9urGwn1Q2yj&#13;&#10;kY798oSBDlbA6e4Qr6xexXIci7qrdRU7ZH+mTlaHJbQ1rMoW2aLJGj5ZsGOIhFAn4DHnXlX1OKjH&#13;&#10;SMflkNK27jL1TtXHVtVpguvGgZMnCFsFTYPPgF789OPNxe8v/+HyL+0Aj1UEiC+A4UOmZRg7+LXB&#13;&#10;nvSjyZU+6etGZa4qmpEC5Tv3WKUJ5G8Qhu10sghZBpKQMGwNVsghKJ4AWvZV07bGQeyO7RSFE4HH&#13;&#10;RhUQlAZ7ZDtBuASXr4Ydy74LIpX168k96T0oulrmyMUsm65UCauKAcY8f5Z4Jj3DSH6EyTxUIoXy&#13;&#10;sbsMuYPAufQSiK3OIUNmDtgjpa+U8OyUhZN24Lzt7+BTZVT/9zKnrO/aY2XdBMmm2rcMwoxMKbSg&#13;&#10;FUJujpnwdNKUZkxm95i8FDfou/DPBPPl5Cj6yXYBfjffYVWWsCrapns+xlNFh4JwyHAiLjJtRkiK&#13;&#10;qxcd1Q9t3daa03dyl4zSnqSmRyqcKvK+b45oqjcqRKdTCORfnb4iRnEMJomqIqG8r9LS5NOzBXVt&#13;&#10;6mtOoRJDxckAl3V6hsQc8Nx8m7EzvyjZjDhf5M3U2dg3XW18FkjLHRk/hJ9G9sqynTVtvR5w0X/I&#13;&#10;hz8BeNmJseVZ9Iu4jMk7I33YmmR0Y6v5hTm/zFPY3mjrWl0ubDd5rxDRF/4w50kmZqGPuYpfM2Ci&#13;&#10;zTbn1j0V8EJ21V6ovURI4IJNDRFWB5tg9Ka1LWE44UgghF25LGVQYKfdttaKUj04sCvzBU8Wa5aK&#13;&#10;h8SaAY25UNNg4IZTCA5ZzAQJqZpGP3OCPtS9KmTCU1UHqRQpDxBZiBEfyFjEx3ftf1MhTq+VvQa3&#13;&#10;HCmiIAnKEGbySZpNfLSgUdIbSs1lJ75pKyscIBdwdFVyZdvBq8jmb38OyzbnMMxNXt8JQ2U9xaGd&#13;&#10;v5KmcIC4r3rvOadLRSnlSTb8DpY5Qe9lccK/u95TsaEYJJ03J2Jt22qy6oAwTYUviZn+tFaUs/em&#13;&#10;miGiEHWPVyXxzwtKzDQMtSGg6Q/NTbzsC9u45gsctS4QbYTM3lTlpicn6fD4GlS2TzsRh6kV0anw&#13;&#10;r6vmzeWOc37Vd89a38XqqbQ9pL7aep1XoTiDuZEBuWJogmBmYyGVRMQ11MOTbw+FStGowXXf5pnv&#13;&#10;Eg3IPzsDFjTF+sUsirE3VV5iM7pDxYBbzL6SP2khDqo4da2hWZ7cczdEZHdf8Zh13esBRc6ihKnX&#13;&#10;khmjhlMHuS6qSiGrodZSwEzz78GWmuqag521Ek1ZqDGo+65yyrsesOkfUIRaL62gwtIAXV1pGgDl&#13;&#10;uKiPmjOSHjMjCuZbFuXQcteIQHOodW3FXEPRlagPD8ttCAyjyG3ojmtN89YiO2iVDUU9VvPYzQ1Y&#13;&#10;ddyGHAsZOhtPFwCh4+hI1Lc2UF/HHRrfs/9NkQcF9DX4YRZ96gMoKN2kaSrY7mz4co9bfL+vewTP&#13;&#10;ulRiQCjuVGcQnxNUZ4W0nbKw5FAhV8pctINQK9hzVyuIsxfca3xyzWl4QHPWAY1ZxYkEDqUbmks1&#13;&#10;T9KdXi5M3lAnoskMp0NKdKSqryv8Rl0bakagXKoaY+kQvmPqLR2gLlAnGrRRhVIGZqgJ49+0N5Ti&#13;&#10;GKIues2WUH1Bedn2OtYMmj9TA9XYmk9fNwUU8DJmVdkUqqhFg4Rlz4zHHGbiMplBICsQM2RhKqVj&#13;&#10;PcK05ZiVXWOGBxFAN69ySQ9bFBy8MgXe6XGfBcSUfwepQ8tI0kllCMjYdYP7e1g5edB20KnLhCrn&#13;&#10;2IoYv6rX561ewe9OvQa1coJ67fqG3ghqmRotUEopZVFrDDIoU1/DMTU8voJ6dVqs/HXqldYpCudM&#13;&#10;BYbN9FepV9oWryQ5qioxr15pKgjj3zS1909Qr2sUP9JRUb1quc+vVa/OIYV61Y1DqFdO20+XRKC2&#13;&#10;n7HaBHlVr89bvYIRnXoN/LtavcIhGRoW+Q5Qr+r4JPU6dMjzWODfS8Wvmfsnd18NEQn8FY85/1WA&#13;&#10;VDKJZ3JeKRAqM9YdlBgh+ZztFK4s4DHa7AnDNsFSL5wCW0UpZ39e2rV3ROy9qoUS5zFcpNx0lSUT&#13;&#10;ymFSOFBXMAjBicNP0Xv2/fvfdDTpSN1RdI5Tu5lXKMObax9Qmn2kK7HGNawtRZK/QTqwNZywAjow&#13;&#10;YNV5z/TuFJZIzsHOzjhOCyVLJdz0fF6ghsVFFU6kuf1SobA9QwnjgZLduQGzVWtrVEXlA8piK/lL&#13;&#10;sDTqSDJkhFCWnonPQAc/hKeGfyUeaCUQ28TGmueSsdcD5+qBPbK1nkvGOCbDyh8EYqvAbdXJtQWQ&#13;&#10;UCxG19BjIJCfrr7SVHWtDILaAln/jGqI9yQMl+5w8pz5TX2varGG+qzpyxP216O/ATK1XkosrVjC&#13;&#10;V9AcXgz0FAtZEgazfi6coeJmkVkGzedsp3BTSnk4iyRl+CmgR0O7NXBkL0cXAmLmph5CeJ4RWoip&#13;&#10;i6Bk1TX2ffvfdKQGHemeWqBq1qMMbkvnFJHMwfTtGkom8KnKf/WRnrePFA9D6aUhqJQEd632kUIV&#13;&#10;MEPQWR8JOT+ranJ67el9JEXkuI+kCoUicMg/Uk+DUFQhbE03qMqk7PHhnHDjphDTJKr0qAwbbHCo&#13;&#10;exIUSi70xdipWVWFslaNoA4Wd6aInofG94azb3HrQXgkhsJtQcDZsT0XNTtzo3F+OvlBaY1xhmDV&#13;&#10;9A3CsJ3CIrWnuxIHHZeESVmOVrSVAc8RV+ZlerDGHUVh0UhgIQefYVfHTboDic2jFLMXnIw9R2Ju&#13;&#10;wLYuOeCeLUWyBgZUzTZssHeVcL0M7TNMOvep/BCedA22cbS3ZffChl0NCPOx4N0oa65wgxKgstzC&#13;&#10;ilXFaGnoffcOto6ngcUtdATEH3CKMxBXfE0acE9A/5tyIJJoxt/lngPbY9/NVkUc3xDjkH3SM7Ge&#13;&#10;zA75EfyC4Q04FoJi/gZh2CpWHpbsQBi2EdawlH6nsB6j9Ib6KPCm/aksIYfScS+6ERKrdy2OPRWg&#13;&#10;79//pqNly4ZgwTnsstqMCy3WI32NtxF6MLT0fXsaEHopuDRBWAxYvSngWK/e0PP2hsDdmjHKan+C&#13;&#10;ZK/3iEqoDDMdFTauZBssmG7ueaJapKilxDfc3DKiwoCCRJ+I577/2UfDQ+1PkCWZzcuo/UFs5FKA&#13;&#10;wSFbvZjl2NaNqVbEhHU1ThazHttY+4Mbe+JVR1zKJ6vaN0TEvVU85lKABgT7Q5Y75OImyLKCNyIc&#13;&#10;nJltakPT7g129s2rwYb0cVilFzAou/WwEJmYO+LYbBUH7FxbaekcrLcb+kaJ7Vk1PHU/+GqYEh6c&#13;&#10;mjlcgab78NEmFTzSJzehrbFLVVlaPb9karhBTezZ2iwirJzDY++EmZtF6r0tCr3njagiMVBYGgIn&#13;&#10;z73R7ZHwCSvW8NGeb8tRbY2H1hJO+RuEmcNMirjU82u6xvvW8ILtXGQjJ9ZUPXKckW8hEUW+8/1z&#13;&#10;VHsjchS8OE1dHebUCItb7KKHyP7YWr9IFiv+LQ6Y0f8nDFuFrUbcTBDouQyLayFr7RckXbgPIEnh&#13;&#10;KbAlmBbZ8KMi28HLCwgjyll1LKfuWruuAbdk+Box1K5ZRSEMX+WXs6sswz5i1lQ6x5aziqyZv0Fy&#13;&#10;+zeN+JHP4xtRBKI8IfeMNFmww/ZWetSlyhnfP0edvoHj9VjCY/RFUYclRXBDgCYHM6b0o2jvWDTb&#13;&#10;UxhGlM7kqJY4EGSBDQLk0W+HIqliCfYSd0Yw3eBH8PNITIUx0ysEYqtoZcBVtZ8V9cCoErK0BFTe&#13;&#10;EnDWMwLzWO3EHtnuoZFbWQKxNeBCtoY1EOzhgE1WytOG1B8tLwvMcQIhJ78GAuOAw8P7f5aYcJ6t&#13;&#10;54bRrrBRqOxDNsXSMyuMGzXdXkcd5yLJBJuJ73oy+ajiiBafv4Yuzzp0kSPQuaerZ6RP8HRHiKEl&#13;&#10;FeX4Aj2GFLYMcueNBC1DX8fS6yd3dCvU2wEPOLqKxpyfazAr/NwEWbWjJuQyRU3RUSWBinP1CudA&#13;&#10;vUzqCwOEN+gh1KwjpZVZn1HUuGgo1DNq5ijpApRxhUdI/64qIExTyN8g6mwVowSLw2l71TkeFgUN&#13;&#10;lmubg52bL8IAi5Wknj24r5wWsom2TdWj7N/5CMi5lUoM+OFx38337zFLs+iHak+/H4LNuZYwbGkF&#13;&#10;cFYn0H5Age5Uf3pYVeW4HmnBjVQ4eEhRe7MftjZ2UVhqECceUOzqvQtPDX2jx7mJgGyHS8AdsVsc&#13;&#10;WNEnsvWa812NtHl4ki+p79yjpejn0HzOVpFRuGUGtG3mZUB2iJTshBZzA+NcTsyi8Dlbo2/LzPsy&#13;&#10;aNxbh9N4fHRcu8vN1yUEGjhHgfQrcMV1gRoiLF7iAd+QhS/L80IxqLL3ChSGlsn0ZSIMEtcGf2sR&#13;&#10;B3iFFiss45DEfCqKr67M83ZlkMt3rkywF1/myiCysENfqW7PGCu4MgX8elMwX9OVCWj8s1wZeBfH&#13;&#10;1ZYUrJgywrkOhhVUmN4eqPqsQhYwyPhQ+KNoiItKFX+ETvQaTenK2degGZCaiQbV989RbRz17uAZ&#13;&#10;5W8Qhu0Utu7t1NxB3w160k7MzcF6jAx3OG3qDjfYD7e0rz0q5aSJEKMtpDgqd+x4uBJp4RO9t/wN&#13;&#10;TpTtdMLYtIu9E4atwZYjD6gswmJ722q2h0wc2B/bSBar9lvGAfv59AeXcYg2D/3C+nn/Z4IDTuTq&#13;&#10;0izjgCSkutPLoFVpdWnLVFDvpAeiU+HxmJr7VJuTf5A9cVGVYjnHnXNdroVblqK+hTsuvDwHOicY&#13;&#10;I6/AQ5QIrDPmRz1fPJbaT3JYiJnMR8DuMt1b3/3cPCtcwHtclymJ9RTVUaYp6dxj3+H4qr06Hi/0&#13;&#10;ii/RKs7xCGHVascD16mg8IS2EFXiyujJ8cChTtmlEscDF4BpGTV0wpM7HoYHciiKxqzjAQEWtUDv&#13;&#10;6NBOYdtz4w0bUMflasA3S1TVrAC1r2FV4YbuY4I9gM4re4WCX40sonB6DLJbfwyDCh81WDsx+FGW&#13;&#10;zEeeeYFeFT5womZhmQqAtYMHK/qFk7IWX7CKFTOTEaim2apfYCwFhsGuwlFqJUjoWZD4OGU7llKc&#13;&#10;AIu6pb1Ks0PYngLbdsi5rMT3FFhsPy9kLxLNpATyOA4Jdhiahc/Dlb1c8C1inusj0oqtrrCqA1xb&#13;&#10;GA+/8znbHA5lXgt8gK0Oy6ci7bewcZtgl+lqPtfiWinc8vqnsU+BXeZtHX8tHK6dOc55E3XNNXlN&#13;&#10;lTzvVAnyhM5jCZHTl3ksSNFj30e4bNZjGZoGxZ+qrb+ix6JozHksosxUqGiqDvksgLSKJUJSXNhO&#13;&#10;jRquvTgekyati1s0lmS1olWTTw0e77eKsCjZ0bqLg1FkwuEUWJwtWiquijicAosiiYWymYTvSbBA&#13;&#10;97iHoXehiFXD9swSbIsce7CAOX+TDdgqOyC9JWdZVvUL99EqbJZxSK4msl8LlTuAXY8DGEarfJZx&#13;&#10;GBGgryQD7vNUii33quK4Gm6RY5ItXuaYBLvMteYLLEqCwi1LVxr7FFhog73MhE+RKB8OUrIlbFgW&#13;&#10;k+v7caea7fCghDHoNm7A4mCnvsKtaGgR37fndZ0pyo32bkybg0N1GE0DH7NVlPd1M5+/OijP20EB&#13;&#10;2zkHJeT+TnBQWtzvFMtSBly55x0UHISW1GnYyxnquMfw5A6K4SFlKQGNOQdFZYouxyHnpMVWhYrq&#13;&#10;iHN/R51+mCxu6C6C8nN1FbYsjgfdAz6FthIB5LXtYi58S20BWVTcWllejarlo/NC8aCFM8vd4uaG&#13;&#10;uLG+hAI2a8zYL1MBB7Ut+bICB2VC0ciLZDBGASzuWlzaxMGekC4FvqKlCfWDzl/W7wmw+KT9QoEF&#13;&#10;dv7s6ylzsN6ERDeJbgeQCrwWrRCuiqAH1VCUzUI0KEALbIcPRscUg++fNsPGiVTHDzGZShi2U9ge&#13;&#10;KCzYKlygoVQfUFR/XAIVYxX5Y4ksmxn2To73R9EDknpX4sH1tjKKHhqR2ymcsieaEqDhFbZyh0MI&#13;&#10;ObgmgxxACk4tapYt/LMlwRkN9Rrypfe9c0x9QzvKofmcbQ63zNS43YPHDmaY2mNiOOPqWFWf2OPW&#13;&#10;/Conim1Oq0GrEc6FdEp6NJqgYRcsRgy+/7kZ5NB8zjafKXU+n706Pc/b6QEHOqcnOC1f5vSggKXl&#13;&#10;0YVUi5ucHlzIE3qHoviaTk9A48udHpTRm86FbB53T5KhG3Ga/bgfES0EziPoXvVBfYpyVx5ewJHN&#13;&#10;abLVqwKqmiKev++YOLNHsDK2q46kgd8kRz2dFff1xYl2rsreoCphqwMn4uAzOnrS+uCMQXH4H6L5&#13;&#10;V8BGSrbhmwvHbF3CoW+wa3N8hcIpL8EBNSiRkTkntjY3fA/HLFUrl+cfwwHfoLDTW90ybHRMO6Q2&#13;&#10;FvrFQq/GoRZLGyzrIg6oTbD0yyIZWh4UWp7ZWkzNbPdytfkSVdUzwq7vHuy8jIx2DVGLkzjO78AB&#13;&#10;TBP5tpMbHzBwNMfYvFHxkcutqA58//43EztcSqBkROGuv0wFlTq2kygHiDwi2LfXMCqXA9+/50Sl&#13;&#10;Vw7N52wVH4Vbllp8S9z2Y2cE3COiHePeOuUsudHe5Xmw86nRMlJQuqlIoo44HirMCA+cPqjveg53&#13;&#10;HE8/LsA6xVf/Blr25Xw6FsbO+zeBoU7wbwacVVZFgoJwMKrJI/2bBiew8ViSOrhQEEGYaaUnd3AM&#13;&#10;kXCqPuDxKzycAseILc6Kt+hR5LwgmrmDoNKHMJGlKBtaIA82+FWa9x/hwxdxz8r373/T0VKXuFrK&#13;&#10;X8qHrzhZ0C779OoacThcv45jRKJWcCQWJae2UH4EzjJXim5dCcDWAaLbhaoLcIvdfSlKb++47Wyv&#13;&#10;qwHxudF4zp89sVU8YY95eHQO2NNCX0FOxWofcGEo0h258asQt+q6y5WzznfEaVCeosLNVbTVfoAJ&#13;&#10;bvi+gq4PdjyX8h4RFvVBeyVPfhSbeXwDqOotPZExULukEj6CMSb2FhylpoiPoD19/34WOBSuohP7&#13;&#10;ypxa/6LRF+6qjoBA3+U0UH9lYzf4uIyje8Pb1to2HurynXus1PRhxwWOmPE9AdgqNgoIsD2XycNB&#13;&#10;fhTrFaDYDFZzjrNZe8fFfLcIfSyLswiqmHZwyinJ7IptPiM4IfFiND5na+uAXIooB7h+e4crPWkV&#13;&#10;vrFUP2Ixr2d6u0MD2kbv0CCfQfZ0hAFVeCu0j2gIZQAwbHyDWM/hhBNL0zc4uHxLQ6ULlyMoE8w8&#13;&#10;aiSRrG6175+j6txTZ7ggaCEGhiKwz4sBdi+J7EexlYBDrMyFDW+dN1HFEUorfK9x94C7JQFhuXmN&#13;&#10;FUomGBT7/v0slINyaD5nq/iY8OD+geOcBoVn/uwiqHWJ7Y3juwsKNx32NSX3vFNyEHqXkgvMvNpl&#13;&#10;DRdB2XFohI8I7M1m02WFkyCHK4PLCr8tVuo8uctqiIjLqnjMuawotLADJxSDQ7uR1h10OCEpx2xV&#13;&#10;nhMcihKWbkeJo8/Beu1iuhGfJVMbFt+g9pI/MOIVoDyNkB5hxDVBb9ZZi5KFo1YdoTq+3iTWTb5O&#13;&#10;RA1PqrCdUucU2AE+Hm0a+2Mb+zW6AHZPk85REhc4Wj13fIOUhCsfa4CkNDejJLKzsVZ3jKUevn+P&#13;&#10;WaIkbNXeVVaHYCE360pgUvf4Cb5njiyq/Mks8sk/b9AS68VnC85nxtn5K5wC27ggPGOdawECsTWu&#13;&#10;TsjMAXvy6iu4aIrMTiUTl4+3BeM6Gfk4VbZ89cjtdFwXFLfpff8eNbOlWA79rm7mb88Chpmoj8Pn&#13;&#10;bBXxiAJ+mJpnj4jC48YEy3C1/t6dSAE3w32F5jt9te7P27rD9DrrHhTCauuOahDcmGYnlQ9Zdzj6&#13;&#10;/z+sOxA5bt29g3vIssuBIRWxqWX3omPyiKokDXWc3Ily1D8j2XTgicjmGuOb+hIzsKd35rDKXkGh&#13;&#10;gN/uR+mJYWyOUKYQ09zTswUzwOiCandJIy7bigyJOeC5+bbICZofFF+J+h9niO1Q/55JxOLEZ5mF&#13;&#10;9UN4hY1XLEU7a5QPAS9be5xLV7cJ5RjRlWB3bJXplObLbpDCLbtW6qOv8tgyii16ghlsxuqciiey&#13;&#10;SVNaj+Cs5KyZlpiONFc4Yxg+Wse0GTSxYpsTek8PvH7o/jl/6F5SV2o002XX+Bt4cb3hlJviLBMl&#13;&#10;aSRs8qrfybAYBVLhRno1ndhNxP6suokMjP+ll12HvLPM5kVcdi2ft9hbUfvmxeolRZ1wSIxKYIvE&#13;&#10;Me4+sQCKS4obMqWGkttz2K6g3niSJQ0M9oKWFLZyKqQw/SdJKS7Yq7m5MbukNdLXX21BQ+bkBS0o&#13;&#10;CL2/oKHG5ctkFKcy5Sbz4EJEGUXmKFS06hb6U8towOYFLSnCqP0ljbbn4s8//3D//c7s6gN+lJQs&#13;&#10;leX26ursM04qQs9i4zfkExGM7i/pV5XRmCx/IXYUMZYuqH4UDbcLnaRwmwHxq+3lVhW+a8XIlPKJ&#13;&#10;4jmJ40Q6cbYWmWTpHr48meLJPhthiCCfYHjM7RYAyO4HI56HcgrWHaZFSMYZbDXeSHCIneJeCWHm&#13;&#10;IiZcLWs1cvENhkXyB81BCJBLBadHMuL6QsL0Hq6JNwQ5XMIE1R6ymRw073Re6dlCiJZI4TiBtGBr&#13;&#10;/eP0pgbPK4BxFZHV91Y4x7FXQzNLZZznYhoM2ZNgmjlvS4CglFWvAfB/P42+2heuNEfskJEPt/hZ&#13;&#10;XSMKnjxl8aEIEyjcwTK/kBNS7TEtn7/mgp91LlgOj020d3QxV5liqX5BzkdN8b+/9lZZoz4+pLm1&#13;&#10;AJpQFBW2qn3kGyC245lkkCCz6gTbb6aupvKc1N6eFkiPTlMq6b1yT0khT2H7cqh+mSg2XO1BnZqp&#13;&#10;ST8fzlIJId/NUPbIjTdh2Cqskn+Fujb9Gm1KlmD2uBgOqD3S0qdkaqiS8aVnFkTuma/07DTqpvf2&#13;&#10;rKxULikqe7ZZJxX/vGALPauSjq/6+mvp6zef7j+8/fThPvimH3ab++ubiz9uHjf57/j50/3by2p7&#13;&#10;vb19f7n79v8AAAD//wMAUEsDBBQABgAIAAAAIQA2zmLv5AAAABABAAAPAAAAZHJzL2Rvd25yZXYu&#13;&#10;eG1sTE/LasMwELwX+g9iC701stzUOI7lENLHKRSaFEJvirWxTSzJWIrt/H03p/ay7M6w88hXk2nZ&#13;&#10;gL1vnJUgZhEwtKXTja0kfO/fn1JgPiirVessSriih1Vxf5erTLvRfuGwCxUjEeszJaEOocs492WN&#13;&#10;RvmZ69ASd3K9UYHOvuK6VyOJm5bHUZRwoxpLDrXqcFNjed5djISPUY3rZ/E2bM+nzfVn//J52AqU&#13;&#10;8vFhel3SWC+BBZzC3wfcOlB+KCjY0V2s9qyVQG0CofE8ToDdeLEQhB1pS9J5CrzI+f8ixS8AAAD/&#13;&#10;/wMAUEsBAi0AFAAGAAgAAAAhALaDOJL+AAAA4QEAABMAAAAAAAAAAAAAAAAAAAAAAFtDb250ZW50&#13;&#10;X1R5cGVzXS54bWxQSwECLQAUAAYACAAAACEAOP0h/9YAAACUAQAACwAAAAAAAAAAAAAAAAAvAQAA&#13;&#10;X3JlbHMvLnJlbHNQSwECLQAUAAYACAAAACEA+5oy/OIeAABVvwAADgAAAAAAAAAAAAAAAAAuAgAA&#13;&#10;ZHJzL2Uyb0RvYy54bWxQSwECLQAUAAYACAAAACEANs5i7+QAAAAQAQAADwAAAAAAAAAAAAAAAAA8&#13;&#10;IQAAZHJzL2Rvd25yZXYueG1sUEsFBgAAAAAEAAQA8wAAAE0iAAAAAA==&#13;&#10;">
              <v:shape id="Shape 69" o:spid="_x0000_s1032" style="position:absolute;width:14908;height:28080;visibility:visible;mso-wrap-style:square;v-text-anchor:top" coordsize="1490811,28080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QmFjxwAAAOAAAAAPAAAAZHJzL2Rvd25yZXYueG1sRI9Ra8Iw&#13;&#10;FIXfhf2HcAd701QZotUoY66w6ZNdf8CluTZlzU1JMtv5681gsJcDh8P5Dme7H20nruRD61jBfJaB&#13;&#10;IK6dbrlRUH0W0xWIEJE1do5JwQ8F2O8eJlvMtRv4TNcyNiJBOOSowMTY51KG2pDFMHM9ccouzluM&#13;&#10;yfpGao9DgttOLrJsKS22nBYM9vRqqP4qv62Ckzl2b0NRnctLVfiP27Gc++dWqafH8bBJ8rIBEWmM&#13;&#10;/40/xLtWsFzD76F0BuTuDgAA//8DAFBLAQItABQABgAIAAAAIQDb4fbL7gAAAIUBAAATAAAAAAAA&#13;&#10;AAAAAAAAAAAAAABbQ29udGVudF9UeXBlc10ueG1sUEsBAi0AFAAGAAgAAAAhAFr0LFu/AAAAFQEA&#13;&#10;AAsAAAAAAAAAAAAAAAAAHwEAAF9yZWxzLy5yZWxzUEsBAi0AFAAGAAgAAAAhABpCYWPHAAAA4AAA&#13;&#10;AA8AAAAAAAAAAAAAAAAABwIAAGRycy9kb3ducmV2LnhtbFBLBQYAAAAAAwADALcAAAD7AgAAAAA=&#13;&#10;" path="m,l1490811,1490811,173566,2808057r-121184,l1370889,1489549,,118660,,xe" fillcolor="#54a3b1" stroked="f" strokeweight="0">
                <v:stroke miterlimit="83231f" joinstyle="miter"/>
                <v:path arrowok="t" textboxrect="0,0,1490811,2808057"/>
              </v:shape>
              <v:shape id="Shape 72" o:spid="_x0000_s1033" style="position:absolute;top:4251;width:10656;height:21312;visibility:visible;mso-wrap-style:square;v-text-anchor:top" coordsize="1065616,21312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Tu5YygAAAOAAAAAPAAAAZHJzL2Rvd25yZXYueG1sRI9Ba8JA&#13;&#10;FITvBf/D8oTe6kYJGqOrSFuheBFtpXh7zT6TYPZtyG5j9Ne7QqGXgWGYb5j5sjOVaKlxpWUFw0EE&#13;&#10;gjizuuRcwdfn+iUB4TyyxsoyKbiSg+Wi9zTHVNsL76jd+1wECLsUFRTe16mULivIoBvYmjhkJ9sY&#13;&#10;9ME2udQNXgLcVHIURWNpsOSwUGBNrwVl5/2vURD/TDfv5+v4tk2S4bH9NvFxfYiVeu53b7MgqxkI&#13;&#10;T53/b/whPrSCyQgeh8IZkIs7AAAA//8DAFBLAQItABQABgAIAAAAIQDb4fbL7gAAAIUBAAATAAAA&#13;&#10;AAAAAAAAAAAAAAAAAABbQ29udGVudF9UeXBlc10ueG1sUEsBAi0AFAAGAAgAAAAhAFr0LFu/AAAA&#13;&#10;FQEAAAsAAAAAAAAAAAAAAAAAHwEAAF9yZWxzLy5yZWxzUEsBAi0AFAAGAAgAAAAhAMBO7ljKAAAA&#13;&#10;4AAAAA8AAAAAAAAAAAAAAAAABwIAAGRycy9kb3ducmV2LnhtbFBLBQYAAAAAAwADALcAAAD+AgAA&#13;&#10;AAA=&#13;&#10;" path="m,l1065616,1065616,,2131231,,xe" fillcolor="#1c2741" stroked="f" strokeweight="0">
                <v:stroke miterlimit="83231f" joinstyle="miter"/>
                <v:path arrowok="t" textboxrect="0,0,1065616,2131231"/>
              </v:shape>
              <v:shape id="Shape 344" o:spid="_x0000_s1034" style="position:absolute;left:18432;top:14907;width:57196;height:13173;visibility:visible;mso-wrap-style:square;v-text-anchor:top" coordsize="5719614,13173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6/Q3ygAAAOEAAAAPAAAAZHJzL2Rvd25yZXYueG1sRI9BawIx&#13;&#10;FITvQv9DeIXeNGtd27IapawIPQhFLYXeHpvXzdbNS9hEXf+9KQheBoZhvmHmy9624kRdaBwrGI8y&#13;&#10;EMSV0w3XCr726+EbiBCRNbaOScGFAiwXD4M5FtqdeUunXaxFgnAoUIGJ0RdShsqQxTBynjhlv66z&#13;&#10;GJPtaqk7PCe4beVzlr1Iiw2nBYOeSkPVYXe0CqTPJ+3nfrUtf47m9bv885v1ZqrU02O/miV5n4GI&#13;&#10;1Md744b40AomeQ7/j9IbkIsrAAAA//8DAFBLAQItABQABgAIAAAAIQDb4fbL7gAAAIUBAAATAAAA&#13;&#10;AAAAAAAAAAAAAAAAAABbQ29udGVudF9UeXBlc10ueG1sUEsBAi0AFAAGAAgAAAAhAFr0LFu/AAAA&#13;&#10;FQEAAAsAAAAAAAAAAAAAAAAAHwEAAF9yZWxzLy5yZWxzUEsBAi0AFAAGAAgAAAAhAJvr9DfKAAAA&#13;&#10;4QAAAA8AAAAAAAAAAAAAAAAABwIAAGRycy9kb3ducmV2LnhtbFBLBQYAAAAAAwADALcAAAD+AgAA&#13;&#10;AAA=&#13;&#10;" path="m,l5719614,r,1317310l,1317310,,e" fillcolor="#1c2741" stroked="f" strokeweight="0">
                <v:stroke miterlimit="83231f" joinstyle="miter"/>
                <v:path arrowok="t" textboxrect="0,0,5719614,1317310"/>
              </v:shape>
              <v:shape id="Shape 76" o:spid="_x0000_s1035" style="position:absolute;left:6028;top:14907;width:24808;height:13173;visibility:visible;mso-wrap-style:square;v-text-anchor:top" coordsize="2480761,13173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9/LaxwAAAOAAAAAPAAAAZHJzL2Rvd25yZXYueG1sRI9BSwMx&#13;&#10;FITvgv8hPMGbTeyhyrZpKZViLx5cV3t93bzdLN28LJvYZv+9EQQvA8Mw3zCrTXK9uNAYOs8aHmcK&#13;&#10;BHHtTcethupj//AMIkRkg71n0jBRgM369maFhfFXfqdLGVuRIRwK1GBjHAopQ23JYZj5gThnjR8d&#13;&#10;xmzHVpoRrxnuejlXaiEddpwXLA60s1Sfy2+n4Wi/Xt988zmpU+nSQTWVStNZ6/u79LLMsl2CiJTi&#13;&#10;f+MPcTAanhbweyifAbn+AQAA//8DAFBLAQItABQABgAIAAAAIQDb4fbL7gAAAIUBAAATAAAAAAAA&#13;&#10;AAAAAAAAAAAAAABbQ29udGVudF9UeXBlc10ueG1sUEsBAi0AFAAGAAgAAAAhAFr0LFu/AAAAFQEA&#13;&#10;AAsAAAAAAAAAAAAAAAAAHwEAAF9yZWxzLy5yZWxzUEsBAi0AFAAGAAgAAAAhAAj38trHAAAA4AAA&#13;&#10;AA8AAAAAAAAAAAAAAAAABwIAAGRycy9kb3ducmV2LnhtbFBLBQYAAAAAAwADALcAAAD7AgAAAAA=&#13;&#10;" path="m1240381,l2480761,1240381r-76929,76929l76928,1317310,,1240381,1240381,xe" fillcolor="#1c2741" stroked="f" strokeweight="0">
                <v:stroke miterlimit="83231f" joinstyle="miter"/>
                <v:path arrowok="t" textboxrect="0,0,2480761,1317310"/>
              </v:shape>
              <v:rect id="Rectangle 77" o:spid="_x0000_s1036" style="position:absolute;left:21885;top:15848;width:14504;height:32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loYQyAAAAOAAAAAPAAAAZHJzL2Rvd25yZXYueG1sRI9Ba8JA&#13;&#10;FITvQv/D8oTedGMPVaOrSFOJx1YL6u2RfSbB3bchu5q0v75bEHoZGIb5hlmue2vEnVpfO1YwGScg&#13;&#10;iAunay4VfB22oxkIH5A1Gsek4Js8rFdPgyWm2nX8Sfd9KEWEsE9RQRVCk0rpi4os+rFriGN2ca3F&#13;&#10;EG1bSt1iF+HWyJckeZUWa44LFTb0VlFx3d+sgnzWbE4799OV5v2cHz+O8+wwD0o9D/tsEWWzABGo&#13;&#10;D/+NB2KnFUyn8HcongG5+gUAAP//AwBQSwECLQAUAAYACAAAACEA2+H2y+4AAACFAQAAEwAAAAAA&#13;&#10;AAAAAAAAAAAAAAAAW0NvbnRlbnRfVHlwZXNdLnhtbFBLAQItABQABgAIAAAAIQBa9CxbvwAAABUB&#13;&#10;AAALAAAAAAAAAAAAAAAAAB8BAABfcmVscy8ucmVsc1BLAQItABQABgAIAAAAIQCaloYQyAAAAOAA&#13;&#10;AAAPAAAAAAAAAAAAAAAAAAcCAABkcnMvZG93bnJldi54bWxQSwUGAAAAAAMAAwC3AAAA/AIAAAAA&#13;&#10;" filled="f" stroked="f">
                <v:textbox inset="0,0,0,0">
                  <w:txbxContent>
                    <w:p w14:paraId="5CD8DE14" w14:textId="77777777" w:rsidR="00DB05F8" w:rsidRDefault="00DB05F8" w:rsidP="00DB05F8">
                      <w:r>
                        <w:rPr>
                          <w:b/>
                          <w:color w:val="FFFFFF"/>
                          <w:spacing w:val="4"/>
                          <w:w w:val="114"/>
                          <w:sz w:val="21"/>
                        </w:rPr>
                        <w:t>+593</w:t>
                      </w:r>
                      <w:r>
                        <w:rPr>
                          <w:b/>
                          <w:color w:val="FFFFFF"/>
                          <w:spacing w:val="13"/>
                          <w:w w:val="114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4"/>
                          <w:w w:val="114"/>
                          <w:sz w:val="21"/>
                        </w:rPr>
                        <w:t>999082890</w:t>
                      </w:r>
                    </w:p>
                  </w:txbxContent>
                </v:textbox>
              </v:rect>
              <v:shape id="Shape 78" o:spid="_x0000_s1037" style="position:absolute;left:19903;top:16079;width:643;height:2158;visibility:visible;mso-wrap-style:square;v-text-anchor:top" coordsize="64300,2157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ol5OyAAAAOAAAAAPAAAAZHJzL2Rvd25yZXYueG1sRI/BasJA&#13;&#10;EIbvBd9hGcFb3bQWtdFVqqXgSdpYqMchO82GZmdjdqvx7Z1DoZeBn+H/Zr7luveNOlMX68AGHsYZ&#13;&#10;KOIy2JorA5+Ht/s5qJiQLTaBycCVIqxXg7sl5jZc+IPORaqUQDjmaMCl1OZax9KRxzgOLbHsvkPn&#13;&#10;MUnsKm07vAjcN/oxy6baY81ywWFLW0flT/HrDRTvtNkfN83xeXqaTZzO+OmrZGNGw/51IeNlASpR&#13;&#10;n/4bf4idNTCTj0VIZECvbgAAAP//AwBQSwECLQAUAAYACAAAACEA2+H2y+4AAACFAQAAEwAAAAAA&#13;&#10;AAAAAAAAAAAAAAAAW0NvbnRlbnRfVHlwZXNdLnhtbFBLAQItABQABgAIAAAAIQBa9CxbvwAAABUB&#13;&#10;AAALAAAAAAAAAAAAAAAAAB8BAABfcmVscy8ucmVsc1BLAQItABQABgAIAAAAIQCEol5OyAAAAOAA&#13;&#10;AAAPAAAAAAAAAAAAAAAAAAcCAABkcnMvZG93bnJldi54bWxQSwUGAAAAAAMAAwC3AAAA/AIAAAAA&#13;&#10;" path="m23987,l64300,r,6986l23987,6986v-8177,,-15023,5804,-16639,13508l64300,20494r,6986l6986,27480r,144975l64300,172455r,6985l6986,179440r,12328c6986,201143,14613,208769,23987,208769r40313,l64300,215756r-40313,c10760,215756,,204994,,191768l,23987c,10761,10760,,23987,xe" stroked="f" strokeweight="0">
                <v:stroke miterlimit="83231f" joinstyle="miter"/>
                <v:path arrowok="t" textboxrect="0,0,64300,215756"/>
              </v:shape>
              <v:shape id="Shape 79" o:spid="_x0000_s1038" style="position:absolute;left:20546;top:16079;width:643;height:2158;visibility:visible;mso-wrap-style:square;v-text-anchor:top" coordsize="64300,2157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7vvVxwAAAOAAAAAPAAAAZHJzL2Rvd25yZXYueG1sRI9Ba8JA&#13;&#10;FITvBf/D8oTe6kYrWhNX0RahJ2nTgjk+ss9sMPs2zW41/feuIPQyMAzzDbNc97YRZ+p87VjBeJSA&#13;&#10;IC6drrlS8P21e3oB4QOyxsYxKfgjD+vV4GGJqXYX/qRzHioRIexTVGBCaFMpfWnIoh+5ljhmR9dZ&#13;&#10;DNF2ldQdXiLcNnKSJDNpsea4YLClV0PlKf+1CvIP2u6LbVMsZj/zZyMTnh5KVupx2L9lUTYZiEB9&#13;&#10;+G/cEe9awXwBt0PxDMjVFQAA//8DAFBLAQItABQABgAIAAAAIQDb4fbL7gAAAIUBAAATAAAAAAAA&#13;&#10;AAAAAAAAAAAAAABbQ29udGVudF9UeXBlc10ueG1sUEsBAi0AFAAGAAgAAAAhAFr0LFu/AAAAFQEA&#13;&#10;AAsAAAAAAAAAAAAAAAAAHwEAAF9yZWxzLy5yZWxzUEsBAi0AFAAGAAgAAAAhAOvu+9XHAAAA4AAA&#13;&#10;AA8AAAAAAAAAAAAAAAAABwIAAGRycy9kb3ducmV2LnhtbFBLBQYAAAAAAwADALcAAAD7AgAAAAA=&#13;&#10;" path="m,l40313,c53539,,64300,10761,64300,23987r,167781c64300,204995,53539,215756,40313,215756l,215756r,-6987l40313,208769v9374,,17001,-7626,17001,-17000l57314,179440,,179440r,-6985l57314,172455r,-144975l,27480,,20494r56951,c55336,12790,48490,6986,40313,6986l,6986,,xe" stroked="f" strokeweight="0">
                <v:stroke miterlimit="83231f" joinstyle="miter"/>
                <v:path arrowok="t" textboxrect="0,0,64300,215756"/>
              </v:shape>
              <v:shape id="Shape 80" o:spid="_x0000_s1039" style="position:absolute;left:20445;top:17918;width:101;height:202;visibility:visible;mso-wrap-style:square;v-text-anchor:top" coordsize="10081,2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/jf4yQAAAOAAAAAPAAAAZHJzL2Rvd25yZXYueG1sRI9Ba8JA&#13;&#10;EIXvhf6HZQpeim5qaZDoKlIptPSgRg8ex+yYhGZnQ3Y16b/vHIReBh7D+x7fYjW4Rt2oC7VnAy+T&#13;&#10;BBRx4W3NpYHj4WM8AxUissXGMxn4pQCr5ePDAjPre97TLY+lEgiHDA1UMbaZ1qGoyGGY+JZYfhff&#13;&#10;OYwSu1LbDnuBu0ZPkyTVDmuWhQpbeq+o+MmvzkBy2h23/J2/bdLydR3O/dXmX8/GjJ6GzVzOeg4q&#13;&#10;0hD/G3fEpzUwEwUREhnQyz8AAAD//wMAUEsBAi0AFAAGAAgAAAAhANvh9svuAAAAhQEAABMAAAAA&#13;&#10;AAAAAAAAAAAAAAAAAFtDb250ZW50X1R5cGVzXS54bWxQSwECLQAUAAYACAAAACEAWvQsW78AAAAV&#13;&#10;AQAACwAAAAAAAAAAAAAAAAAfAQAAX3JlbHMvLnJlbHNQSwECLQAUAAYACAAAACEAhv43+MkAAADg&#13;&#10;AAAADwAAAAAAAAAAAAAAAAAHAgAAZHJzL2Rvd25yZXYueG1sUEsFBgAAAAADAAMAtwAAAP0CAAAA&#13;&#10;AA==&#13;&#10;" path="m10081,r,6985c8374,6985,6986,8374,6986,10080v,1706,1388,3094,3095,3094l10081,20161c4522,20161,,15639,,10081,,4522,4522,,10081,xe" stroked="f" strokeweight="0">
                <v:stroke miterlimit="83231f" joinstyle="miter"/>
                <v:path arrowok="t" textboxrect="0,0,10081,20161"/>
              </v:shape>
              <v:shape id="Shape 81" o:spid="_x0000_s1040" style="position:absolute;left:20546;top:17918;width:101;height:202;visibility:visible;mso-wrap-style:square;v-text-anchor:top" coordsize="10081,2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spJjyQAAAOAAAAAPAAAAZHJzL2Rvd25yZXYueG1sRI9Ba8JA&#13;&#10;FITvBf/D8oReim7SUpHoJgSl0NJDberB4zP7TILZtyG7mvjv3UKhl4FhmG+YdTaaVlypd41lBfE8&#13;&#10;AkFcWt1wpWD/8zZbgnAeWWNrmRTcyEGWTh7WmGg78DddC1+JAGGXoILa+y6R0pU1GXRz2xGH7GR7&#13;&#10;gz7YvpK6xyHATSufo2ghDTYcFmrsaFNTeS4uRkF02O2/+LN43S6ql9wdh4suPp6UepyO21WQfAXC&#13;&#10;0+j/G3+Id61gGcPvoXAGZHoHAAD//wMAUEsBAi0AFAAGAAgAAAAhANvh9svuAAAAhQEAABMAAAAA&#13;&#10;AAAAAAAAAAAAAAAAAFtDb250ZW50X1R5cGVzXS54bWxQSwECLQAUAAYACAAAACEAWvQsW78AAAAV&#13;&#10;AQAACwAAAAAAAAAAAAAAAAAfAQAAX3JlbHMvLnJlbHNQSwECLQAUAAYACAAAACEA6bKSY8kAAADg&#13;&#10;AAAADwAAAAAAAAAAAAAAAAAHAgAAZHJzL2Rvd25yZXYueG1sUEsFBgAAAAADAAMAtwAAAP0CAAAA&#13;&#10;AA==&#13;&#10;" path="m,c5558,,10081,4522,10081,10081,10081,15639,5558,20161,,20161l,13174v1707,,3095,-1388,3095,-3094c3095,8373,1707,6985,,6985l,xe" stroked="f" strokeweight="0">
                <v:stroke miterlimit="83231f" joinstyle="miter"/>
                <v:path arrowok="t" textboxrect="0,0,10081,20161"/>
              </v:shape>
              <v:rect id="Rectangle 82" o:spid="_x0000_s1041" style="position:absolute;left:22196;top:18986;width:11576;height:32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NFWvxwAAAOAAAAAPAAAAZHJzL2Rvd25yZXYueG1sRI9Pi8Iw&#13;&#10;FMTvwn6H8Ba8aboepFajyLqLHv0H3b09mmdbbF5KE2310xtB8DIwDPMbZrboTCWu1LjSsoKvYQSC&#13;&#10;OLO65FzB8fA7iEE4j6yxskwKbuRgMf/ozTDRtuUdXfc+FwHCLkEFhfd1IqXLCjLohrYmDtnJNgZ9&#13;&#10;sE0udYNtgJtKjqJoLA2WHBYKrOm7oOy8vxgF67he/m3svc2rn/91uk0nq8PEK9X/7FbTIMspCE+d&#13;&#10;fzdeiI1WEI/geSicATl/AAAA//8DAFBLAQItABQABgAIAAAAIQDb4fbL7gAAAIUBAAATAAAAAAAA&#13;&#10;AAAAAAAAAAAAAABbQ29udGVudF9UeXBlc10ueG1sUEsBAi0AFAAGAAgAAAAhAFr0LFu/AAAAFQEA&#13;&#10;AAsAAAAAAAAAAAAAAAAAHwEAAF9yZWxzLy5yZWxzUEsBAi0AFAAGAAgAAAAhAL80Va/HAAAA4AAA&#13;&#10;AA8AAAAAAAAAAAAAAAAABwIAAGRycy9kb3ducmV2LnhtbFBLBQYAAAAAAwADALcAAAD7AgAAAAA=&#13;&#10;" filled="f" stroked="f">
                <v:textbox inset="0,0,0,0">
                  <w:txbxContent>
                    <w:p w14:paraId="71E6B5EE" w14:textId="77777777" w:rsidR="00DB05F8" w:rsidRDefault="00DB05F8" w:rsidP="00DB05F8">
                      <w:r>
                        <w:rPr>
                          <w:b/>
                          <w:color w:val="FFFFFF"/>
                          <w:spacing w:val="4"/>
                          <w:w w:val="109"/>
                          <w:sz w:val="21"/>
                        </w:rPr>
                        <w:t>(02)</w:t>
                      </w:r>
                      <w:r>
                        <w:rPr>
                          <w:b/>
                          <w:color w:val="FFFFFF"/>
                          <w:spacing w:val="13"/>
                          <w:w w:val="109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4"/>
                          <w:w w:val="109"/>
                          <w:sz w:val="21"/>
                        </w:rPr>
                        <w:t>286</w:t>
                      </w:r>
                      <w:r>
                        <w:rPr>
                          <w:b/>
                          <w:color w:val="FFFFFF"/>
                          <w:spacing w:val="13"/>
                          <w:w w:val="109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4"/>
                          <w:w w:val="109"/>
                          <w:sz w:val="21"/>
                        </w:rPr>
                        <w:t>1971</w:t>
                      </w:r>
                    </w:p>
                  </w:txbxContent>
                </v:textbox>
              </v:rect>
              <v:shape id="Shape 83" o:spid="_x0000_s1042" style="position:absolute;left:20097;top:19286;width:727;height:1089;visibility:visible;mso-wrap-style:square;v-text-anchor:top" coordsize="72676,1088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yJmuxQAAAOAAAAAPAAAAZHJzL2Rvd25yZXYueG1sRI9BawIx&#13;&#10;FITvQv9DeEJvmrWFYlejiG3BQw91rfdH8txd3Lwsealu/30jCL0MDMN8wyzXg+/UhaK0gQ3MpgUo&#13;&#10;Yhtcy7WB78PHZA5KErLDLjAZ+CWB9ephtMTShSvv6VKlWmUIS4kGmpT6UmuxDXmUaeiJc3YK0WPK&#13;&#10;NtbaRbxmuO/0U1G8aI8t54UGe9o2ZM/Vjzdw5M/dl2WJrz3v36XSUoWtNeZxPLwtsmwWoBIN6b9x&#13;&#10;R+ycgfkz3A7lM6BXfwAAAP//AwBQSwECLQAUAAYACAAAACEA2+H2y+4AAACFAQAAEwAAAAAAAAAA&#13;&#10;AAAAAAAAAAAAW0NvbnRlbnRfVHlwZXNdLnhtbFBLAQItABQABgAIAAAAIQBa9CxbvwAAABUBAAAL&#13;&#10;AAAAAAAAAAAAAAAAAB8BAABfcmVscy8ucmVsc1BLAQItABQABgAIAAAAIQB2yJmuxQAAAOAAAAAP&#13;&#10;AAAAAAAAAAAAAAAAAAcCAABkcnMvZG93bnJldi54bWxQSwUGAAAAAAMAAwC3AAAA+QIAAAAA&#13;&#10;" path="m13870,l30220,28318r-1,c14105,37623,38692,83717,56326,73537r16350,28317c65236,106150,58938,108858,50312,103927,26363,90236,,44593,752,17368,1012,7912,6583,4207,13870,xe" stroked="f" strokeweight="0">
                <v:stroke miterlimit="83231f" joinstyle="miter"/>
                <v:path arrowok="t" textboxrect="0,0,72676,108858"/>
              </v:shape>
              <v:shape id="Shape 84" o:spid="_x0000_s1043" style="position:absolute;left:20253;top:19175;width:318;height:397;visibility:visible;mso-wrap-style:square;v-text-anchor:top" coordsize="31849,397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LDu5xQAAAOAAAAAPAAAAZHJzL2Rvd25yZXYueG1sRI9Bi8Iw&#13;&#10;FITvwv6H8ARvmioqpRplaVnw4GWr3h/Nsy3bvJQka7v/3ggLXgaGYb5h9sfRdOJBzreWFSwXCQji&#13;&#10;yuqWawXXy9c8BeEDssbOMin4Iw/Hw8dkj5m2A3/Towy1iBD2GSpoQugzKX3VkEG/sD1xzO7WGQzR&#13;&#10;ulpqh0OEm06ukmQrDbYcFxrsKW+o+il/jYIkHbbndEXX/NJtTq69Ffm5LJSaTcdiF+VzByLQGN6N&#13;&#10;f8RJK0jX8DoUz4A8PAEAAP//AwBQSwECLQAUAAYACAAAACEA2+H2y+4AAACFAQAAEwAAAAAAAAAA&#13;&#10;AAAAAAAAAAAAW0NvbnRlbnRfVHlwZXNdLnhtbFBLAQItABQABgAIAAAAIQBa9CxbvwAAABUBAAAL&#13;&#10;AAAAAAAAAAAAAAAAAB8BAABfcmVscy8ucmVsc1BLAQItABQABgAIAAAAIQBHLDu5xQAAAOAAAAAP&#13;&#10;AAAAAAAAAAAAAAAAAAcCAABkcnMvZG93bnJldi54bWxQSwUGAAAAAAMAAwC3AAAA+QIAAAAA&#13;&#10;" path="m10442,1005c12184,,14425,601,15430,2342l30843,29039v1006,1741,405,3981,-1336,4987l21406,38703v-1741,1005,-3982,405,-4987,-1336l1006,10670c,8928,600,6688,2342,5683l10442,1005xe" stroked="f" strokeweight="0">
                <v:stroke miterlimit="83231f" joinstyle="miter"/>
                <v:path arrowok="t" textboxrect="0,0,31849,39708"/>
              </v:shape>
              <v:shape id="Shape 85" o:spid="_x0000_s1044" style="position:absolute;left:20674;top:19904;width:318;height:397;visibility:visible;mso-wrap-style:square;v-text-anchor:top" coordsize="31848,397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oDnLyAAAAOAAAAAPAAAAZHJzL2Rvd25yZXYueG1sRI/RagIx&#13;&#10;FETfC/2HcIW+1axCW1mNUiqCL7Z19QOum+tu7OZmSaJu9+ubguDLwDDMGWa26GwjLuSDcaxgNMxA&#13;&#10;EJdOG64U7Her5wmIEJE1No5JwS8FWMwfH2aYa3flLV2KWIkE4ZCjgjrGNpcylDVZDEPXEqfs6LzF&#13;&#10;mKyvpPZ4TXDbyHGWvUqLhtNCjS191FT+FGerYNlsP3vzvan6r/7g7Gnsz2bzptTToFtOk7xPQUTq&#13;&#10;4r1xQ6y1gskL/B9KZ0DO/wAAAP//AwBQSwECLQAUAAYACAAAACEA2+H2y+4AAACFAQAAEwAAAAAA&#13;&#10;AAAAAAAAAAAAAAAAW0NvbnRlbnRfVHlwZXNdLnhtbFBLAQItABQABgAIAAAAIQBa9CxbvwAAABUB&#13;&#10;AAALAAAAAAAAAAAAAAAAAB8BAABfcmVscy8ucmVsc1BLAQItABQABgAIAAAAIQA/oDnLyAAAAOAA&#13;&#10;AAAPAAAAAAAAAAAAAAAAAAcCAABkcnMvZG93bnJldi54bWxQSwUGAAAAAAMAAwC3AAAA/AIAAAAA&#13;&#10;" path="m10442,1005c12184,,14425,600,15430,2342l30843,29038v1005,1742,405,3982,-1336,4987l21406,38702v-1741,1006,-3982,406,-4987,-1336l1006,10669c,8928,600,6687,2341,5682l10442,1005xe" stroked="f" strokeweight="0">
                <v:stroke miterlimit="83231f" joinstyle="miter"/>
                <v:path arrowok="t" textboxrect="0,0,31848,39708"/>
              </v:shape>
              <v:shape id="Shape 86" o:spid="_x0000_s1045" style="position:absolute;left:19684;top:18904;width:862;height:1714;visibility:visible;mso-wrap-style:square;v-text-anchor:top" coordsize="86219,171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x6AZyAAAAOAAAAAPAAAAZHJzL2Rvd25yZXYueG1sRI9BawIx&#13;&#10;FITvBf9DeEJvNdHCIqtRxMViD4WqhV4fm9fdpZuXNUl19dc3guBlYBjmG2a+7G0rTuRD41jDeKRA&#13;&#10;EJfONFxp+DpsXqYgQkQ22DomDRcKsFwMnuaYG3fmHZ32sRIJwiFHDXWMXS5lKGuyGEauI07Zj/MW&#13;&#10;Y7K+ksbjOcFtKydKZdJiw2mhxo7WNZW/+z+r4fvj8H6xr5m6fh6L1Xanismbv2r9POyLWZLVDESk&#13;&#10;Pj4ad8TWaJhmcDuUzoBc/AMAAP//AwBQSwECLQAUAAYACAAAACEA2+H2y+4AAACFAQAAEwAAAAAA&#13;&#10;AAAAAAAAAAAAAAAAW0NvbnRlbnRfVHlwZXNdLnhtbFBLAQItABQABgAIAAAAIQBa9CxbvwAAABUB&#13;&#10;AAALAAAAAAAAAAAAAAAAAB8BAABfcmVscy8ucmVsc1BLAQItABQABgAIAAAAIQDUx6AZyAAAAOAA&#13;&#10;AAAPAAAAAAAAAAAAAAAAAAcCAABkcnMvZG93bnJldi54bWxQSwUGAAAAAAMAAwC3AAAA/AIAAAAA&#13;&#10;" path="m86216,r3,l86219,10302r-3,l86216,10282v-20945,1,-39924,8508,-53673,22257c18794,46289,10285,65271,10285,86216r20,l10305,86220r-20,c10285,107165,18792,126144,32542,139894v13750,13749,32732,22257,53676,22257l86218,162131r1,l86219,171450r-4795,l52650,165645c42335,161285,33049,154976,25254,147180,9665,131589,20,110037,19,86219r-19,l,86215r19,c19,62398,9664,40843,25255,25254,40847,9665,62399,19,86216,19r,-19xe" stroked="f" strokeweight="0">
                <v:stroke miterlimit="83231f" joinstyle="miter"/>
                <v:path arrowok="t" textboxrect="0,0,86219,171450"/>
              </v:shape>
              <v:shape id="Shape 87" o:spid="_x0000_s1046" style="position:absolute;left:20546;top:18904;width:852;height:1714;visibility:visible;mso-wrap-style:square;v-text-anchor:top" coordsize="85231,171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vMAuxgAAAOAAAAAPAAAAZHJzL2Rvd25yZXYueG1sRI9Bi8Iw&#13;&#10;FITvC/sfwlvwtqZ66JZqFFEEkb3o9uLt0TybYvNSkljrvzcLC3sZGIb5hlmuR9uJgXxoHSuYTTMQ&#13;&#10;xLXTLTcKqp/9ZwEiRGSNnWNS8KQA69X72xJL7R58ouEcG5EgHEpUYGLsSylDbchimLqeOGVX5y3G&#13;&#10;ZH0jtcdHgttOzrMslxZbTgsGe9oaqm/nu1VwvM43w3c/7k6+qnLzLLrqks+UmnyMu0WSzQJEpDH+&#13;&#10;N/4QB62g+ILfQ+kMyNULAAD//wMAUEsBAi0AFAAGAAgAAAAhANvh9svuAAAAhQEAABMAAAAAAAAA&#13;&#10;AAAAAAAAAAAAAFtDb250ZW50X1R5cGVzXS54bWxQSwECLQAUAAYACAAAACEAWvQsW78AAAAVAQAA&#13;&#10;CwAAAAAAAAAAAAAAAAAfAQAAX3JlbHMvLnJlbHNQSwECLQAUAAYACAAAACEAobzALsYAAADgAAAA&#13;&#10;DwAAAAAAAAAAAAAAAAAHAgAAZHJzL2Rvd25yZXYueG1sUEsFBgAAAAADAAMAtwAAAPoCAAAAAA==&#13;&#10;" path="m,l1,r,19c23819,19,45373,9664,60962,25255v7795,7796,14103,17081,18464,27395l85231,81424r,9588l79426,119786v-4360,10314,-10670,19600,-18465,27395c53166,154976,43880,161284,33565,165644l4791,171450r-4791,l,162131r3,l3,162151v20945,,39925,-8507,53674,-22256c67426,126144,75935,107162,75935,86218r-20,l75915,86214r20,c75934,65269,67427,46289,53678,32540,39928,18791,20946,10282,1,10282r,20l,10302,,xe" stroked="f" strokeweight="0">
                <v:stroke miterlimit="83231f" joinstyle="miter"/>
                <v:path arrowok="t" textboxrect="0,0,85231,171450"/>
              </v:shape>
              <v:rect id="Rectangle 88" o:spid="_x0000_s1047" style="position:absolute;left:21593;top:21744;width:26703;height:19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3GJFyQAAAOAAAAAPAAAAZHJzL2Rvd25yZXYueG1sRI9Na8Mw&#13;&#10;DIbvg/4Ho8Juq9MdRprGKWXtaI/9GHS7iVhLwmI5xF6T9ddXh8EughfxPtKTr0bXqiv1ofFsYD5L&#13;&#10;QBGX3jZcGXg/vz2loEJEtth6JgO/FGBVTB5yzKwf+EjXU6yUQDhkaKCOscu0DmVNDsPMd8Sy+/K9&#13;&#10;wyixr7TtcRC4a/Vzkrxohw3LhRo7eq2p/D79OAO7tFt/7P1tqNrt5+5yuCw250U05nE6bpYy1ktQ&#13;&#10;kcb43/hD7K2BVD4WIZEBXdwBAAD//wMAUEsBAi0AFAAGAAgAAAAhANvh9svuAAAAhQEAABMAAAAA&#13;&#10;AAAAAAAAAAAAAAAAAFtDb250ZW50X1R5cGVzXS54bWxQSwECLQAUAAYACAAAACEAWvQsW78AAAAV&#13;&#10;AQAACwAAAAAAAAAAAAAAAAAfAQAAX3JlbHMvLnJlbHNQSwECLQAUAAYACAAAACEA3txiRckAAADg&#13;&#10;AAAADwAAAAAAAAAAAAAAAAAHAgAAZHJzL2Rvd25yZXYueG1sUEsFBgAAAAADAAMAtwAAAP0CAAAA&#13;&#10;AA==&#13;&#10;" filled="f" stroked="f">
                <v:textbox inset="0,0,0,0">
                  <w:txbxContent>
                    <w:p w14:paraId="7FCCE1D6" w14:textId="77777777" w:rsidR="00DB05F8" w:rsidRDefault="00DB05F8" w:rsidP="00DB05F8">
                      <w:r>
                        <w:rPr>
                          <w:rFonts w:ascii="Open Sans" w:eastAsia="Open Sans" w:hAnsi="Open Sans" w:cs="Open Sans"/>
                          <w:b/>
                          <w:color w:val="FFFFFF"/>
                          <w:sz w:val="21"/>
                        </w:rPr>
                        <w:t>www.lacasadelascensor.com</w:t>
                      </w:r>
                    </w:p>
                  </w:txbxContent>
                </v:textbox>
              </v:rect>
              <v:shape id="Shape 89" o:spid="_x0000_s1048" style="position:absolute;left:19534;top:21532;width:396;height:1433;visibility:visible;mso-wrap-style:square;v-text-anchor:top" coordsize="39576,1432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mLH/xwAAAOAAAAAPAAAAZHJzL2Rvd25yZXYueG1sRI9Ba8JA&#13;&#10;FITvQv/D8gq9md16KDa6SjAIIkUwKvT4mn0modm3Ibtq/PddQehlYBjmG2a+HGwrrtT7xrGG90SB&#13;&#10;IC6dabjScDysx1MQPiAbbB2Thjt5WC5eRnNMjbvxnq5FqESEsE9RQx1Cl0rpy5os+sR1xDE7u95i&#13;&#10;iLavpOnxFuG2lROlPqTFhuNCjR2taip/i4vVkP/kd5W1W8x2q9P+S33v5Lm4aP32OuSzKNkMRKAh&#13;&#10;/DeeiI3RMP2Ex6F4BuTiDwAA//8DAFBLAQItABQABgAIAAAAIQDb4fbL7gAAAIUBAAATAAAAAAAA&#13;&#10;AAAAAAAAAAAAAABbQ29udGVudF9UeXBlc10ueG1sUEsBAi0AFAAGAAgAAAAhAFr0LFu/AAAAFQEA&#13;&#10;AAsAAAAAAAAAAAAAAAAAHwEAAF9yZWxzLy5yZWxzUEsBAi0AFAAGAAgAAAAhAOeYsf/HAAAA4AAA&#13;&#10;AA8AAAAAAAAAAAAAAAAABwIAAGRycy9kb3ducmV2LnhtbFBLBQYAAAAAAwADALcAAAD7AgAAAAA=&#13;&#10;" path="m39576,r,12564l34175,16308r5401,l39576,26794r-14681,c16836,37812,11668,51142,10539,65612r10583,35l21122,53532v,-3460,2782,-6291,6182,-6291l38550,47241v143,-755,289,-1510,443,-2267l39576,42676r,19019l37903,54841r-8169,l38233,85555r1343,l39576,111471,36674,96185v-164,-1278,-304,-2564,-431,-3855l27304,92330v-3400,,-6182,-2831,-6182,-6291l21122,76133r-10684,-35c11194,89140,15227,101297,21712,111729r17864,l39576,122215r-10014,l39576,130142r,13099l30682,137744c11955,122008,,98208,,71620,,45033,11955,21233,30682,5497l39576,xe" stroked="f" strokeweight="0">
                <v:stroke miterlimit="83231f" joinstyle="miter"/>
                <v:path arrowok="t" textboxrect="0,0,39576,143241"/>
              </v:shape>
              <v:shape id="Shape 90" o:spid="_x0000_s1049" style="position:absolute;left:19930;top:22196;width:268;height:873;visibility:visible;mso-wrap-style:square;v-text-anchor:top" coordsize="26886,8733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RQqryAAAAOAAAAAPAAAAZHJzL2Rvd25yZXYueG1sRI9Ba8JA&#13;&#10;EIXvhf6HZQq91Y1SShpdRVrbijetHryN2TEbzM6G7Dam/945FHoZeAzve3yzxeAb1VMX68AGxqMM&#13;&#10;FHEZbM2Vgf33x1MOKiZki01gMvBLERbz+7sZFjZceUv9LlVKIBwLNOBSagutY+nIYxyFllh+59B5&#13;&#10;TBK7StsOrwL3jZ5k2Yv2WLMsOGzpzVF52f14A3XvNqfNZ8oPNj9dnr/GmT/uV8Y8PgzvUznLKahE&#13;&#10;Q/pv/CHW1sCrKIiQyICe3wAAAP//AwBQSwECLQAUAAYACAAAACEA2+H2y+4AAACFAQAAEwAAAAAA&#13;&#10;AAAAAAAAAAAAAAAAW0NvbnRlbnRfVHlwZXNdLnhtbFBLAQItABQABgAIAAAAIQBa9CxbvwAAABUB&#13;&#10;AAALAAAAAAAAAAAAAAAAAB8BAABfcmVscy8ucmVsc1BLAQItABQABgAIAAAAIQDdRQqryAAAAOAA&#13;&#10;AAAPAAAAAAAAAAAAAAAAAAcCAABkcnMvZG93bnJldi54bWxQSwUGAAAAAAMAAwC3AAAA/AIAAAAA&#13;&#10;" path="m26886,r,25984l7358,25984v710,6664,1939,13134,3687,19399l26886,45383r,10486l14528,55869v3007,7763,6871,15182,11589,22246l26886,78244r,9093l11898,84250,,76895,,63797r10015,7927c7376,66602,5097,61315,3197,55869l,55869,,45383r49,l,45126,,19210r1580,l1650,19496r89,-286l4956,19210,10113,2455r5158,16755l18488,19210r89,286l18647,19210r2923,l26886,xe" stroked="f" strokeweight="0">
                <v:stroke miterlimit="83231f" joinstyle="miter"/>
                <v:path arrowok="t" textboxrect="0,0,26886,87337"/>
              </v:shape>
              <v:shape id="Shape 91" o:spid="_x0000_s1050" style="position:absolute;left:19930;top:21428;width:268;height:808;visibility:visible;mso-wrap-style:square;v-text-anchor:top" coordsize="26886,808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TT6lxgAAAOAAAAAPAAAAZHJzL2Rvd25yZXYueG1sRI9Bi8Iw&#13;&#10;FITvgv8hPGFvmuqCaDWKrrsieFIX9Phonk3Z5qU0qXb/vREELwPDMN8w82VrS3Gj2heOFQwHCQji&#13;&#10;zOmCcwW/p5/+BIQPyBpLx6TgnzwsF93OHFPt7nyg2zHkIkLYp6jAhFClUvrMkEU/cBVxzK6uthii&#13;&#10;rXOpa7xHuC3lKEnG0mLBccFgRV+Gsr9jYyPl1LTnyyjsp5edWW+33+fNtflU6qPXbmZRVjMQgdrw&#13;&#10;brwQO61gOoTnoXgG5OIBAAD//wMAUEsBAi0AFAAGAAgAAAAhANvh9svuAAAAhQEAABMAAAAAAAAA&#13;&#10;AAAAAAAAAAAAAFtDb250ZW50X1R5cGVzXS54bWxQSwECLQAUAAYACAAAACEAWvQsW78AAAAVAQAA&#13;&#10;CwAAAAAAAAAAAAAAAAAfAQAAX3JlbHMvLnJlbHNQSwECLQAUAAYACAAAACEAYU0+pcYAAADgAAAA&#13;&#10;DwAAAAAAAAAAAAAAAAAHAgAAZHJzL2Rvd25yZXYueG1sUEsFBgAAAAADAAMAtwAAAPoCAAAAAA==&#13;&#10;" path="m26886,r,9296l23986,15077v-1422,3016,-3169,6964,-5000,11673l26886,26750r,10486l15252,37236c13262,43366,11367,50254,9870,57683r17016,l26886,65283r-4986,l18106,80820,13292,65283r-3157,l10113,65213r-21,70l6935,65283,2120,80820,,72137,,53118,4035,37236,,37236,,26750r7551,c9313,21935,11052,17740,12597,14274l,23006,,10442,11898,3087,26886,xe" stroked="f" strokeweight="0">
                <v:stroke miterlimit="83231f" joinstyle="miter"/>
                <v:path arrowok="t" textboxrect="0,0,26886,80820"/>
              </v:shape>
              <v:shape id="Shape 92" o:spid="_x0000_s1051" style="position:absolute;left:20198;top:22187;width:343;height:919;visibility:visible;mso-wrap-style:square;v-text-anchor:top" coordsize="34295,918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T7z/xQAAAOAAAAAPAAAAZHJzL2Rvd25yZXYueG1sRI9Pi8Iw&#13;&#10;FMTvwn6H8Bb2pqkVRatRyoqwV/8geHsmz7bYvJQma7vffiMIXgaGYX7DrDa9rcWDWl85VjAeJSCI&#13;&#10;tTMVFwpOx91wDsIHZIO1Y1LwRx4264/BCjPjOt7T4xAKESHsM1RQhtBkUnpdkkU/cg1xzG6utRii&#13;&#10;bQtpWuwi3NYyTZKZtFhxXCixoe+S9P3waxWczxrz/Drj7pKcpqmu+D7RE6W+PvvtMkq+BBGoD+/G&#13;&#10;C/FjFCxSeB6KZ0Cu/wEAAP//AwBQSwECLQAUAAYACAAAACEA2+H2y+4AAACFAQAAEwAAAAAAAAAA&#13;&#10;AAAAAAAAAAAAW0NvbnRlbnRfVHlwZXNdLnhtbFBLAQItABQABgAIAAAAIQBa9CxbvwAAABUBAAAL&#13;&#10;AAAAAAAAAAAAAAAAAB8BAABfcmVscy8ucmVsc1BLAQItABQABgAIAAAAIQD1T7z/xQAAAOAAAAAP&#13;&#10;AAAAAAAAAAAAAAAAAAcCAABkcnMvZG93bnJldi54bWxQSwUGAAAAAAMAAwC3AAAA+QIAAAAA&#13;&#10;" path="m240,l5795,20077r2924,l8789,20363r88,-286l12095,20077,17252,3322r5157,16755l25627,20077r88,286l25785,20077r2924,l34264,r31,111l34295,26852r-11634,l22661,46251r11634,l34295,56737r-11634,l22661,81210,34295,79427r,9033l17768,91865,,88205,,79111r12358,2065l12358,56737,,56737,,46251r12358,l12358,26852,,26852,,867,240,xe" stroked="f" strokeweight="0">
                <v:stroke miterlimit="83231f" joinstyle="miter"/>
                <v:path arrowok="t" textboxrect="0,0,34295,91865"/>
              </v:shape>
              <v:shape id="Shape 93" o:spid="_x0000_s1052" style="position:absolute;left:20198;top:21391;width:343;height:845;visibility:visible;mso-wrap-style:square;v-text-anchor:top" coordsize="34295,844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tMD/ygAAAOAAAAAPAAAAZHJzL2Rvd25yZXYueG1sRI9PawIx&#13;&#10;FMTvBb9DeIKXolkVSrsapf4pFjyUaqF6e2ye2a2bl7BJdfvtTaHQy8AwzG+Y6by1tbhQEyrHCoaD&#13;&#10;DARx4XTFRsHH/qX/CCJEZI21Y1LwQwHms87dFHPtrvxOl100IkE45KigjNHnUoaiJIth4Dxxyk6u&#13;&#10;sRiTbYzUDV4T3NZylGUP0mLFaaFET8uSivPu2yrw/uvt3tBxfVhYs6k+z9ujWW2V6nXb1STJ8wRE&#13;&#10;pDb+N/4Qr1rB0xh+D6UzIGc3AAAA//8DAFBLAQItABQABgAIAAAAIQDb4fbL7gAAAIUBAAATAAAA&#13;&#10;AAAAAAAAAAAAAAAAAABbQ29udGVudF9UeXBlc10ueG1sUEsBAi0AFAAGAAgAAAAhAFr0LFu/AAAA&#13;&#10;FQEAAAsAAAAAAAAAAAAAAAAAHwEAAF9yZWxzLy5yZWxzUEsBAi0AFAAGAAgAAAAhAKW0wP/KAAAA&#13;&#10;4AAAAA8AAAAAAAAAAAAAAAAABwIAAGRycy9kb3ducmV2LnhtbFBLBQYAAAAAAwADALcAAAD+AgAA&#13;&#10;AAA=&#13;&#10;" path="m17760,r15,l34295,3403r,9064l22661,10653r,19754l34295,30407r,10487l22661,40894r,20447l34295,61341r,7600l29039,68941,25245,84478,20431,68941r-3157,l17252,68871r-21,70l14074,68941,9259,84478,5465,68941,,68941,,61341r12358,l12358,40894,,40894,,30407r12358,l12358,10687c8185,10995,4108,11660,154,12648l,12954,,3658,17760,xe" stroked="f" strokeweight="0">
                <v:stroke miterlimit="83231f" joinstyle="miter"/>
                <v:path arrowok="t" textboxrect="0,0,34295,84478"/>
              </v:shape>
              <v:shape id="Shape 94" o:spid="_x0000_s1053" style="position:absolute;left:20541;top:22188;width:266;height:884;visibility:visible;mso-wrap-style:square;v-text-anchor:top" coordsize="26535,88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6uUCygAAAOAAAAAPAAAAZHJzL2Rvd25yZXYueG1sRI9Ba8JA&#13;&#10;FITvgv9heYKXopvWUjW6SlUKBS81iqW31+xrEpp9G7OrJv/eLRS8DAzDfMPMl40pxYVqV1hW8DiM&#13;&#10;QBCnVhecKTjs3wYTEM4jaywtk4KWHCwX3c4cY22vvKNL4jMRIOxiVJB7X8VSujQng25oK+KQ/dja&#13;&#10;oA+2zqSu8RrgppRPUfQiDRYcFnKsaJ1T+pucjYLjZztdbcejj+PqK2kfzqdvNqOtUv1es5kFeZ2B&#13;&#10;8NT4e+Mf8a4VTJ/h71A4A3JxAwAA//8DAFBLAQItABQABgAIAAAAIQDb4fbL7gAAAIUBAAATAAAA&#13;&#10;AAAAAAAAAAAAAAAAAABbQ29udGVudF9UeXBlc10ueG1sUEsBAi0AFAAGAAgAAAAhAFr0LFu/AAAA&#13;&#10;FQEAAAsAAAAAAAAAAAAAAAAAHwEAAF9yZWxzLy5yZWxzUEsBAi0AFAAGAAgAAAAhAPPq5QLKAAAA&#13;&#10;4AAAAA8AAAAAAAAAAAAAAAAABwIAAGRycy9kb3ducmV2LnhtbFBLBQYAAAAAAwADALcAAAD+AgAA&#13;&#10;AAA=&#13;&#10;" path="m,l5525,19966r2923,l8518,20252r89,-286l11824,19966,16982,3211r5158,16755l25356,19966r89,286l25515,19966r1020,l26535,42083r-768,4057l26535,46140r,10486l22587,56626v-2113,6026,-4666,11859,-7657,17479l26535,65365r,12563l16227,85006,,88350,,79316r607,-93l70,78854c4758,71803,8610,64386,11634,56626l,56626,,46140r15150,c16925,39877,18199,33407,18967,26741l,26741,,xe" stroked="f" strokeweight="0">
                <v:stroke miterlimit="83231f" joinstyle="miter"/>
                <v:path arrowok="t" textboxrect="0,0,26535,88350"/>
              </v:shape>
              <v:shape id="Shape 95" o:spid="_x0000_s1054" style="position:absolute;left:20541;top:21425;width:266;height:811;visibility:visible;mso-wrap-style:square;v-text-anchor:top" coordsize="26535,810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2I9LxwAAAOAAAAAPAAAAZHJzL2Rvd25yZXYueG1sRI9Ba8JA&#13;&#10;FITvgv9heUJv9SWVShtdRVpaizfT4vmRfSbB7Ns0u5q0v74rFLwMDMN8wyzXg23UhTtfO9GQThNQ&#13;&#10;LIUztZQavj7f7p9A+UBiqHHCGn7Yw3o1Hi0pM66XPV/yUKoIEZ+RhiqENkP0RcWW/NS1LDE7us5S&#13;&#10;iLYr0XTUR7ht8CFJ5miplrhQUcsvFRen/Gw1/PY7zNPZFueb03dzltn7NsWD1neT4XURZbMAFXgI&#13;&#10;t8Y/4sNoeH6E66F4BnD1BwAA//8DAFBLAQItABQABgAIAAAAIQDb4fbL7gAAAIUBAAATAAAAAAAA&#13;&#10;AAAAAAAAAAAAAABbQ29udGVudF9UeXBlc10ueG1sUEsBAi0AFAAGAAgAAAAhAFr0LFu/AAAAFQEA&#13;&#10;AAsAAAAAAAAAAAAAAAAAHwEAAF9yZWxzLy5yZWxzUEsBAi0AFAAGAAgAAAAhANvYj0vHAAAA4AAA&#13;&#10;AA8AAAAAAAAAAAAAAAAABwIAAGRycy9kb3ducmV2LnhtbFBLBQYAAAAAAwADALcAAAD7AgAAAAA=&#13;&#10;" path="m,l16227,3342,26535,9714r,12521l14562,14067v1529,3629,3229,7978,4931,12938l26535,27005r,10486l22783,37491r3752,15604l26535,74685r-1561,6390l20160,65538r-3157,l16982,65468r-22,70l13803,65538,8989,81075,5194,65538,,65538,,57938r17007,c16916,57443,16827,56948,16731,56452,15409,49619,13761,43243,12018,37491l,37491,,27005r8519,c5433,18540,2512,12310,972,9216l,9065,,xe" stroked="f" strokeweight="0">
                <v:stroke miterlimit="83231f" joinstyle="miter"/>
                <v:path arrowok="t" textboxrect="0,0,26535,81075"/>
              </v:shape>
              <v:shape id="Shape 96" o:spid="_x0000_s1055" style="position:absolute;left:20807;top:21523;width:411;height:1445;visibility:visible;mso-wrap-style:square;v-text-anchor:top" coordsize="41167,1445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atMiyAAAAOAAAAAPAAAAZHJzL2Rvd25yZXYueG1sRI/dasJA&#13;&#10;FITvC77DcgRvim5aaNDoKqUiWAvFv9wfs8ckmD0bdleNb98tFHozMAzzDTNbdKYRN3K+tqzgZZSA&#13;&#10;IC6srrlUcDyshmMQPiBrbCyTggd5WMx7TzPMtL3zjm77UIoIYZ+hgiqENpPSFxUZ9CPbEsfsbJ3B&#13;&#10;EK0rpXZ4j3DTyNckSaXBmuNChS19VFRc9lejYPm1dflkc2rtOs+/t89vafK5SpUa9LvlNMr7FESg&#13;&#10;Lvw3/hBrrWCSwu+heAbk/AcAAP//AwBQSwECLQAUAAYACAAAACEA2+H2y+4AAACFAQAAEwAAAAAA&#13;&#10;AAAAAAAAAAAAAAAAW0NvbnRlbnRfVHlwZXNdLnhtbFBLAQItABQABgAIAAAAIQBa9CxbvwAAABUB&#13;&#10;AAALAAAAAAAAAAAAAAAAAB8BAABfcmVscy8ucmVsc1BLAQItABQABgAIAAAAIQC3atMiyAAAAOAA&#13;&#10;AAAPAAAAAAAAAAAAAAAAAAcCAABkcnMvZG93bnJldi54bWxQSwUGAAAAAAMAAwC3AAAA/AIAAAAA&#13;&#10;" path="m,l10484,6480c29211,22216,41167,46016,41167,72603v,23634,-9446,45064,-24698,60587l,144500,,131937r11605,-8739l,123198,,112712r19455,c25858,102410,29871,90425,30699,77568r-12200,-40l18499,87022v,3460,-2782,6291,-6182,6291l2734,93313v-81,763,-167,1524,-261,2282l,108655,,86538r1903,l10402,55824r-8168,l,64970,,43381r241,1003c492,45667,722,46947,945,48224r11372,c15717,48224,18499,51055,18499,54515r,12527l30663,67083c29613,52424,24420,38919,16272,27777l,27777,,17290r6992,l,12521,,xe" stroked="f" strokeweight="0">
                <v:stroke miterlimit="83231f" joinstyle="miter"/>
                <v:path arrowok="t" textboxrect="0,0,41167,144500"/>
              </v:shape>
              <v:shape id="Shape 97" o:spid="_x0000_s1056" style="position:absolute;left:19534;top:24380;width:713;height:1211;visibility:visible;mso-wrap-style:square;v-text-anchor:top" coordsize="71288,1211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lDgYyQAAAOAAAAAPAAAAZHJzL2Rvd25yZXYueG1sRI9ba8JA&#13;&#10;FITfC/0PyxF8qxsrWBuzkVYr2DcvBfXtmD25YPZsyG5N+u+7hYIvA8Mw3zDJoje1uFHrKssKxqMI&#13;&#10;BHFmdcWFgq/D+mkGwnlkjbVlUvBDDhbp40OCsbYd7+i294UIEHYxKii9b2IpXVaSQTeyDXHIctsa&#13;&#10;9MG2hdQtdgFuavkcRVNpsOKwUGJDy5Ky6/7bKKANFpdrP+4+tsd81+WTz/fL6azUcNCv5kHe5iA8&#13;&#10;9f7e+EdstILXF/g7FM6ATH8BAAD//wMAUEsBAi0AFAAGAAgAAAAhANvh9svuAAAAhQEAABMAAAAA&#13;&#10;AAAAAAAAAAAAAAAAAFtDb250ZW50X1R5cGVzXS54bWxQSwECLQAUAAYACAAAACEAWvQsW78AAAAV&#13;&#10;AQAACwAAAAAAAAAAAAAAAAAfAQAAX3JlbHMvLnJlbHNQSwECLQAUAAYACAAAACEAIZQ4GMkAAADg&#13;&#10;AAAADwAAAAAAAAAAAAAAAAAHAgAAZHJzL2Rvd25yZXYueG1sUEsFBgAAAAADAAMAtwAAAP0CAAAA&#13;&#10;AA==&#13;&#10;" path="m13435,l71288,r,10933l13435,10933v-1361,,-2503,1141,-2503,2503l10932,15177,70001,74245r1287,l71288,85684r-14,6c67864,85690,64659,84358,62258,81958l10932,30632r,77055c10932,109048,12074,110189,13435,110189r57853,l71288,121107r-57853,c9732,121107,6373,119600,3940,117166l,107673,,13435,3940,3941c6373,1508,9732,,13435,xe" stroked="f" strokeweight="0">
                <v:stroke miterlimit="83231f" joinstyle="miter"/>
                <v:path arrowok="t" textboxrect="0,0,71288,121107"/>
              </v:shape>
              <v:shape id="Shape 98" o:spid="_x0000_s1057" style="position:absolute;left:20247;top:24380;width:713;height:1211;visibility:visible;mso-wrap-style:square;v-text-anchor:top" coordsize="71289,1211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OOuixwAAAOAAAAAPAAAAZHJzL2Rvd25yZXYueG1sRI9Ni8JA&#13;&#10;DIbvwv6HIQt70+kui2h1lLIfsBcPVi/eQie2xU6mzIy1/ntzWPASeAnvkzzr7eg6NVCIrWcD77MM&#13;&#10;FHHlbcu1gePhd7oAFROyxc4zGbhThO3mZbLG3Pob72koU60EwjFHA01Kfa51rBpyGGe+J5bd2QeH&#13;&#10;SWKotQ14E7jr9EeWzbXDluVCgz19NVRdyqszcC2cnZ9p8ItwPA3FaX8pd58/xry9jt8rGcUKVKIx&#13;&#10;PRv/iD9rYCkfi5DIgN48AAAA//8DAFBLAQItABQABgAIAAAAIQDb4fbL7gAAAIUBAAATAAAAAAAA&#13;&#10;AAAAAAAAAAAAAABbQ29udGVudF9UeXBlc10ueG1sUEsBAi0AFAAGAAgAAAAhAFr0LFu/AAAAFQEA&#13;&#10;AAsAAAAAAAAAAAAAAAAAHwEAAF9yZWxzLy5yZWxzUEsBAi0AFAAGAAgAAAAhAKo466LHAAAA4AAA&#13;&#10;AA8AAAAAAAAAAAAAAAAABwIAAGRycy9kb3ducmV2LnhtbFBLBQYAAAAAAwADALcAAAD7AgAAAAA=&#13;&#10;" path="m,l57853,v7406,,13436,6030,13436,13436l71289,107673v,7404,-6030,13434,-13436,13434l,121107,,110189r57853,c59214,110189,60356,109048,60356,107687r-29,l60327,30632,9001,81958,,85684,,74245r1288,l60356,15177r,-1741c60356,12074,59214,10933,57853,10933l,10933,,xe" stroked="f" strokeweight="0">
                <v:stroke miterlimit="83231f" joinstyle="miter"/>
                <v:path arrowok="t" textboxrect="0,0,71289,121107"/>
              </v:shape>
              <v:rect id="Rectangle 99" o:spid="_x0000_s1058" style="position:absolute;left:22196;top:24425;width:26762;height:19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SVEDxwAAAOAAAAAPAAAAZHJzL2Rvd25yZXYueG1sRI9Pi8Iw&#13;&#10;FMTvgt8hvAVvmu4exFajiLro0T8LrrdH82yLzUtpoq1+eiMIXgaGYX7DTGatKcWNaldYVvA9iEAQ&#13;&#10;p1YXnCn4O/z2RyCcR9ZYWiYFd3Iwm3Y7E0y0bXhHt73PRICwS1BB7n2VSOnSnAy6ga2IQ3a2tUEf&#13;&#10;bJ1JXWMT4KaUP1E0lAYLDgs5VrTIKb3sr0bBelTN/zf20WTl6rQ+bo/x8hB7pXpf7XIcZD4G4an1&#13;&#10;n8YbsdEK4hheh8IZkNMnAAAA//8DAFBLAQItABQABgAIAAAAIQDb4fbL7gAAAIUBAAATAAAAAAAA&#13;&#10;AAAAAAAAAAAAAABbQ29udGVudF9UeXBlc10ueG1sUEsBAi0AFAAGAAgAAAAhAFr0LFu/AAAAFQEA&#13;&#10;AAsAAAAAAAAAAAAAAAAAHwEAAF9yZWxzLy5yZWxzUEsBAi0AFAAGAAgAAAAhADRJUQPHAAAA4AAA&#13;&#10;AA8AAAAAAAAAAAAAAAAABwIAAGRycy9kb3ducmV2LnhtbFBLBQYAAAAAAwADALcAAAD7AgAAAAA=&#13;&#10;" filled="f" stroked="f">
                <v:textbox inset="0,0,0,0">
                  <w:txbxContent>
                    <w:p w14:paraId="20CB7139" w14:textId="77777777" w:rsidR="00DB05F8" w:rsidRDefault="00DB05F8" w:rsidP="00DB05F8">
                      <w:r>
                        <w:rPr>
                          <w:rFonts w:ascii="Open Sans" w:eastAsia="Open Sans" w:hAnsi="Open Sans" w:cs="Open Sans"/>
                          <w:b/>
                          <w:color w:val="FFFFFF"/>
                          <w:sz w:val="21"/>
                        </w:rPr>
                        <w:t>info@lacasadelascensor.com</w:t>
                      </w:r>
                    </w:p>
                  </w:txbxContent>
                </v:textbox>
              </v:rect>
              <v:rect id="Rectangle 100" o:spid="_x0000_s1059" style="position:absolute;left:51882;top:23433;width:12278;height:14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KUAXyAAAAOEAAAAPAAAAZHJzL2Rvd25yZXYueG1sRI/BasJA&#13;&#10;EIbvhb7DMoXemk09iMasIlrRY2sKtrchO02C2dmQXU3ap+8cBC/DPwzz/Xz5anStulIfGs8GXpMU&#13;&#10;FHHpbcOVgc9i9zIDFSKyxdYzGfilAKvl40OOmfUDf9D1GCslEA4ZGqhj7DKtQ1mTw5D4jlhuP753&#13;&#10;GGXtK217HATuWj1J06l22LA01NjRpqbyfLw4A/tZt/46+L+hat++96f303xbzKMxz0/jdiFjvQAV&#13;&#10;aYz3jxviYMUhFQcxkgR6+Q8AAP//AwBQSwECLQAUAAYACAAAACEA2+H2y+4AAACFAQAAEwAAAAAA&#13;&#10;AAAAAAAAAAAAAAAAW0NvbnRlbnRfVHlwZXNdLnhtbFBLAQItABQABgAIAAAAIQBa9CxbvwAAABUB&#13;&#10;AAALAAAAAAAAAAAAAAAAAB8BAABfcmVscy8ucmVsc1BLAQItABQABgAIAAAAIQCRKUAXyAAAAOEA&#13;&#10;AAAPAAAAAAAAAAAAAAAAAAcCAABkcnMvZG93bnJldi54bWxQSwUGAAAAAAMAAwC3AAAA/AIAAAAA&#13;&#10;" filled="f" stroked="f">
                <v:textbox inset="0,0,0,0">
                  <w:txbxContent>
                    <w:p w14:paraId="5B980B31" w14:textId="77777777" w:rsidR="00DB05F8" w:rsidRDefault="00DB05F8" w:rsidP="00DB05F8">
                      <w:r>
                        <w:rPr>
                          <w:rFonts w:ascii="Open Sans" w:eastAsia="Open Sans" w:hAnsi="Open Sans" w:cs="Open Sans"/>
                          <w:b/>
                          <w:color w:val="FFFFFF"/>
                          <w:sz w:val="16"/>
                        </w:rPr>
                        <w:t>BETANIA, LOTE 27</w:t>
                      </w:r>
                    </w:p>
                  </w:txbxContent>
                </v:textbox>
              </v:rect>
              <v:rect id="Rectangle 101" o:spid="_x0000_s1060" style="position:absolute;left:61134;top:23433;width:351;height:14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ZeWMyQAAAOEAAAAPAAAAZHJzL2Rvd25yZXYueG1sRI/BasJA&#13;&#10;EIbvBd9hGaG3utFDidFVxCjJsTWC7W3ITpPQ7GzIbpO0T98tFLwMM/z83/Bt95NpxUC9aywrWC4i&#13;&#10;EMSl1Q1XCq7F+SkG4TyyxtYyKfgmB/vd7GGLibYjv9Jw8ZUIEHYJKqi97xIpXVmTQbewHXHIPmxv&#13;&#10;0Iezr6TucQxw08pVFD1Lgw2HDzV2dKyp/Lx8GQVZ3B3ecvszVu3pPbu93NZpsfZKPc6ndBPGYQPC&#13;&#10;0+TvjX9EroNDtIQ/o7CB3P0CAAD//wMAUEsBAi0AFAAGAAgAAAAhANvh9svuAAAAhQEAABMAAAAA&#13;&#10;AAAAAAAAAAAAAAAAAFtDb250ZW50X1R5cGVzXS54bWxQSwECLQAUAAYACAAAACEAWvQsW78AAAAV&#13;&#10;AQAACwAAAAAAAAAAAAAAAAAfAQAAX3JlbHMvLnJlbHNQSwECLQAUAAYACAAAACEA/mXljMkAAADh&#13;&#10;AAAADwAAAAAAAAAAAAAAAAAHAgAAZHJzL2Rvd25yZXYueG1sUEsFBgAAAAADAAMAtwAAAP0CAAAA&#13;&#10;AA==&#13;&#10;" filled="f" stroked="f">
                <v:textbox inset="0,0,0,0">
                  <w:txbxContent>
                    <w:p w14:paraId="519F8579" w14:textId="77777777" w:rsidR="00DB05F8" w:rsidRDefault="00DB05F8" w:rsidP="00DB05F8">
                      <w:r>
                        <w:rPr>
                          <w:rFonts w:ascii="Open Sans" w:eastAsia="Open Sans" w:hAnsi="Open Sans" w:cs="Open Sans"/>
                          <w:b/>
                          <w:color w:val="FFFFFF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02" o:spid="_x0000_s1061" style="position:absolute;left:51882;top:24788;width:15689;height:14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t3v7xwAAAOEAAAAPAAAAZHJzL2Rvd25yZXYueG1sRI/NqsIw&#13;&#10;EEb3gu8QRnCnqS4uWo0i/qBLrwrqbmjGtthMSpNrq09/Iwhuhhk+vjOc6bwxhXhQ5XLLCgb9CARx&#13;&#10;YnXOqYLTcdMbgXAeWWNhmRQ8ycF81m5NMda25l96HHwqAoRdjAoy78tYSpdkZND1bUkcsputDPpw&#13;&#10;VqnUFdYBbgo5jKIfaTDn8CHDkpYZJffDn1GwHZWLy86+6rRYX7fn/Xm8Oo69Ut1Os5qEsZiA8NT4&#13;&#10;b+OD2OngEA3hbRQ2kLN/AAAA//8DAFBLAQItABQABgAIAAAAIQDb4fbL7gAAAIUBAAATAAAAAAAA&#13;&#10;AAAAAAAAAAAAAABbQ29udGVudF9UeXBlc10ueG1sUEsBAi0AFAAGAAgAAAAhAFr0LFu/AAAAFQEA&#13;&#10;AAsAAAAAAAAAAAAAAAAAHwEAAF9yZWxzLy5yZWxzUEsBAi0AFAAGAAgAAAAhAA63e/vHAAAA4QAA&#13;&#10;AA8AAAAAAAAAAAAAAAAABwIAAGRycy9kb3ducmV2LnhtbFBLBQYAAAAAAwADALcAAAD7AgAAAAA=&#13;&#10;" filled="f" stroked="f">
                <v:textbox inset="0,0,0,0">
                  <w:txbxContent>
                    <w:p w14:paraId="2472878B" w14:textId="77777777" w:rsidR="00DB05F8" w:rsidRDefault="00DB05F8" w:rsidP="00DB05F8">
                      <w:r>
                        <w:rPr>
                          <w:rFonts w:ascii="Open Sans" w:eastAsia="Open Sans" w:hAnsi="Open Sans" w:cs="Open Sans"/>
                          <w:b/>
                          <w:color w:val="FFFFFF"/>
                          <w:sz w:val="16"/>
                        </w:rPr>
                        <w:t>VALLE DE LOS CHILLOS</w:t>
                      </w:r>
                    </w:p>
                  </w:txbxContent>
                </v:textbox>
              </v:rect>
              <v:rect id="Rectangle 103" o:spid="_x0000_s1062" style="position:absolute;left:63699;top:24788;width:351;height:14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+95gyQAAAOEAAAAPAAAAZHJzL2Rvd25yZXYueG1sRI/BasJA&#13;&#10;EIbvBd9hGcFbs7GFotFVpFrMUWMh7W3ITpNgdjZkVxP79K5Q6GWY4ef/hm+5HkwjrtS52rKCaRSD&#13;&#10;IC6srrlU8Hn6eJ6BcB5ZY2OZFNzIwXo1elpiom3PR7pmvhQBwi5BBZX3bSKlKyoy6CLbEofsx3YG&#13;&#10;fTi7UuoO+wA3jXyJ4zdpsObwocKW3isqztnFKNjP2s1Xan/7stl97/NDPt+e5l6pyXjYLsLYLEB4&#13;&#10;Gvx/4w+R6uAQv8LDKGwgV3cAAAD//wMAUEsBAi0AFAAGAAgAAAAhANvh9svuAAAAhQEAABMAAAAA&#13;&#10;AAAAAAAAAAAAAAAAAFtDb250ZW50X1R5cGVzXS54bWxQSwECLQAUAAYACAAAACEAWvQsW78AAAAV&#13;&#10;AQAACwAAAAAAAAAAAAAAAAAfAQAAX3JlbHMvLnJlbHNQSwECLQAUAAYACAAAACEAYfveYMkAAADh&#13;&#10;AAAADwAAAAAAAAAAAAAAAAAHAgAAZHJzL2Rvd25yZXYueG1sUEsFBgAAAAADAAMAtwAAAP0CAAAA&#13;&#10;AA==&#13;&#10;" filled="f" stroked="f">
                <v:textbox inset="0,0,0,0">
                  <w:txbxContent>
                    <w:p w14:paraId="577F4F6B" w14:textId="77777777" w:rsidR="00DB05F8" w:rsidRDefault="00DB05F8" w:rsidP="00DB05F8">
                      <w:r>
                        <w:rPr>
                          <w:rFonts w:ascii="Open Sans" w:eastAsia="Open Sans" w:hAnsi="Open Sans" w:cs="Open Sans"/>
                          <w:b/>
                          <w:color w:val="FFFFFF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shape id="Shape 104" o:spid="_x0000_s1063" style="position:absolute;left:48767;top:22910;width:938;height:2667;visibility:visible;mso-wrap-style:square;v-text-anchor:top" coordsize="93814,266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Xlj2yAAAAOEAAAAPAAAAZHJzL2Rvd25yZXYueG1sRI9Ba8JA&#13;&#10;EIXvhf6HZQq9BN1UpEh0FVFaetBDoxdvY3ZMgtnZkN2a9N93BKGX4Q3vzTe8xWpwjbpRF2rPBt7G&#13;&#10;KSjiwtuaSwPHw8doBipEZIuNZzLwSwFWy+enBWbW9/xNtzyWSiAcMjRQxdhmWoeiIodh7Fti8S6+&#13;&#10;cxhl7UptO+wF7ho9SdN37bBm+VBhS5uKimv+4wzsLyHfJWE6odkhSSR/6s+fJ2NeX4btXMZ6DirS&#13;&#10;EP8vHogvKx3SKdwbiQK9/AMAAP//AwBQSwECLQAUAAYACAAAACEA2+H2y+4AAACFAQAAEwAAAAAA&#13;&#10;AAAAAAAAAAAAAAAAW0NvbnRlbnRfVHlwZXNdLnhtbFBLAQItABQABgAIAAAAIQBa9CxbvwAAABUB&#13;&#10;AAALAAAAAAAAAAAAAAAAAB8BAABfcmVscy8ucmVsc1BLAQItABQABgAIAAAAIQCwXlj2yAAAAOEA&#13;&#10;AAAPAAAAAAAAAAAAAAAAAAcCAABkcnMvZG93bnJldi54bWxQSwUGAAAAAAMAAwC3AAAA/AIAAAAA&#13;&#10;" path="m93806,r8,l93814,60307v-18495,,-33505,15011,-33505,33505c60309,112307,75319,127317,93814,127317r,139383l92641,266700r-2858,-3263c71826,242595,,155378,,93812,,54963,23633,21617,57303,7372l93806,xe" stroked="f" strokeweight="0">
                <v:stroke miterlimit="83231f" joinstyle="miter"/>
                <v:path arrowok="t" textboxrect="0,0,93814,266700"/>
              </v:shape>
              <v:shape id="Shape 105" o:spid="_x0000_s1064" style="position:absolute;left:49705;top:22910;width:938;height:2667;visibility:visible;mso-wrap-style:square;v-text-anchor:top" coordsize="93814,266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Ev1tyQAAAOEAAAAPAAAAZHJzL2Rvd25yZXYueG1sRI9Ba8JA&#13;&#10;EIXvhf6HZYReQt1U2iLRVUql0oM9GHvxNs2OSTA7G7Krif/eEYRehje8N9/w5svBNepMXag9G3gZ&#13;&#10;p6CIC29rLg387r6ep6BCRLbYeCYDFwqwXDw+zDGzvuctnfNYKoFwyNBAFWObaR2KihyGsW+JxTv4&#13;&#10;zmGUtSu17bAXuGv0JE3ftcOa5UOFLX1WVBzzkzPwcwj5JgmvE5rukkTy+/5vvTfmaTSsZjI+ZqAi&#13;&#10;DfH/4o74ttIhfYNbI1GgF1cAAAD//wMAUEsBAi0AFAAGAAgAAAAhANvh9svuAAAAhQEAABMAAAAA&#13;&#10;AAAAAAAAAAAAAAAAAFtDb250ZW50X1R5cGVzXS54bWxQSwECLQAUAAYACAAAACEAWvQsW78AAAAV&#13;&#10;AQAACwAAAAAAAAAAAAAAAAAfAQAAX3JlbHMvLnJlbHNQSwECLQAUAAYACAAAACEA3xL9bckAAADh&#13;&#10;AAAADwAAAAAAAAAAAAAAAAAHAgAAZHJzL2Rvd25yZXYueG1sUEsFBgAAAAADAAMAtwAAAP0CAAAA&#13;&#10;AA==&#13;&#10;" path="m,l8,,36511,7372c70181,21617,93814,54963,93814,93812v,61566,-71826,148783,-89783,169625l1172,266700r-1172,l,127317v18495,,33505,-15010,33505,-33505c33505,75318,18495,60307,,60307l,xe" stroked="f" strokeweight="0">
                <v:stroke miterlimit="83231f" joinstyle="miter"/>
                <v:path arrowok="t" textboxrect="0,0,93814,266700"/>
              </v:shape>
              <w10:wrap type="topAndBottom" anchorx="page" anchory="page"/>
            </v:group>
          </w:pict>
        </mc:Fallback>
      </mc:AlternateContent>
    </w:r>
  </w:p>
  <w:p w14:paraId="033FEEC0" w14:textId="56D2A360" w:rsidR="00DB05F8" w:rsidRDefault="00DB05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6DC803" w14:textId="77777777" w:rsidR="007F3111" w:rsidRDefault="007F3111" w:rsidP="00D84CBE">
      <w:pPr>
        <w:spacing w:after="0" w:line="240" w:lineRule="auto"/>
      </w:pPr>
      <w:r>
        <w:separator/>
      </w:r>
    </w:p>
  </w:footnote>
  <w:footnote w:type="continuationSeparator" w:id="0">
    <w:p w14:paraId="0C306DCA" w14:textId="77777777" w:rsidR="007F3111" w:rsidRDefault="007F3111" w:rsidP="00D84C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046BC0" w14:textId="4EF16335" w:rsidR="00DB05F8" w:rsidRDefault="00DB05F8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50A5D5C" wp14:editId="0AA3F4C2">
              <wp:simplePos x="0" y="0"/>
              <wp:positionH relativeFrom="page">
                <wp:posOffset>1270</wp:posOffset>
              </wp:positionH>
              <wp:positionV relativeFrom="page">
                <wp:posOffset>-365760</wp:posOffset>
              </wp:positionV>
              <wp:extent cx="7562849" cy="2991067"/>
              <wp:effectExtent l="0" t="0" r="0" b="0"/>
              <wp:wrapTopAndBottom/>
              <wp:docPr id="321" name="Group 3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2849" cy="2991067"/>
                        <a:chOff x="0" y="0"/>
                        <a:chExt cx="7562849" cy="2991067"/>
                      </a:xfrm>
                    </wpg:grpSpPr>
                    <wps:wsp>
                      <wps:cNvPr id="342" name="Shape 342"/>
                      <wps:cNvSpPr/>
                      <wps:spPr>
                        <a:xfrm>
                          <a:off x="0" y="0"/>
                          <a:ext cx="5527881" cy="12102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7881" h="1210235">
                              <a:moveTo>
                                <a:pt x="0" y="0"/>
                              </a:moveTo>
                              <a:lnTo>
                                <a:pt x="5527881" y="0"/>
                              </a:lnTo>
                              <a:lnTo>
                                <a:pt x="5527881" y="1210235"/>
                              </a:lnTo>
                              <a:lnTo>
                                <a:pt x="0" y="12102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274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" name="Shape 58"/>
                      <wps:cNvSpPr/>
                      <wps:spPr>
                        <a:xfrm>
                          <a:off x="4317700" y="0"/>
                          <a:ext cx="2420392" cy="12101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20392" h="1210196">
                              <a:moveTo>
                                <a:pt x="0" y="0"/>
                              </a:moveTo>
                              <a:lnTo>
                                <a:pt x="2420392" y="0"/>
                              </a:lnTo>
                              <a:lnTo>
                                <a:pt x="1210196" y="12101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274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" name="Shape 61"/>
                      <wps:cNvSpPr/>
                      <wps:spPr>
                        <a:xfrm>
                          <a:off x="5782043" y="0"/>
                          <a:ext cx="1780806" cy="2991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80806" h="2991067">
                              <a:moveTo>
                                <a:pt x="1210260" y="0"/>
                              </a:moveTo>
                              <a:lnTo>
                                <a:pt x="1328920" y="0"/>
                              </a:lnTo>
                              <a:lnTo>
                                <a:pt x="119923" y="1208998"/>
                              </a:lnTo>
                              <a:lnTo>
                                <a:pt x="1780806" y="2869882"/>
                              </a:lnTo>
                              <a:lnTo>
                                <a:pt x="1780806" y="2991067"/>
                              </a:lnTo>
                              <a:lnTo>
                                <a:pt x="0" y="1210260"/>
                              </a:lnTo>
                              <a:lnTo>
                                <a:pt x="12102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4A3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" name="Shape 64"/>
                      <wps:cNvSpPr/>
                      <wps:spPr>
                        <a:xfrm>
                          <a:off x="6207406" y="0"/>
                          <a:ext cx="1355443" cy="25656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55443" h="2565625">
                              <a:moveTo>
                                <a:pt x="1210183" y="0"/>
                              </a:moveTo>
                              <a:lnTo>
                                <a:pt x="1355443" y="0"/>
                              </a:lnTo>
                              <a:lnTo>
                                <a:pt x="1355443" y="2565625"/>
                              </a:lnTo>
                              <a:lnTo>
                                <a:pt x="0" y="1210182"/>
                              </a:lnTo>
                              <a:lnTo>
                                <a:pt x="121018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274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35" name="Picture 33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00888" y="1367536"/>
                          <a:ext cx="1316736" cy="52120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424D242" id="Group 321" o:spid="_x0000_s1026" style="position:absolute;margin-left:.1pt;margin-top:-28.8pt;width:595.5pt;height:235.5pt;z-index:251659264;mso-position-horizontal-relative:page;mso-position-vertical-relative:page" coordsize="75628,2991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i48QUsAQAAL4TAAAOAAAAZHJzL2Uyb0RvYy54bWzsWNuO2zYQfS/QfxD0&#13;&#10;nrXuF2O9QZttggJFumjSD6BpyhIqiQJJ27t/35kRKcvea1I0LbpdYC2KHA6HRzyHHF6+ve1aby+U&#13;&#10;bmS/8sOLwPdEz+Wm6bcr//fP798UvqcN6zeslb1Y+XdC+2+vvv/u8jAsRSRr2W6E8sBJr5eHYeXX&#13;&#10;xgzLxULzWnRMX8hB9NBYSdUxA69qu9godgDvXbuIgiBbHKTaDEpyoTXUXo+N/hX5ryrBza9VpYXx&#13;&#10;2pUPsRn6VfS7xt/F1SVbbhUb6obbMNhXRNGxpodBJ1fXzDBvp5p7rrqGK6llZS647BayqhouaA4w&#13;&#10;mzA4m80HJXcDzWW7PGyHCSaA9gynr3bLP+4/qOHTcKMAicOwBSzoDedyW6kOnxCld0uQ3U2QiVvj&#13;&#10;cajM0ywqktL3OLRFZRkGWT6CymtA/l4/Xv/0TM+FG3hxEs5hgAWijxjov4bBp5oNgqDVS8DgRnnN&#13;&#10;ZuXHSeR7PetgoZKBhxUEDFlNMOmlBsReilGaRnlRhCNGYRQGUZyi12mmbMl32nwQkuBm+1+0Gdfl&#13;&#10;xpVY7Ur8tndFBav7yXU9MIP9ME4seoeVP8VSA1ttKNjeyb34LMnSnH00CPPY2vZzq8mbWxhg6yzc&#13;&#10;cyB/c0s37giBs3PP0R64Cj5fbklMnkaHAk6YIJ5AgMo5zG2PeMA4nIHuVC0zROCuMSBIbdPh6HkQ&#13;&#10;HB2DN1yE45enkrlrBULW9r+JChYQkQQrtNqu37XK2zOUHfoj56wdamZr7QqwphQq+cH+VdO2k8uQ&#13;&#10;up64DN9FeRJaD9YY+wlSvKlnMPbkNppR9kA8YNJO/ACUqRONLHsz9e9BsmmQ2WyxuJabOxIMAgRY&#13;&#10;idLxDeiZwmYyZye8wxrCoYHCz5MzicMcviitLKv8TsaiJAriEsiPMoarLiwzC69Twfna+VspOsVi&#13;&#10;KYqh4Kc5knBOEbc+j62nRJq8PUtRN21HvCMEzqN7PjS+a+Ot1GJk9v8URKrhp9P/GQpmsI3NKQjv&#13;&#10;X0LBNC+iIIkfomCYF0ERZPdOEqBQ35yCUyxAQXeoeYiCtD9lM0WBYB8jYhhHRRmd2jrSuOdIrDAs&#13;&#10;y2jEKIyCoixJ5sC1M3NPa+6AA4ZHRVYWBZ1ZXmZ/PLE9aj+G7Kb61KbtbFBBnC65WF+LLqTJD/GP&#13;&#10;r29rzpIzXUi+SBeyKMgTJL9bOXAssXlCGKdpgpJBGUaaQcLxj52ep1hQF2woj+lCWMxk7kldsPNz&#13;&#10;U3+UiNPoSPQTIBzJ3HO+QdO2/pwk4InnLF7n67UQ9993ph4avoR/m/ZD6V7K+/z1CPQyOyV866R7&#13;&#10;kY+OqT92wxu4oYAjXLNu2sbc0W0LHGYwqH5/03DMf/Fllj1DWmsPB9COw3rxmOk6O+yFGwi+nzhZ&#13;&#10;t83wHpIeJBOWbbiQsZxddDww4/ES5VryXSd6M94KKQH5HFxJ6boZtO+ppejWAhJ89fOGtBmOZEYJ&#13;&#10;wyFFdNkWx5wbuDc1UJTHwDDmR7L+NAiKAnIT4GUYZ3kaU+4wl7Awy6GSJCyNcFM/Sy4GNeb/HhYg&#13;&#10;TMjs6eDoEg2Iy5lY+MZQKEaIDCrxtgQuiWgO9kILb6Hm72R1vHa7+hMAAP//AwBQSwMECgAAAAAA&#13;&#10;AAAhAFZ980f6eQAA+nkAABQAAABkcnMvbWVkaWEvaW1hZ2UxLnBuZ4lQTkcNChoKAAAADUlIRFIA&#13;&#10;AAGwAAAAqwgGAAAAByjJxgAAAAFzUkdCAK7OHOkAAAAEZ0FNQQAAsY8L/GEFAAAACXBIWXMAAC4j&#13;&#10;AAAuIwF4pT92AAB5j0lEQVR4Xu2dB5w0N3n/d2d2914XwGCKqSYYjG06oRMgkAChmJKYFghgMKaX&#13;&#10;AAkkIYFQHTAllGDAxhAIwWCajSEB8qeGHkqMKxCKTS9u2H7vdmb2//s+0jM3t7d3t+3udu+d3+ee&#13;&#10;G42keSQ9kp5H0mi0jRo1atSoUaPGbCKN1z0NzXitUaPGzsce2d93aqHdaOXxuqeBeu2JkkibBdJA&#13;&#10;1qSxG48aNWqUenUvEf1iM/sgaXWDs+z3ewx2mgGjoVCm0nAlSetvm83eOXmef4BbUWEBOxOteM3S&#13;&#10;tPOQZrPxJrXn3+l+ih2I/lE2m2av10jzvHu43N8MXjtexjVqrIey/bfb7ZeqfzxDzl9yq76jzjNV&#13;&#10;ldsTx46u56kP3lPXS0SewB5hyHaSAUN5ZzjSdOEPuaod/VOSNG/X6xVPzrLsOIJEO3VWVi3bQa1W&#13;&#10;+3RdGQEK06lmGUTrgvSNpm7oPfp7sTrPC+XpRrI2XjX2ZNDZ3Hjso374bfWVg+gr3memp3YDr9gv&#13;&#10;359lSw+Vxx7VD6c4Mt82+HJhtmvXruu2Wq13J0nv04GatyOgKIoli7FzQY8oDbNGfifpgvGi3GrI&#13;&#10;vamQOp+ReC6K6DgfjcYL4A/VqLEnA6uCToIuzbLu4UXR62K8pIcyGZqyP01KzksQ/8ZDpPuerjTl&#13;&#10;Z+SrMTsa0xoKbAeqI400SVp/rUbyAhmtvaOSBTSchTzPnqBKPl73O3UGZuVK0/SN3CRJ+lQadZIk&#13;&#10;bV17dB7RRHUtmcKnqUuui9Lr/azb7R6moAtF5bJJjRo1StiqkPrh49K0dYLUUiaVS181TLFPFrqY&#13;&#10;PpTTBu1Zln1Nl52q70rM2wyMCodoGDbS6HQ6D9A0/Yw0bb48Gi9eaHq81GbsOxvIItes62EYLggj&#13;&#10;gz8NHDFM2lGiEaSjiF/P2oyM18N1wXh5XdSoUWMleKWRqv+8XYblRNkY9ZVexngyBE+G5T7ZTNRF&#13;&#10;o6Fqvi9QY28RflNJa1YxTwYMRYk5gmgYh0hpn6rq+4jcN2aarrpkJMLL0hgN+HVHghEWsjhIcjiR&#13;&#10;tmztmRYta45Tl7EbMJ0DVDgwgmzmefE3cn9ORJ2Qfo0aNQbDBneaET1B6ukM9ci2+qX1I+msHmSx&#13;&#10;xgRGjJ6qfq7BOkuVjetDSdJ+p0eJ1x2JeZuB1ahRo0aNGoZ5MGDMMhhFMNLfB0rT9jEsG8p9f406&#13;&#10;coj3PcRjxhCi7+iBB6CAtmzQarXep4HYXip6BsmdaGzHqGxCITA4ZPcUszl7Ed0uisZHiyI7RgFe&#13;&#10;JzVq1FgbdCJ7F6VZ2EPVL+mfLCUWScJKCTqrmGgWBpjJxf6ZQWnaPKLV6jyTIBErJTsSs2zAUJD+&#13;&#10;ElLKOPkLGa5zICnm5wUl3UBhKyhJfSou/x1vuSKs7prN9E0Sxa0xMJJLCwodYjIxiJ86hCxgMF7U&#13;&#10;gTpH/pOi6D4qxNj5I4QaNaYE+g9G5Ez1zSeYT9hFqK6FgbPt9WMbMXReWEjE3VOn7Uk3MvBsvE6D&#13;&#10;WzZ1MNBEl+44zKoB8/dduSrgtmna+Wyatv5VyvnakCqH912MOBQvVL78YzXuEUA+bNx4eKuVPkWd&#13;&#10;wjpItUNMIoswmguzWSAvpNvI85yNGxeJSL/euFGjxvAwI1IUxTvUX0/QwJA+hB8zMvoaccZG6O82&#13;&#10;6FRfTTBgtjoj8EkNK1fc7zj9OKkBoxKmCR8lULFX1RT4LaqMr2qafVdVCLMtqVY2avBVO9UVlslC&#13;&#10;5e0xQEbI54Zq8yeaTxyD0Qcg3MF/dEi+6gR0Jlj0lI4tSbJx43ny+ILIO16NGjVGg2/oOFq663R1&#13;&#10;qzaEbgubriazYvTTqCLRi6muXenPHb2hY1IDNg1FRh5Qyr5cyDudp7da7XOlho9mCzcVrLppiTBX&#13;&#10;LB0y+7Jb4u9BoLwuI9577YqyYcRlxhwifFyIjTpCwg4pGr86WNLO894pRZG9UsHwro1XjRrjAQOF&#13;&#10;nivC+zBbSeLdckv9jR3UExux0EVZlUJHsuOx6KZp8880GXiWAnbc+7BJDNj+SdJiVH7lcDsWfCkK&#13;&#10;pcyHuPeQYv6GBP96qeErx8plZKEKNkNmoKJ5eA+E1Veadv5FMrqVRGGNH5lY6ISADwZQl1xX3nmd&#13;&#10;H6j76BhlT5V7jRrTAroOvXe2+tYToGDXGqbgcPh1HKAbQeAJhQ+n5fPanfg+bFSFhAL1dx+Htdvt&#13;&#10;MySrQ5aWls7RPbyGFXw52xIOlGDZ1cbIn3csfDgrxdxIdW8zC9jKPXReKw3AGktoKHN9EoePmjLJ&#13;&#10;/BEq3XvkphzlACQ02vGBzMSBZUiTHoas2136gxj836J66bBGjemh1EWaHb1Nfe8o9B67qRmss6RI&#13;&#10;2CRwPurQOfpU/fpHWda9iYIuFTn/YXX2TGLUGVhZ2E6nk0sgF8p4jaLUSA8yw6IZ3N+1Wu2zMFyQ&#13;&#10;BM0oJG6J9+k0SQZZcw/sZs8BDR0ZQ7z3enu0Vdis0sF1XCzL1NhkGK88b/y13Biu2njVqDF9lJug&#13;&#10;smzpiVJ9pwfjxfuwaSwlMggN79WkHjBerNYcqCT+NQbT2SfSG7OAUQ1YP1BswwiBOMSl0oo0TR8s&#13;&#10;w3VmmiYvlerdi5EHRLwwUlheJpSLZ/Didk8DMihnjKvfe4UjnmLw2EC08BFf6oB3Xh8piqVXyQ1v&#13;&#10;qDZeNWpMFyg0BqdQIWPzEPW/JdkcdhPb+zDemhBxUkQ9wWYR3of9aeV9GOSrO3OJUQ1YqSw185J7&#13;&#10;KPkiICKiBFl2/Jgq64MS6I0QaFFQWWGzAJFVZaaUFcYMjx2HqmA7qNIqFRBvD4HVT5p23gxJRrdS&#13;&#10;o66895pcFGGZIchb/KiD8zSW+IsQWhqwGjVqTB8MTm01itcwRZEfhaf6okxX+Lg59PPxEfRl2YXN&#13;&#10;WKm38z7s9pBu0csY0bnEpDOwGjVq1KhRY1swqgEr1207nY7ca86GsOg+esfC75um6bGtVvs78rqP&#13;&#10;xhSZRhj8LIdmXsRhlFEuGzLoYJaRamaQaob2ASX7ad3bx3mQ4uwJYLTEx8p/niS9J0GUXRJiyy3y&#13;&#10;iqOr8cEor7pODrcs6z5MQfyya7nkK6pRo8bmwWZBRVG8Sz37reqT6ntNexcWgicDeiIuI/pKC74n&#13;&#10;BWrsK0KnTiWtrcaoBuwKMkR3hySIBd33KzeEgPFCIEx9UZCPlRI+N0nS56g6EKBVluxR5V2XRcVy&#13;&#10;YbhUbazXFmcp5KFF0T2i10vOVgSwpyhUZJhpkHAjNegTghfoSVZBYogpeo4M5A68zcpJnTTyvPFc&#13;&#10;Xb4kwniZX40aNbYEpteybEkD1eLb6uP2gTO93TqrYLHGBPoiGjGO3bMNHVDfpo65w7AGzAt3DQni&#13;&#10;7VC3272CVB9K1sN4f4KQOf7p9mna+UKg9EQ9fk3Jv6sqQIC2DkuFyG0GLdgsyF40/kbxnpVl2U2X&#13;&#10;lpbeT9xms7Cfxpe/4s+noEcA5bMRkUZktmlDDS6DJCPVVzlTnRjigvxt626e9z5cFEuvljdtojZe&#13;&#10;NWpsLdCdDFwZ9D9Uem5R3Zx33eW7f95XW8yxwa9C862nGUf7iDpNGw9utTp/qUAMqOnmecJIM7CF&#13;&#10;hQUVsndxIATeZDOHvwBcajT2ubpk/lYp2i9LSHeGVBEoXyohbtIIChjEyrFKgooi/+cs695Yo5B/&#13;&#10;VlQEyiwP7AmzLofVCR8rS763lFgwMC0I2VmMCUADNtMlksuWccX2x5rp+sfKNWrU2B4wcGVDB6cQ&#13;&#10;2YYOgW5vUF+1m+g/MtC5y0PfnowVZB6v0aTjDrra6hge84KRDFgEBYR4FrpAxMd4z2q1ls5ptZIn&#13;&#10;mLR7Be+5mAJzQjq/GGqCR4Qh3IyXnu99TOGHQXmes73zN7AjrtA3E4DFxDp8lkG543uvxpNwS2Jm&#13;&#10;uAKC/CzmGIBDWFeHEx3Cf7G61//eq0aNGtsDMyLdbvfdRdF4i7o7uhY/X06c2IjBwle9xIr36oTM&#13;&#10;5fuwkQzY4uJiWTBZbM24eou6PihN21+WEF4r7/2YMSBfCacFIWyA4gThaVOmCJKfpv8rtpBC8u6I&#13;&#10;iLMnLmFZQ43vvd4evMKgKbon/HXl6vJDOKQXUauTPCfLsi/LE+O1J8q9Ro1Zgw0i83zpyeq331I/&#13;&#10;5WAH9gXYob8WYwKgU4JW9kGsvRO73jy+DxvJgC0sLKAEES5LftdTOfdTwY+TTG+ve5SfZlV2ioaN&#13;&#10;EgDCAjy/DNtBJ7Kb/rMUyZPP8mwmlucI1J+ZG9mOAgplI588t/deCxIdIy47SktXg8UcE+LiDVeN&#13;&#10;1Q/pzT5YFEuvUTAyr41XjRqzAfQs+s/eh+myCKn72usWqQn148l/BBNE/YJx7CbJ/L0PG8aAuUFh&#13;&#10;Bsao/fqQFOC7dO1otmBb2xGuotiLRp9tAZ5bDbxL+f82XoFmdabInVRxykCS7I7P6CFox8HqgY+V&#13;&#10;VdZbBiNDY51OI/U6ifXEO68fQfJ/TIyyE2Vao8Y8A/3H+7DvSos+Dgo6EJuDXpjG+zD0s6tofu2D&#13;&#10;a48B7R1FDGhN788yPPdrobKs1Llvq1W8SobrsHBvknQBshzIdNQEE/3WhD9HXOnWl8jy2zb5PM93&#13;&#10;EYw7IknT9JKiaD4tSXp3UVwqFYO2rmAr+bJGMOOH+ZqM2+32IyWRdyvryl9PBi2IcRh5rgdkIQ7U&#13;&#10;T3zniF/BC1t+l+grusyiTGrUqBFQ9k82dqkvP1ldml9fZyBqqzOETQIMolQDuphfoWBJ8bx46C/v&#13;&#10;xX2SM5Pvxj1zNWrUqFGjxlxhLetdWv2FhYUbdLvFsWnafDDzGllns8SM6gGjgHA/+kggTIVZb4we&#13;&#10;fYBzCGPnzfIMYiN4ngTKMKszMPIC8k6nc3CeF/+r4i0o91ZOyjCOTKtwOcBHTpYlNWpr/GWWLb3O&#13;&#10;IqyYYdeoUWMGgQ5wfcbmOX4vkd8CtB3e9HH6dwweG+E1g+1KND0RDvTuPkhBczcDQxgo+XaStF4o&#13;&#10;xXpWMF4sbRVMMSmnPUehER7gflgg9PAsO2rseKhsECnMPuB14yU/Q2Qzz3AZQ7ZxQzJdkFRWbNwg&#13;&#10;4mSwjS8sDahR2inzH4jGi/qDauNVo8ZsA33HYNcGvFmWcWo9ewJsQwf9G31B2CRA20R9ztIkp9Y/&#13;&#10;MEk6z1EQhmtmN3UMMmC9NE0fxO90pWnyIhWoowJhTDRVCsc/ASJiyeyJEcHT4ut35MErqI96nM9H&#13;&#10;mlNQ5jOFUu6tVuc4yfEWkol9sIxsaZQxeGwEPuE7j8S+vG/8UCOq6qaNiRt9jRo1tgQ+2MWIfF/a&#13;&#10;4cioIejm1o/Datb4QFdU1I4ZK+mNY3W5UyQGuzNnxDzHKNS4NJi+udVK+YgW6XD8Ex8iSxGGnS/T&#13;&#10;UK6bDa9UwSp9xpYQbdkuSdqP4kYjnXcpu/x0jOqg/FRgIhlXlgOqGzdur9HbV+WcBRnUqFFjPFj/&#13;&#10;TdPOm2RgnoKOVh+f2oaOiu5AR5DWefj3beqYmeVEnwmU1lsK9c5cVYAlBINIEI4bL9wBKilWbQUF&#13;&#10;P2DMBN3bcmG8NQQ/Hzn081gmwEVuj2vAPaegQfCx8sFqfMdDsThNBgnCRMYrSMcacvQJDU1JcLYk&#13;&#10;xgvjWRuvGjXmF9an83zpqdKN31Bfx3hlqA7XqZMgGK9w6K9uMY7XhTTgfleIMVsrN27ASkj9/S5c&#13;&#10;e7ZciFsFMCCg6BRM5fZR8APYHkj39tIMPo7gZwfJEt7HY5kAFyonxjVENvMG8o3xQDbvVzEWIN3H&#13;&#10;915BVkScFPCRuGh8rTzPTo5nS1LX9TuvGjXmG+hkjIsmGynvwy6nn0tTF2hK9CQgfHyEb8zE196H&#13;&#10;QdLX/k4M3jOzlOgKk6sVOk3bX5EgbqdM89GrCYrCcNU9Aro0+DUuUqFQilVhycix4aKBct4fD57l&#13;&#10;aTNDEdGwRX6NXysCHzCz5rqCn3jxjPj19hPrveUu88F1LYQUDRiMWVlCtLRbrc5blXvOi+Tn+wWO&#13;&#10;iVmWr3mNgaoBFDcZKj4s7/1AU/+byusyEWGlbGvUqDHXsFcR7Xb7Yera75U+scHxchefdDUHfRJm&#13;&#10;Y9zj5trtLrFC90WRpY/fdmLVDGwdsFtQBeNj2+a787x77W63eyPRDSp0Q/x7veQIVLKbkX4xVu81&#13;&#10;O3gwz0R+N6zyk9+N8Fc0ZixEp5K2ywBNAlu604TyL1QMjJe/EMXIxAYySWNjtERj44gv27HpX9U/&#13;&#10;VP8wXhhPb9k1atSYf6BDOPT3JA3Q36g+z4pZhh5wY4Ne4DoO3Hg5P7EyvasJDof+XlFE+qPYj03B&#13;&#10;KBmwWZP0sGYOkIHZ2O4K2eys2cw1rXVDNUiGFmDQCOLy6AQD+Smb0dJTIeNXyjYB48F7rxsnSapZ&#13;&#10;oGXflkUh2pgcywIZET5CimB9PL73Kp6RZdnX5TTjiV+NGjV2FOL7sPzpRdH7ugbIbV3jbwfaaplF&#13;&#10;GhcYrsqrIAwkJ4BcR+nMzPuwbbegNWrUqFGjxjgY0oCtMLTMFnzGYO/IKrB7jfwr/oMnFz460LXK&#13;&#10;YyA/XoOF6/K8bk5AXm1tOmzcaHD4cdy0YSKwLasWc2wwlbOZnG3agDT7ep/q4A0KpH63fZ26Ro0a&#13;&#10;mwKUqOnIVotfce5dJnXCZ0/2kTO6RdeJZkmuceEj3dIW226ath6QJJ3nKhjerPBsG6Y9A3NhmdiC&#13;&#10;6AbLT8KIrhUR+iOvuIfphPWx1TD5tlodfpjuZso6S6/2sTL+kwI+4ksjxSiyY+j7kIzXYz1KvNao&#13;&#10;UWNnggFya3Fx8QeyV97vAerB+r9fx4G/A4u3oMWSYpr2XiU3Gzr8ff62oF5C3DzYu6e4ceMo1qXV&#13;&#10;jvCzxoThAbjHgfi58bJNG/iJ28MgOXmvyMisNmA1aux82IaOpaWl9xdF/gZIeoD+b+/CiDCJEQNR&#13;&#10;10jnYNCa9sVZmqbvVdC2buioDdj0QcOxxsPGDVU42/dpALJlNqW3xoDfuAgNydtjzxqT7NjTu93u&#13;&#10;/0DyNONpwTVq1NgT4Bs6ngEVReNrUjPxI+fJ9I0DPr6hQ7fdJEmvs90fOA9pwOzDtui29zouEJ6v&#13;&#10;EgUD7LJjRiCseHYQ/BmAexC/wEkMp1QXmwUyh+Eo33vJaHWYfSnf9rEyRoyIkwBxMhKSXLu6ylj1&#13;&#10;Tsqy7I0KcrnN03sv6hiDW20Hw6LaXvqBH3wHha0F+K2Xj/XC8fdybETE628H7u9xRkH12fVA+CB5&#13;&#10;kBcPG0ZexK8+0w/8IY+3ETz+RvLbCMQZpQ7WKut6ZQP4r/f8dgAlS54N/k5Meod34qzS2AwqBo8N&#13;&#10;9C98dLWPnJOkwfuwv1IQvJEJtGUYsgLCGX0RfHRsHx7Hq2/dhqrb6w2DRFaVo/jayR8RPF/lZ+n0&#13;&#10;ekm82qMTV8ImopRneO+V3CxUsr1Utel3DB4b8BE/GqO998rzVe+8Zlk+g4Cxx+COMmN0OfOMtxVk&#13;&#10;244E8IMv143gHd8HHw46YydeQX94Ffh7OTYi4lFP1fbg/h5nFFSf7Qey6pcXcFmRB/LiYRvJC1l5&#13;&#10;OxvED+APebxSsa4Bj7+R/AC81uJHnFHqYFBZkVW1bNxX2wDAf63ntxPk2YzI4uLiD2W4HhNUrdku&#13;&#10;IP0x6aG/y4ZA/EyvpWnjlbr192HQlhkxz4w34nVO4uA+afGTHPgVRfcfdLlKq9UiwwYpUir7Us0y&#13;&#10;bqfp5Vvx41nK3FfwIFYhz7PHa6bCshfYR/zKRiF+abvdvjDPG69I0+bheszS0mPrCsj5C1ahW3QS&#13;&#10;B3nKVPZHc5OmrXeSX1HqRae85hgToVzwKH8zjEM2f19B3xBtZtk2C3ulafpPMsnXVJm+WRTZy+VX&#13;&#10;tsU1QBujjahptI9U2/gTPGXSD5JMriynZNC7SO7zi6LxbfmfqnbEOZBrKZuK3DqHS7r306iSg0vh&#13;&#10;qXyZ8lpSx/+VeJ4t+lS32/0P+f2GOBH7q93SiVHgufKUp2kiRzVJtyFFoQ5/BdXdiYr4CXlY+knS&#13;&#10;+juleGuFfY9YSuN5XIcAMnyFZHidKMOXyc9l6LIySF6PUrqHy3kjReGkHMXpXawy/USy+o6in0a8&#13;&#10;PF/8b118MFqF80XOnJt3hOgect7Y+alJSk69c9TfPiU6mXgCg9QVeRGcl8sOID/18cTiIT/kKH7I&#13;&#10;muXxj+rKh/mgnx/lU1vqXVfORdWBhen53sp6MFAH+yp/nxa9LfqRH4jI+2oAepTS/SPx+z15856H&#13;&#10;dvVbXVWDzfPk/oZkfYpuv4XfDMLaldrG66SLn6lyTPXQX+eji+Ri34idn+d26g+4SLSqfjYDXhBv&#13;&#10;TAMNWAgqp45l4UszUSLM1BQt3AjE577ymIVzq4sxXhkWrhWv6De84MlndKKYtsKAOd9DWq32/+Kh&#13;&#10;rNJY3NBM1Ggq5TFh6ZbZF0sDT5Vy/hd5m/G0CLOP2KZQ2u1HamDybm4ooiR0UympM3S7VuN3/4Mk&#13;&#10;549KBoeYrxCer7ajsi1elmUdKaFLfylvj+DyNH5puvBHGkq9TsHqgPZZgqGfZ0APC/UPak8viR78&#13;&#10;6OvvFUXv/6gloq98zpNaxeelKuvfy2EGUkr8f/XMzSpZfJXC/1qOQXVLJGe8n2Rxvq77yOvbag+3&#13;&#10;lJtwCFldTUS/PlX9+vbhMeSi/2WWgp+zVLqH6XKWyOVdBiqfT5H3i3DL62qDZO6QTH7KVark+ZKX&#13;&#10;vytxGE+XHR6VOot8mDEs51NG9qdqL0/GvbS0hPGotpOm8vYzdbdrrJZ/4LUSpFP8l+T1x9HD6kGk&#13;&#10;QUT7FMmKE4AEf341lG+UtgYDdujCrKEstMrzZepecnG9IX00ndUg8UMfmXHU5OZU/DW5eYAug4Q+&#13;&#10;dXghqoUdYMCssuLSlU9B/ZHBcqBgXEP8lTMwNWYKTsMUv7UKuZI3zyMwd5vnGvB4wlYYMPJCeqk6&#13;&#10;kEZjKEFDbCyTGS/g5YGPRKfGwki19+/qfH8u77WU/azCZcHvzn1Jo8M7qHiLKtqCFNS/cMq2wtar&#13;&#10;p7bkrJlV81BYoYTw1P3bxOcHcqql9jgt4I6S1ZESz9nieVeiiLxdAEtDvJ6kzvzm4EXbzL+sSfP7&#13;&#10;cYvntzUbuUBxGIxcV/m7mxQox3M9ULL/MnEirqcoZyr+Pop3pkboJ4qTL6dV0wQqd3MvxfuYeJQ/&#13;&#10;b5Omnc9q5ndX+ZsyFK9divoIGRN2evUbsWpZrqi0T1f86yl/n1VZ/1B+ZZuAL1f1nrsqDv34K+ra&#13;&#10;/yL5nKt7sW9es93uqb83WDmw2Y1m9RiwVRCv45THJ8Zb2uVute53KPv/IX7ni1lH14NVr0coxfvH&#13;&#10;aAal+zIp+xfI2W8UkR2DFsqsWVHjc8rmB9Vf95WXBoC9/eV/D9Gtyl4tSBvdU3XzKTm9rciAtb+j&#13;&#10;eIepTfxSfN5EPLFYVJKkWa0HqwPF/UY0hA5WlFSPyTW4yfPsI4rzryJ+UgT9cz38hT8Qz6Mkx48r&#13;&#10;nw/R/WbolWnAZX2gynWGyrWP6oFDf21QTQSVbWzdVOUhZ9RLyK33PM1OmVVv+sCaAtaoUaNGjRpz&#13;&#10;i9IKMwNrtzs9jWYyrk6y4AXXNG0VkMKN/D5Q8IOWn1t5H/zC87gDL6d+fsvprMVrEHk8UVfEzr+j&#13;&#10;vHjxOk0Yz1arc3xMewkK7iCzSYhyVNzdeD1XSfJTLGDsEdQ2oDpgulssy2VJ0vpuW9MAuX/baOxz&#13;&#10;9RhOuaplMzkr3p8rnuRBvbY/YiFr48p8yhDdVRgvzRTu5bINeek8w0LXB+9D+tuRRrjty+ChPH04&#13;&#10;+g2Dsoya3XyBcqkPaTbWzqNsNHto+GyommZVLldS/POVdz3b+Xz0Y+RL+e6BnAIR3ubd1lrYW/Fu&#13;&#10;AsV7h6WrOnr+spzaP4IU9+YWYwAU9gjFsb4gsvLIz37EVYCnlwHZXQrFOLwHXQXl/RjFsfRDHlr+&#13;&#10;3tzBDOysmL/vRr9hgKxMXvxcyDL/jr8bWwvXWFhYuEF0V+tj1uBt4c+ibDJRqVchL/M4FHj41fm1&#13;&#10;mZlplmqw9DcLQ8/AfM1UxsB+38vh94Gip2APCfF2RQXDy/0CL6d+fssMw3MBuGcEVA4fKz9GuXq8&#13;&#10;ptFMl61DsEw6absOa9W2bFtActqSZJZ1WcZCuaEIqksjs45SIFJAT2UBQuU6o9lMn0yQynflJOk+&#13;&#10;JkahbFWlbZBcbx2aAMthXdsoFLFLRHuGeI56uGBpaekcXfsrguWeVK2N47ZYCmnkeeO5Wbb0et3y&#13;&#10;vNVhdFd5QheLbMlKtAppWg4sfOfaWsTz1bqzZXWB90ai3s9135FCYNMUPNdMcwAsnsp1yyBju9M1&#13;&#10;fwcuYS9RtVzk57Jut3sGJLcDPjnvqZS1f8RDPHO1vwdCisv7XsoJD+dn5VPYvxdF/mRI5cBf9dU4&#13;&#10;Rhd+FmnNsqh+CQfUJ7zislT3+Urd3pUFNG/KD8P6Tbw6yA8DDYgweLjcq0S+WGKz5dYkKXh/GFG8&#13;&#10;JToon5fN2wDP/mJxcZH8wH+W+6DppDzPP6C6eK3qgvxnqk+am/JOuwgtZByICTz8XRjL95JlE4PJ&#13;&#10;0vd+ItK3+t8MbBrjPQDWEESHJkkaR2u90uJy59dxEBqVP96kUVgnUwjviNj5RCeaxXX3tUBby5kR&#13;&#10;hVlR8wGx6X+EdxlSXKY4k6T3eF1ctlA/CDNopBdftBuQDwKjMyIXnuXe/QDP2vN69gilf3BU7t8s&#13;&#10;iqVXy+FxPW14OsFzFCOyHuDneXKEKg8/4X6eFA4bPGhDh2hWZxtduI3XIdGyHbDeDKVUrmOOUDbv&#13;&#10;+y4rgF9VJ5hbdXO0xpIocqF3gv7R/iDf+AAPl5PLju8gTwiUf033qtvmtSX3P8UtlPXYB3gA52PH&#13;&#10;r+GhcjAYMcjdEW/bDTkmELan5VCeQrVoUMoOVIe3C28D5As/9591kGc2Hz1bQ2He3bbV1DKIiQNh&#13;&#10;k0B1gfFipSuF5OQjZ+p60z9yrjbWNUHmQNUtmLVdi+xBQW5DvDWEKMFX/1Y9O4Ds+TAPWclrm0Cl&#13;&#10;0yjYuPE+3apBFDQGezkKmD1azAkQG4Z3YHYPvSfLMjYcUG90onmCtTV1oidCKtqCynZJu52+B3/V&#13;&#10;6r9ylf+NpWgfjDtihaKTXG3pSMpLaLAb7k6RXJF6+/DnBrYXpX041Rh0e/nzEDyzUftaM1w8mcnZ&#13;&#10;N4sCV1fC/UT/6G8fVDf5uRakwh0vdraZRE3piCRp/Y2cPEdbGCqP4vcN8hQIkTWeJZtzXwXRpjwf&#13;&#10;AJ7kh/uy7wqm+PT8vTy7vV7K70E5LHwNlLpFz6iPmCvyGgzlEfhzXKFyoKZnr0WcQCjJ5AL8B4D4&#13;&#10;zJQhuHp5q+R5p2BWuKJIvolTvNl6/2opYJZTq+3K467btmYQ5DP2vy5Hzf1ObSMe/G0zJjthg/BJ&#13;&#10;EFS1rRqx6Ukyb95f7ZadtPC2Qci0EVpluFoB0jV2IQL59e2o45HKbQnrMMZvZfyV2Jif39P7hjcK&#13;&#10;8I1OGt5m7EI0PjJeJyj7j1Nq5TcWIXj9cm8E+PC8LraTUXnnnZcaX8Y7B5YOg1DmB57f/dO0dSYe&#13;&#10;qsurq7G/SwbZvptrNPY+oNXqspPvyvL/tPz5vgj0lzWRgfucRnh8OImsTOFKOZ8mCX1YsmLX3ffx&#13;&#10;ixhY56q7b2jAcSvc3e7SXXT5gohOXlXg66GarwNVrrNVpl3KzneUh1fLza+Sl/mW0Ta+IU7vLN2z&#13;&#10;e9LbiL2/0vDnD9SCmIGxE/AgXZJW2Fl3Q/zUju+l5z4pJ0tiKGVwJcnjDEa8ksEX8tzKQjlIm3dy&#13;&#10;HyJSmjYfROukVSorn0qSxock408riO3yDu/vyKtaZ99VvlUvvUuUL94p/kwE+uumilLufKagsrFj&#13;&#10;kH78ZSnRO8rpsuYdmLUJ5Y3lw1d2B3wDp/p6mi/5AvH5ovjQBjwP9g5MsrqxyvkrxXhxiFfslnxM&#13;&#10;eQPJDz3SEv2aswOjt2Nf8fg6PGApPuprPXYinqI8fV7hPw7RSkxLn2wVMCIy3umfauBo3/OqTvmh&#13;&#10;YlaOuJ1QbwUjyKxOPOXmc4akqf7FLmDkF9OfHjyzZUMcZMBCxmwpgoxdgp/waxHh9lxAT3yahUTA&#13;&#10;+vUB5jPAkGGMuAt+vZ8rjn9H4R3PwTM0EL432TcIZSWvQfB4As9O24BZJagDPFYd40SlxFQ89Rxt&#13;&#10;lLeNoHyaoVYRym/IpDRM0QrfFs1bpwEms1ar85eSzmuClxkOb9i0l91SUm9TkW3DjYqPkuNjdpY8&#13;&#10;XNkhW+qWD97fpLiP8eZCjSN6ietyub+lq4xZxnIXH8H68469omG4geJ1JV8GBmeL+uOtB88LQAmz&#13;&#10;cYBR7Yb1r7J9RuW6u5zIhbqMBqwhA9ZzA3YzXS5iFqDyoFQxjr/Vc+T1J8SJuKLa4Zl9BszzQP6s&#13;&#10;DyvOaySvpyh3SjMEK60l8T5d6X5UCpplcOdLBAhZ8M0dstqlpvlTGQ3eO5Un7ayDqixvpfpSGWyF&#13;&#10;4qwob1dkyM6MqNLYS2V8r8rI+7aryPBplt69vnL/QBngB1LHyrU9Jx6300UzprI/8B0YH5orfyur&#13;&#10;QGla26hCfheLx5XiLfD8Xk1G/22kZ74Rin+JtBYHBohXcbLyeKKcyGGUNjMLsL6o9sCSuQZU6bNV&#13;&#10;NtsCLzFJwsHoEDYu0GGBR7Ahsd0wm71QNFV5eUa5WvNYx4DpHmPQtJeb6ihP0sVPInYQ/xI1vHuo&#13;&#10;qdr3OfFZGlAplFDA4Ccldjd5fS6ENK4gqipnhH2xGuY7xYORuqWlx/BfE8q7lUWA17QMmMlC4PnD&#13;&#10;1Om+pXww65rKx8oAHoLKxx3yto8On6TO4i+UrfEF59whlcz4XulQblSuT6pc/ctJh2m0/21GyAq3&#13;&#10;JUXFYVNHtd7KtirlflMpbTa0gHtKbryE3xWqwUbQF8j5JClnlrCqPPaOSvn3JO8ltfebx80ekxiw&#13;&#10;c8RvQV4/z3Nmc7nqKvVwYHw5hSPPm5+I79xIjzgVA1ZEA5YhJ77LUlh6hBSNzRbUdb4qZXB73BH7&#13;&#10;qc9qBta8Vp8Bg281j+AgifZhaq731lD01rrfN8hKkWT49f/ZuJX2cbqYvDqdzo2U5ulixZLvT6IB&#13;&#10;89Mw1kNVlreQfDTjtX5yjgwH30pWDZitMCg8vmdbDfqFoBm6fa/Gx9YsJa9oF+ITZ2C930kWzC4B&#13;&#10;M1WXM5A8GzLGxfc0G3tm9HOUeZbOuY169EMlpz8S65uJr3/XZ3nR308V/THxW7RR2s1MQW3ri2pb&#13;&#10;d1SZ4nerbnwmg/MRX1udks9pqjO+Dexvk1NBmWEMWNweWW6jl5vtkbY1XAV+AxSjDyyoKv/21WfF&#13;&#10;c8VWzcgv+rU5CmktGH+N3FdtUV+PnL9oWtvoq+Xkvdd3Yjq+rX2irahOzkdKnHLqvuXvZugg0DzC&#13;&#10;ZI4SrpaVLcvyvioKMm5HZsns2morX4qy+B0kvwNFoFoHuAfJ44aS2VNF36im1Wh07hPDSzkqzuke&#13;&#10;Lvdt8BNGkXE1P1LCrcuoM43eqx/GDgPjgwELeWn/GJLXPvgLpjjVT14SwjtSDCu2eMuApeeRdmUb&#13;&#10;fTVvjv62f6D6xeP1zBdcDkrDiNWFGAdcQ7wvjnljBG0ne0QMSsdRleVdPQ3llY+3gYdjwBYD2Vb/&#13;&#10;C+Q+V9dzJdOfy52HtDsMQKvor6umnvFt9HYc15gY1LYOk0yeK75nQ0FOE7Wd7UaZ1127dl1XctMk&#13;&#10;wT5jibKeXJ/Bw/noKn1Gn0+eH5NlIL7uJGRYDCn0FQaTCvaG258J6yQawVU6C8+uNLhhNBX85K52&#13;&#10;rP5OFu/9F5lXpL2VKOWkQQrLXDeJIwtegk488wLORxeWJ5nOa6SasSPPgiPNI+LINH0a/1U+1txz&#13;&#10;jYKPVcP+lUb35+Z58X0phe+pkZ+vmQQnc7DNdx9I/i6DattAFvClXqqd4XuS2ZtEml30Xukia7WK&#13;&#10;V5ij0n6Kovk9pYOTFQH/1mqCerQVBWZYPlInT+SZPFYJvwHprLkwwEyFIzP+nqN6aGmtVuMotZEj&#13;&#10;IYXJqEhqGzdBEiAS+eL6I5X7BM3Y/iDPM04Tj95WjpfKwVZ7wBKsvfOSP0tuHJ3kWC9RymqQki+/&#13;&#10;LRMPNy7V+qSM1LlQvFMztIM10ztM9chz8b0Tmz/2ttcSEav6Q3jevEmb1RwI9NeD3w9CtW15Hs+U&#13;&#10;rI5Vvg6B1G7eHv3BwO/WZhyUz/rN7t27NeMvHk37sYll7BTql6vkOwrET7UBC2OjtKTo0xb9kNcG&#13;&#10;Vt/BfzKsVYnDor+Qfm9icBFYWSoI96Vflcda/AwwjfLdSiBkvvUyhdFqNY9UHkz4atTKzOT5ET83&#13;&#10;Xvatl/gWSdLgiBp2QNGJSGTLCz4F0L7I951UHpaKgTVeFfVClfciBXPw50WqVtwXBz8aR2gjEsXj&#13;&#10;5ODlPs/1g47onQHwkBkQKfznidd3cMubjQdshECJm6VIkt5/LjdLjj4ylD4TwOvJ0yKPVcJvlLok&#13;&#10;ruWrKLoPV5nsI121xTdDMvC/r5bza/njvRFfwpGV8zQFgnJWfXwGFpD4XltGxz9SVnzbem1QetUd&#13;&#10;ouspoGpeymeUFgcYrwdkBGg7v5HBsIGP6uq67XaXd5qONerKvEm7rOt47a8DT2cteDxAXnxgwgD9&#13;&#10;yer6Pw0yT1i25iBj4k+j/WwVvN/wjdiHJbJj1UfRNSwlCkSZDGEJ0b5vhJvJW+2H78P4/AEi/Yls&#13;&#10;0KQGrEaNGjVq1NgW1AZsfdiIRHSYRhP8vtdb4iDLPljGwSiD67jQKM5GqvFqo5QkaT5ZM4jT5bTZ&#13;&#10;H35zCpONRvN8fC0wgy4eAGkUe808z26k6w00yoYOyrKO7rv753lRHq7L7jrNCPh2BfiSDsAN0YYh&#13;&#10;rwfqy07DUBXF09B7hK2YLSjd98r7V7jTtHk4W73xFvnJEhDPOZGGp7cePB+k53wGkccbBrQLnrlM&#13;&#10;8nmQynO52t0CVBQNyarZjiPm9XhW8+/xaFvsAAXnaSYnmdEMm8in3FDR66XsuLM2qlb6lIWFhetD&#13;&#10;8mKFgHjOE8JtJ4ekaXovSPm8p+6F3s81A7Pt20KlXZOmdQPgefMyn6b2wiYuOZv3VVt6IhTD15oB&#13;&#10;EtnlDNaqi7XqshoOLzJHfpmFQUuS0y+DCugRZ618zANo86xY/JXq5osqk33DhX6T3MtKGReBj60w&#13;&#10;peLHt2HX1CzsXVCMMlEaa1VgjdBwabT2sbKUaBtSXTDFTqhc3RNnYoRK9tPri3epMXFEEh3IGtec&#13;&#10;wuQXNmg0bQmpKJqfzfP8E5Bu+XQCA8JvLEG/iT95kvd6+T+rMy1BtG+1ffsJDcLi1Y8jglBkkGtB&#13;&#10;aJHTPiTTO8iNfH+uyw9wR6BwLiyK7G/RyEA18F7VM1uz/cNVqMqTNDy9gYBX5UNmdr85n0EEz1Ha&#13;&#10;D8+Q7zOzrIjfzqkDJ83b6kJZwSB+yAqq5r9aLurhqlIx7LaT0z5F4ANgPisAaZ4vfkaDjQ/KTVPd&#13;&#10;W/V3KhTfSVHeKk/cfKt4S9XbuyG5DXrm73ThMxzaNnEjQroRFf8gaxnTZ8mbOhSar4GiAaV/wKsf&#13;&#10;lJN0/JMf4rncq2T8KyATvPurhlfLRZ1Cd1bU+F6v9yP9+0Vwr8j7PMHsgOrnYdS96lh6rsgZnPMu&#13;&#10;bNL3YUB8ZcRMf2LE7gclSYtNHfAeewAwpAGzRh3dqSoZMvB8lbwxaYaip8o2uRaMZ7UB4h7EzzhJ&#13;&#10;sEZbBNJn9lBu2oCU/lS2moqXQfwYoWRSRFTu2eqsvmmhv3PNG6zuZISOUhFtQ0CS9Nie7aDRIsN+&#13;&#10;wv97kswpkNympPk0A/dee+11rVar/TXVy4ka3f+ZRnJ+AC0/gbE/uxo1sDhKnU5G0n6IUOjx7Zmf&#13;&#10;HQmh0Dh94HjVJecfCr2ryuvz4vkGpfWHkDw5eukqomuQhvg+Vun+O/c8IHLITV2KQ7M4IMzmOuqk&#13;&#10;nHrBDshlEv8/EfGNEb9lBg/KLKRSE8aSel+r7sm35JOfrEdfFsiwGLpF+cuNkWdjV5q2PwNp7PV+&#13;&#10;leHhoptHw3MVBhe653BkfsLkWuERytDgN+YYXCAr4ylZHan04s+eJDeF0nTp21JCfHR8CxG7E68u&#13;&#10;+dxGPF8mnv8tPleDKFZR2KCEzQ/kDePgQHZKozy9x4QQgZv2cKHa0DO4Fb+9ISlb34lZ4RV4KD1+&#13;&#10;5PPBkfjB0756aNxH7eTwOGCp4sbK9+l65o0K5zet+JSBcqlt8Ft/rWdF+pDyQH9FH/2TwoDrqnkE&#13;&#10;ckPO56s/PDq0Q585WXswfUXEcYCOi05gG99AmibVTR2kPzbKBNTY19xGL2Ib7GuhGH0t3IJtk4Gq&#13;&#10;W+ZXb7FEMcRn1oTSOy7y2qpt9CZMPXdk5Acf45nG0/P70xyF4FNx57FsuWThvyU2z50BeHu6qsrl&#13;&#10;W3R/qPvyRfg6sLK7EVmWU8u+K5SMHhb4rZLpJaILRZKj+3Ftc4DsulC8Z/L8Mr+wnVx+bI2/UHX+&#13;&#10;u2V/2w7MxpISzAYUrwwP9bmchyoFP9vy7sbclurU775GmNL6NSQvfg9rLZT9lW37PBf4lie0uzK4&#13;&#10;i4dVifJQLpF9BuKk/L0Nis9WYYM54QpK7+S+Z+LV6ll1EMqHLFSm30Hy0wxqFawMyK7KT309/o7X&#13;&#10;CoVmbUJ83leNq3qw8yIF8seHzD+uhkPL+VtJwa9lHyY75P+Mlc9Shhbt6qKqv4fFT0GAy2feYTJX&#13;&#10;3b0yyGlZ10oOFZ09HvnzahMZFPzbLPP7mZYjy9EVZaVDpE+QweSQVGYHxjDYXjvKKSmK5s8UfT9Z&#13;&#10;6nOkYA7t9XJ+wptvdQ7U/Q3StHlVRbuDnr1f1e72WWHjGf34cBVcWyM0tujyo3ElP/HfTw3tQYrK&#13;&#10;B5RhaBDzNQSIz8eTp4porDy30UgCmWBMbqJkTgtpMdLSPECI7hVlGQWMPKIrEj/a15Rc86M1quSn&#13;&#10;6mlE1RHqPMLkLGV0T5WNj25/o9vXqH6/IjfyXa8ezF/1/kNIUmcHoY/aThMP3g2eq5q4jKjyYyR8&#13;&#10;udK5goiZHjMtGcvex7Os+xTFt/c360AzsfzLUqTv7HbzC3UrI9vjvdClcl8x8kw1Fv2t0jxL7f8U&#13;&#10;tfGPiC/LnQbV217NZnoXPfcrxfmJapgTLX6qazxZfpnkd57iXCq+H1O6yIO2pIFRwnLnFVVefpn5&#13;&#10;J+LPbi1GpoNQyk/98DQ9e+tcLUZ8v6Ln/Ds0wn+rME5vOVkyUnnwaqYaW5uslJdMM9Uf66rBQfHs&#13;&#10;PM9eqzzZr+oSMV4BD5LmotJ7n+J8WvQO5VX+PQYlfDzObFfu5q8lq2+J7wlFkT1e8d+ouCwZ9/cZ&#13;&#10;uw+yS+6kPPCr0l1pmU+o3r8Uw62MDvH5guR8B2SoO75Ju57K9XFdWSpU/tK7qGy5wikT9eAy768H&#13;&#10;Pd+7SM9+XvQx3RvE/4eS13eVJ35glfR5tyhZ2RFhfLzNEWUaXDQ/rLalsuUc07Uqn3MMn21/UnL+&#13;&#10;Y9UvH/qzZFpIP5utiHIZCzwrfrIjUqCm8wpWtDgK7WZy25moo8IzU1aCLOO6ZyHqYs8sF2NleYii&#13;&#10;5zzuGgUObNQobAmtn0cVgUv4N5jXanjaAoZglJM44M+zspltfvX3MLGK76bWK8/wiHzgQcOAH+vN&#13;&#10;78yyjI9HN8rfvMHlOS2gRH2pCcCfLcxgbxmhdHFxEbmy/IUhA/3PDEK/3H1EeEXxpLNlu3fv5tgg&#13;&#10;3tU5pl22UeHtcNQ8sCS6b5BVUwZyN995+ckayAqsJS/ShKrhPMNvY+2S7PHHmFTlBKbRrteS92b1&#13;&#10;GfgiK9pVorLxrs/fdfnAYqf1V+D95drSgWdI29lxW1JbKicnzU/27h/959pZbDBodlKHBk9/Kx3N&#13;&#10;kiID+LUGbqvgGSkbxyAD5knqXgmGnSkaZa1qTKh2YppJkoXFT5nC8NizFkmo8lO4hOVBeJfRqvyI&#13;&#10;atY7+C/zGgSPJ9C4RjFgFi57dWKrlTxWbEy4FX4bpr0ekEWotLBhI/qdpcrzs+HgXaa1wzBu2QY9&#13;&#10;Z+1S2KgueW4tZdwP0vHOu14+4btRnK2Et8e18uOyAmvJi3LDZz15VmF9W1jrmaoswbRk5WUFmyF/&#13;&#10;zze812s3o7ateYMZEd4TSlfZjF4qkLKW8p9ED7o+hUfV3e0u8d6Zw7iHNmLeENdFSIiE7c4oGJWV&#13;&#10;FKKGq8fHox+BT4DC7ZlBRLBir2awObClO40uHtdqNTFeCHDFzAvgHgfwYeQibvaxsm7tRAp58cEy&#13;&#10;aXmn2KkYt2yDnkNpuuKM7WQFAcJHUTCkwzNcB/GEgMeZFZCX9fLjsoLAoDIhJw8fBsSvPtPPsyrL&#13;&#10;acrK+U2TZxXwJd/ebvrL5ajG2Ykw3be0tHSqRPJPgexVjH3kjJjQZxZzDMADwIOrvEyW7eWPnEl/&#13;&#10;ONtUuVqG1ltCnBdUhEtDG2YGZv4S4E316Lc0eeRH2eK7KVuzrTbekRFmrSUL5NrSrMt2Gypf7Mwa&#13;&#10;adpco0aNGluJNO18Nkkad5VetFWpsJo0+WdE6EapWYyZ8ZXPx7vdLr9ZV9qk9TCUlatRo0aNGjVm&#13;&#10;DXu6AcPKQzZT07ztpDj7so+VpzH7Apoo679Nve3dV5YV72DmFWdfzP7q2VeNGjVmDaV96HTSR2i2&#13;&#10;dFGcffGqRbOmyU/qQP1K37KUCN+udPB9kqT1twqANytT0JoYyoCRQABLXsq2kbtUikjBL7jjo+Wz&#13;&#10;8dZAFKIGd3jOwX0gvze/GDcE4Z4SKL/JoNVqHS8hHib+TGVbpDoN40URAh+MF1+iF2fKPj4hBoOd&#13;&#10;vJZeo0aN+QW6yYzI5Zdf/tMsSx5lvhqMox9x+XVcSNeajoULelfXXpomfKDP4d8M7O19nGgghjJg&#13;&#10;JKJk7KUbyjhQomfDfn4nwBV/NzY8ByIrA9GJinL35xzcQ8pavDe/8oUfiGwmBUJh5mUbN5TeY5QE&#13;&#10;v65sGzeUokWaBPChCBhiZRu+mVDdtAFN0yDXqFGjxjRRMSJLH5W6OkYqTfrZBuQMzE3PWcwxEXS6&#13;&#10;6/cVGzr4jAEi/YG2yo0BV8vExtvoe/zIoNC7QEkOYGpGaUGx/YfvymftTgj8wgfBMnK/FJ94fhy/&#13;&#10;+1VlWRBHBepdRdd9qvmw4DXg8YS1NnHYlU0bujKK+JYMTblxIxjeyV5QRuMc78qNG4+TPx/WYjyp&#13;&#10;lBo1atSYK6zc0MGRWsN/o7se0Nvwcb7y4mAHDhrm+C/4u14v4YmWgesYMFPCWZbbETgK5oBVjrup&#13;&#10;KmLiX8oRQEnSs5/0js/2GTBmZzbHYu8/P4H+hRBSHjrqQNH/rtVqvUMGxWZIeJIPrmvB0xQGGTD4&#13;&#10;E97mY2Vdxa9xKLzhy7OTGi8Q+Hhl2MfKb9fsi52HbkRr1KhRY57A7EL6c+8D0nTpTOnvK2uczqdA&#13;&#10;9oHzpHoTnYlqhg96U14YMSYYLyiKjGXFVQP/gdOyNWBGQZY3g8zHjtux06yduFcG8stDdLcj/WBd&#13;&#10;kWuPd0885+BEgFX8lKqntx7TYWFlDu+8GocG49WQkUls/XXySvClU4xXQb55OfkdGa+jQ4wVBrpG&#13;&#10;jRo15gXoLhmRy36e51l8H9ZDz0nnhc0YIPiPDnQmtgGIC8bK9H2aJi/VpOjucqNPV0xehjRgts4Z&#13;&#10;3ZaCK3mboVVg91LWulajDUIZXs3DQH6Sm4Rkjo2YroLJZBlYdN55HSVD9Wjx5J2XqGczrxBlfMAD&#13;&#10;AxhHEAVGUb5dVfZDFexLlxOnU6NGjRrbBDciH5Mqe7l0KfqbX9MwHT2pFsWIoUfhp1sMpg34NSni&#13;&#10;VyBWvQ8b0oCtMgRrwbOvLHhhNixRNUJ/5PKe5GFqjEeCxfeHdrfb7ZslSXpc9KL8rGQiNBMenuNA&#13;&#10;z4eEIuQywWv2xY7Ds0RUer10WKNGjXmHrYh1u92/0zj9Mxqoc9xeFz0adanr27HgRkyXFIK3OPOT&#13;&#10;Rn7gb8l/aAM2vzCb5OXcqygaJ8lPQrHzCCVuNm2E3YIxzpgoDSCVK7LvvU6QAXun7pl5WaVvMUi3&#13;&#10;pppq2tk0oe4aC6ZTs6zzCKnPC6T6MGJ2PB56EJ1qscZG2N0I4C092pXr3knS4kdR4U259wQDVqNG&#13;&#10;jRo1diJ2qAHDQIcBgAy4fVGG2zduNBrhY+Vg38N7K4s8JpyHRgnM6tqQfE/v9bZ94wZLljXVVNPO&#13;&#10;JpTdVs/Cyg0dWdZ8ZPAye8LvfCk/Qf+Oi6pOZi6HvlaSvTRtvrRhv3Ru5S4jcbUU19lGb8o5y+zn&#13;&#10;xuW39FRd+DXZ6tIY8dn+eOd2u2Nb43mWp1kb5R4EH8uUpprFHbMs+7IFxE0WwWngvdGSDM/bVaAj&#13;&#10;9ZilFQqzNpy/YFv/iyJ/sNxpkqT8sJ949JTP5fomH9E5NlQONm2wHGnftGVZl59ZP1uETKpl2irs&#13;&#10;3W63+Y2dvWW/c10nLmONGjVmCfTr5r7SrSfn+SKfLWFAtnqwjC7OpGtkWJos76EL+ch5XR09CsTP&#13;&#10;JgjoVqnqju7fI5uB0UxdqXEdyoDJGLwOvzzP/5LrGrilCvRNHHqyNFZcQeQX/Xo363a737GANcDP&#13;&#10;r2sO9UQ9Vv4IpAWsAeePUyloRNA8TvV6hBT5VRUUP1a2tdWpKPWYnhpOM+VXaPGTweCcQ/Jped4i&#13;&#10;eHnIz9U0iCh/NbhGjRo7B0HDhR8P1vXF0qEvlMOMCSFbDMuE9PTnuJGuvovUrAbttsdgbB2L4Qou&#13;&#10;Y4G+ZnZ3WauV3mRxcfGHBDhzywCOjT5kzvMeP6MtBd19SZou7CfLX84udK8M53y7dVul9Sb8yARP&#13;&#10;VzdJRH5mwBT+JDmjsUv3Fr9yBCF+qe4vTJL2S9O0cV8+msNfvCxfa8ELHqw2P5gZ5n9KdmonbVQR&#13;&#10;y2Py0d3L8WOHji5bPfvyMpGfK7dabc1se/vJVGNEp1beGjVqbD+k09AtV1Uff65mJKyMbcdqD3oF&#13;&#10;fbOv9I3pceXrhtKI6HFU/Nh6Z6WdCAdC5HnxfE0S+H0yM9bO3DMx0ICBwMr+VzLUn7cwIojp2j+B&#13;&#10;9KPTwQ6T4CAwuoUq+2Ve8VoGruY3GDyjqPDHybcFMl4hzRhlamDdt2qku92lm+hypmg7pvWAvHBS&#13;&#10;ytTLWqNGjZkB/ftyUTyOb8vhS4ivVFb+Cg+pWjM2K/X5aEBfo7uD2yYHnPZxhgy1Hf/ncO5czYys&#13;&#10;MwMTUPzuDr4rTYHfYCOCMvdn5VHGDDOkcMovbsWIcSw4gpuYlMUMccPd+rOnapqeFj7MwwjD3yJO&#13;&#10;Cc5TF6bvtvZbFPmpMmoPkHO7DFiNGjVqbCZMt3U6nYM1fj9DbtN9Qql/7W4MoFOjE5hBKYrmPfN8&#13;&#10;8VO6L2eankBpLdaegfmLtBXrkitAkp5lXc21bJyWC+OZw68vo2sCfsvPTW/5b1pwQymYsVJ+0263&#13;&#10;eV8NjD6u2+2Y2jtmTlY1atSYKobSoZsA02tJ0v5Amjb/VOq53GSHrq7q/FHgq1liUe55kH79N82+&#13;&#10;OL5qhS71BLiaENYyYDXWh1cYcgs+yK44XUK/ebivUaNGjR0DMyRpuvDHSdL7ZNB7PWZkQlhdC+7R&#13;&#10;gB51lyYqxk/G65J2u30Iv0mm29JWgZhgjUkRjRdGLB5/wrdmyc1ardbTYhSfXteoUaPGvMMG6klS&#13;&#10;HGN3Aitj01gdQ5fqf2XFKvmHaLzQoStmm55YadXWewcG48oS4oD3OgTZ+ybOxIrWc/lZroApomVR&#13;&#10;hZWzqNrqGF1huM2Fm8crS4jVJ2YHnj+AW9Ngtuv/Jsu6B8vrtyLyXcapUaNGjTmEb9w4WirtLdJx&#13;&#10;fGJVHog+rn7meZ7VxTdt2K7GLMtubREGoJ6B1ahRo0aNuYRbynJmsN47sGAhy2eE1YYWGywbqllW&#13;&#10;sMbVreX9gJ8uZXiw2+GWoGDIQ5SQ9mzOvKpYLreNJLrKe1ui/Oc8z58lbxu5EF6jRo0acwhXyldq&#13;&#10;tVrnSCVfQxrPvvkiEIyrp8Pqnj2Krk+63aW7WUCjwQfS9s7N7irwhDxTaywhLn+MLAdLYfier8dW&#13;&#10;/I4WGec5+XC8ye8FX8JXvtTzjOInhf9TPeU/aqkZYbXssLalyqvp6SuIk6VV5TWrCHLBCJvMMPw3&#13;&#10;jyeOMOutt9XXqFFjHuHLh6+SJn5uURRd2YU2A3cG7SHK6Ag6Mgz6dWHX4YlZlj0uBg80XsAT5GrG&#13;&#10;YZ13YPEoqXAWYp4PfxaiK3LuAX74UmBZ2bvK6/MhxD68rWYUYV0iS/8OPf8YPVRu0+Q6y6hsBbX1&#13;&#10;YZX6NBmw+yuoNmA1atSYR5ju6nQ6N87z4gzptxQ9ZwHSdVzHQbAGwSldmYjlBXnevbHufxW8l+1T&#13;&#10;P4Z6B7bMH+S6gcKNCGXs5MasVNDh2dVlC7a615Alv8w8An4n4qtyJ+6FxPnCrJqZqQEhklUqJMwQ&#13;&#10;l5dBx0E0XvDhB9kkp+b9ZO8xYMjGBgY1atSoMW/Ist4rmNxIr2XoOSGGjI/IxCYvmodxDB/Gi4kK&#13;&#10;tKYeHsqAwdpU8Wo2/Tl3fqX/+oWzd1tVZd6v2ON9eZI61/UYjoVgsAKUXwyM7m3344TwmWdg32qV&#13;&#10;W04HTodr1KhRY0aBLi7SNL1Xmjb5dQ90mGZgk+1NQPfyPMZQFw6L/0qWZW+OwUxcqit8qzCUAQNk&#13;&#10;cYhsuiEIcw+7c681UY3QH3nFPUyN8ZQgXoZgrChdWDaV0WH7Owf/xlnUeMB48byujFb4LuwmrVbn&#13;&#10;GTHYRxc1atSoMeuIs6MmB+ka0I+TD/LLc26lI40nm93AUKtUQxuwnQaEhsCC0BpsJuHlISOKr4t+&#13;&#10;KrcZsRh9IoSUqCAuPX72YH+Rjy4mbgJzDMpOQx2GtktOg/IyiGalL5GPQflbj3hmu+S7UX63Cxvl&#13;&#10;a0/pt+VAu9VqPVl68ZbSY6Yr0Wu6ji2H8D0wkwTbXwGf4zX74rchSW+oVapZ6XRbCgTPNUn44NpO&#13;&#10;q+8mCTtfeufmefe2ur4hxLBTkCechXkF24fdVPxVVPcYMQedYU8EckGuNNRhiLjboTQG5WUQTWWw&#13;&#10;MwZoV3R4lw35GJS/9Sgum5fYKiUN/43yC7aj3jfK13a1x60E5fOB9pVEL4pFNuOFYzL451GNtozZ&#13;&#10;7jRtviwGDN2XvAK4WoZG3IW4gD/3EaakRX/QanXizsLlLfPhvuQn4Df9X2ReD6Qt+CaLymGRvR9n&#13;&#10;Wfd2uv2F6EqSw5mKci35I8wy79VyjAJLNCCy6NkZid1u93RdkNvQlTbncPlJHruu227nd1bj5acg&#13;&#10;Bso1zxvs5uwURZddreeLTHiEbQFUL537dDqNvZeW8jxNV+XR8qH8tVWPP5PTftBvk0Ee6JfVfufY&#13;&#10;t91uX195ub76zHXVzg6QbK9MgNz76MJzynOypOZ4sbr4r9I0/Yni/1j+PxD9RASq8qVtkma1X04D&#13;&#10;Xo+3Vp45qUZ9oViKMu6p3hO5u3mef4QwweNvFe6sfF1H8kNHkDawPqr6XpDM/ldOfi5pq/O1lUDP&#13;&#10;WjtTOzlW5X6OtFjc5j7+7KuqC0X+rexrVNfP0X2Z5jCgcdaoUaNGjRpzB7eg5Shi4xlY/lr8ZC2f&#13;&#10;zXUQNHLR7KL5bdxubavW2v2Cb++mGs3wWzJrIk07xyVJ44l6rJwxWcCIqOZFzvh9Fv7FbzTCuE38&#13;&#10;mepdot2aQT5TIa/TE12lrXKHZ5m5cR0VpC0JsFwZ0+3xMyvMwO6ry540A/PZM1twn5umrVdJFrrt&#13;&#10;F2tsItE/z3snazD8EDlpk9OeDVRR8veTtnEPwnIrtvr9bjzzcrOAIGgnXnYffN4hSVr3VBv9A7Wr&#13;&#10;myhPB8iPJk6ecFgk8hryGa5BviEMKO5lImZhhP+PZh7/1el0Pr179+7zLELANGVvvDRTfHezmTwy&#13;&#10;eK2G+uY7syx7bLwlw94wNgvWF/l5fMn0LsFrEHrHqu/yA44jzRjmCK6TDuWm1Wp/R22JfQEmf2tg&#13;&#10;Y8J54BQnpdO7OPYdVr9GqmPPRPnQWidxKAqFSZXt0/AriuTYPM/263TSskHLqFFodYT0lpr+vxI/&#13;&#10;dQSmmisKXBWCeDxBcb5hAY3G3qKqIk9lDC/U9eWKfX+xsoai/LkSHAmkS5q6mBHRlW/N6LB3iEsC&#13;&#10;1cbYUec6S3V2A+XPdiRG/7Erj/TjtZDyNtmK0wOWlpZOlXOaymGWYeUWctXtq1Qjz5VEOIllRZ1G&#13;&#10;USFrHKas1cj5Ndaz4/1mGfySd5K0T0nT5uHKy6r8AWUxxmt2FOe8mL+LRWV/mhLKdrmwsPB7ao5H&#13;&#10;Ku2Hcq/2c+OQnOWHe75fJK7arPlU84FYo0itDUfq8QsKKnfg41DkyxTr00rvBPXtD0Vvfw5MUgfW&#13;&#10;3n1wiscAOdPvJNsVpzJ42tOUbxVW/2qbH1XbvJ+SWdS9t1mrA+Vpl2T84jzv8i57p/Zbk4P6wIe5&#13;&#10;UT94oOrH9eZEy4f+rJxduZiMvFj6F1lW9e9Q8ExwtQYxyIA5SJzqw71R9oPRI96gGYt1oBWFAbCv&#13;&#10;3FbA9nn7SnuDVNfGct5DudQpezKePsL6b1FVeOaWkXmcZggnqCyquMQ6Vn+eR4E/q0t1cMDPZN8M&#13;&#10;J/d7ALxNafTdeZ8k+RDkq9pBicagZcgLeamhc1xN/gYpUj5D2Cyl4cor/mx5k/eTse0Mgntbxhdl&#13;&#10;wDg94Ed4iKZRny4QeF1H8lIn7z1acuIEHIOyhhFxQ2JpKnzVCoW3/gDrT8QLd+HdMsWk/EJT7dSu&#13;&#10;rWjsFFgwAn+pFM1JhESMrHAqsDpUmd6qtJ6Ah/okCtLah67Uu0A/bLTVc07IsqWjCIuYloz74W3g&#13;&#10;Y0riPsoA5SvbLP+UNZW79xLJ4h90u1ltcTthZUrT9E+kA22lCHWpktthUdQNfqMi1qee9/5ks69f&#13;&#10;Sv/Rb5iojFynscGuj5BwqXzDURVSwhAFc/J7rhguCEMBRVYGZV9RAr8YbM8paAU/CF7El8hig/bC&#13;&#10;Dw+eIS25GNFZY9RkkVMxMFwQHb7aEc2tjL1dRT0D4yUWsVyhY1msERGetdmsfRcGifdNNNN7Zoxi&#13;&#10;RnKHo1S4kuI1uQbJeJ9wByKGuDV5KSR5dKOxz9XlQVvxB6YJ46n59pMh3KGOArgHy27LGw7a14Lq&#13;&#10;MZZnKnmjnZoQWM5utdrnyH2U0mG2R9uxfig/S0v+MjbNNqR2S9iPiqLxOUU5CVIUGYDGW+Q+Mc8b&#13;&#10;H5A4v6RYtmnDn2VVAIqlU/riIgOifwzgZNSb702S1ic1C7w+pDhV5T4VKB8GiseV4it9RuqPVzbf&#13;&#10;EqMBbxybCgRgGRKi154AN9T/FETMCpqMxQRnHQYgSxjyW19NdKn6WnKsAjBe6D7qdCQMZcCqlUcG&#13;&#10;IFUsz1Kkkvyeq+odBRUii9aCmirBK56vEn4Wccy26h1B+aVTc8X3kY3GkkZYJjTI3q31wTqmFNlL&#13;&#10;7C4Id2QB98OSD//hL8XMfZOR3NVEKIQJG8nMw+UoZds7IJQ/lJl6ksStvhyqL+5pAxiSKyXJ4uOJ&#13;&#10;K0xVcQrkQR0LA1mofRSPJG9K3tKJ+TC4e7kobpB71+EqTFKH1i5EKBF2FdJOX6fk9lYKGC7SZsBV&#13;&#10;Jq57Kfmim+e9U/M8e7zopswG83zpbhrdPjzQ0lG93tKTWIoriu4Red69UzhvrnczxT9a14+KdRxU&#13;&#10;McMIfSbwDsehyS5madr84zwvzoQ0Qn+gkief064LpR4OAZBBlSwtD0o7OVr2+zgoRqP8k8i6xmrY&#13;&#10;IFqDsaeoDm4uuftAW23ABxUTgTZlAy3x/XFRLL0x+lcnEEMjGoeN4RnnCmhY64O4y/GNSUT0ivw2&#13;&#10;4hPQ/9wwkIAkcD+TUIW1ztB7qqb+79EtFYXQ1hKcjULU2U8qivyrSpZRqs3ElIOS56ggDzwqXhRc&#13;&#10;hp5fbm5eOU07L4pRpq4MZgjVurui6oJfGRDCKBeZhvoqfiOndRwFuqxNLvF9CRttxmrw6yDyXzxS&#13;&#10;ebgSRPq62otr8icFfqGci55XWmSgYMA0uZ/UgLnhEu19gGZd/yNW95F8bMYlfzo++bClNohUNdN6&#13;&#10;iwzToWqrD1DY2xXvLBHvbsiHDwLh7cQ9YZeqL3xHz7xN18Nl9A4NlL8xlKx63l1Ds7NmS7M22ute&#13;&#10;kCZrH1YYy39TNWJBtlyDW2lJ3gz2iqzVajwRkvF0xUfcceVdYyWQI/2KTy+q+igar/E2sAG1MX/e&#13;&#10;+kpA7xX6xz4EM5rjYGgDNk+g0YPQ8K0zYPUTjRpfoI7Od2xUyjAK0DplnqcvtrsIcYxsx0M0Ygbl&#13;&#10;yypPivkpGm3zbRj52pH1IlQ7AL8jxK8PAK8nKUIT7nslmf+FJB/CkROGhKWsAyW/R+ApTE1pCsi9&#13;&#10;rap5QmmWGsy+LF9W2Qp7k+5+YyGh+j0sxO7lB3LFGa+jgDrHEOwHtVrdL6jMB6vMS7pqtIo9YcnF&#13;&#10;fr6CgdQPIc2s7qyZ1pP0zPcjD2Ti7Yd8oDCgaBiNuPc8Vp+Bx/dVjqd3u0u3VpQzlKbNfiii8sCM&#13;&#10;iJGzLacrbiNNW29Vu324nNyPrYiqoKDibz/PAaT7CtwKMoMKyXg+VUbs9eEJg9VBjYlg/Uly/QeJ&#13;&#10;82pxcG0DbQsdEyxoB51XsGxIezoXki5+a4wyjC4eiKEypsQMtHksMaSOpEZM1qLHMvHuqrSyFkOI&#13;&#10;t4YQLfjpIlYFyxP2HPfLZE/TWWLc4I17PdDoQYxr773E/tUauPKlN2W2zjcEiKeOsXSaeH0Ggpdy&#13;&#10;krsRCtHGR8hn2F2Z543ynLEdilLJpOnCNSRDFJLaSlX32JLzGTJeGLH3Rk+vL0W0j9CfFu+HrceN&#13;&#10;YB1XivghSvsg6gOibmh1uvATD+fr+q+qLdsgQa1xrULPXC86x4H1Gc3EPwzFfGC8OuobUgBm5JkN&#13;&#10;Kf3e/2imdAtIj3xRhOGgXbuhKvvfEKg+Aw8Ift+Ugrml0vpPSQGlgzKzNq+Lzf7kNPlLEu+Z5uAr&#13;&#10;pkFa9P0L1dVYqbA+p1D6nxkyNZ+nS9nyWY/XRbUh1RgN1Bv1d5ia+zMlfjnN2BiwY0QaB6pJd4mT&#13;&#10;GlqRvxSSB23O+t64GKqx0ZgsG7aZIgDlIz+zzk6KCrHUQIc38yO3wRhFhOihM8ADXpBi9fEznnQW&#13;&#10;xQ1TUChwWRvwBXrejJee/bc8z5+rIJ51aQ4Lk1Gvl/4jZD7yIz/RPRYoEwj5tJElJz38SXyvMHHF&#13;&#10;zjqSpLhWdKqVRJeBn7EpLl9YSN8DBb/w5b8calcc75VodtDh+zmAnCaVlSl88eZ0GRQybd3qhzaE&#13;&#10;n0JPXlpa0sjRmoNghtZgN/xrpr6JY1TDavlXH/h7Gaq7QSpuNF7LylxRUCj/1+127y432/Uh34AU&#13;&#10;8zkR4AHBDyOWKa0/kVy+qCxQB2bUafuhP1rfkp9pphMVH0wjH/Rh+KBjXijn6apzM1oVHRCNWPIs&#13;&#10;9Rk2AngrsrqoMR40Pjom1LHXtfWHsUH7FVdm0Tb7ks831b/fBcUoo/aVFfDeWKNGjRo1aswVhjJg&#13;&#10;wYqGHShyXRCoOFNW+lxZ0nOcdA+dJfoxMy9I/rpdacPdD36y7z/S7VmQ3BVeBduGWSslnYsYddlD&#13;&#10;QuCyHohi0eyfkrFvGQRGukM8vwKMEJI8X/xMoN5plExcGVFYnkK08RHkoIyJk3jzYpN6mWhkMuuQ&#13;&#10;HK/nkoulN7fuROlll19++U8htYNPhfBwsLLcFjFJev6zNNz7w+MAWfP8XdVe76Tq1Kw97ICNdas2&#13;&#10;0+Mj/XcSWTV+efBekaTlUM8wA+N80FFgdd3pdA5OkhWHPNvpL7HsurJCwU3vYfp3iYgZEjRoB+00&#13;&#10;wCzMZoZ53j1CZb5Q6TMD1MyIfNj7OPIlP3aIJrdutVr26YFgz42LIF9b+kfev8myjN+fkptNJAFy&#13;&#10;0/c0C+M7sfQ57XabgxO8UoLUagwL6kv12rlP/HBfuseWaW0FDQrRRodqSf+tHVvdiGV1P8FE7QQM&#13;&#10;ZcDIvrJAg9a1eA+kRnWTPDc6pELcH5ZlXX/JTqPT/xWdPfo5eg9VBzkMEk9dAy+5RV1LQ3E+EOMi&#13;&#10;2JEVu5QPJ3yAlRkZA1KctoxI51E/mphf7IgYcyqT9wyHJknnL0OoKagdCXWL68ZmEBu2udUeWbtL&#13;&#10;fmt3guTxtuiMAylbOuqpo91bSuv38Y40VFseAMuFlK+/V0NBy8/qxRSl1OXn5f8tAuV3sbzkWnHC&#13;&#10;hfFQ7q7aaOxth+cKoXQbw+KpLb1AbGlTXUhuS4b0FZxT8qLIX6d+8XXd+7Kh9clNBH2NtH6m0v1N&#13;&#10;rKNSPmQt9oGoiJocxkr8iQZfocihXWigw/dm35cesI+YFUZfoQnYxgB52VKiQv5K7YEfjPV6IcwY&#13;&#10;1dgQVl+VH9yVnMd/5+WgjiIf+pEGH43/li7mZA+vm4naCRiq0ysf1mQHwBuLw+/7/Fc+HDuCo59H&#13;&#10;FTEs0RWnl3s4VNJZL41hgIKkk6ZSIF+TXjuJUYkQZ2GTGTLySWXrPyNKybp4QfxgFwU1fIFnH6Wc&#13;&#10;VNxrR6cJMjjs+0EppuKXFiJ0u91TFPcHCpMxN0NPXGv48vdZGBhHTuXsR4/bKF9QPYcaUVKWX+nH&#13;&#10;EyzE0OS900CoTezbaFzGWYRgmPx4WQ6U8yHcKk3/XCOmbfmg7Jep8/OuB2y24arCZnhq98crD9+L&#13;&#10;eVF/CBu1dE8eecfBO5OD0jTlgAAw8egaEYgnBhFDqTrovVj38fOBRsaARm5kiBGTHJvPS9M2G7WQ&#13;&#10;Hf5ONdaGDZI1gHu6jM3NpcsYRNsgMcp2IqzUjU3fmk+/G3fAuQJDMakWQ1bUKKK/gH5f8a/kP6JP&#13;&#10;LNW7NfgVuvYHrQfiogxCJ5gSYGTMVK8viRUcFc0oeVsNn6KrAak+emyT3q/Z3F2t7J2CsuWkaSMa&#13;&#10;MFN+yFJuU4aXdrvt0oAJuxX+9lCffMFvcOX4MM4GhOQmbNSKMNnKMDwx1qXNfORldY2fZj0/kfI8&#13;&#10;mXhANcSpAYCqN8QbmyU1Gp1RTuOw9KU8HqC0dokHMwk9Z0R5dfUVh94p+sfJGZTdUtpCoORkMPLq&#13;&#10;i3cbvHHDJbjM7QOBseF8geTtqyf8ZM0LJeO3QdwrFrtFXdGy5JurL/2tZmIcPkBbg0peNVYAuUAM&#13;&#10;hq4iKXJMGf78qO/E7Wu5XmyQz6DwE3m++CkF0eat/RBvUoysHFGx0Brwgiv7/It366Maq/+JFfcw&#13;&#10;NcbbA+8QqTrSGZICH4yCuFtnsozBIzYcM4qtVsr7hFuJqGgkPnJdzSj2glRSzTApLmZ7WX4SwwWa&#13;&#10;xVyE21EU2TsUfKnCbDcistJFM4PmgozLk6AYdZRRf9l5lYPHmI89b/qu7GAaTKC0LxXZuy2l6wbM&#13;&#10;6gzEW+VLWrXdu268HwZW5qJo3tPuBEasEHwpa8wPcTjwebtgAw/Jwt8lY9DUTkM+YzHUPq0+7xDD&#13;&#10;x1ZQodwmX5W7KM99BFm2dDSkWO9VuC2lEj/kIxgxPfkCzcReBMmPvO+UvjNN0Fesv2jW/CKJb39J&#13;&#10;nXeZ9EZr24RNgliPJnvpTN/BPVXUFTs6rHOlafNlqp8lVXPc4m3eE4EmQ8MRO3XCHiPznfRdWOwQ&#13;&#10;u64aqLFfUFPBn2JzVdl/pYv9SkAEyvB8hfghsqYYFc82NUh1HQnJi3dPoyy5WudttTocjru/Bg8Y&#13;&#10;xEQKE2UYzxTsqd91ffnQ8+cfMvMBo1Esh8M/Zh4mHyjXBQ0IOcwZ3qv6o/LBgKZotZr/E73MmGwx&#13;&#10;LM0sy85WcX+uPBmUuyiTUIX8Ka8Hakbs38MRMIwcVgDekml8LnUDRh5KXsrLIySW9ynqACPGN2PN&#13;&#10;FwZK/l5+tRFbCWRBX8k0W71pkqRPN18blCDHyd5/VeqC2VeS570Pys33ivS5qbbfulJHBxXQWlxc&#13;&#10;/IE6ynGxT9n3KVQcN+OCSo+VzzReijq5p0ZHLMmQJmRKd04RO8VuGS+ocQVRVWJy8ZFy05cPaZuQ&#13;&#10;NXgpLD86yNbnpZgYbbPkx3FUV5MhqsyihkI0dj37KQ/xsL6gazlzUG3Q8b4ngmc0nE1+eRkX1UWd&#13;&#10;kedYNsLLGdhGbcGe2bVrF+86OZWEtDX+TYwIE4yHwn6+tLQU091WsPuR0/Ydlr9QflsdKdQPOuob&#13;&#10;LgPKUcpmNATxibO9A4vA09sFbeJhks37VQdmxOLgQ+nZaoYdBq7+8+Ikaf2twmlH9lyNFXhFEKt/&#13;&#10;uD851A4gYH2xKLrV82SniiErtFquVDdQuOkjeyEoyG1CETEqM78Sy/fm4DlHlRdk/PJ83E6waTBl&#13;&#10;luf5MaqkS+hAupqinQZoSAKdV1Ruq4dK5TqHiHXIO6LONSmf2oEUHu3BW4SN4F1REx9yxfNNxfyY&#13;&#10;CWZZDpX223uK/tFmMEwbgXgsnTxY7A5RmjzDyF35WD42p2I0Ky24+Gl0lIj5Z/DBrW9O2ag9mDx2&#13;&#10;794tA8zZgqVXFZF1j12ZvnmkkpcthclFs8Vf211AJS+WdxkQkysDFIDnqkINgyAP+tgqMeLhbUJ1&#13;&#10;tPRQjfBPVnxmzT4Tw6TSUpjJFWmavExG7PnxOav7PRiUX3Lo3C9Q8/6SEf1p4o0bviIRB2C+we1f&#13;&#10;5WYHb0x3uqgogGGRLwYycKXwTksijuRRZ1tuu3F1qEQQEVbalER1Vxc7nqr8LB0JZJGOrOfoINvV&#13;&#10;gasgDxjXnylbfh5brLCA6DcyYqXredsJxI6gG6v8z4ZiFB8kzCVareK6ECKiLoOkljuNyrvKQAgW&#13;&#10;rs7xz3an+7B012MW5sc+3Ujt7ogYvpGSso6kZ3zrvJwGtvty2sfnIPl/gTBR2fEU/vN4LfMcEb2a&#13;&#10;GDAcw7YB3gkiCKWx+pHIkx96BP1pbiUsbeWT94GGaivHrTDz0cU3XkyAsqhrtXfqxPSXRvgP0SDX&#13;&#10;jJhu1R5sJiYjFgYjaisYsVckSYdfUEav7MlGjPLTD4+pbpsXpta2Yjug3jj+i12hYHXjngLGMGA1&#13;&#10;atSoUaPG9mMUA2ZxZVEPhtJ04Q/TNH1Qp9M53En3DxTdM8+b9w4GN+warI7UHPgxutSo6D48E+mB&#13;&#10;ffwepHTuroHxQcTVBFcj7uUlnm2GjWTyvPtqleXXyt/UlhEZPAYJhZGi5P0CSM5riEbZqDBLsDxL&#13;&#10;TteBcDNSY4LBldvo17+ECKKs808U4adt2MDBbAnvMp5mTf5d2Fr1QNuBeq1W6w6S891VZTaSj3kg&#13;&#10;ff3PXxfI4O3NwpUHe0dHHrgCuT2fQm9//btKcJf5XxcxZdHK6DFLwlSa1dRRLTWrLCvEMBX0+Nxi&#13;&#10;PQyYhdEPw1Ii0D0zMWRZJEnvldI3rGQMOQtz+e8Y2GyWH0iVWG4KSS6s8iCLiZYPkTXvQsP7UHSU&#13;&#10;6eu3cn6o7uG/KY14KGNAwYSUqblu7wdJf3w6SdIPFUXvFCdl/8OiT6Rpz491sfVQSO4SMMMvFLp3&#13;&#10;LM9A4vdh56WgUxTnQwr/fwq7ZxQQBwUP0fC2BJSPBnFBURTHhls/7siXASeBKYS4USH8PpUanh/D&#13;&#10;MlS9zRhMHioPy4fXVdliuyr1npVJYb+wuxC/KkOrd7WJf1YcxSPMgnkOOSH7OzHg0T0Bg9oJKXlb&#13;&#10;tIN7dYshxI+rnumdLiP1ISiEB+MpeF5+qfq+LLqriHyb7Ibkx0mBp7Um2u327lD+KIUKXDC68vtn&#13;&#10;oCqPrYalrbysszzYiyVpDpLPGNhQfKDPiPU+IB1hS4mQ2oUZMcKFQgbx1epHnHSzkRFT4suNcweA&#13;&#10;giCT/aWb+AFdg/qRvfuKtxPBuqVIMpP8e5e12/b+HmzaCGwoRUgBgaJLMdvp4WSInzrg481BZEoB&#13;&#10;hHcVK5W5MRMI163xghS15KFxcXSHn1MhLlcAjxkBDUIdJ3uD8svPbdjPuQPayyR5VZ/z8tr3NpAk&#13;&#10;cLQUHscnIa+h6m6G4LJgh1q5S02Siv5B+clwrGXAzJB0u9336fJdKSnJZbmdyU/y0b9e95nE4z5e&#13;&#10;HcSxdsbP4atFPQRPCdaVmMVX1b3B7gKqCs75XSBW5cfMkeADYURTGVE/jWM92HMyyPx4p/9IpgVU&#13;&#10;YDJRELO6K+IWzG8bYEpI9eXGGVTyQnsP9+vU4UhAHJpVDQPy5kbsCIyYZOa/+lu+E4t1pDbTeA0n&#13;&#10;Tyg63KnjQYZMYWNnfRZhZVTjfJHa3FUkhi6kfmRykXzGblfqMwiK523QgJ+4vXH37t3nyckgf9ME&#13;&#10;OZQSDIWzl+52C6nQPMuEsSS/D3HIsy8rhAcdy/3UHMTVM70VvCIfp1kGFXSZ1M8xsbwosbihI0QY&#13;&#10;FzzPTFVOU7yISnKf12/DTAEKLINCBhXP5CT9Yst4nU5nPeWHrNVBem/iRiJ2niB20NYDZeT5rqpU&#13;&#10;ahGlksqy4mily0fQnHpCW0ap8Q3Mj+X37hgNDFKf1LVv9S/zqLzYvaB/3eo28rVgzy0uLv5Sj/ya&#13;&#10;W2syERYjPq87DGJ59Fa8bgf49OHAkPVQbP55fiVLfkaJb/h+zL1QRtwCrDJiYTbG76eFc1zJH1fy&#13;&#10;q/b2ehkxZuGxb600YjKc4kfxtir7mwrKzTdfN0uS1Dcu0Zfsuy+JZcI2ZYMXBpM+aLhAA00/9mxQ&#13;&#10;H5oahjYOzAjCNYBC96PqFSrfl4lC73Z4vOVwPFbzq4LnonMFrxmAdY4sy96iivuusueVKCNGZxl/&#13;&#10;KRE50cAkmxYkXnxv9kcaRf2pgumwg0aOswivM5bX2GJd3Watei21xEVLS+3ypIsBsM4gWb9DsviF&#13;&#10;nrP3jhDtQleri6JoxuXBMl2uhKGAryA1diQqV4+4/MSXUx96b5bbf+Ic6of1Fz23yoBF2CxQ0aof&#13;&#10;8q4HwjGI5wQntR3WYRyhTKr1JLlN9NqI52bAyi2Ff6ja5AExi2TS8hLzGwcTPX7VeTsMGFhhxKIh&#13;&#10;48dBaSd2pqPchNtvFcr5RpXpyZD8aFvVOmf5UZftEPemwQa/tCmVHVGocJNVj3jJACLWZUMl2b5G&#13;&#10;Fw4kQJ6bWv9DG7Aa64KK4kPKl4X6sjpj2UINZLIOUNFluCMzW1tG+W7q6GbaWFhYkAFjOcyWxEC/&#13;&#10;cC5oNC7lY1lQCrIC7pH1RRLt8eYTZMAyM24zSDIIj9KFGQthpGH+UlSPguQlJWxb75n1ofRQcBcW&#13;&#10;RXlor/EMzhWw/Coup7ObB8CG6kKYiEFZMuzHzDG/dto9roKBIaQ0YvshnP/2Q6fbhWgUGvexuwZG&#13;&#10;NXz4Sj7jCJ5XC4R9lv+CDw62GqURAzJiD5YRO1VZ7TNi5JwcN/8FUhkeryAGObw/0+CxZ58uVPvf&#13;&#10;nIJ6KNgUp3LeR0Xm1Yy99wLBiI0Hntd/ZGSzL7l/Dqkf+ecum66fhjJgVlKh6lanlSAYxywTWL4n&#13;&#10;Lg0ofNxmjCIUbjFiOK5IuJcpwt6B8Zzc+K7gNSOII//incrqtyHdMj2PS4kh/+PAZ2FAncy+DZPf&#13;&#10;wUnS4qcrwKCZwqzBOsni4iIfMJenrQsWGFsVVxmwFcdIDYJ1im63e5we0ewlzHjlZQpfdcCRUPu0&#13;&#10;2+3q+YjUj/LQfHog/Zed4SqIH0sgBb8oXB01rllnSuZ8nnHEkWwZX8rPZ2Br8oiwWYvKwkG9wOUC&#13;&#10;rJ/IzwyBRrmHVw4t3uqBJ/JDLgwMKKnaob/8t+kYoKXy/ot3lBYtXrcDbsRMTmoSD1g2YrQP5GnL&#13;&#10;ibQZ6pOl5+PVZvgZKP/G9XIGDpSJwkW/eQTthZNJ7BUHUHmXG++EiAbQ+qTE9EpITv+9uk2X21Ad&#13;&#10;gQKDUJGhWpXxVKRGu0zA3RQHwgufyMqgcGL46E2h8jBafh6KYMs0FRB5jT9i2GSYolGROKn+Jcqy&#13;&#10;3U6zDpGXLkqHI5cafyc3J59H5TzTsPxpFHgtihCKYaM2uVHS/MaTtSp//7Veu4wy4HzE5r+ZT4B1&#13;&#10;IvFQe0Fp9Y7W7ZVENriQcnqowg6FlD5+9s5N94wcu1K89l5NMD5rIFRqr8ep8FYfAWwSMCNm4Ur7&#13;&#10;WlxxxutaIJxnvqHZzefIvdykzwegcocldvFnttOREuZIJDBUv50SbEaimevj0zS5oQYI/Iy/Af9Q&#13;&#10;bstvqjJ8SW4+AAcblX2zQfpuyMyIqX4+Sn2rwsqZmNwMkGOdN9+jVnpfXNI2moFRtFAH+M0hbHAb&#13;&#10;ts03D1O3i1vmw+weWKwxQKvnqvZgsy/d/iDLsn+BLELsd5uNoToCxgOEAnMad+9Cdaqz5fXdAcSv&#13;&#10;Mp9HXCC3sFKLB35ssbfO+WPd+K85l3wkl+i2dC5SyrajEYpsZg10gqYU4QcgZfPLKn5L14lnYTwP&#13;&#10;ghvFa6dGX3GOttVb3qXg7PuvCHtvRVAQjV3tlAu7WR8mS0m13DEoTjZ7CfKxTw+uLvk8NgaTtu9O&#13;&#10;BC7PqLh679U/3t1gGNerJwsTf/tWjbSg5ewaT67s1Bt216DVXZ43jlF5TBaRuNhVLJjtSF69o9J0&#13;&#10;4R6KjnLAsJhx2UQgDyn7fa4uyb4cD4nNDD/gPvZHlZFL4e2R52YFpRHTTPdwXT4qqhoxBsjx7FGU&#13;&#10;PT9bs/cBGuP4mY9lWecMtDvayVVVhH8I9cOseVr60zYdARuoFEVO+2D2Cm3ZqtBQii92S6tgNeR/&#13;&#10;h2RpD82y7i1FN63QzUX8kvKjgsCCrPrr37s5EJ9HxGcgnjdeeZ5xvQXpaOT5IQkKgdkOv/joLKIi&#13;&#10;z8J+PoCyTqsD0FrECV78tDrXozSzmIdt9VZ+DXT9+y9uS6NOseJ1WANGp+FnbU6nbUDxEcnBrpKF&#13;&#10;GQHORwR3VZJ31D1DJz1rR1CRpilapetr9paPdeD5jB9b8y5l+cN6caS2Fd646sLCgn/MvBFi3S19&#13;&#10;XAMfNhzEJdbwMz1EiNeYthlbBgIoYGizjBhKyPpamnbfp8HmVSQye2+IH1CuyJqN6hX2XuX/P+RN&#13;&#10;+Kz10RVGTPkuZ2K0AkjlowyUL03TxVP1zwcgem6jZjGTiG27848q05VVRupJZZnOjFKs6L9sVFNb&#13;&#10;Lc6QPqr86OvWzL5A2Rhr1KhRo0aNecIoBiwOQ/i0sPy8kJ06HODrZDt3Wq2WHerr6Df4jHicXV/c&#13;&#10;fn72QjVNE3bOzAPiaLqRMBrVyORTKj0joYmXEauIIyhGP8wyeGkKZl5CvR7by8kms6PgF9CzBqKy&#13;&#10;+DFSw8A4FEX3dVDk6zMrrnmSNA6W+65p2nlEbIOMxEVBfuHa+5hG5fzWFvVG+HqwNDU6/4X4a/bD&#13;&#10;81avFsidJsYstfOTIqP8MnMsi/0wJyfP/1YzAt7NlTv9dNEMgVlZ42pJ0v48H2NDisssjDY2jcEo&#13;&#10;eYWY1dkoWmlpVti7m7JAXnzmb/GUH43qGx2F/SjLMt45giCM2cOKWZiyeZqcyFjyK5cTWYZWu0lv&#13;&#10;o7I9uyL3eYLpHxH1d4tWq+GrEHGJnVY6GWjjwRWuYvlSbkS0Q5v5bRWGbPRhXT7ksWzkoP95y7wa&#13;&#10;s/yr0WJ5I4IIPWwFj/7CW1ie2/t+oczDLKMsuOSg6TuusGHAXBOCBgivJOG7MJRKco9Op8OpEvDf&#13;&#10;8gY0JMwwKOsHuHgkF4oSpBNbhMrkS4jDyAqePMemgc8VRZNNEMg5vlsjzHaXvb7ZLPhuDrh84G+x&#13;&#10;pJD9zEPLwzCQcbpILH7L87EEZX7FVPniDL90lA+Pve5+kWXdB0F4iles49KI2X2aNq6fZfm3oPhN&#13;&#10;IAMnlwdLf0P2awPPVOUCodAP0eDyf5QW2/fNeJEH1RHxCWdJqq1WfZlkwPFy7DxzHrOKqhG7v/J9&#13;&#10;GmUI5XAjxk/q28aEvUTe14apw5lDu90uv/uykk0BQR4mFwaADGi+LlmyrA1oh9CWYeiGrrrkf7hZ&#13;&#10;G954VT7+mVO07nPVBl91A7v3Az2Xec40vBKR7Rc0V+W9hs0IvEMQaUoQP5RwjxeojJq3vAENCcrc&#13;&#10;UemrRyxVG4W5l5aWRjFgoNJ+OXzXrCIiRulEY5bcQn5Xxw/5A7FHQUlR5V/RTPmTepj0h5Gb5+tC&#13;&#10;PWK/zAzEy/wDb5Qk+Uj9W7BhQfoYn89D3e4SGw7gieEw5Qq4Lwr7AVU7H1PpfECzpI/I2NxOweSD&#13;&#10;kTeKGpAfZATRi+DvxspkLvCMtxtmjdeU4ntFq9U+XfxvrfbFLMteyisfomJJeXClf7HC7ioFdoaC&#13;&#10;y3dmM44VRkyl0kysZ4bM5Sx37KehulXm4Jh9UK+Ur9DA5oEqwb1VDHZZyn86sy+TisnG5MRAbVs3&#13;&#10;7lQUQI3NQFF0X0x1q7IZ2U2lI9AQ6VTwVHNiJHxD6evnxmBgCmdG4J3mimr31XP0Sij/MjZSy40V&#13;&#10;P5Y4DEqFKUP0IUn7O+JF2W2fK3wlHxY8rAbwA3JbPUhm/SfODwPKIy4F34yVCJzL5TXd5wdyHREY&#13;&#10;H/IPfVRG7E7i+QuxRLlSJvsmUiNghdtmFCjX/QNU1K+kaecLSdJ5TtzYY794LTKFJkJW8HdjRVjC&#13;&#10;MiSfGMgA/puM1rmQ0ns+clRSxG+rZtj9K6OpkGbSUVZOh9I0uZWMAMuv5Je48wLkURqxaMg+rvKZ&#13;&#10;EVPZVVJbdYqDnrmZgVGvlIvPkF5hxeCGvbJTAPKIvJQO+qzxWQ06T9V99Nt61AZs80AnYVTyTTnf&#13;&#10;EzpCOCNxWoaMBqX/NvJJkpRvhGwELUKZzEqns3xISV5DRd/XfAI8fyYLleTiRmNvPmS223gdBpTf&#13;&#10;R3/2C8pusKKcYzomLYwZsy8+bzhHiuv9IWykzmf8xKP6w5uxDMsiV2L+MfOooO4gjMKXsiy7iWzH&#13;&#10;yTK2tt07lMF+xBODTIIYaTuwNkkad07TxrHK3dfTtH226IsyTCdFeosef4OM3Jvkfofq4z9krM7I&#13;&#10;suIsxT9J9OfUDwR/yYcyoR+YgWHsOc5MMs1fozzdClpcXPy/mM95Ml6O0ogBtYX7qtyfVBmjEQvf&#13;&#10;4U2rr24BqAfVU+dZkJx874gxxtBMZfYFxNP6VODWtJ3WwrbZkSETrpY91Q0UbgYQsI9JXWRW5LXh&#13;&#10;z4B+Xh5WzcA8wUquzs7HzaY4aQDTaEuhg7Fl25bKaKj7tlqdl0AxyrY1qj5YYYsiOUB5tKVUKIom&#13;&#10;wr4pkQG7bBwDhvExAyQ5v0v65nyfoSBnkaXPVS75mQHQfQ9jx3PW8UeA8VMt2sfMEarThn1+L3dM&#13;&#10;L/VNHJa3MYBRoP3/Rkr0IZqN3Vdl+5rSwJC1SCukF2Sp/Lhh45RxRsrXEt1RsR4KKUdHa8b0NBm5&#13;&#10;p8j9GIng3uJziOLsEl/S0nPh161JPMhKjSwsFzbzvHeK8nBrzXQ5AcZlThubR+PlcCNmfUXt516S&#13;&#10;nYxYWE6k3Eh4DowYbU71sM/VpQ3+HrKMq/3QFuIK90SQPMwIqt1Q76naw8fyfPHTciO7cdv4xBhD&#13;&#10;yeWLgQxcvTFDtoas0Z2UkQMlEp0DoEZTiWvPV/nZDkVNXC095AfhnhP4LOxsVf/bzEdFpiHQKSbt&#13;&#10;GOgXsYBHNIyNx0MaYd9WfshvjPrdHCRJYe+/UAyQnLnKHxUn/g0OyPV2NQ4wRJeJN0dMAWubpCE/&#13;&#10;jCZtifeEUsiNn6vdvZNIAnIaBdaaVYVVAwZ/zsKkPOJn34KxXLpgoeODvJEe9fjxPO/eTjOg++R5&#13;&#10;9gGV8RJI+bCDnmWYzLApH2pv9oOOS6JF5Wk3pOeN5Gck92KMwwyLNoqhsm/QIN1r5N77mUbvx8lw&#13;&#10;/X5RdNnM8U38ReQJon1PBJXBBhSQYDIMdYZCZjPM5GlsAPi7IXMj9ik5MWKlfot1axTzutn5GgWW&#13;&#10;9zTt8s3XflCoVwaM6N/Jl0ApsniiY2hn6s89n31tK4ZWcMq74tLQkoMgKck7NBr2a8r3qtCfKOpd&#13;&#10;VMy7U8nQeiBcfP5IzrtAev7eA/jdUcL6vciK/A6d5xmBNfQ8X3qFynu5Kl8dw95foQQtwmSw2QuM&#13;&#10;qop4lrbWeyFvwj91pl2RpHRZlmouhOyXP4I4bv1a+aVn3qpiS0HbLjJLI6bTIZ2QVkNxxj6vzeJr&#13;&#10;HOUn0gvNank6uiedgxQw9A9brgPSow1hOHjX9x9SpkdkWftgSF6PVHt6u9rW6aLLlAefNSkfjQXd&#13;&#10;7oJCHvlhzKbdy43ckYnNsBT3Qja1RHpdlnXvK4N5sNotJ7V/Q+R9DzmTp6m0LQ3lrkDyUMxrrDPL&#13;&#10;r2IkvMvbClSN2D1VPGZikpHnJ1FbCfIjXzLs+xBXmKRupwGvk1tqEPMktQGD7m1QS2sg0rhggAxF&#13;&#10;PkrHZmHvl4y+qnva5LYaci8cV2uQadr+ijJ7O5Wd9zXWaRwIRH72jJzW6FYCFn40UODn8VcDA9e/&#13;&#10;Nhued8DGQ0nb79bi6AhxDVRsSx3yCer0nF5OefDbaqAoMxnkY5MkfY7ywu9QMRuw5Qm5NyjR+qC8&#13;&#10;yFEXRojIXOn1Ht7tdk/S7XaV2UHZ+An/26qst5AMGP2jiK3Muu/JzW9z8dPjnxdZfMLGgD2bpgt/&#13;&#10;qAHoQeK96OlEmIJSWhye68uVoyLmb+8DkmR3PJ191TKa4rBnp8sL7ouC19RAfSKfQYqDrfsHqT0d&#13;&#10;qKJeRy3iamoLnAcJ+FVn8q7nEn7C5UKJ5hcS/3lqNz+UQuJ91qBNNOulNwlMjgyEJSgb3FTrq9Iu&#13;&#10;ztLtF0VR7psO2ghlxZjyeUqZLnniqnztUr6+Lue3RFuVr7Vg+W232/+prGj2GHSA3FMxYPCILukV&#13;&#10;+0FjXXs3l245XZ4uq22DdegaNWrUqFFj3uDWuTLKWD0DcyscR/lucTcYdfjszZa4WR4oRwJ9/NaZ&#13;&#10;HRDNHiMqGwDK57iuBY8nzMoMLMp3n6u3WovnqihXYmJOgHI68Qn7lFcSKWUp/pzr9n9Z1j1Et+U3&#13;&#10;RNuIWP4twVamtZ3wNuOD0Gm269h3N72vzGpdDZuv7c6/6TPNDB+cJOkH1eeZfXndbagnN0LQK4GH&#13;&#10;nLwr5b3giZqtP05e26VLV2CoGdhKQfTkhuzZgaRC2sQ1PLXhu541eehZEdeys84raOStRuPSX0oW&#13;&#10;8dsjDiVu2s9mqKwTdQLqRxzU2OwnbjBeNLYbiPdfxSgsYW4nKB/1SD5o+P2EP+HTgKc1KB2naYA2&#13;&#10;OYh3lTYTlBNCibgiIU8blX0Q9fexKs/NRLVdDGob02wXo4B8gf78OJEv5OXxtgvUEX2eH7gFqAJD&#13;&#10;vJ8Qto/BIJYyXo0lGa+XlYEzgKEbhwtFwpILWhvVGUX0WiHQ6BX5DQY8osv+9z83hzCF0O12X6vZ&#13;&#10;l/0cPqS2oZlYaCgWa0wgF3gA3aqT8VLcvg3jvQgjs+2WGzNO8uHKsUr4T3MtHV6D0nGaBpDzIN5V&#13;&#10;2mqQp43KPoh4ZrsUkreLQW1j2u1iVPTnx4l8bZe8HBhR9fHOs9X1b6xuz65D2zYPoQ8s1pgIPGxw&#13;&#10;XX5aIb/jdOFnh0h7O+ulxNijGxXKKlCFYp9K/IbEtiz3E9+lmACA3Ntd8dsFyk3FX1QUxauCPbE2&#13;&#10;lseGgntCwMM21zCDpUHv02q1Zu27sBo1akwGFAc69RpJ0uOHbUE86afUKxMBdYRu10SiDUmf/K7T&#13;&#10;6djZigJGfCYwtlLDwqtQBXMlUfyGxLYRR2pEYpuuHTxrkHty6c4vzJCrob1JovgRhHx0tY9uJwWy&#13;&#10;hZCzbuO3YcmRMmK31z2NjuWPGjVqzDdMb6dp5x/V66+kbm7ffGG4dDVYrDGB3giraMu/vSiOb7j8&#13;&#10;8ss5fYZB+DRG21OBF5SrZWq9bfRVSAnHnxHvfTFJGq/P85xjgqrTSuOdhm3TB+v2hdwjnEkFvBFI&#13;&#10;IzqpgFnYxFEFDSCTUXkiN2p3xym75Wnf05CN83G+Kv/nVD93U1BZzzVq1JhLYLzQs7dutdqcQ6lu&#13;&#10;jndvxUa5SYD+4CLdwUqOHVqdZV2+OeSnfmZKh3iBy0wNa8AUjtVvZ1lxvPTkE6L3Wrhhu935bhT0&#13;&#10;nm7AHDaK4jw6ieMQDQQ4lJUNGJtixOTziG742QMzoBapRo0a8wYzYBoAc27jH3v/ZvlwGgasojdM&#13;&#10;v+d5wXt0TVgyNorMnO4wJTomTFhpWh6XwxUD4cRJABCnbVxZomEaWiMA+TCK4mw+fgwOTHVUU5pw&#13;&#10;1ZMaI/fsHqI+auNVo8Z8wvRGmqZ/JuNixgu/aRkvh/hKNzXbYvsTGa7XQzFoVgb/JSYxYA5XlQiT&#13;&#10;Ajpxb8oyy7KZK/g2o5SHZkX/pgb4DbW/ltoNs15/hzURxE98/CdX7McHb5Akrb8OoTaSgmrUqDE/&#13;&#10;QG9wFqFmQ2avUBcCzsmB3hEvuEkPMeHoHSP3pZHQF1MdZE8D0zBgNWrUqFGjxpajNmDbB19qFXrx&#13;&#10;V03tHMkpjnJKfpaOZmV/s2vXLn4p2GfH9aJujRqzj3LFJElaz2k2kxupW7OqEt+ZT+fdFxMs/WcV&#13;&#10;iI+Wv5dlGd99OWw1bdZQG7Dtgy+1NvM8/0hRND5Pg8SPRQGW/4g0CeATr/5d2N5qlP7ODdT1X6PG&#13;&#10;bIM+HAecHCDd6PvuazrAfkVDaDyLIuedOenO9OuGWoFtP2Id5P77OvEd2HQmRxixwM++CyuU3KPl&#13;&#10;vmMkW1MX1ahRYzZR6uhmM3uJjMwVZbgYjMo/fPcVg8cG+oFNILoweGZH4/+K3hGDo/GcTdQGbPuB&#13;&#10;EUk0C/svNaX/VAOqzMLM8EwBdjoHDZ1dj3wA+U9QCJuNI2Fq1KixCujnvNVq3SZQ4yh0grpy3DY/&#13;&#10;ufHqQ9Q3PT+9Z+YHt7UBmyF0u12bhclsseQ3JePFyC2czkHD1yVLksZdoHa7/ecKttmZRaxRo8Ys&#13;&#10;wXUAg00bcKr/2uBW4HZiRL1QmX31vqzB9MkxmMH1TKM2YLMBZkGMdr6U570PaGRlIy+10anOwuy/&#13;&#10;JmPmEMSadW5+6HBmlwhq1NhDgT5Qp02P0AD0HpD6qwaf4Vi+qVkwJQG/eCMU/ipjLl4t1AZsdmCN&#13;&#10;qCi65fS9KMoR2MTwWZiMo/3cCiTf66s/PC9GqWdhNWrMDpj9tFqt5suDajBVMLUlQ3QBQC/olsEy&#13;&#10;J9n/P82+/kP35ke8WUdtwGYHPgv7thrSOxlhqVHZcoGm9Xbmv8WaEDRaXUjHRlhKAwN2PRGzsKl1&#13;&#10;kBo1aowN3zL/XBkY2zIPYWR492WaYUKgBQLZ/0SmjAMnfPY1N3ahNmCzBTNSbHVXu6oc8GuGZmJ4&#13;&#10;w9fFjq0X626SJHtpmOdb6+v2UKPG9oI+mu21117XSpJm3DLPxq7ynNTgNQEiH4Ocmmk1E9nFUxT0&#13;&#10;ORE6YC5mX6BWWLMFZmGMvr6X58VbzEeNOba1qbwPcz5AfcG31v+Fgu4souHOxdp3jRo7FKaTd++2&#13;&#10;Vwn7qn/alnkI20b/JXwSBC0S5l9ix9FUnGkbD1OYL9QGrEaNGjVqzCXWNWA2TF8TMdKQkK2Pln8j&#13;&#10;vpMjpBIwhQHLVsOm75rZH6OiXKb82w9eQsF/csAHMLDTpfw2LPjW34XVqLFNQB/z3ddtW63kcXLT&#13;&#10;W+01AiBCdE4E6RT6PXrG3rFLtbyn2+3y22KsvsxV/x9kwHxLdSaRrUkK74ZoQ62XSvistbLzbTC/&#13;&#10;aRJpOOkezFOlkGOWEc9XM3uD+TQai5FWlXUy4uWw9YndSdK4c5K0H640PP0aNWpsLUxPFYX99JE6&#13;&#10;ZmNROqCqyyamwKu3JLcMV4MNYkXleLmgLecIPj3hapmX9T9LI/NDcEuxcRkIjDjhEvYHi6L7Z/LC&#13;&#10;eleNmRtHfnzttuL5VeL7c1uL3tNUSW+SA8VMJc46vD72T9PWj5Ik2QfPacttuS5YWzf+l2VZ9/ry&#13;&#10;+JV5hjzUqFFj82H6U7rySdKVb6br0TWnry9d5TvP5vFZtsQPEvfr77mAl6aElOWRaZoemOc9Rvzr&#13;&#10;LTEWadrcWwL+6tLS0qm671d4FUlxCOXS45fvV6e7OSj48be9ND3+oG6+JerP4ywD2WtE1rlvmvY4&#13;&#10;t9AMTPTfDOSqz311PUnyOl3XeZJVjRo7AtK/j5bOOkj6dze3wXfqoF/bKsvCQvv4yy+//Kdy7tH9&#13;&#10;fYsM0kSYhzz2Y7vyPI+yqlGjxniY2/4+KONMJUcpEOu2w7xj2s73KkyN53V0wShss0ZigzDPsqpR&#13;&#10;Y95R9/eh0Wj8f8zTQ3XDR+UbAAAAAElFTkSuQmCCUEsDBBQABgAIAAAAIQBoPGA74wAAAA4BAAAP&#13;&#10;AAAAZHJzL2Rvd25yZXYueG1sTE/JasMwEL0X+g9iCr0lsrK1dSyHkC6nUGhSKL1N7IltYo2MpdjO&#13;&#10;31c5NZeBmffmLclqMLXoqHWVZQ1qHIEgzmxecaHhe/8+egbhPHKOtWXScCEHq/T+LsE4tz1/Ubfz&#13;&#10;hQgi7GLUUHrfxFK6rCSDbmwb4oAdbWvQh7UtZN5iH8RNLSdRtJAGKw4OJTa0KSk77c5Gw0eP/Xqq&#13;&#10;3rrt6bi5/O7nnz9bRVo/PgyvyzDWSxCeBv//AdcOIT+kIdjBnjl3otYwCTwNo/nTAsQVVi8qnA4a&#13;&#10;Zmo6A5km8rZG+gcAAP//AwBQSwMEFAAGAAgAAAAhAKomDr68AAAAIQEAABkAAABkcnMvX3JlbHMv&#13;&#10;ZTJvRG9jLnhtbC5yZWxzhI9BasMwEEX3hdxBzD6WnUUoxbI3oeBtSA4wSGNZxBoJSS317SPIJoFA&#13;&#10;l/M//z2mH//8Kn4pZRdYQde0IIh1MI6tguvle/8JIhdkg2tgUrBRhnHYffRnWrHUUV5czKJSOCtY&#13;&#10;SolfUma9kMfchEhcmzkkj6WeycqI+oaW5KFtjzI9M2B4YYrJKEiT6UBctljN/7PDPDtNp6B/PHF5&#13;&#10;o5DOV3cFYrJUFHgyDh9h10S2IIdevjw23AEAAP//AwBQSwECLQAUAAYACAAAACEAsYJntgoBAAAT&#13;&#10;AgAAEwAAAAAAAAAAAAAAAAAAAAAAW0NvbnRlbnRfVHlwZXNdLnhtbFBLAQItABQABgAIAAAAIQA4&#13;&#10;/SH/1gAAAJQBAAALAAAAAAAAAAAAAAAAADsBAABfcmVscy8ucmVsc1BLAQItABQABgAIAAAAIQCi&#13;&#10;48QUsAQAAL4TAAAOAAAAAAAAAAAAAAAAADoCAABkcnMvZTJvRG9jLnhtbFBLAQItAAoAAAAAAAAA&#13;&#10;IQBWffNH+nkAAPp5AAAUAAAAAAAAAAAAAAAAABYHAABkcnMvbWVkaWEvaW1hZ2UxLnBuZ1BLAQIt&#13;&#10;ABQABgAIAAAAIQBoPGA74wAAAA4BAAAPAAAAAAAAAAAAAAAAAEKBAABkcnMvZG93bnJldi54bWxQ&#13;&#10;SwECLQAUAAYACAAAACEAqiYOvrwAAAAhAQAAGQAAAAAAAAAAAAAAAABSggAAZHJzL19yZWxzL2Uy&#13;&#10;b0RvYy54bWwucmVsc1BLBQYAAAAABgAGAHwBAABFgwAAAAA=&#13;&#10;">
              <v:shape id="Shape 342" o:spid="_x0000_s1027" style="position:absolute;width:55278;height:12102;visibility:visible;mso-wrap-style:square;v-text-anchor:top" coordsize="5527881,12102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N39MyQAAAOEAAAAPAAAAZHJzL2Rvd25yZXYueG1sRI/dasJA&#13;&#10;FITvBd9hOULv6sYf2hJdxWoFhVKo1vtD9piEZM+G3W2MPr1bKHgzMAzzDTNfdqYWLTlfWlYwGiYg&#13;&#10;iDOrS84V/By3z28gfEDWWFsmBVfysFz0e3NMtb3wN7WHkIsIYZ+igiKEJpXSZwUZ9EPbEMfsbJ3B&#13;&#10;EK3LpXZ4iXBTy3GSvEiDJceFAhtaF5RVh1+joJp+VIFfv943Le8rd7p9Hidrr9TToNvMoqxmIAJ1&#13;&#10;4dH4R+y0gsl0DH+P4huQizsAAAD//wMAUEsBAi0AFAAGAAgAAAAhANvh9svuAAAAhQEAABMAAAAA&#13;&#10;AAAAAAAAAAAAAAAAAFtDb250ZW50X1R5cGVzXS54bWxQSwECLQAUAAYACAAAACEAWvQsW78AAAAV&#13;&#10;AQAACwAAAAAAAAAAAAAAAAAfAQAAX3JlbHMvLnJlbHNQSwECLQAUAAYACAAAACEAkTd/TMkAAADh&#13;&#10;AAAADwAAAAAAAAAAAAAAAAAHAgAAZHJzL2Rvd25yZXYueG1sUEsFBgAAAAADAAMAtwAAAP0CAAAA&#13;&#10;AA==&#13;&#10;" path="m,l5527881,r,1210235l,1210235,,e" fillcolor="#1c2741" stroked="f" strokeweight="0">
                <v:stroke miterlimit="83231f" joinstyle="miter"/>
                <v:path arrowok="t" textboxrect="0,0,5527881,1210235"/>
              </v:shape>
              <v:shape id="Shape 58" o:spid="_x0000_s1028" style="position:absolute;left:43177;width:24203;height:12101;visibility:visible;mso-wrap-style:square;v-text-anchor:top" coordsize="2420392,1210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KZJ3yQAAAOAAAAAPAAAAZHJzL2Rvd25yZXYueG1sRI/BSsNA&#13;&#10;EIbvQt9hmYI3u6mgtGm3RVpFPVQwleY6ZKfZYHY2Ztcmvr1zELwM/Az/N/Ott6Nv1YX62AQ2MJ9l&#13;&#10;oIirYBuuDXwcn24WoGJCttgGJgM/FGG7mVytMbdh4He6FKlWAuGYowGXUpdrHStHHuMsdMSyO4fe&#13;&#10;Y5LY19r2OAjct/o2y+61x4blgsOOdo6qz+LbGziUQ2mP8fRcPOrll3srl6+L3cGY6+m4X8l4WIFK&#13;&#10;NKb/xh/ixRq4k49FSGRAb34BAAD//wMAUEsBAi0AFAAGAAgAAAAhANvh9svuAAAAhQEAABMAAAAA&#13;&#10;AAAAAAAAAAAAAAAAAFtDb250ZW50X1R5cGVzXS54bWxQSwECLQAUAAYACAAAACEAWvQsW78AAAAV&#13;&#10;AQAACwAAAAAAAAAAAAAAAAAfAQAAX3JlbHMvLnJlbHNQSwECLQAUAAYACAAAACEANimSd8kAAADg&#13;&#10;AAAADwAAAAAAAAAAAAAAAAAHAgAAZHJzL2Rvd25yZXYueG1sUEsFBgAAAAADAAMAtwAAAP0CAAAA&#13;&#10;AA==&#13;&#10;" path="m,l2420392,,1210196,1210196,,xe" fillcolor="#1c2741" stroked="f" strokeweight="0">
                <v:stroke miterlimit="83231f" joinstyle="miter"/>
                <v:path arrowok="t" textboxrect="0,0,2420392,1210196"/>
              </v:shape>
              <v:shape id="Shape 61" o:spid="_x0000_s1029" style="position:absolute;left:57820;width:17808;height:29910;visibility:visible;mso-wrap-style:square;v-text-anchor:top" coordsize="1780806,29910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rwLryQAAAOAAAAAPAAAAZHJzL2Rvd25yZXYueG1sRI9Pa8JA&#13;&#10;FMTvhX6H5RW8lLpJDyKJm6BthdY/h0Yvvb1mn0kw+zZkV43fvlsQvAwMw/yGmeWDacWZetdYVhCP&#13;&#10;IxDEpdUNVwr2u+XLFITzyBpby6TgSg7y7PFhhom2F/6mc+ErESDsElRQe98lUrqyJoNubDvikB1s&#13;&#10;b9AH21dS93gJcNPK1yiaSIMNh4UaO3qrqTwWJ6PguIg3vFxP3TN+fP1uV1TYw0+j1OhpeE+DzFMQ&#13;&#10;ngZ/b9wQn1rBJIb/Q+EMyOwPAAD//wMAUEsBAi0AFAAGAAgAAAAhANvh9svuAAAAhQEAABMAAAAA&#13;&#10;AAAAAAAAAAAAAAAAAFtDb250ZW50X1R5cGVzXS54bWxQSwECLQAUAAYACAAAACEAWvQsW78AAAAV&#13;&#10;AQAACwAAAAAAAAAAAAAAAAAfAQAAX3JlbHMvLnJlbHNQSwECLQAUAAYACAAAACEAV68C68kAAADg&#13;&#10;AAAADwAAAAAAAAAAAAAAAAAHAgAAZHJzL2Rvd25yZXYueG1sUEsFBgAAAAADAAMAtwAAAP0CAAAA&#13;&#10;AA==&#13;&#10;" path="m1210260,r118660,l119923,1208998,1780806,2869882r,121185l,1210260,1210260,xe" fillcolor="#54a3b1" stroked="f" strokeweight="0">
                <v:stroke miterlimit="83231f" joinstyle="miter"/>
                <v:path arrowok="t" textboxrect="0,0,1780806,2991067"/>
              </v:shape>
              <v:shape id="Shape 64" o:spid="_x0000_s1030" style="position:absolute;left:62074;width:13554;height:25656;visibility:visible;mso-wrap-style:square;v-text-anchor:top" coordsize="1355443,25656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EfAvyAAAAOAAAAAPAAAAZHJzL2Rvd25yZXYueG1sRI9Ba8JA&#13;&#10;FITvgv9heYXedNNio0RXkZaChx6s9hBvr9lnNph9G7LbGP31rlDwMjAM8w2zWPW2Fh21vnKs4GWc&#13;&#10;gCAunK64VPCz/xzNQPiArLF2TAou5GG1HA4WmGl35m/qdqEUEcI+QwUmhCaT0heGLPqxa4hjdnSt&#13;&#10;xRBtW0rd4jnCbS1fkySVFiuOCwYbejdUnHZ/VkE+m5pruf1NMX+bJIe88d3BfSn1/NR/zKOs5yAC&#13;&#10;9eHR+EdstIJ0AvdD8QzI5Q0AAP//AwBQSwECLQAUAAYACAAAACEA2+H2y+4AAACFAQAAEwAAAAAA&#13;&#10;AAAAAAAAAAAAAAAAW0NvbnRlbnRfVHlwZXNdLnhtbFBLAQItABQABgAIAAAAIQBa9CxbvwAAABUB&#13;&#10;AAALAAAAAAAAAAAAAAAAAB8BAABfcmVscy8ucmVsc1BLAQItABQABgAIAAAAIQBTEfAvyAAAAOAA&#13;&#10;AAAPAAAAAAAAAAAAAAAAAAcCAABkcnMvZG93bnJldi54bWxQSwUGAAAAAAMAAwC3AAAA/AIAAAAA&#13;&#10;" path="m1210183,r145260,l1355443,2565625,,1210182,1210183,xe" fillcolor="#1c2741" stroked="f" strokeweight="0">
                <v:stroke miterlimit="83231f" joinstyle="miter"/>
                <v:path arrowok="t" textboxrect="0,0,1355443,2565625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35" o:spid="_x0000_s1031" type="#_x0000_t75" style="position:absolute;left:5008;top:13675;width:13168;height:521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LOZIxQAAAOEAAAAPAAAAZHJzL2Rvd25yZXYueG1sRI9Ba4NA&#13;&#10;FITvgfyH5QV6CXW1oaWoaygpQq5J2vvDfdVF9624W7X/vlsI9DIwDPMNUx5XO4iZJm8cK8iSFARx&#13;&#10;47ThVsHHrX58BeEDssbBMSn4IQ/HarspMddu4QvN19CKCGGfo4IuhDGX0jcdWfSJG4lj9uUmiyHa&#13;&#10;qZV6wiXC7SCf0vRFWjQcFzoc6dRR01+/rYLVfKau5dr0JpvP2e3U9PvMK/WwW9+LKG8FiEBr+G/c&#13;&#10;EWet4HB4hr9H8Q3I6hcAAP//AwBQSwECLQAUAAYACAAAACEA2+H2y+4AAACFAQAAEwAAAAAAAAAA&#13;&#10;AAAAAAAAAAAAW0NvbnRlbnRfVHlwZXNdLnhtbFBLAQItABQABgAIAAAAIQBa9CxbvwAAABUBAAAL&#13;&#10;AAAAAAAAAAAAAAAAAB8BAABfcmVscy8ucmVsc1BLAQItABQABgAIAAAAIQAlLOZIxQAAAOEAAAAP&#13;&#10;AAAAAAAAAAAAAAAAAAcCAABkcnMvZG93bnJldi54bWxQSwUGAAAAAAMAAwC3AAAA+QIAAAAA&#13;&#10;">
                <v:imagedata r:id="rId2" o:title=""/>
              </v:shape>
              <w10:wrap type="topAndBottom"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9E8"/>
    <w:rsid w:val="0021031E"/>
    <w:rsid w:val="00243440"/>
    <w:rsid w:val="00251667"/>
    <w:rsid w:val="007F3111"/>
    <w:rsid w:val="00864DA8"/>
    <w:rsid w:val="008F69E8"/>
    <w:rsid w:val="009A37D4"/>
    <w:rsid w:val="009F4FB0"/>
    <w:rsid w:val="00A277E8"/>
    <w:rsid w:val="00D84CBE"/>
    <w:rsid w:val="00DB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C65B1"/>
  <w15:docId w15:val="{6DD9DF65-48CB-364A-AC19-FDF256218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  <w:lang w:val="es-MX" w:eastAsia="es-MX" w:bidi="es-MX"/>
    </w:rPr>
  </w:style>
  <w:style w:type="paragraph" w:styleId="Heading1">
    <w:name w:val="heading 1"/>
    <w:next w:val="Normal"/>
    <w:link w:val="Heading1Char"/>
    <w:uiPriority w:val="9"/>
    <w:qFormat/>
    <w:rsid w:val="00251667"/>
    <w:pPr>
      <w:keepNext/>
      <w:keepLines/>
      <w:spacing w:after="0" w:line="259" w:lineRule="auto"/>
      <w:ind w:left="72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6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64DA8"/>
    <w:pPr>
      <w:spacing w:after="0" w:line="240" w:lineRule="auto"/>
    </w:pPr>
    <w:rPr>
      <w:kern w:val="0"/>
      <w:sz w:val="22"/>
      <w:szCs w:val="22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64DA8"/>
    <w:rPr>
      <w:kern w:val="0"/>
      <w:sz w:val="22"/>
      <w:szCs w:val="22"/>
      <w:lang w:eastAsia="zh-C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84C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CBE"/>
    <w:rPr>
      <w:rFonts w:ascii="Calibri" w:eastAsia="Calibri" w:hAnsi="Calibri" w:cs="Calibri"/>
      <w:color w:val="000000"/>
      <w:sz w:val="22"/>
      <w:lang w:val="es-MX" w:eastAsia="es-MX" w:bidi="es-MX"/>
    </w:rPr>
  </w:style>
  <w:style w:type="paragraph" w:styleId="Footer">
    <w:name w:val="footer"/>
    <w:basedOn w:val="Normal"/>
    <w:link w:val="FooterChar"/>
    <w:uiPriority w:val="99"/>
    <w:unhideWhenUsed/>
    <w:rsid w:val="00D84C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CBE"/>
    <w:rPr>
      <w:rFonts w:ascii="Calibri" w:eastAsia="Calibri" w:hAnsi="Calibri" w:cs="Calibri"/>
      <w:color w:val="000000"/>
      <w:sz w:val="22"/>
      <w:lang w:val="es-MX" w:eastAsia="es-MX" w:bidi="es-MX"/>
    </w:rPr>
  </w:style>
  <w:style w:type="table" w:customStyle="1" w:styleId="TableGrid">
    <w:name w:val="TableGrid"/>
    <w:rsid w:val="0021031E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51667"/>
    <w:rPr>
      <w:rFonts w:ascii="Calibri" w:eastAsia="Calibri" w:hAnsi="Calibri" w:cs="Calibri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667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s-MX" w:eastAsia="es-MX" w:bidi="es-MX"/>
    </w:rPr>
  </w:style>
  <w:style w:type="table" w:styleId="TableGrid0">
    <w:name w:val="Table Grid"/>
    <w:basedOn w:val="TableNormal"/>
    <w:uiPriority w:val="39"/>
    <w:rsid w:val="00A27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Cotización</vt:lpstr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Cotización</dc:title>
  <dc:subject/>
  <dc:creator>Mateo Carrillo</dc:creator>
  <cp:keywords>DAFlFWbVvkY,BACiiOqpNsU</cp:keywords>
  <cp:lastModifiedBy>Lucas Barrionuevo Velasquez</cp:lastModifiedBy>
  <cp:revision>3</cp:revision>
  <dcterms:created xsi:type="dcterms:W3CDTF">2025-08-04T19:48:00Z</dcterms:created>
  <dcterms:modified xsi:type="dcterms:W3CDTF">2025-08-04T19:49:00Z</dcterms:modified>
</cp:coreProperties>
</file>