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3192" w14:textId="77777777" w:rsidR="007C0FAB" w:rsidRDefault="007C0FAB">
      <w:pPr>
        <w:spacing w:after="0"/>
        <w:ind w:left="-1440" w:right="10470"/>
      </w:pPr>
    </w:p>
    <w:p w14:paraId="6F0AE39A" w14:textId="3E51DC74" w:rsidR="00D84CBE" w:rsidRDefault="00DB05F8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C1D18" wp14:editId="71F4258F">
                <wp:simplePos x="0" y="0"/>
                <wp:positionH relativeFrom="column">
                  <wp:posOffset>-716280</wp:posOffset>
                </wp:positionH>
                <wp:positionV relativeFrom="paragraph">
                  <wp:posOffset>-464820</wp:posOffset>
                </wp:positionV>
                <wp:extent cx="7040880" cy="5811520"/>
                <wp:effectExtent l="0" t="0" r="0" b="5080"/>
                <wp:wrapNone/>
                <wp:docPr id="4586974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58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1FE78" w14:textId="2935FF4C" w:rsidR="0021031E" w:rsidRPr="0021031E" w:rsidRDefault="009F4FB0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customer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_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},  </w:t>
                            </w:r>
                            <w:r w:rsid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Quito, </w:t>
                            </w:r>
                            <w:proofErr w:type="gramStart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{{ date</w:t>
                            </w:r>
                            <w:proofErr w:type="gramEnd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}}</w:t>
                            </w:r>
                          </w:p>
                          <w:p w14:paraId="193CFC6A" w14:textId="51EAABEF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ubicaci</w:t>
                            </w:r>
                            <w:r w:rsidR="00265560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o</w:t>
                            </w:r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}}  </w:t>
                            </w:r>
                          </w:p>
                          <w:p w14:paraId="53AC219C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0D9232DE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CB63648" w14:textId="4A5A16E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Referencia: Cotización: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“ADQUISICION E INSTALACION DE UN ASCENSOR</w:t>
                            </w:r>
                            <w:r w:rsidR="009A3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”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54D3482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B893101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 un placer para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La Casa del Ascensor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saludarles y, al mismo tiempo, desearles el mayor de los éxitos en sus proyectos. Nos sentimos honrados de tener la oportunidad de presentarles nuestra propuesta. </w:t>
                            </w:r>
                          </w:p>
                          <w:p w14:paraId="7313FCAC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KMON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      </w:r>
                          </w:p>
                          <w:p w14:paraId="7B20BE4A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      </w:r>
                          </w:p>
                          <w:p w14:paraId="1C2DDE8D" w14:textId="30F67CDC" w:rsidR="009F4FB0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 continuación, le presentamos la cotización correspondiente, confiando en que nuestra propuesta se ajuste a sus necesidades y expectativas. Quedamos a su disposición para cualquier duda o consulta adicional.</w:t>
                            </w:r>
                          </w:p>
                          <w:p w14:paraId="42AE1BEF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74C81CAD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Atentamente;</w:t>
                            </w:r>
                          </w:p>
                          <w:p w14:paraId="3C01057F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Pompeyo Carrillo</w:t>
                            </w:r>
                          </w:p>
                          <w:p w14:paraId="3E671021" w14:textId="0E3C9B2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Gerente de Ventas</w:t>
                            </w:r>
                          </w:p>
                          <w:p w14:paraId="1C978DA3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1D1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56.4pt;margin-top:-36.6pt;width:554.4pt;height:4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" fillcolor="white [3201]" stroked="f" strokeweight=".5pt">
                <v:textbox>
                  <w:txbxContent>
                    <w:p w14:paraId="0E81FE78" w14:textId="2935FF4C" w:rsidR="0021031E" w:rsidRPr="0021031E" w:rsidRDefault="009F4FB0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customer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_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name</w:t>
                      </w:r>
                      <w:proofErr w:type="spell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},  </w:t>
                      </w:r>
                      <w:r w:rsid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                                                                                              </w:t>
                      </w:r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Quito, </w:t>
                      </w:r>
                      <w:proofErr w:type="gramStart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{{ date</w:t>
                      </w:r>
                      <w:proofErr w:type="gramEnd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}}</w:t>
                      </w:r>
                    </w:p>
                    <w:p w14:paraId="193CFC6A" w14:textId="51EAABEF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ubicaci</w:t>
                      </w:r>
                      <w:r w:rsidR="00265560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o</w:t>
                      </w:r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</w:t>
                      </w:r>
                      <w:proofErr w:type="spellEnd"/>
                      <w:proofErr w:type="gramEnd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}}  </w:t>
                      </w:r>
                    </w:p>
                    <w:p w14:paraId="53AC219C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0D9232DE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CB63648" w14:textId="4A5A16E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Referencia: Cotización: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“ADQUISICION E INSTALACION DE UN ASCENSOR</w:t>
                      </w:r>
                      <w:r w:rsidR="009A37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”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</w:p>
                    <w:p w14:paraId="354D3482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B893101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 un placer para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La Casa del Ascensor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saludarles y, al mismo tiempo, desearles el mayor de los éxitos en sus proyectos. Nos sentimos honrados de tener la oportunidad de presentarles nuestra propuesta. </w:t>
                      </w:r>
                    </w:p>
                    <w:p w14:paraId="7313FCAC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KMON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</w:r>
                    </w:p>
                    <w:p w14:paraId="7B20BE4A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</w:r>
                    </w:p>
                    <w:p w14:paraId="1C2DDE8D" w14:textId="30F67CDC" w:rsidR="009F4FB0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 continuación, le presentamos la cotización correspondiente, confiando en que nuestra propuesta se ajuste a sus necesidades y expectativas. Quedamos a su disposición para cualquier duda o consulta adicional.</w:t>
                      </w:r>
                    </w:p>
                    <w:p w14:paraId="42AE1BEF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74C81CAD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Atentamente;</w:t>
                      </w:r>
                    </w:p>
                    <w:p w14:paraId="3C01057F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Pompeyo Carrillo</w:t>
                      </w:r>
                    </w:p>
                    <w:p w14:paraId="3E671021" w14:textId="0E3C9B2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Gerente de Ventas</w:t>
                      </w:r>
                    </w:p>
                    <w:p w14:paraId="1C978DA3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EAD7C" w14:textId="4E812A5B" w:rsidR="00D84CBE" w:rsidRDefault="00D84CBE">
      <w:pPr>
        <w:spacing w:line="278" w:lineRule="auto"/>
      </w:pPr>
    </w:p>
    <w:p w14:paraId="3D641764" w14:textId="259E233A" w:rsidR="008F69E8" w:rsidRDefault="008F69E8">
      <w:pPr>
        <w:spacing w:after="0"/>
        <w:ind w:left="-1440" w:right="10470"/>
      </w:pPr>
    </w:p>
    <w:p w14:paraId="6C08BD5C" w14:textId="5E67FEC2" w:rsidR="00D84CBE" w:rsidRPr="00D84CBE" w:rsidRDefault="00D84CBE" w:rsidP="00D84CBE"/>
    <w:p w14:paraId="33E9569F" w14:textId="6103EA0E" w:rsidR="00D84CBE" w:rsidRPr="00D84CBE" w:rsidRDefault="00D84CBE" w:rsidP="00D84CBE"/>
    <w:p w14:paraId="16E90660" w14:textId="2350226D" w:rsidR="00D84CBE" w:rsidRPr="00D84CBE" w:rsidRDefault="00D84CBE" w:rsidP="00D84CBE"/>
    <w:p w14:paraId="79BE60AF" w14:textId="178FD1F8" w:rsidR="00D84CBE" w:rsidRPr="00D84CBE" w:rsidRDefault="00D84CBE" w:rsidP="00D84CBE"/>
    <w:p w14:paraId="0BE0F3FF" w14:textId="77777777" w:rsidR="00D84CBE" w:rsidRPr="00D84CBE" w:rsidRDefault="00D84CBE" w:rsidP="00D84CBE"/>
    <w:p w14:paraId="41D8BA1C" w14:textId="77777777" w:rsidR="00D84CBE" w:rsidRPr="00D84CBE" w:rsidRDefault="00D84CBE" w:rsidP="00D84CBE"/>
    <w:p w14:paraId="717756C9" w14:textId="77777777" w:rsidR="00D84CBE" w:rsidRPr="00D84CBE" w:rsidRDefault="00D84CBE" w:rsidP="00D84CBE"/>
    <w:p w14:paraId="3B6A86CD" w14:textId="77777777" w:rsidR="00D84CBE" w:rsidRPr="00D84CBE" w:rsidRDefault="00D84CBE" w:rsidP="00D84CBE"/>
    <w:p w14:paraId="31254A3B" w14:textId="2E392BE5" w:rsidR="00D84CBE" w:rsidRDefault="00D84CBE" w:rsidP="00D84CBE"/>
    <w:p w14:paraId="108B71B7" w14:textId="77777777" w:rsidR="00DB05F8" w:rsidRDefault="00DB05F8" w:rsidP="00D84CBE"/>
    <w:p w14:paraId="329305DE" w14:textId="77777777" w:rsidR="00DB05F8" w:rsidRDefault="00DB05F8" w:rsidP="00D84CBE"/>
    <w:p w14:paraId="4E5D611E" w14:textId="77777777" w:rsidR="00DB05F8" w:rsidRDefault="00DB05F8" w:rsidP="00D84CBE"/>
    <w:p w14:paraId="59940F6B" w14:textId="77777777" w:rsidR="00DB05F8" w:rsidRDefault="00DB05F8" w:rsidP="00D84CBE"/>
    <w:p w14:paraId="15A1607B" w14:textId="77777777" w:rsidR="00DB05F8" w:rsidRDefault="00DB05F8" w:rsidP="00D84CBE"/>
    <w:p w14:paraId="52D1FE46" w14:textId="77777777" w:rsidR="00DB05F8" w:rsidRDefault="00DB05F8" w:rsidP="00D84CBE"/>
    <w:p w14:paraId="1ACC7EB8" w14:textId="77777777" w:rsidR="007C0FAB" w:rsidRDefault="007C0FAB" w:rsidP="00D84CBE"/>
    <w:p w14:paraId="7D0A18E7" w14:textId="1A4DD9FC" w:rsidR="00DB05F8" w:rsidRDefault="006D69BE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DD942" wp14:editId="0252C8FE">
                <wp:simplePos x="0" y="0"/>
                <wp:positionH relativeFrom="column">
                  <wp:posOffset>-475904</wp:posOffset>
                </wp:positionH>
                <wp:positionV relativeFrom="paragraph">
                  <wp:posOffset>-422679</wp:posOffset>
                </wp:positionV>
                <wp:extent cx="6207760" cy="812800"/>
                <wp:effectExtent l="0" t="0" r="2540" b="0"/>
                <wp:wrapNone/>
                <wp:docPr id="30183039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AF10D" w14:textId="77777777" w:rsidR="006D69BE" w:rsidRPr="0021031E" w:rsidRDefault="006D69BE" w:rsidP="006D69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propone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siguiente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solución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técnica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económica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proyecto </w:t>
                            </w:r>
                          </w:p>
                          <w:p w14:paraId="398E4901" w14:textId="77777777" w:rsidR="006D69BE" w:rsidRPr="0021031E" w:rsidRDefault="006D69BE" w:rsidP="006D69BE">
                            <w:pPr>
                              <w:spacing w:after="0"/>
                              <w:ind w:left="862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2937791" w14:textId="77777777" w:rsidR="006D69BE" w:rsidRPr="0021031E" w:rsidRDefault="006D69BE" w:rsidP="006D69B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pasajeros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pisos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personas </w:t>
                            </w:r>
                          </w:p>
                          <w:p w14:paraId="0E5EC51A" w14:textId="77777777" w:rsidR="006D69BE" w:rsidRPr="00DB05F8" w:rsidRDefault="006D69BE" w:rsidP="006D69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D942" id="Text Box 42" o:spid="_x0000_s1027" type="#_x0000_t202" style="position:absolute;margin-left:-37.45pt;margin-top:-33.3pt;width:488.8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YPLgIAAFsEAAAOAAAAZHJzL2Uyb0RvYy54bWysVEuP2jAQvlfqf7B8LwmUBTYirCgrqkpo&#13;&#10;dyW22rNxbLDkeFzbkNBf37HDq9ueql6cGc94Ht83k+lDW2tyEM4rMCXt93JKhOFQKbMt6ffX5acJ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" fillcolor="white [3201]" stroked="f" strokeweight=".5pt">
                <v:textbox>
                  <w:txbxContent>
                    <w:p w14:paraId="39CAF10D" w14:textId="77777777" w:rsidR="006D69BE" w:rsidRPr="0021031E" w:rsidRDefault="006D69BE" w:rsidP="006D69B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propone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siguiente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solución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técnica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económica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proyecto </w:t>
                      </w:r>
                    </w:p>
                    <w:p w14:paraId="398E4901" w14:textId="77777777" w:rsidR="006D69BE" w:rsidRPr="0021031E" w:rsidRDefault="006D69BE" w:rsidP="006D69BE">
                      <w:pPr>
                        <w:spacing w:after="0"/>
                        <w:ind w:left="862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2937791" w14:textId="77777777" w:rsidR="006D69BE" w:rsidRPr="0021031E" w:rsidRDefault="006D69BE" w:rsidP="006D69B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pasajeros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floors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pisos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personas </w:t>
                      </w:r>
                    </w:p>
                    <w:p w14:paraId="0E5EC51A" w14:textId="77777777" w:rsidR="006D69BE" w:rsidRPr="00DB05F8" w:rsidRDefault="006D69BE" w:rsidP="006D69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83CB1" w14:textId="5FAAC75B" w:rsidR="00251667" w:rsidRDefault="00251667" w:rsidP="00D84CBE"/>
    <w:p w14:paraId="63FF9A6F" w14:textId="122365DC" w:rsidR="00251667" w:rsidRDefault="00251667" w:rsidP="00D84CBE"/>
    <w:p w14:paraId="78221E6C" w14:textId="730770A0" w:rsidR="00251667" w:rsidRDefault="00EA56C1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98CD8" wp14:editId="773FF08F">
                <wp:simplePos x="0" y="0"/>
                <wp:positionH relativeFrom="column">
                  <wp:posOffset>-611332</wp:posOffset>
                </wp:positionH>
                <wp:positionV relativeFrom="paragraph">
                  <wp:posOffset>200834</wp:posOffset>
                </wp:positionV>
                <wp:extent cx="6699885" cy="2197735"/>
                <wp:effectExtent l="0" t="0" r="18415" b="12065"/>
                <wp:wrapNone/>
                <wp:docPr id="86524822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219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37" w:type="dxa"/>
                              <w:tblInd w:w="0" w:type="dxa"/>
                              <w:tblCellMar>
                                <w:lef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4230"/>
                              <w:gridCol w:w="1434"/>
                              <w:gridCol w:w="1691"/>
                              <w:gridCol w:w="1811"/>
                            </w:tblGrid>
                            <w:tr w:rsidR="006D69BE" w14:paraId="6D069D9C" w14:textId="77777777" w:rsidTr="00024906">
                              <w:trPr>
                                <w:trHeight w:val="53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040FB" w14:textId="77777777" w:rsidR="006D69BE" w:rsidRDefault="006D69BE" w:rsidP="006D69BE">
                                  <w:pPr>
                                    <w:ind w:left="89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ITEM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9C197" w14:textId="77777777" w:rsidR="006D69BE" w:rsidRDefault="006D69BE" w:rsidP="006D69BE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DESCRIPCIÓN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4809E" w14:textId="77777777" w:rsidR="006D69BE" w:rsidRDefault="006D69BE" w:rsidP="006D69BE">
                                  <w:pPr>
                                    <w:ind w:left="46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CANTIDAD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D7012B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3754AB4F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UNIT (USD)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63CC3A0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2429A75F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TOTAL (USD) </w:t>
                                  </w:r>
                                </w:p>
                              </w:tc>
                            </w:tr>
                            <w:tr w:rsidR="006D69BE" w14:paraId="3D50DB7F" w14:textId="77777777" w:rsidTr="00024906">
                              <w:trPr>
                                <w:trHeight w:val="160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D9490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 </w:t>
                                  </w:r>
                                </w:p>
                                <w:p w14:paraId="77D480C3" w14:textId="77777777" w:rsidR="006D69BE" w:rsidRDefault="006D69BE" w:rsidP="006D69BE">
                                  <w:pPr>
                                    <w:ind w:left="16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5CC183" w14:textId="77777777" w:rsidR="006D69BE" w:rsidRDefault="006D69BE" w:rsidP="006D69BE">
                                  <w:pPr>
                                    <w:spacing w:after="1" w:line="250" w:lineRule="auto"/>
                                    <w:ind w:left="108" w:right="96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Ascensor de pasajeros marca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KMON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tipo VVVF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floors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paradas, con una capacidad nominal de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capacity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, capacidad para 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lang w:val="es-ES"/>
                                    </w:rPr>
                                    <w:t xml:space="preserve"> para </w:t>
                                  </w:r>
                                  <w:r w:rsidRPr="00F551D9">
                                    <w:rPr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F551D9">
                                    <w:rPr>
                                      <w:lang w:val="es-ES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 personas, con </w:t>
                                  </w:r>
                                </w:p>
                                <w:p w14:paraId="37787E0E" w14:textId="77777777" w:rsidR="006D69BE" w:rsidRDefault="006D69BE" w:rsidP="006D69BE">
                                  <w:pPr>
                                    <w:ind w:left="108"/>
                                  </w:pPr>
                                  <w:r w:rsidRPr="00741DCD">
                                    <w:t>{{ door_text }}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incluye sistema ARD,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88B328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B4DD7BB" w14:textId="77777777" w:rsidR="006D69BE" w:rsidRDefault="006D69BE" w:rsidP="006D69BE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9DE5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66B4E09D" w14:textId="77777777" w:rsidR="006D69BE" w:rsidRDefault="006D69BE" w:rsidP="006D69BE">
                                  <w:pPr>
                                    <w:ind w:left="163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419DBC6" w14:textId="77777777" w:rsidR="006D69BE" w:rsidRDefault="006D69BE" w:rsidP="006D69BE">
                                  <w:pPr>
                                    <w:ind w:left="2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F11149F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6D69BE" w14:paraId="0D8655A6" w14:textId="77777777" w:rsidTr="00024906">
                              <w:trPr>
                                <w:trHeight w:val="278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0178C4" w14:textId="77777777" w:rsidR="006D69BE" w:rsidRDefault="006D69BE" w:rsidP="006D69BE"/>
                              </w:tc>
                              <w:tc>
                                <w:tcPr>
                                  <w:tcW w:w="7355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2EB0A" w14:textId="77777777" w:rsidR="006D69BE" w:rsidRDefault="006D69BE" w:rsidP="006D69BE">
                                  <w:pPr>
                                    <w:ind w:right="87"/>
                                    <w:jc w:val="right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SUBTOTAL SIN IVA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527FD7CB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456CCF8F" w14:textId="77777777" w:rsidR="006D69BE" w:rsidRDefault="006D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8CD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48.15pt;margin-top:15.8pt;width:527.55pt;height:1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Style w:val="TableGrid"/>
                        <w:tblW w:w="10237" w:type="dxa"/>
                        <w:tblInd w:w="0" w:type="dxa"/>
                        <w:tblCellMar>
                          <w:lef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4230"/>
                        <w:gridCol w:w="1434"/>
                        <w:gridCol w:w="1691"/>
                        <w:gridCol w:w="1811"/>
                      </w:tblGrid>
                      <w:tr w:rsidR="006D69BE" w14:paraId="6D069D9C" w14:textId="77777777" w:rsidTr="00024906">
                        <w:trPr>
                          <w:trHeight w:val="53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040FB" w14:textId="77777777" w:rsidR="006D69BE" w:rsidRDefault="006D69BE" w:rsidP="006D69BE">
                            <w:pPr>
                              <w:ind w:left="89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ITEM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9C197" w14:textId="77777777" w:rsidR="006D69BE" w:rsidRDefault="006D69BE" w:rsidP="006D69BE">
                            <w:pPr>
                              <w:ind w:left="108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DESCRIPCIÓN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4809E" w14:textId="77777777" w:rsidR="006D69BE" w:rsidRDefault="006D69BE" w:rsidP="006D69BE">
                            <w:pPr>
                              <w:ind w:left="46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CANTIDAD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D7012B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3754AB4F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UNIT (USD)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63CC3A0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2429A75F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TOTAL (USD) </w:t>
                            </w:r>
                          </w:p>
                        </w:tc>
                      </w:tr>
                      <w:tr w:rsidR="006D69BE" w14:paraId="3D50DB7F" w14:textId="77777777" w:rsidTr="00024906">
                        <w:trPr>
                          <w:trHeight w:val="160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D9490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  <w:p w14:paraId="77D480C3" w14:textId="77777777" w:rsidR="006D69BE" w:rsidRDefault="006D69BE" w:rsidP="006D69BE">
                            <w:pPr>
                              <w:ind w:left="16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5CC183" w14:textId="77777777" w:rsidR="006D69BE" w:rsidRDefault="006D69BE" w:rsidP="006D69BE">
                            <w:pPr>
                              <w:spacing w:after="1" w:line="250" w:lineRule="auto"/>
                              <w:ind w:left="108" w:right="96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Ascensor de pasajeros marca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KMON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tipo VVVF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floors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paradas, con una capacidad nominal de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capacity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, capacidad para 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lang w:val="es-ES"/>
                              </w:rPr>
                              <w:t xml:space="preserve"> para </w:t>
                            </w:r>
                            <w:r w:rsidRPr="00F551D9"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F551D9">
                              <w:rPr>
                                <w:lang w:val="es-ES"/>
                              </w:rPr>
                              <w:t xml:space="preserve"> }}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 personas, con </w:t>
                            </w:r>
                          </w:p>
                          <w:p w14:paraId="37787E0E" w14:textId="77777777" w:rsidR="006D69BE" w:rsidRDefault="006D69BE" w:rsidP="006D69BE">
                            <w:pPr>
                              <w:ind w:left="108"/>
                            </w:pPr>
                            <w:r w:rsidRPr="00741DCD">
                              <w:t>{{ door_text }}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incluye sistema ARD,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88B328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B4DD7BB" w14:textId="77777777" w:rsidR="006D69BE" w:rsidRDefault="006D69BE" w:rsidP="006D69BE">
                            <w:pPr>
                              <w:ind w:left="9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9DE5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66B4E09D" w14:textId="77777777" w:rsidR="006D69BE" w:rsidRDefault="006D69BE" w:rsidP="006D69BE">
                            <w:pPr>
                              <w:ind w:left="163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419DBC6" w14:textId="77777777" w:rsidR="006D69BE" w:rsidRDefault="006D69BE" w:rsidP="006D69BE">
                            <w:pPr>
                              <w:ind w:left="2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F11149F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6D69BE" w14:paraId="0D8655A6" w14:textId="77777777" w:rsidTr="00024906">
                        <w:trPr>
                          <w:trHeight w:val="278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20178C4" w14:textId="77777777" w:rsidR="006D69BE" w:rsidRDefault="006D69BE" w:rsidP="006D69BE"/>
                        </w:tc>
                        <w:tc>
                          <w:tcPr>
                            <w:tcW w:w="7355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82EB0A" w14:textId="77777777" w:rsidR="006D69BE" w:rsidRDefault="006D69BE" w:rsidP="006D69BE">
                            <w:pPr>
                              <w:ind w:right="87"/>
                              <w:jc w:val="righ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SUBTOTAL SIN IVA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527FD7CB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456CCF8F" w14:textId="77777777" w:rsidR="006D69BE" w:rsidRDefault="006D69BE"/>
                  </w:txbxContent>
                </v:textbox>
              </v:shape>
            </w:pict>
          </mc:Fallback>
        </mc:AlternateContent>
      </w:r>
    </w:p>
    <w:p w14:paraId="2B0964D2" w14:textId="280CFB22" w:rsidR="00251667" w:rsidRDefault="00251667" w:rsidP="00D84CBE"/>
    <w:p w14:paraId="60ED4FCB" w14:textId="066C1682" w:rsidR="00251667" w:rsidRDefault="00251667" w:rsidP="00D84CBE"/>
    <w:p w14:paraId="24D94301" w14:textId="534E9F84" w:rsidR="00251667" w:rsidRDefault="00251667" w:rsidP="00D84CBE"/>
    <w:p w14:paraId="293A185B" w14:textId="682AB29E" w:rsidR="00251667" w:rsidRDefault="00251667" w:rsidP="00D84CBE"/>
    <w:p w14:paraId="0B6E9A09" w14:textId="3B1AB7F1" w:rsidR="00251667" w:rsidRDefault="00251667" w:rsidP="00D84CBE"/>
    <w:p w14:paraId="0A69F006" w14:textId="6BD5A9B7" w:rsidR="00251667" w:rsidRDefault="00251667" w:rsidP="00D84CBE"/>
    <w:p w14:paraId="50ED7FC5" w14:textId="641C9A88" w:rsidR="00251667" w:rsidRPr="00251667" w:rsidRDefault="00251667" w:rsidP="00251667">
      <w:pPr>
        <w:keepNext/>
        <w:keepLines/>
        <w:spacing w:after="0"/>
        <w:outlineLvl w:val="1"/>
        <w:rPr>
          <w:rFonts w:ascii="Times New Roman" w:eastAsia="Times New Roman" w:hAnsi="Times New Roman" w:cs="Times New Roman"/>
          <w:sz w:val="21"/>
          <w:lang w:val="es-ES" w:eastAsia="en-US" w:bidi="ar-SA"/>
        </w:rPr>
      </w:pPr>
    </w:p>
    <w:p w14:paraId="658EF632" w14:textId="2F6A882D" w:rsidR="00251667" w:rsidRDefault="00251667" w:rsidP="00D84CBE">
      <w:pPr>
        <w:rPr>
          <w:lang w:val="es-ES"/>
        </w:rPr>
      </w:pPr>
    </w:p>
    <w:p w14:paraId="52311570" w14:textId="77777777" w:rsidR="00EA56C1" w:rsidRDefault="00EA56C1" w:rsidP="00D84CBE">
      <w:pPr>
        <w:rPr>
          <w:lang w:val="es-ES"/>
        </w:rPr>
      </w:pPr>
    </w:p>
    <w:p w14:paraId="4CE9CD78" w14:textId="77777777" w:rsidR="00EA56C1" w:rsidRDefault="00EA56C1" w:rsidP="00D84CBE">
      <w:pPr>
        <w:rPr>
          <w:lang w:val="es-ES"/>
        </w:rPr>
      </w:pPr>
    </w:p>
    <w:p w14:paraId="7ECAE81C" w14:textId="77777777" w:rsidR="00EA56C1" w:rsidRDefault="00EA56C1" w:rsidP="00D84CBE">
      <w:pPr>
        <w:rPr>
          <w:lang w:val="es-ES"/>
        </w:rPr>
      </w:pPr>
    </w:p>
    <w:p w14:paraId="5433A5EA" w14:textId="1AD180E1" w:rsidR="00251667" w:rsidRDefault="00251667" w:rsidP="00D84CBE"/>
    <w:p w14:paraId="71D6F82E" w14:textId="7DF71207" w:rsidR="00251667" w:rsidRDefault="00251667" w:rsidP="00D84CBE"/>
    <w:p w14:paraId="7AEDC442" w14:textId="416181B6" w:rsidR="00251667" w:rsidRDefault="0092401C" w:rsidP="00D84CBE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A0AF8" wp14:editId="66D5E7DD">
                <wp:simplePos x="0" y="0"/>
                <wp:positionH relativeFrom="column">
                  <wp:posOffset>-304800</wp:posOffset>
                </wp:positionH>
                <wp:positionV relativeFrom="paragraph">
                  <wp:posOffset>-957869</wp:posOffset>
                </wp:positionV>
                <wp:extent cx="6148070" cy="6659419"/>
                <wp:effectExtent l="0" t="0" r="0" b="0"/>
                <wp:wrapNone/>
                <wp:docPr id="100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070" cy="6659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9A63A" w14:textId="77777777" w:rsidR="00914F12" w:rsidRPr="00914F12" w:rsidRDefault="00914F12" w:rsidP="00914F12">
                            <w:pPr>
                              <w:pStyle w:val="Heading1"/>
                              <w:ind w:left="7"/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</w:pPr>
                            <w:r w:rsidRPr="00914F12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 xml:space="preserve">{% </w:t>
                            </w:r>
                            <w:proofErr w:type="spellStart"/>
                            <w:r w:rsidRPr="00914F12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>if</w:t>
                            </w:r>
                            <w:proofErr w:type="spellEnd"/>
                            <w:r w:rsidRPr="00914F12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914F12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>include_specs</w:t>
                            </w:r>
                            <w:proofErr w:type="spellEnd"/>
                            <w:r w:rsidRPr="00914F12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 xml:space="preserve"> %}</w:t>
                            </w:r>
                          </w:p>
                          <w:p w14:paraId="64BBB3E2" w14:textId="283AD9E3" w:rsidR="00914F12" w:rsidRPr="00914F12" w:rsidRDefault="00914F12" w:rsidP="00914F12">
                            <w:pPr>
                              <w:pStyle w:val="Heading1"/>
                              <w:ind w:left="7"/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</w:pPr>
                            <w:r w:rsidRPr="00914F12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>**Especificaciones técnicas (Tracción)**</w:t>
                            </w:r>
                          </w:p>
                          <w:p w14:paraId="5983AD67" w14:textId="5260C03D" w:rsidR="0092401C" w:rsidRDefault="0092401C" w:rsidP="0092401C">
                            <w:pPr>
                              <w:pStyle w:val="Heading1"/>
                              <w:ind w:left="7"/>
                            </w:pPr>
                            <w:r>
                              <w:t xml:space="preserve">2- CARACTERISTICAS DEL ASCENSOR </w:t>
                            </w:r>
                          </w:p>
                          <w:p w14:paraId="2BA0299A" w14:textId="77777777" w:rsidR="0092401C" w:rsidRDefault="0092401C" w:rsidP="0092401C">
                            <w:pPr>
                              <w:spacing w:after="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373" w:type="dxa"/>
                              <w:tblInd w:w="28" w:type="dxa"/>
                              <w:tblCellMar>
                                <w:left w:w="4" w:type="dxa"/>
                                <w:bottom w:w="21" w:type="dxa"/>
                                <w:right w:w="10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34"/>
                              <w:gridCol w:w="1466"/>
                              <w:gridCol w:w="2245"/>
                              <w:gridCol w:w="3228"/>
                            </w:tblGrid>
                            <w:tr w:rsidR="0092401C" w14:paraId="62AE2AC2" w14:textId="77777777" w:rsidTr="00914F12">
                              <w:trPr>
                                <w:trHeight w:val="24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A68C2FA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MARCA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00CB5FA" w14:textId="77777777" w:rsidR="0092401C" w:rsidRDefault="0092401C" w:rsidP="00251667">
                                  <w:pPr>
                                    <w:ind w:left="114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KMON </w:t>
                                  </w:r>
                                </w:p>
                              </w:tc>
                            </w:tr>
                            <w:tr w:rsidR="0092401C" w14:paraId="0C878FD5" w14:textId="77777777" w:rsidTr="00914F12">
                              <w:trPr>
                                <w:trHeight w:val="24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EAB46BE" w14:textId="77777777" w:rsidR="0092401C" w:rsidRDefault="0092401C" w:rsidP="00251667">
                                  <w:pPr>
                                    <w:ind w:left="117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MODELO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1BC5C0F1" w14:textId="77777777" w:rsidR="0092401C" w:rsidRDefault="0092401C" w:rsidP="00251667">
                                  <w:pPr>
                                    <w:ind w:left="10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AC005 </w:t>
                                  </w:r>
                                </w:p>
                              </w:tc>
                            </w:tr>
                            <w:tr w:rsidR="0092401C" w14:paraId="2620857F" w14:textId="77777777" w:rsidTr="00914F12">
                              <w:trPr>
                                <w:trHeight w:val="25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7A58D49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CANTIDAD DE ASCENSORES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529F81F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1 (Uno) </w:t>
                                  </w:r>
                                </w:p>
                              </w:tc>
                            </w:tr>
                            <w:tr w:rsidR="0092401C" w:rsidRPr="00DA2CED" w14:paraId="463CDF75" w14:textId="77777777" w:rsidTr="00914F12">
                              <w:trPr>
                                <w:trHeight w:val="24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8AE1082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TIPO DE ASCENSOR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8BC2DFB" w14:textId="77777777" w:rsidR="0092401C" w:rsidRPr="00DA2CED" w:rsidRDefault="0092401C" w:rsidP="00251667">
                                  <w:pPr>
                                    <w:ind w:left="65"/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Pasajero </w:t>
                                  </w:r>
                                  <w:proofErr w:type="gramStart"/>
                                  <w:r w:rsidRPr="005442C5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442C5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>machine</w:t>
                                  </w:r>
                                  <w:proofErr w:type="gramEnd"/>
                                  <w:r w:rsidRPr="005442C5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>_room_text</w:t>
                                  </w:r>
                                  <w:proofErr w:type="spellEnd"/>
                                  <w:r w:rsidRPr="005442C5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92401C" w14:paraId="58D9DB9C" w14:textId="77777777" w:rsidTr="00914F12">
                              <w:trPr>
                                <w:trHeight w:val="251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28556D36" w14:textId="77777777" w:rsidR="0092401C" w:rsidRDefault="0092401C" w:rsidP="00251667">
                                  <w:pPr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CAPACIDAD NOMINAL </w:t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gridSpan w:val="2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04B850F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proofErr w:type="gramStart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{{ capacity</w:t>
                                  </w:r>
                                  <w:proofErr w:type="gramEnd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C3C857D" w14:textId="77777777" w:rsidR="0092401C" w:rsidRDefault="0092401C" w:rsidP="00251667">
                                  <w:pPr>
                                    <w:ind w:left="121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>persons</w:t>
                                  </w:r>
                                  <w:proofErr w:type="spellEnd"/>
                                  <w:proofErr w:type="gramEnd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}}  </w:t>
                                  </w:r>
                                  <w:r w:rsidRPr="00A277E8">
                                    <w:rPr>
                                      <w:rFonts w:ascii="Times New Roman" w:eastAsia="Times New Roman" w:hAnsi="Times New Roman" w:cs="Times New Roman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  <w:proofErr w:type="gramEnd"/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Personas </w:t>
                                  </w:r>
                                </w:p>
                              </w:tc>
                            </w:tr>
                            <w:tr w:rsidR="0092401C" w14:paraId="40BC3E0F" w14:textId="77777777" w:rsidTr="00914F12">
                              <w:trPr>
                                <w:trHeight w:val="244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38CAC949" w14:textId="77777777" w:rsidR="0092401C" w:rsidRDefault="0092401C" w:rsidP="00251667">
                                  <w:pPr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VELOCIDAD NOMINAL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698D8A6" w14:textId="77777777" w:rsidR="0092401C" w:rsidRDefault="0092401C" w:rsidP="00251667">
                                  <w:pPr>
                                    <w:ind w:left="117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1 m/s </w:t>
                                  </w:r>
                                </w:p>
                              </w:tc>
                            </w:tr>
                            <w:tr w:rsidR="0092401C" w14:paraId="3DEBEE90" w14:textId="77777777" w:rsidTr="00914F12">
                              <w:trPr>
                                <w:trHeight w:val="25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0A5928E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NÚMERO DE PARADAS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AF4018A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proofErr w:type="gram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>floors</w:t>
                                  </w:r>
                                  <w:proofErr w:type="spellEnd"/>
                                  <w:proofErr w:type="gramEnd"/>
                                  <w:r w:rsidRPr="00A277E8">
                                    <w:rPr>
                                      <w:lang w:val="es-ES" w:eastAsia="en-US" w:bidi="ar-SA"/>
                                    </w:rPr>
                                    <w:t xml:space="preserve">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2401C" w14:paraId="7A453F8C" w14:textId="77777777" w:rsidTr="00914F12">
                              <w:trPr>
                                <w:trHeight w:val="47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  <w:vAlign w:val="bottom"/>
                                </w:tcPr>
                                <w:p w14:paraId="1F2BE594" w14:textId="77777777" w:rsidR="0092401C" w:rsidRDefault="0092401C" w:rsidP="00251667">
                                  <w:pPr>
                                    <w:ind w:left="110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DIMENSIONES DEL DUCTO (MM) </w:t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gridSpan w:val="2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72131B61" w14:textId="77777777" w:rsidR="0092401C" w:rsidRDefault="0092401C" w:rsidP="00251667">
                                  <w:pPr>
                                    <w:ind w:left="1150" w:right="980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Ancho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br/>
                                    <w:t>{{ducto_ancho}}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620E566A" w14:textId="77777777" w:rsidR="0092401C" w:rsidRDefault="0092401C" w:rsidP="00251667">
                                  <w:pPr>
                                    <w:ind w:left="978" w:right="795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Fondo</w:t>
                                  </w:r>
                                </w:p>
                                <w:p w14:paraId="5B161C37" w14:textId="77777777" w:rsidR="0092401C" w:rsidRDefault="0092401C" w:rsidP="00251667">
                                  <w:pPr>
                                    <w:ind w:left="978" w:right="795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{{ducto_fondo}} </w:t>
                                  </w:r>
                                </w:p>
                              </w:tc>
                            </w:tr>
                            <w:tr w:rsidR="0092401C" w14:paraId="5E754DEC" w14:textId="77777777" w:rsidTr="00914F12">
                              <w:trPr>
                                <w:trHeight w:val="49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vAlign w:val="bottom"/>
                                </w:tcPr>
                                <w:p w14:paraId="4DA3C855" w14:textId="77777777" w:rsidR="0092401C" w:rsidRDefault="0092401C" w:rsidP="00251667">
                                  <w:pPr>
                                    <w:ind w:left="118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DIMENSIONES DE CABINA (MM) 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F494311" w14:textId="77777777" w:rsidR="0092401C" w:rsidRDefault="0092401C" w:rsidP="00251667">
                                  <w:pPr>
                                    <w:ind w:left="171" w:right="2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Ancho</w:t>
                                  </w:r>
                                </w:p>
                                <w:p w14:paraId="589EA303" w14:textId="77777777" w:rsidR="0092401C" w:rsidRDefault="0092401C" w:rsidP="00251667">
                                  <w:pPr>
                                    <w:ind w:left="171" w:right="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{{cab_ancho}} 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8E0A100" w14:textId="77777777" w:rsidR="0092401C" w:rsidRDefault="0092401C" w:rsidP="00251667">
                                  <w:pPr>
                                    <w:ind w:left="573" w:right="398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Fondo</w:t>
                                  </w:r>
                                </w:p>
                                <w:p w14:paraId="3C8D60F4" w14:textId="77777777" w:rsidR="0092401C" w:rsidRDefault="0092401C" w:rsidP="00251667">
                                  <w:pPr>
                                    <w:ind w:left="573" w:right="39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{{cab_fondo}} 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6CD5652" w14:textId="77777777" w:rsidR="0092401C" w:rsidRDefault="0092401C" w:rsidP="00251667">
                                  <w:pPr>
                                    <w:ind w:left="750" w:right="572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>Altura Libre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br/>
                                    <w:t xml:space="preserve">{{cab_altura}} </w:t>
                                  </w:r>
                                </w:p>
                              </w:tc>
                            </w:tr>
                            <w:tr w:rsidR="0092401C" w14:paraId="45D38818" w14:textId="77777777" w:rsidTr="00914F12">
                              <w:trPr>
                                <w:trHeight w:val="245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53B312C" w14:textId="77777777" w:rsidR="0092401C" w:rsidRDefault="0092401C" w:rsidP="00251667">
                                  <w:pPr>
                                    <w:ind w:left="115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SOBRE RECORRIDO (mm)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5ADA480A" w14:textId="77777777" w:rsidR="0092401C" w:rsidRDefault="0092401C" w:rsidP="00251667">
                                  <w:pPr>
                                    <w:ind w:left="111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Aproximadamente </w:t>
                                  </w:r>
                                </w:p>
                                <w:p w14:paraId="030A866C" w14:textId="77777777" w:rsidR="0092401C" w:rsidRDefault="0092401C" w:rsidP="00251667">
                                  <w:pPr>
                                    <w:ind w:left="111"/>
                                    <w:jc w:val="center"/>
                                  </w:pPr>
                                  <w:r>
                                    <w:t>{{sobre_recorrido}}</w:t>
                                  </w:r>
                                </w:p>
                              </w:tc>
                            </w:tr>
                            <w:tr w:rsidR="0092401C" w14:paraId="0736EA49" w14:textId="77777777" w:rsidTr="00914F12">
                              <w:trPr>
                                <w:trHeight w:val="24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F18D6AA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DIMENSIÓN DEL POZO (mm)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6F00F59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Aproximadamente </w:t>
                                  </w:r>
                                </w:p>
                                <w:p w14:paraId="5289B022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>
                                    <w:t>{{pozo_dim}}</w:t>
                                  </w:r>
                                </w:p>
                              </w:tc>
                            </w:tr>
                            <w:tr w:rsidR="0092401C" w14:paraId="798AC474" w14:textId="77777777" w:rsidTr="00914F12">
                              <w:trPr>
                                <w:trHeight w:val="244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60C6B581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APERTURA DE PUERTAS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422DFE8A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proofErr w:type="gramStart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door</w:t>
                                  </w:r>
                                  <w:proofErr w:type="gramEnd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>_text</w:t>
                                  </w:r>
                                  <w:proofErr w:type="spellEnd"/>
                                  <w:r w:rsidRPr="00A277E8">
                                    <w:rPr>
                                      <w:lang w:val="en-US" w:eastAsia="en-US" w:bidi="ar-SA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92401C" w14:paraId="22EE9FB0" w14:textId="77777777" w:rsidTr="00914F12">
                              <w:trPr>
                                <w:trHeight w:val="490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B9F8B8D" w14:textId="77777777" w:rsidR="0092401C" w:rsidRDefault="0092401C" w:rsidP="0025166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ALIMENTACIÓN ELÉCTRICA REǪUERIDA 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2B99257" w14:textId="77777777" w:rsidR="0092401C" w:rsidRDefault="0092401C" w:rsidP="00251667">
                                  <w:pPr>
                                    <w:ind w:left="125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220 Volt </w:t>
                                  </w:r>
                                </w:p>
                              </w:tc>
                              <w:tc>
                                <w:tcPr>
                                  <w:tcW w:w="2245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42FDF94" w14:textId="77777777" w:rsidR="0092401C" w:rsidRDefault="0092401C" w:rsidP="00251667">
                                  <w:pPr>
                                    <w:ind w:left="118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Tifasico 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BA13802" w14:textId="77777777" w:rsidR="0092401C" w:rsidRDefault="0092401C" w:rsidP="00251667">
                                  <w:pPr>
                                    <w:ind w:left="123"/>
                                    <w:jc w:val="center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</w:rPr>
                                    <w:t xml:space="preserve">60Hz </w:t>
                                  </w:r>
                                </w:p>
                              </w:tc>
                            </w:tr>
                            <w:tr w:rsidR="0092401C" w:rsidRPr="00DA2CED" w14:paraId="1542DFF3" w14:textId="77777777" w:rsidTr="00914F12">
                              <w:trPr>
                                <w:trHeight w:val="718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 w14:paraId="3770D943" w14:textId="77777777" w:rsidR="0092401C" w:rsidRDefault="0092401C" w:rsidP="00251667">
                                  <w:pPr>
                                    <w:ind w:left="112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MANTENIMIENTO INCLUIDO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  <w:shd w:val="clear" w:color="auto" w:fill="F2F2F2"/>
                                </w:tcPr>
                                <w:p w14:paraId="7F4BAD43" w14:textId="77777777" w:rsidR="0092401C" w:rsidRPr="00DA2CED" w:rsidRDefault="0092401C" w:rsidP="00251667">
                                  <w:pPr>
                                    <w:ind w:left="104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Si, las tres (3) primeras visitas se realizarán a partir de la firma del acta de entrega del ascensor, con una visita programada cada dos meses. A partir de la 4 visita el valor del mantenimiento será de $90.00 +IVA </w:t>
                                  </w:r>
                                </w:p>
                              </w:tc>
                            </w:tr>
                            <w:tr w:rsidR="0092401C" w:rsidRPr="00DA2CED" w14:paraId="77EA41AA" w14:textId="77777777" w:rsidTr="00914F12">
                              <w:trPr>
                                <w:trHeight w:val="2734"/>
                              </w:trPr>
                              <w:tc>
                                <w:tcPr>
                                  <w:tcW w:w="243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3" w:space="0" w:color="BFBFBF"/>
                                    <w:right w:val="single" w:sz="4" w:space="0" w:color="BFBFBF"/>
                                  </w:tcBorders>
                                </w:tcPr>
                                <w:p w14:paraId="41962373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37DAD921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1C8A579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980EEAB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250FC8D" w14:textId="77777777" w:rsidR="0092401C" w:rsidRPr="00DA2CED" w:rsidRDefault="0092401C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47F56C50" w14:textId="77777777" w:rsidR="0092401C" w:rsidRDefault="0092401C" w:rsidP="00251667">
                                  <w:pPr>
                                    <w:ind w:left="113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</w:rPr>
                                    <w:t xml:space="preserve">GARANTIA </w:t>
                                  </w:r>
                                </w:p>
                              </w:tc>
                              <w:tc>
                                <w:tcPr>
                                  <w:tcW w:w="6939" w:type="dxa"/>
                                  <w:gridSpan w:val="3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3" w:space="0" w:color="BFBFBF"/>
                                    <w:right w:val="single" w:sz="4" w:space="0" w:color="BFBFBF"/>
                                  </w:tcBorders>
                                </w:tcPr>
                                <w:p w14:paraId="2D4910A8" w14:textId="77777777" w:rsidR="0092401C" w:rsidRPr="00DA2CED" w:rsidRDefault="0092401C" w:rsidP="00251667">
                                  <w:pPr>
                                    <w:spacing w:after="12"/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6710BD78" w14:textId="77777777" w:rsidR="0092401C" w:rsidRPr="00DA2CED" w:rsidRDefault="0092401C" w:rsidP="00251667">
                                  <w:pPr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08418687" w14:textId="77777777" w:rsidR="0092401C" w:rsidRPr="00DA2CED" w:rsidRDefault="0092401C" w:rsidP="00251667">
                                  <w:pPr>
                                    <w:spacing w:after="33" w:line="252" w:lineRule="auto"/>
                                    <w:ind w:left="104" w:right="210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Ofrecemos </w:t>
                                  </w: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diez (10) años de garantía </w:t>
                                  </w: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en los componentes mecánicos y electrónicos, siempre que se mantenga un contrato de mantenimiento con nosotros. Además, garantizamos la disponibilidad de repuestos de todo tipo. </w:t>
                                  </w:r>
                                </w:p>
                                <w:p w14:paraId="54D2AC07" w14:textId="77777777" w:rsidR="0092401C" w:rsidRPr="00DA2CED" w:rsidRDefault="0092401C" w:rsidP="00251667">
                                  <w:pPr>
                                    <w:ind w:left="1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311E7138" w14:textId="77777777" w:rsidR="0092401C" w:rsidRPr="00DA2CED" w:rsidRDefault="0092401C" w:rsidP="00251667">
                                  <w:pPr>
                                    <w:ind w:left="104"/>
                                    <w:rPr>
                                      <w:lang w:val="es-ES"/>
                                    </w:rPr>
                                  </w:pPr>
                                  <w:r w:rsidRPr="00DA2CED">
                                    <w:rPr>
                                      <w:rFonts w:ascii="Tahoma" w:eastAsia="Tahoma" w:hAnsi="Tahoma" w:cs="Tahoma"/>
                                      <w:b/>
                                      <w:sz w:val="19"/>
                                      <w:lang w:val="es-ES"/>
                                    </w:rPr>
                                    <w:t xml:space="preserve">Nota: </w:t>
                                  </w:r>
                                  <w:r w:rsidRPr="00DA2CED">
                                    <w:rPr>
                                      <w:rFonts w:ascii="Trebuchet MS" w:eastAsia="Trebuchet MS" w:hAnsi="Trebuchet MS" w:cs="Trebuchet MS"/>
                                      <w:sz w:val="19"/>
                                      <w:lang w:val="es-ES"/>
                                    </w:rPr>
                                    <w:t xml:space="preserve">La garantía no cubre daños por uso indebido ni por desastres naturales. </w:t>
                                  </w:r>
                                </w:p>
                              </w:tc>
                            </w:tr>
                          </w:tbl>
                          <w:p w14:paraId="70E60C2B" w14:textId="134BCDBB" w:rsidR="0092401C" w:rsidRPr="00251667" w:rsidRDefault="00914F12" w:rsidP="0092401C">
                            <w:pPr>
                              <w:rPr>
                                <w:lang w:val="es-ES"/>
                              </w:rPr>
                            </w:pPr>
                            <w:r w:rsidRPr="00914F12">
                              <w:rPr>
                                <w:lang w:val="es-ES"/>
                              </w:rPr>
                              <w:t xml:space="preserve">{% </w:t>
                            </w:r>
                            <w:proofErr w:type="spellStart"/>
                            <w:r w:rsidRPr="00914F12">
                              <w:rPr>
                                <w:lang w:val="es-ES"/>
                              </w:rPr>
                              <w:t>endif</w:t>
                            </w:r>
                            <w:proofErr w:type="spellEnd"/>
                            <w:r w:rsidRPr="00914F12">
                              <w:rPr>
                                <w:lang w:val="es-ES"/>
                              </w:rPr>
                              <w:t xml:space="preserve"> %}</w:t>
                            </w:r>
                          </w:p>
                          <w:p w14:paraId="446DBFBD" w14:textId="77777777" w:rsidR="0092401C" w:rsidRDefault="0092401C" w:rsidP="00924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0AF8" id="Text Box 45" o:spid="_x0000_s1029" type="#_x0000_t202" style="position:absolute;margin-left:-24pt;margin-top:-75.4pt;width:484.1pt;height:52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" fillcolor="white [3201]" stroked="f" strokeweight=".5pt">
                <v:textbox>
                  <w:txbxContent>
                    <w:p w14:paraId="5709A63A" w14:textId="77777777" w:rsidR="00914F12" w:rsidRPr="00914F12" w:rsidRDefault="00914F12" w:rsidP="00914F12">
                      <w:pPr>
                        <w:pStyle w:val="Heading1"/>
                        <w:ind w:left="7"/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</w:pPr>
                      <w:r w:rsidRPr="00914F12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 xml:space="preserve">{% </w:t>
                      </w:r>
                      <w:proofErr w:type="spellStart"/>
                      <w:r w:rsidRPr="00914F12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>if</w:t>
                      </w:r>
                      <w:proofErr w:type="spellEnd"/>
                      <w:r w:rsidRPr="00914F12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 xml:space="preserve"> </w:t>
                      </w:r>
                      <w:proofErr w:type="spellStart"/>
                      <w:r w:rsidRPr="00914F12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>include_specs</w:t>
                      </w:r>
                      <w:proofErr w:type="spellEnd"/>
                      <w:r w:rsidRPr="00914F12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 xml:space="preserve"> %}</w:t>
                      </w:r>
                    </w:p>
                    <w:p w14:paraId="64BBB3E2" w14:textId="283AD9E3" w:rsidR="00914F12" w:rsidRPr="00914F12" w:rsidRDefault="00914F12" w:rsidP="00914F12">
                      <w:pPr>
                        <w:pStyle w:val="Heading1"/>
                        <w:ind w:left="7"/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</w:pPr>
                      <w:r w:rsidRPr="00914F12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>**Especificaciones técnicas (Tracción)**</w:t>
                      </w:r>
                    </w:p>
                    <w:p w14:paraId="5983AD67" w14:textId="5260C03D" w:rsidR="0092401C" w:rsidRDefault="0092401C" w:rsidP="0092401C">
                      <w:pPr>
                        <w:pStyle w:val="Heading1"/>
                        <w:ind w:left="7"/>
                      </w:pPr>
                      <w:r>
                        <w:t xml:space="preserve">2- CARACTERISTICAS DEL ASCENSOR </w:t>
                      </w:r>
                    </w:p>
                    <w:p w14:paraId="2BA0299A" w14:textId="77777777" w:rsidR="0092401C" w:rsidRDefault="0092401C" w:rsidP="0092401C">
                      <w:pPr>
                        <w:spacing w:after="0"/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373" w:type="dxa"/>
                        <w:tblInd w:w="28" w:type="dxa"/>
                        <w:tblCellMar>
                          <w:left w:w="4" w:type="dxa"/>
                          <w:bottom w:w="21" w:type="dxa"/>
                          <w:right w:w="10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34"/>
                        <w:gridCol w:w="1466"/>
                        <w:gridCol w:w="2245"/>
                        <w:gridCol w:w="3228"/>
                      </w:tblGrid>
                      <w:tr w:rsidR="0092401C" w14:paraId="62AE2AC2" w14:textId="77777777" w:rsidTr="00914F12">
                        <w:trPr>
                          <w:trHeight w:val="24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A68C2FA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MARCA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00CB5FA" w14:textId="77777777" w:rsidR="0092401C" w:rsidRDefault="0092401C" w:rsidP="00251667">
                            <w:pPr>
                              <w:ind w:left="114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KMON </w:t>
                            </w:r>
                          </w:p>
                        </w:tc>
                      </w:tr>
                      <w:tr w:rsidR="0092401C" w14:paraId="0C878FD5" w14:textId="77777777" w:rsidTr="00914F12">
                        <w:trPr>
                          <w:trHeight w:val="24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EAB46BE" w14:textId="77777777" w:rsidR="0092401C" w:rsidRDefault="0092401C" w:rsidP="00251667">
                            <w:pPr>
                              <w:ind w:left="117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MODELO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1BC5C0F1" w14:textId="77777777" w:rsidR="0092401C" w:rsidRDefault="0092401C" w:rsidP="00251667">
                            <w:pPr>
                              <w:ind w:left="10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AC005 </w:t>
                            </w:r>
                          </w:p>
                        </w:tc>
                      </w:tr>
                      <w:tr w:rsidR="0092401C" w14:paraId="2620857F" w14:textId="77777777" w:rsidTr="00914F12">
                        <w:trPr>
                          <w:trHeight w:val="25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7A58D49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CANTIDAD DE ASCENSORES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529F81F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1 (Uno) </w:t>
                            </w:r>
                          </w:p>
                        </w:tc>
                      </w:tr>
                      <w:tr w:rsidR="0092401C" w:rsidRPr="00DA2CED" w14:paraId="463CDF75" w14:textId="77777777" w:rsidTr="00914F12">
                        <w:trPr>
                          <w:trHeight w:val="24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8AE1082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TIPO DE ASCENSOR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8BC2DFB" w14:textId="77777777" w:rsidR="0092401C" w:rsidRPr="00DA2CED" w:rsidRDefault="0092401C" w:rsidP="00251667">
                            <w:pPr>
                              <w:ind w:left="65"/>
                              <w:jc w:val="center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Pasajero </w:t>
                            </w:r>
                            <w:proofErr w:type="gramStart"/>
                            <w:r w:rsidRPr="005442C5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5442C5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>machine</w:t>
                            </w:r>
                            <w:proofErr w:type="gramEnd"/>
                            <w:r w:rsidRPr="005442C5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>_room_text</w:t>
                            </w:r>
                            <w:proofErr w:type="spellEnd"/>
                            <w:r w:rsidRPr="005442C5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 }}</w:t>
                            </w:r>
                          </w:p>
                        </w:tc>
                      </w:tr>
                      <w:tr w:rsidR="0092401C" w14:paraId="58D9DB9C" w14:textId="77777777" w:rsidTr="00914F12">
                        <w:trPr>
                          <w:trHeight w:val="251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28556D36" w14:textId="77777777" w:rsidR="0092401C" w:rsidRDefault="0092401C" w:rsidP="00251667">
                            <w:pPr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CAPACIDAD NOMINAL </w:t>
                            </w:r>
                          </w:p>
                        </w:tc>
                        <w:tc>
                          <w:tcPr>
                            <w:tcW w:w="3711" w:type="dxa"/>
                            <w:gridSpan w:val="2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04B850F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proofErr w:type="gramStart"/>
                            <w:r w:rsidRPr="00A277E8">
                              <w:rPr>
                                <w:lang w:val="en-US" w:eastAsia="en-US" w:bidi="ar-SA"/>
                              </w:rPr>
                              <w:t>{{ capacity</w:t>
                            </w:r>
                            <w:proofErr w:type="gramEnd"/>
                            <w:r w:rsidRPr="00A277E8">
                              <w:rPr>
                                <w:lang w:val="en-US" w:eastAsia="en-US" w:bidi="ar-SA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C3C857D" w14:textId="77777777" w:rsidR="0092401C" w:rsidRDefault="0092401C" w:rsidP="00251667">
                            <w:pPr>
                              <w:ind w:left="121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 </w:t>
                            </w: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{{ </w:t>
                            </w:r>
                            <w:proofErr w:type="spellStart"/>
                            <w:r w:rsidRPr="00A277E8">
                              <w:rPr>
                                <w:lang w:val="es-ES" w:eastAsia="en-US" w:bidi="ar-SA"/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 </w:t>
                            </w: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}}  </w:t>
                            </w:r>
                            <w:r w:rsidRPr="00A277E8">
                              <w:rPr>
                                <w:rFonts w:ascii="Times New Roman" w:eastAsia="Times New Roman" w:hAnsi="Times New Roman" w:cs="Times New Roman"/>
                                <w:lang w:val="en-US" w:eastAsia="en-US" w:bidi="ar-SA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Personas </w:t>
                            </w:r>
                          </w:p>
                        </w:tc>
                      </w:tr>
                      <w:tr w:rsidR="0092401C" w14:paraId="40BC3E0F" w14:textId="77777777" w:rsidTr="00914F12">
                        <w:trPr>
                          <w:trHeight w:val="244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38CAC949" w14:textId="77777777" w:rsidR="0092401C" w:rsidRDefault="0092401C" w:rsidP="00251667">
                            <w:pPr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VELOCIDAD NOMINAL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698D8A6" w14:textId="77777777" w:rsidR="0092401C" w:rsidRDefault="0092401C" w:rsidP="00251667">
                            <w:pPr>
                              <w:ind w:left="117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1 m/s </w:t>
                            </w:r>
                          </w:p>
                        </w:tc>
                      </w:tr>
                      <w:tr w:rsidR="0092401C" w14:paraId="3DEBEE90" w14:textId="77777777" w:rsidTr="00914F12">
                        <w:trPr>
                          <w:trHeight w:val="25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0A5928E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NÚMERO DE PARADAS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AF4018A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proofErr w:type="gramStart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{{ </w:t>
                            </w:r>
                            <w:proofErr w:type="spellStart"/>
                            <w:r w:rsidRPr="00A277E8">
                              <w:rPr>
                                <w:lang w:val="es-ES" w:eastAsia="en-US" w:bidi="ar-SA"/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A277E8">
                              <w:rPr>
                                <w:lang w:val="es-ES" w:eastAsia="en-US" w:bidi="ar-SA"/>
                              </w:rPr>
                              <w:t xml:space="preserve">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 </w:t>
                            </w:r>
                          </w:p>
                        </w:tc>
                      </w:tr>
                      <w:tr w:rsidR="0092401C" w14:paraId="7A453F8C" w14:textId="77777777" w:rsidTr="00914F12">
                        <w:trPr>
                          <w:trHeight w:val="47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  <w:vAlign w:val="bottom"/>
                          </w:tcPr>
                          <w:p w14:paraId="1F2BE594" w14:textId="77777777" w:rsidR="0092401C" w:rsidRDefault="0092401C" w:rsidP="00251667">
                            <w:pPr>
                              <w:ind w:left="110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DIMENSIONES DEL DUCTO (MM) </w:t>
                            </w:r>
                          </w:p>
                        </w:tc>
                        <w:tc>
                          <w:tcPr>
                            <w:tcW w:w="3711" w:type="dxa"/>
                            <w:gridSpan w:val="2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72131B61" w14:textId="77777777" w:rsidR="0092401C" w:rsidRDefault="0092401C" w:rsidP="00251667">
                            <w:pPr>
                              <w:ind w:left="1150" w:right="980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Ancho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br/>
                              <w:t>{{ducto_ancho}}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620E566A" w14:textId="77777777" w:rsidR="0092401C" w:rsidRDefault="0092401C" w:rsidP="00251667">
                            <w:pPr>
                              <w:ind w:left="978" w:right="795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Fondo</w:t>
                            </w:r>
                          </w:p>
                          <w:p w14:paraId="5B161C37" w14:textId="77777777" w:rsidR="0092401C" w:rsidRDefault="0092401C" w:rsidP="00251667">
                            <w:pPr>
                              <w:ind w:left="978" w:right="795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{{ducto_fondo}} </w:t>
                            </w:r>
                          </w:p>
                        </w:tc>
                      </w:tr>
                      <w:tr w:rsidR="0092401C" w14:paraId="5E754DEC" w14:textId="77777777" w:rsidTr="00914F12">
                        <w:trPr>
                          <w:trHeight w:val="49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vAlign w:val="bottom"/>
                          </w:tcPr>
                          <w:p w14:paraId="4DA3C855" w14:textId="77777777" w:rsidR="0092401C" w:rsidRDefault="0092401C" w:rsidP="00251667">
                            <w:pPr>
                              <w:ind w:left="118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DIMENSIONES DE CABINA (MM) 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F494311" w14:textId="77777777" w:rsidR="0092401C" w:rsidRDefault="0092401C" w:rsidP="00251667">
                            <w:pPr>
                              <w:ind w:left="171" w:right="2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Ancho</w:t>
                            </w:r>
                          </w:p>
                          <w:p w14:paraId="589EA303" w14:textId="77777777" w:rsidR="0092401C" w:rsidRDefault="0092401C" w:rsidP="00251667">
                            <w:pPr>
                              <w:ind w:left="171" w:right="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{{cab_ancho}} 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8E0A100" w14:textId="77777777" w:rsidR="0092401C" w:rsidRDefault="0092401C" w:rsidP="00251667">
                            <w:pPr>
                              <w:ind w:left="573" w:right="398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Fondo</w:t>
                            </w:r>
                          </w:p>
                          <w:p w14:paraId="3C8D60F4" w14:textId="77777777" w:rsidR="0092401C" w:rsidRDefault="0092401C" w:rsidP="00251667">
                            <w:pPr>
                              <w:ind w:left="573" w:right="39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{{cab_fondo}} 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6CD5652" w14:textId="77777777" w:rsidR="0092401C" w:rsidRDefault="0092401C" w:rsidP="00251667">
                            <w:pPr>
                              <w:ind w:left="750" w:right="572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>Altura Libre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br/>
                              <w:t xml:space="preserve">{{cab_altura}} </w:t>
                            </w:r>
                          </w:p>
                        </w:tc>
                      </w:tr>
                      <w:tr w:rsidR="0092401C" w14:paraId="45D38818" w14:textId="77777777" w:rsidTr="00914F12">
                        <w:trPr>
                          <w:trHeight w:val="245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53B312C" w14:textId="77777777" w:rsidR="0092401C" w:rsidRDefault="0092401C" w:rsidP="00251667">
                            <w:pPr>
                              <w:ind w:left="115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SOBRE RECORRIDO (mm)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5ADA480A" w14:textId="77777777" w:rsidR="0092401C" w:rsidRDefault="0092401C" w:rsidP="00251667">
                            <w:pPr>
                              <w:ind w:left="111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Aproximadamente </w:t>
                            </w:r>
                          </w:p>
                          <w:p w14:paraId="030A866C" w14:textId="77777777" w:rsidR="0092401C" w:rsidRDefault="0092401C" w:rsidP="00251667">
                            <w:pPr>
                              <w:ind w:left="111"/>
                              <w:jc w:val="center"/>
                            </w:pPr>
                            <w:r>
                              <w:t>{{sobre_recorrido}}</w:t>
                            </w:r>
                          </w:p>
                        </w:tc>
                      </w:tr>
                      <w:tr w:rsidR="0092401C" w14:paraId="0736EA49" w14:textId="77777777" w:rsidTr="00914F12">
                        <w:trPr>
                          <w:trHeight w:val="24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F18D6AA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DIMENSIÓN DEL POZO (mm)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6F00F59" w14:textId="77777777" w:rsidR="0092401C" w:rsidRDefault="0092401C" w:rsidP="00251667">
                            <w:pPr>
                              <w:ind w:left="113"/>
                              <w:jc w:val="center"/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Aproximadamente </w:t>
                            </w:r>
                          </w:p>
                          <w:p w14:paraId="5289B022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>
                              <w:t>{{pozo_dim}}</w:t>
                            </w:r>
                          </w:p>
                        </w:tc>
                      </w:tr>
                      <w:tr w:rsidR="0092401C" w14:paraId="798AC474" w14:textId="77777777" w:rsidTr="00914F12">
                        <w:trPr>
                          <w:trHeight w:val="244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60C6B581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APERTURA DE PUERTAS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422DFE8A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proofErr w:type="gramStart"/>
                            <w:r w:rsidRPr="00A277E8">
                              <w:rPr>
                                <w:lang w:val="en-US" w:eastAsia="en-US" w:bidi="ar-SA"/>
                              </w:rPr>
                              <w:t xml:space="preserve">{{ </w:t>
                            </w:r>
                            <w:proofErr w:type="spellStart"/>
                            <w:r w:rsidRPr="00A277E8">
                              <w:rPr>
                                <w:lang w:val="en-US" w:eastAsia="en-US" w:bidi="ar-SA"/>
                              </w:rPr>
                              <w:t>door</w:t>
                            </w:r>
                            <w:proofErr w:type="gramEnd"/>
                            <w:r w:rsidRPr="00A277E8">
                              <w:rPr>
                                <w:lang w:val="en-US" w:eastAsia="en-US" w:bidi="ar-SA"/>
                              </w:rPr>
                              <w:t>_text</w:t>
                            </w:r>
                            <w:proofErr w:type="spellEnd"/>
                            <w:r w:rsidRPr="00A277E8">
                              <w:rPr>
                                <w:lang w:val="en-US" w:eastAsia="en-US" w:bidi="ar-SA"/>
                              </w:rPr>
                              <w:t xml:space="preserve"> }}</w:t>
                            </w:r>
                          </w:p>
                        </w:tc>
                      </w:tr>
                      <w:tr w:rsidR="0092401C" w14:paraId="22EE9FB0" w14:textId="77777777" w:rsidTr="00914F12">
                        <w:trPr>
                          <w:trHeight w:val="490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B9F8B8D" w14:textId="77777777" w:rsidR="0092401C" w:rsidRDefault="0092401C" w:rsidP="00251667">
                            <w:pPr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ALIMENTACIÓN ELÉCTRICA REǪUERIDA 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2B99257" w14:textId="77777777" w:rsidR="0092401C" w:rsidRDefault="0092401C" w:rsidP="00251667">
                            <w:pPr>
                              <w:ind w:left="125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220 Volt </w:t>
                            </w:r>
                          </w:p>
                        </w:tc>
                        <w:tc>
                          <w:tcPr>
                            <w:tcW w:w="2245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42FDF94" w14:textId="77777777" w:rsidR="0092401C" w:rsidRDefault="0092401C" w:rsidP="00251667">
                            <w:pPr>
                              <w:ind w:left="118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Tifasico </w:t>
                            </w:r>
                          </w:p>
                        </w:tc>
                        <w:tc>
                          <w:tcPr>
                            <w:tcW w:w="3228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BA13802" w14:textId="77777777" w:rsidR="0092401C" w:rsidRDefault="0092401C" w:rsidP="00251667">
                            <w:pPr>
                              <w:ind w:left="123"/>
                              <w:jc w:val="cente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19"/>
                              </w:rPr>
                              <w:t xml:space="preserve">60Hz </w:t>
                            </w:r>
                          </w:p>
                        </w:tc>
                      </w:tr>
                      <w:tr w:rsidR="0092401C" w:rsidRPr="00DA2CED" w14:paraId="1542DFF3" w14:textId="77777777" w:rsidTr="00914F12">
                        <w:trPr>
                          <w:trHeight w:val="718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  <w:vAlign w:val="center"/>
                          </w:tcPr>
                          <w:p w14:paraId="3770D943" w14:textId="77777777" w:rsidR="0092401C" w:rsidRDefault="0092401C" w:rsidP="00251667">
                            <w:pPr>
                              <w:ind w:left="112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MANTENIMIENTO INCLUIDO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  <w:shd w:val="clear" w:color="auto" w:fill="F2F2F2"/>
                          </w:tcPr>
                          <w:p w14:paraId="7F4BAD43" w14:textId="77777777" w:rsidR="0092401C" w:rsidRPr="00DA2CED" w:rsidRDefault="0092401C" w:rsidP="00251667">
                            <w:pPr>
                              <w:ind w:left="104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Si, las tres (3) primeras visitas se realizarán a partir de la firma del acta de entrega del ascensor, con una visita programada cada dos meses. A partir de la 4 visita el valor del mantenimiento será de $90.00 +IVA </w:t>
                            </w:r>
                          </w:p>
                        </w:tc>
                      </w:tr>
                      <w:tr w:rsidR="0092401C" w:rsidRPr="00DA2CED" w14:paraId="77EA41AA" w14:textId="77777777" w:rsidTr="00914F12">
                        <w:trPr>
                          <w:trHeight w:val="2734"/>
                        </w:trPr>
                        <w:tc>
                          <w:tcPr>
                            <w:tcW w:w="243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3" w:space="0" w:color="BFBFBF"/>
                              <w:right w:val="single" w:sz="4" w:space="0" w:color="BFBFBF"/>
                            </w:tcBorders>
                          </w:tcPr>
                          <w:p w14:paraId="41962373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37DAD921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1C8A579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980EEAB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1250FC8D" w14:textId="77777777" w:rsidR="0092401C" w:rsidRPr="00DA2CED" w:rsidRDefault="0092401C" w:rsidP="00251667">
                            <w:pPr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47F56C50" w14:textId="77777777" w:rsidR="0092401C" w:rsidRDefault="0092401C" w:rsidP="00251667">
                            <w:pPr>
                              <w:ind w:left="113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9"/>
                              </w:rPr>
                              <w:t xml:space="preserve">GARANTIA </w:t>
                            </w:r>
                          </w:p>
                        </w:tc>
                        <w:tc>
                          <w:tcPr>
                            <w:tcW w:w="6939" w:type="dxa"/>
                            <w:gridSpan w:val="3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3" w:space="0" w:color="BFBFBF"/>
                              <w:right w:val="single" w:sz="4" w:space="0" w:color="BFBFBF"/>
                            </w:tcBorders>
                          </w:tcPr>
                          <w:p w14:paraId="2D4910A8" w14:textId="77777777" w:rsidR="0092401C" w:rsidRPr="00DA2CED" w:rsidRDefault="0092401C" w:rsidP="00251667">
                            <w:pPr>
                              <w:spacing w:after="12"/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6710BD78" w14:textId="77777777" w:rsidR="0092401C" w:rsidRPr="00DA2CED" w:rsidRDefault="0092401C" w:rsidP="00251667">
                            <w:pPr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08418687" w14:textId="77777777" w:rsidR="0092401C" w:rsidRPr="00DA2CED" w:rsidRDefault="0092401C" w:rsidP="00251667">
                            <w:pPr>
                              <w:spacing w:after="33" w:line="252" w:lineRule="auto"/>
                              <w:ind w:left="104" w:right="210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Ofrecemos </w:t>
                            </w: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diez (10) años de garantía </w:t>
                            </w: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en los componentes mecánicos y electrónicos, siempre que se mantenga un contrato de mantenimiento con nosotros. Además, garantizamos la disponibilidad de repuestos de todo tipo. </w:t>
                            </w:r>
                          </w:p>
                          <w:p w14:paraId="54D2AC07" w14:textId="77777777" w:rsidR="0092401C" w:rsidRPr="00DA2CED" w:rsidRDefault="0092401C" w:rsidP="00251667">
                            <w:pPr>
                              <w:ind w:left="1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 </w:t>
                            </w:r>
                          </w:p>
                          <w:p w14:paraId="311E7138" w14:textId="77777777" w:rsidR="0092401C" w:rsidRPr="00DA2CED" w:rsidRDefault="0092401C" w:rsidP="00251667">
                            <w:pPr>
                              <w:ind w:left="104"/>
                              <w:rPr>
                                <w:lang w:val="es-ES"/>
                              </w:rPr>
                            </w:pPr>
                            <w:r w:rsidRPr="00DA2CED">
                              <w:rPr>
                                <w:rFonts w:ascii="Tahoma" w:eastAsia="Tahoma" w:hAnsi="Tahoma" w:cs="Tahoma"/>
                                <w:b/>
                                <w:sz w:val="19"/>
                                <w:lang w:val="es-ES"/>
                              </w:rPr>
                              <w:t xml:space="preserve">Nota: </w:t>
                            </w:r>
                            <w:r w:rsidRPr="00DA2CED">
                              <w:rPr>
                                <w:rFonts w:ascii="Trebuchet MS" w:eastAsia="Trebuchet MS" w:hAnsi="Trebuchet MS" w:cs="Trebuchet MS"/>
                                <w:sz w:val="19"/>
                                <w:lang w:val="es-ES"/>
                              </w:rPr>
                              <w:t xml:space="preserve">La garantía no cubre daños por uso indebido ni por desastres naturales. </w:t>
                            </w:r>
                          </w:p>
                        </w:tc>
                      </w:tr>
                    </w:tbl>
                    <w:p w14:paraId="70E60C2B" w14:textId="134BCDBB" w:rsidR="0092401C" w:rsidRPr="00251667" w:rsidRDefault="00914F12" w:rsidP="0092401C">
                      <w:pPr>
                        <w:rPr>
                          <w:lang w:val="es-ES"/>
                        </w:rPr>
                      </w:pPr>
                      <w:r w:rsidRPr="00914F12">
                        <w:rPr>
                          <w:lang w:val="es-ES"/>
                        </w:rPr>
                        <w:t xml:space="preserve">{% </w:t>
                      </w:r>
                      <w:proofErr w:type="spellStart"/>
                      <w:r w:rsidRPr="00914F12">
                        <w:rPr>
                          <w:lang w:val="es-ES"/>
                        </w:rPr>
                        <w:t>endif</w:t>
                      </w:r>
                      <w:proofErr w:type="spellEnd"/>
                      <w:r w:rsidRPr="00914F12">
                        <w:rPr>
                          <w:lang w:val="es-ES"/>
                        </w:rPr>
                        <w:t xml:space="preserve"> %}</w:t>
                      </w:r>
                    </w:p>
                    <w:p w14:paraId="446DBFBD" w14:textId="77777777" w:rsidR="0092401C" w:rsidRDefault="0092401C" w:rsidP="0092401C"/>
                  </w:txbxContent>
                </v:textbox>
              </v:shape>
            </w:pict>
          </mc:Fallback>
        </mc:AlternateContent>
      </w:r>
    </w:p>
    <w:p w14:paraId="23DBA03C" w14:textId="3B63D007" w:rsidR="00251667" w:rsidRDefault="00251667" w:rsidP="00D84CBE"/>
    <w:p w14:paraId="58D784B1" w14:textId="6B2D7844" w:rsidR="006D69BE" w:rsidRDefault="006D69BE" w:rsidP="00D84CBE"/>
    <w:p w14:paraId="490768ED" w14:textId="2E93C22B" w:rsidR="006D69BE" w:rsidRDefault="006D69BE">
      <w:pPr>
        <w:spacing w:line="278" w:lineRule="auto"/>
      </w:pPr>
      <w:r>
        <w:br w:type="page"/>
      </w:r>
    </w:p>
    <w:p w14:paraId="0062EAF7" w14:textId="41EF2048" w:rsidR="00251667" w:rsidRDefault="00251667" w:rsidP="00D84CBE"/>
    <w:p w14:paraId="51CED1CF" w14:textId="2A1025A3" w:rsidR="00DB05F8" w:rsidRDefault="006D69BE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003E0" wp14:editId="02CCA355">
                <wp:simplePos x="0" y="0"/>
                <wp:positionH relativeFrom="column">
                  <wp:posOffset>-664210</wp:posOffset>
                </wp:positionH>
                <wp:positionV relativeFrom="paragraph">
                  <wp:posOffset>-1153737</wp:posOffset>
                </wp:positionV>
                <wp:extent cx="6756400" cy="3271520"/>
                <wp:effectExtent l="0" t="0" r="0" b="0"/>
                <wp:wrapNone/>
                <wp:docPr id="21116886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A4E0" w14:textId="77777777" w:rsidR="00251667" w:rsidRDefault="00251667" w:rsidP="00251667">
                            <w:pPr>
                              <w:spacing w:after="100"/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if include_civil %}</w:t>
                            </w:r>
                          </w:p>
                          <w:p w14:paraId="6A62F53F" w14:textId="77777777" w:rsidR="00251667" w:rsidRPr="00251667" w:rsidRDefault="00251667" w:rsidP="00251667">
                            <w:pPr>
                              <w:pStyle w:val="Heading1"/>
                              <w:rPr>
                                <w:lang w:val="es-ES"/>
                              </w:rPr>
                            </w:pPr>
                            <w:r w:rsidRPr="00251667">
                              <w:rPr>
                                <w:lang w:val="es-ES"/>
                              </w:rPr>
                              <w:t>TRABAJOS DE OBRA CIVIL</w:t>
                            </w:r>
                            <w:r w:rsidRPr="00251667">
                              <w:rPr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404" w:type="dxa"/>
                              <w:tblInd w:w="144" w:type="dxa"/>
                              <w:tblCellMar>
                                <w:top w:w="3" w:type="dxa"/>
                                <w:left w:w="108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6661"/>
                              <w:gridCol w:w="1982"/>
                            </w:tblGrid>
                            <w:tr w:rsidR="00251667" w14:paraId="08A5E787" w14:textId="77777777" w:rsidTr="009A37D4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6763DA" w14:textId="77777777" w:rsidR="00251667" w:rsidRPr="00251667" w:rsidRDefault="00251667" w:rsidP="0025166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CANT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E869A" w14:textId="77777777" w:rsidR="00251667" w:rsidRPr="00251667" w:rsidRDefault="00251667" w:rsidP="00251667">
                                  <w:pPr>
                                    <w:ind w:right="51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DESCRIPCION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2E84B4" w14:textId="77777777" w:rsidR="00251667" w:rsidRPr="00251667" w:rsidRDefault="00251667" w:rsidP="00251667">
                                  <w:pPr>
                                    <w:ind w:right="5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SUBTOTAL </w:t>
                                  </w:r>
                                </w:p>
                              </w:tc>
                            </w:tr>
                            <w:tr w:rsidR="00251667" w14:paraId="187F4AFB" w14:textId="77777777" w:rsidTr="00A512C0">
                              <w:trPr>
                                <w:trHeight w:val="45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AFDC5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D012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Estructura siete tubos 100x100x4 mm, 5 tubos cuados de 50x50x2, 16 placas de acero tubos de 160x160x10 mm, + 4 PE, 8 placas 160x160x10 mm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vertAlign w:val="subscript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C3F26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1.130,35 </w:t>
                                  </w:r>
                                </w:p>
                              </w:tc>
                            </w:tr>
                            <w:tr w:rsidR="00251667" w14:paraId="31F192C4" w14:textId="77777777" w:rsidTr="00A512C0">
                              <w:trPr>
                                <w:trHeight w:val="451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C3F2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05978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Electrodos, gratas, discos de corte. pintura anticorrosiva, doble fas,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sikaflex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y mano de obra de pintura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352C4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487,79 </w:t>
                                  </w:r>
                                </w:p>
                              </w:tc>
                            </w:tr>
                            <w:tr w:rsidR="00251667" w14:paraId="012C4A6E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8284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E9CD7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Vidrio en 6 mm templado para cerramiento superior e instalación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A4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530,10 </w:t>
                                  </w:r>
                                </w:p>
                              </w:tc>
                            </w:tr>
                            <w:tr w:rsidR="00251667" w14:paraId="377B28E9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3020F3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CCC9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Arriendo de andamios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F198A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315,00 </w:t>
                                  </w:r>
                                </w:p>
                              </w:tc>
                            </w:tr>
                            <w:tr w:rsidR="00251667" w14:paraId="646451C2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D3EB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8A7C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Demolición, desalojo de escombros y saneamiento de entradas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9AF3C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1.501,50 </w:t>
                                  </w:r>
                                </w:p>
                              </w:tc>
                            </w:tr>
                            <w:tr w:rsidR="00251667" w14:paraId="52828423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A16BD2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24A2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Acometidas eléctricas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3A5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430,50 </w:t>
                                  </w:r>
                                </w:p>
                              </w:tc>
                            </w:tr>
                            <w:tr w:rsidR="00251667" w14:paraId="32DAC41B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1406D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80A8D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Mano de obra de bancada y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perbola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99AF7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525,00 </w:t>
                                  </w:r>
                                </w:p>
                              </w:tc>
                            </w:tr>
                            <w:tr w:rsidR="00251667" w14:paraId="239ACB70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A21980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073D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Foso de hormigón 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576A6E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1050,00 </w:t>
                                  </w:r>
                                </w:p>
                              </w:tc>
                            </w:tr>
                          </w:tbl>
                          <w:p w14:paraId="047B5A7D" w14:textId="77777777" w:rsidR="00251667" w:rsidRDefault="00251667" w:rsidP="00251667">
                            <w:pPr>
                              <w:spacing w:after="0"/>
                              <w:ind w:left="720" w:right="871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684" w:type="dxa"/>
                              <w:tblInd w:w="5671" w:type="dxa"/>
                              <w:tblCellMar>
                                <w:top w:w="62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1985"/>
                            </w:tblGrid>
                            <w:tr w:rsidR="00251667" w14:paraId="5107282D" w14:textId="77777777" w:rsidTr="00A512C0">
                              <w:trPr>
                                <w:trHeight w:val="295"/>
                              </w:trPr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4B15E0" w14:textId="77777777" w:rsidR="00251667" w:rsidRDefault="00251667" w:rsidP="00251667">
                                  <w:r>
                                    <w:rPr>
                                      <w:b/>
                                    </w:rPr>
                                    <w:t xml:space="preserve">SUBTOTAL 2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92E925" w14:textId="77777777" w:rsidR="00251667" w:rsidRDefault="00251667" w:rsidP="00251667">
                                  <w:pPr>
                                    <w:ind w:left="13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5.970,24 </w:t>
                                  </w:r>
                                </w:p>
                              </w:tc>
                            </w:tr>
                          </w:tbl>
                          <w:p w14:paraId="1A9D2A3B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A69D1C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endif %}</w:t>
                            </w:r>
                          </w:p>
                          <w:p w14:paraId="68A1AFE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</w:p>
                          <w:p w14:paraId="6EE711DB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3E0" id="_x0000_s1030" type="#_x0000_t202" style="position:absolute;margin-left:-52.3pt;margin-top:-90.85pt;width:532pt;height:2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qJOHAIAADQEAAAOAAAAZHJzL2Uyb0RvYy54bWysU9uO2yAQfa/Uf0C8N3ayubRWnFW6q1SV&#13;&#10;ot2VstU+EwwxEmYokNjp13fAuWnbp6ovMDDDXM45zO+7RpODcF6BKelwkFMiDIdKmV1Jf7yuPn2m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" filled="f" stroked="f" strokeweight=".5pt">
                <v:textbox>
                  <w:txbxContent>
                    <w:p w14:paraId="4515A4E0" w14:textId="77777777" w:rsidR="00251667" w:rsidRDefault="00251667" w:rsidP="00251667">
                      <w:pPr>
                        <w:spacing w:after="100"/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if include_civil %}</w:t>
                      </w:r>
                    </w:p>
                    <w:p w14:paraId="6A62F53F" w14:textId="77777777" w:rsidR="00251667" w:rsidRPr="00251667" w:rsidRDefault="00251667" w:rsidP="00251667">
                      <w:pPr>
                        <w:pStyle w:val="Heading1"/>
                        <w:rPr>
                          <w:lang w:val="es-ES"/>
                        </w:rPr>
                      </w:pPr>
                      <w:r w:rsidRPr="00251667">
                        <w:rPr>
                          <w:lang w:val="es-ES"/>
                        </w:rPr>
                        <w:t>TRABAJOS DE OBRA CIVIL</w:t>
                      </w:r>
                      <w:r w:rsidRPr="00251667">
                        <w:rPr>
                          <w:sz w:val="22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404" w:type="dxa"/>
                        <w:tblInd w:w="144" w:type="dxa"/>
                        <w:tblCellMar>
                          <w:top w:w="3" w:type="dxa"/>
                          <w:left w:w="108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6661"/>
                        <w:gridCol w:w="1982"/>
                      </w:tblGrid>
                      <w:tr w:rsidR="00251667" w14:paraId="08A5E787" w14:textId="77777777" w:rsidTr="009A37D4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6763DA" w14:textId="77777777" w:rsidR="00251667" w:rsidRPr="00251667" w:rsidRDefault="00251667" w:rsidP="002516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CANT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E869A" w14:textId="77777777" w:rsidR="00251667" w:rsidRPr="00251667" w:rsidRDefault="00251667" w:rsidP="00251667">
                            <w:pPr>
                              <w:ind w:right="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DESCRIPCION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2E84B4" w14:textId="77777777" w:rsidR="00251667" w:rsidRPr="00251667" w:rsidRDefault="00251667" w:rsidP="00251667">
                            <w:pPr>
                              <w:ind w:right="5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SUBTOTAL </w:t>
                            </w:r>
                          </w:p>
                        </w:tc>
                      </w:tr>
                      <w:tr w:rsidR="00251667" w14:paraId="187F4AFB" w14:textId="77777777" w:rsidTr="00A512C0">
                        <w:trPr>
                          <w:trHeight w:val="45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AFDC5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D012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Estructura siete tubos 100x100x4 mm, 5 tubos cuados de 50x50x2, 16 placas de acero tubos de 160x160x10 mm, + 4 PE, 8 placas 160x160x10 mm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vertAlign w:val="subscript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C3F26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1.130,35 </w:t>
                            </w:r>
                          </w:p>
                        </w:tc>
                      </w:tr>
                      <w:tr w:rsidR="00251667" w14:paraId="31F192C4" w14:textId="77777777" w:rsidTr="00A512C0">
                        <w:trPr>
                          <w:trHeight w:val="451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C3F2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05978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Electrodos, gratas, discos de corte. pintura anticorrosiva, doble fas,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sikaflex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y mano de obra de pintura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352C4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487,79 </w:t>
                            </w:r>
                          </w:p>
                        </w:tc>
                      </w:tr>
                      <w:tr w:rsidR="00251667" w14:paraId="012C4A6E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8284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E9CD7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Vidrio en 6 mm templado para cerramiento superior e instalación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A4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530,10 </w:t>
                            </w:r>
                          </w:p>
                        </w:tc>
                      </w:tr>
                      <w:tr w:rsidR="00251667" w14:paraId="377B28E9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3020F3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CCC9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Arriendo de andamios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F198A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315,00 </w:t>
                            </w:r>
                          </w:p>
                        </w:tc>
                      </w:tr>
                      <w:tr w:rsidR="00251667" w14:paraId="646451C2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D3EB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8A7C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Demolición, desalojo de escombros y saneamiento de entradas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9AF3C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1.501,50 </w:t>
                            </w:r>
                          </w:p>
                        </w:tc>
                      </w:tr>
                      <w:tr w:rsidR="00251667" w14:paraId="52828423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A16BD2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24A2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Acometidas eléctricas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3A5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430,50 </w:t>
                            </w:r>
                          </w:p>
                        </w:tc>
                      </w:tr>
                      <w:tr w:rsidR="00251667" w14:paraId="32DAC41B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1406D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80A8D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Mano de obra de bancada y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perbola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99AF7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525,00 </w:t>
                            </w:r>
                          </w:p>
                        </w:tc>
                      </w:tr>
                      <w:tr w:rsidR="00251667" w14:paraId="239ACB70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A21980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073D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Foso de hormigón 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576A6E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1050,00 </w:t>
                            </w:r>
                          </w:p>
                        </w:tc>
                      </w:tr>
                    </w:tbl>
                    <w:p w14:paraId="047B5A7D" w14:textId="77777777" w:rsidR="00251667" w:rsidRDefault="00251667" w:rsidP="00251667">
                      <w:pPr>
                        <w:spacing w:after="0"/>
                        <w:ind w:left="720" w:right="871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684" w:type="dxa"/>
                        <w:tblInd w:w="5671" w:type="dxa"/>
                        <w:tblCellMar>
                          <w:top w:w="62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1985"/>
                      </w:tblGrid>
                      <w:tr w:rsidR="00251667" w14:paraId="5107282D" w14:textId="77777777" w:rsidTr="00A512C0">
                        <w:trPr>
                          <w:trHeight w:val="295"/>
                        </w:trPr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4B15E0" w14:textId="77777777" w:rsidR="00251667" w:rsidRDefault="00251667" w:rsidP="00251667">
                            <w:r>
                              <w:rPr>
                                <w:b/>
                              </w:rPr>
                              <w:t xml:space="preserve">SUBTOTAL 2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92E925" w14:textId="77777777" w:rsidR="00251667" w:rsidRDefault="00251667" w:rsidP="00251667">
                            <w:pPr>
                              <w:ind w:left="13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5.970,24 </w:t>
                            </w:r>
                          </w:p>
                        </w:tc>
                      </w:tr>
                    </w:tbl>
                    <w:p w14:paraId="1A9D2A3B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14:paraId="1A69D1C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endif %}</w:t>
                      </w:r>
                    </w:p>
                    <w:p w14:paraId="68A1AFE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</w:p>
                    <w:p w14:paraId="6EE711DB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598C3EF6" w14:textId="77045B9D" w:rsidR="00251667" w:rsidRDefault="00251667" w:rsidP="00D84CBE"/>
    <w:p w14:paraId="74504B56" w14:textId="66799830" w:rsidR="00251667" w:rsidRDefault="00251667" w:rsidP="00D84CBE"/>
    <w:p w14:paraId="74FCEFAB" w14:textId="1979BE27" w:rsidR="00251667" w:rsidRDefault="00251667" w:rsidP="00D84CBE"/>
    <w:p w14:paraId="1A93186C" w14:textId="18538907" w:rsidR="00251667" w:rsidRDefault="00251667" w:rsidP="00D84CBE"/>
    <w:p w14:paraId="1CC125C8" w14:textId="6B83149E" w:rsidR="00251667" w:rsidRDefault="006A0FDF" w:rsidP="00D84CBE">
      <w:r>
        <w:rPr>
          <w:rFonts w:ascii="Cambria" w:eastAsia="Cambria" w:hAnsi="Cambria" w:cs="Cambria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BD27" wp14:editId="756DF4AB">
                <wp:simplePos x="0" y="0"/>
                <wp:positionH relativeFrom="column">
                  <wp:posOffset>-621203</wp:posOffset>
                </wp:positionH>
                <wp:positionV relativeFrom="paragraph">
                  <wp:posOffset>358717</wp:posOffset>
                </wp:positionV>
                <wp:extent cx="6531428" cy="2179824"/>
                <wp:effectExtent l="0" t="0" r="9525" b="17780"/>
                <wp:wrapNone/>
                <wp:docPr id="35383813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217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B966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>1.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2- FORMA DE PAGO </w:t>
                            </w:r>
                          </w:p>
                          <w:p w14:paraId="5E8B538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sz w:val="1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7858" w:type="dxa"/>
                              <w:tblInd w:w="1349" w:type="dxa"/>
                              <w:tblCellMar>
                                <w:left w:w="107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5654"/>
                            </w:tblGrid>
                            <w:tr w:rsidR="00251667" w:rsidRPr="00251667" w14:paraId="7A05AF4F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2211055E" w14:textId="77777777" w:rsidR="00251667" w:rsidRPr="00251667" w:rsidRDefault="00251667" w:rsidP="00251667">
                                  <w:pPr>
                                    <w:ind w:left="1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PORCENTAJE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7A30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PLAZO </w:t>
                                  </w:r>
                                </w:p>
                              </w:tc>
                            </w:tr>
                            <w:tr w:rsidR="00251667" w:rsidRPr="00251667" w14:paraId="65909CF2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723684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50%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636E70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 la firma del contrato </w:t>
                                  </w:r>
                                </w:p>
                              </w:tc>
                            </w:tr>
                            <w:tr w:rsidR="00251667" w:rsidRPr="00251667" w14:paraId="17052A34" w14:textId="77777777" w:rsidTr="00A512C0">
                              <w:trPr>
                                <w:trHeight w:val="276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7E1DD1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EB616C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llegada de los materiales a obra </w:t>
                                  </w:r>
                                </w:p>
                              </w:tc>
                            </w:tr>
                            <w:tr w:rsidR="00251667" w:rsidRPr="00251667" w14:paraId="42CAE68B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3C30C8AF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8FB977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avance del 80% de instalación </w:t>
                                  </w:r>
                                </w:p>
                              </w:tc>
                            </w:tr>
                            <w:tr w:rsidR="00251667" w:rsidRPr="00251667" w14:paraId="65FE16A4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CFB33F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10%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48F66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entrega del ascensor funcionando </w:t>
                                  </w:r>
                                </w:p>
                              </w:tc>
                            </w:tr>
                          </w:tbl>
                          <w:p w14:paraId="5FB78292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 </w:t>
                            </w:r>
                          </w:p>
                          <w:p w14:paraId="1E18F195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192"/>
                              <w:ind w:left="7" w:hanging="1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1.3 TIEMPRO DE ENTREGA </w:t>
                            </w:r>
                          </w:p>
                          <w:p w14:paraId="3DF8B31A" w14:textId="77777777" w:rsidR="00251667" w:rsidRPr="00251667" w:rsidRDefault="00251667" w:rsidP="00251667">
                            <w:pPr>
                              <w:spacing w:after="0" w:line="278" w:lineRule="auto"/>
                              <w:ind w:left="712" w:right="46" w:hanging="35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Segoe UI Symbol" w:eastAsia="Segoe UI Symbol" w:hAnsi="Segoe UI Symbol" w:cs="Segoe UI Symbol"/>
                                <w:lang w:val="en-US" w:eastAsia="en-US" w:bidi="ar-SA"/>
                              </w:rPr>
                              <w:t></w:t>
                            </w:r>
                            <w:r w:rsidRPr="00251667">
                              <w:rPr>
                                <w:rFonts w:ascii="Arial" w:eastAsia="Arial" w:hAnsi="Arial" w:cs="Arial"/>
                                <w:lang w:val="es-ES" w:eastAsia="en-US" w:bidi="ar-SA"/>
                              </w:rPr>
                              <w:t xml:space="preserve">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El plazo para instalar el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ASCENSOR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es de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CIENTO VEINTE (120) </w:t>
                            </w:r>
                            <w:proofErr w:type="spellStart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>dı́as</w:t>
                            </w:r>
                            <w:proofErr w:type="spellEnd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, a partir de la firma del contrato y de receptar el abono inicial </w:t>
                            </w:r>
                          </w:p>
                          <w:p w14:paraId="08FBBB59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D27" id="Text Box 44" o:spid="_x0000_s1031" type="#_x0000_t202" style="position:absolute;margin-left:-48.9pt;margin-top:28.25pt;width:514.3pt;height:17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" fillcolor="white [3201]" strokeweight=".5pt">
                <v:textbox>
                  <w:txbxContent>
                    <w:p w14:paraId="1F2EB966" w14:textId="77777777" w:rsidR="00251667" w:rsidRPr="00251667" w:rsidRDefault="00251667" w:rsidP="00251667">
                      <w:pPr>
                        <w:keepNext/>
                        <w:keepLines/>
                        <w:spacing w:after="0"/>
                        <w:outlineLvl w:val="1"/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>1.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 xml:space="preserve">2- FORMA DE PAGO </w:t>
                      </w:r>
                    </w:p>
                    <w:p w14:paraId="5E8B538C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n-U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sz w:val="16"/>
                          <w:lang w:val="en-US" w:eastAsia="en-US" w:bidi="ar-SA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7858" w:type="dxa"/>
                        <w:tblInd w:w="1349" w:type="dxa"/>
                        <w:tblCellMar>
                          <w:left w:w="107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5654"/>
                      </w:tblGrid>
                      <w:tr w:rsidR="00251667" w:rsidRPr="00251667" w14:paraId="7A05AF4F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2211055E" w14:textId="77777777" w:rsidR="00251667" w:rsidRPr="00251667" w:rsidRDefault="00251667" w:rsidP="00251667">
                            <w:pPr>
                              <w:ind w:left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PORCENTAJE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7A30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PLAZO </w:t>
                            </w:r>
                          </w:p>
                        </w:tc>
                      </w:tr>
                      <w:tr w:rsidR="00251667" w:rsidRPr="00251667" w14:paraId="65909CF2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723684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50%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636E70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 la firma del contrato </w:t>
                            </w:r>
                          </w:p>
                        </w:tc>
                      </w:tr>
                      <w:tr w:rsidR="00251667" w:rsidRPr="00251667" w14:paraId="17052A34" w14:textId="77777777" w:rsidTr="00A512C0">
                        <w:trPr>
                          <w:trHeight w:val="276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7E1DD1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EB616C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llegada de los materiales a obra </w:t>
                            </w:r>
                          </w:p>
                        </w:tc>
                      </w:tr>
                      <w:tr w:rsidR="00251667" w:rsidRPr="00251667" w14:paraId="42CAE68B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3C30C8AF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8FB977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avance del 80% de instalación </w:t>
                            </w:r>
                          </w:p>
                        </w:tc>
                      </w:tr>
                      <w:tr w:rsidR="00251667" w:rsidRPr="00251667" w14:paraId="65FE16A4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CFB33F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10%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48F66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entrega del ascensor funcionando </w:t>
                            </w:r>
                          </w:p>
                        </w:tc>
                      </w:tr>
                    </w:tbl>
                    <w:p w14:paraId="5FB78292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 </w:t>
                      </w:r>
                    </w:p>
                    <w:p w14:paraId="1E18F195" w14:textId="77777777" w:rsidR="00251667" w:rsidRPr="00251667" w:rsidRDefault="00251667" w:rsidP="00251667">
                      <w:pPr>
                        <w:keepNext/>
                        <w:keepLines/>
                        <w:spacing w:after="192"/>
                        <w:ind w:left="7" w:hanging="10"/>
                        <w:outlineLvl w:val="1"/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1.3 TIEMPRO DE ENTREGA </w:t>
                      </w:r>
                    </w:p>
                    <w:p w14:paraId="3DF8B31A" w14:textId="77777777" w:rsidR="00251667" w:rsidRPr="00251667" w:rsidRDefault="00251667" w:rsidP="00251667">
                      <w:pPr>
                        <w:spacing w:after="0" w:line="278" w:lineRule="auto"/>
                        <w:ind w:left="712" w:right="46" w:hanging="35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Segoe UI Symbol" w:eastAsia="Segoe UI Symbol" w:hAnsi="Segoe UI Symbol" w:cs="Segoe UI Symbol"/>
                          <w:lang w:val="en-US" w:eastAsia="en-US" w:bidi="ar-SA"/>
                        </w:rPr>
                        <w:t></w:t>
                      </w:r>
                      <w:r w:rsidRPr="00251667">
                        <w:rPr>
                          <w:rFonts w:ascii="Arial" w:eastAsia="Arial" w:hAnsi="Arial" w:cs="Arial"/>
                          <w:lang w:val="es-ES" w:eastAsia="en-US" w:bidi="ar-SA"/>
                        </w:rPr>
                        <w:t xml:space="preserve">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El plazo para instalar el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ASCENSOR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es de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CIENTO VEINTE (120) </w:t>
                      </w:r>
                      <w:proofErr w:type="spellStart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>dı́as</w:t>
                      </w:r>
                      <w:proofErr w:type="spellEnd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, a partir de la firma del contrato y de receptar el abono inicial </w:t>
                      </w:r>
                    </w:p>
                    <w:p w14:paraId="08FBBB59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A2771" w14:textId="75952924" w:rsidR="00251667" w:rsidRDefault="00251667" w:rsidP="00D84CBE"/>
    <w:p w14:paraId="538AF198" w14:textId="1D8752E0" w:rsidR="00251667" w:rsidRDefault="00251667" w:rsidP="00D84CBE"/>
    <w:p w14:paraId="3FECF8F4" w14:textId="63612132" w:rsidR="00251667" w:rsidRDefault="00251667" w:rsidP="00D84CBE"/>
    <w:p w14:paraId="7BE1B247" w14:textId="48580B48" w:rsidR="00251667" w:rsidRDefault="00251667" w:rsidP="00D84CBE"/>
    <w:p w14:paraId="26CDF608" w14:textId="38DA86A8" w:rsidR="00251667" w:rsidRDefault="00251667" w:rsidP="00D84CBE"/>
    <w:p w14:paraId="13016E59" w14:textId="3FED075D" w:rsidR="00251667" w:rsidRDefault="00251667" w:rsidP="00D84CBE"/>
    <w:p w14:paraId="610F6E8C" w14:textId="7DC71208" w:rsidR="00251667" w:rsidRDefault="00251667" w:rsidP="00D84CBE"/>
    <w:p w14:paraId="273FE692" w14:textId="5A6A54F5" w:rsidR="00251667" w:rsidRDefault="00251667" w:rsidP="00D84CBE"/>
    <w:p w14:paraId="35B2594D" w14:textId="7275DDB6" w:rsidR="00251667" w:rsidRDefault="00251667" w:rsidP="00D84CBE"/>
    <w:p w14:paraId="4AD353A0" w14:textId="77777777" w:rsidR="00251667" w:rsidRDefault="00251667" w:rsidP="00D84CBE"/>
    <w:p w14:paraId="216DB804" w14:textId="77777777" w:rsidR="00251667" w:rsidRDefault="00251667" w:rsidP="00D84CBE"/>
    <w:p w14:paraId="40B16C91" w14:textId="77777777" w:rsidR="006E28AA" w:rsidRPr="006E28AA" w:rsidRDefault="006E28AA" w:rsidP="006E28AA">
      <w:pPr>
        <w:rPr>
          <w:lang w:val="en-US"/>
        </w:rPr>
      </w:pPr>
      <w:r w:rsidRPr="006E28AA">
        <w:rPr>
          <w:lang w:val="en-US"/>
        </w:rPr>
        <w:lastRenderedPageBreak/>
        <w:t>{% for it in images %}</w:t>
      </w:r>
    </w:p>
    <w:p w14:paraId="719EC160" w14:textId="77777777" w:rsidR="006E28AA" w:rsidRPr="006E28AA" w:rsidRDefault="006E28AA" w:rsidP="006E28AA">
      <w:pPr>
        <w:rPr>
          <w:lang w:val="en-US"/>
        </w:rPr>
      </w:pPr>
      <w:r w:rsidRPr="006E28AA">
        <w:rPr>
          <w:lang w:val="en-US"/>
        </w:rPr>
        <w:t xml:space="preserve">  </w:t>
      </w:r>
      <w:proofErr w:type="gramStart"/>
      <w:r w:rsidRPr="006E28AA">
        <w:rPr>
          <w:lang w:val="en-US"/>
        </w:rPr>
        <w:t xml:space="preserve">{{ </w:t>
      </w:r>
      <w:proofErr w:type="spellStart"/>
      <w:r w:rsidRPr="006E28AA">
        <w:rPr>
          <w:lang w:val="en-US"/>
        </w:rPr>
        <w:t>it</w:t>
      </w:r>
      <w:proofErr w:type="gramEnd"/>
      <w:r w:rsidRPr="006E28AA">
        <w:rPr>
          <w:lang w:val="en-US"/>
        </w:rPr>
        <w:t>.</w:t>
      </w:r>
      <w:proofErr w:type="gramStart"/>
      <w:r w:rsidRPr="006E28AA">
        <w:rPr>
          <w:lang w:val="en-US"/>
        </w:rPr>
        <w:t>text</w:t>
      </w:r>
      <w:proofErr w:type="spellEnd"/>
      <w:r w:rsidRPr="006E28AA">
        <w:rPr>
          <w:lang w:val="en-US"/>
        </w:rPr>
        <w:t xml:space="preserve"> }</w:t>
      </w:r>
      <w:proofErr w:type="gramEnd"/>
      <w:r w:rsidRPr="006E28AA">
        <w:rPr>
          <w:lang w:val="en-US"/>
        </w:rPr>
        <w:t>}</w:t>
      </w:r>
    </w:p>
    <w:p w14:paraId="726D83BF" w14:textId="77777777" w:rsidR="006E28AA" w:rsidRPr="00914F12" w:rsidRDefault="006E28AA" w:rsidP="006E28AA">
      <w:pPr>
        <w:rPr>
          <w:lang w:val="en-US"/>
        </w:rPr>
      </w:pPr>
      <w:r w:rsidRPr="006E28AA">
        <w:rPr>
          <w:lang w:val="en-US"/>
        </w:rPr>
        <w:t xml:space="preserve">  </w:t>
      </w:r>
      <w:r w:rsidRPr="00914F12">
        <w:rPr>
          <w:lang w:val="en-US"/>
        </w:rPr>
        <w:t>{{ it.image }}</w:t>
      </w:r>
    </w:p>
    <w:p w14:paraId="7803CF5A" w14:textId="6E642A99" w:rsidR="00A277E8" w:rsidRDefault="006E28AA" w:rsidP="006E28AA">
      <w:r>
        <w:t>{% endfor %}</w:t>
      </w:r>
    </w:p>
    <w:p w14:paraId="5B6BFA4E" w14:textId="77777777" w:rsidR="00A277E8" w:rsidRDefault="00A277E8" w:rsidP="00D84CBE"/>
    <w:p w14:paraId="1D5A15F2" w14:textId="77777777" w:rsidR="00A277E8" w:rsidRDefault="00A277E8" w:rsidP="00D84CBE"/>
    <w:p w14:paraId="7871EA02" w14:textId="77777777" w:rsidR="00A277E8" w:rsidRDefault="00A277E8" w:rsidP="00D84CBE"/>
    <w:p w14:paraId="25949F45" w14:textId="77777777" w:rsidR="00A277E8" w:rsidRDefault="00A277E8" w:rsidP="00D84CBE"/>
    <w:p w14:paraId="30D2D46B" w14:textId="77777777" w:rsidR="00A277E8" w:rsidRDefault="00A277E8" w:rsidP="00D84CBE"/>
    <w:p w14:paraId="7B3EBD52" w14:textId="77777777" w:rsidR="00A277E8" w:rsidRPr="00D84CBE" w:rsidRDefault="00A277E8" w:rsidP="00D84CBE"/>
    <w:sectPr w:rsidR="00A277E8" w:rsidRPr="00D84CBE">
      <w:headerReference w:type="default" r:id="rId6"/>
      <w:footerReference w:type="default" r:id="rId7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F2E1B" w14:textId="77777777" w:rsidR="00130315" w:rsidRDefault="00130315" w:rsidP="00D84CBE">
      <w:pPr>
        <w:spacing w:after="0" w:line="240" w:lineRule="auto"/>
      </w:pPr>
      <w:r>
        <w:separator/>
      </w:r>
    </w:p>
  </w:endnote>
  <w:endnote w:type="continuationSeparator" w:id="0">
    <w:p w14:paraId="2A8830BD" w14:textId="77777777" w:rsidR="00130315" w:rsidRDefault="00130315" w:rsidP="00D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3C8A" w14:textId="69D28A6A" w:rsidR="00DB05F8" w:rsidRDefault="00DB05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AF3EE6" wp14:editId="46C28044">
              <wp:simplePos x="0" y="0"/>
              <wp:positionH relativeFrom="page">
                <wp:posOffset>0</wp:posOffset>
              </wp:positionH>
              <wp:positionV relativeFrom="page">
                <wp:posOffset>7890510</wp:posOffset>
              </wp:positionV>
              <wp:extent cx="7562850" cy="2807970"/>
              <wp:effectExtent l="0" t="0" r="6350" b="0"/>
              <wp:wrapTopAndBottom/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807970"/>
                        <a:chOff x="0" y="0"/>
                        <a:chExt cx="7562851" cy="2808059"/>
                      </a:xfrm>
                    </wpg:grpSpPr>
                    <wps:wsp>
                      <wps:cNvPr id="69" name="Shape 69"/>
                      <wps:cNvSpPr/>
                      <wps:spPr>
                        <a:xfrm>
                          <a:off x="0" y="0"/>
                          <a:ext cx="1490811" cy="280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811" h="2808057">
                              <a:moveTo>
                                <a:pt x="0" y="0"/>
                              </a:moveTo>
                              <a:lnTo>
                                <a:pt x="1490811" y="1490811"/>
                              </a:lnTo>
                              <a:lnTo>
                                <a:pt x="173566" y="2808057"/>
                              </a:lnTo>
                              <a:lnTo>
                                <a:pt x="52382" y="2808057"/>
                              </a:lnTo>
                              <a:lnTo>
                                <a:pt x="1370889" y="1489549"/>
                              </a:lnTo>
                              <a:lnTo>
                                <a:pt x="0" y="118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0" y="425118"/>
                          <a:ext cx="1065616" cy="2131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616" h="2131231">
                              <a:moveTo>
                                <a:pt x="0" y="0"/>
                              </a:moveTo>
                              <a:lnTo>
                                <a:pt x="1065616" y="1065616"/>
                              </a:lnTo>
                              <a:lnTo>
                                <a:pt x="0" y="2131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" name="Shape 344"/>
                      <wps:cNvSpPr/>
                      <wps:spPr>
                        <a:xfrm>
                          <a:off x="1843237" y="1490749"/>
                          <a:ext cx="5719614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614" h="1317310">
                              <a:moveTo>
                                <a:pt x="0" y="0"/>
                              </a:moveTo>
                              <a:lnTo>
                                <a:pt x="5719614" y="0"/>
                              </a:lnTo>
                              <a:lnTo>
                                <a:pt x="5719614" y="1317310"/>
                              </a:lnTo>
                              <a:lnTo>
                                <a:pt x="0" y="1317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602878" y="1490747"/>
                          <a:ext cx="2480761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0761" h="1317310">
                              <a:moveTo>
                                <a:pt x="1240381" y="0"/>
                              </a:moveTo>
                              <a:lnTo>
                                <a:pt x="2480761" y="1240381"/>
                              </a:lnTo>
                              <a:lnTo>
                                <a:pt x="2403832" y="1317310"/>
                              </a:lnTo>
                              <a:lnTo>
                                <a:pt x="76928" y="1317310"/>
                              </a:lnTo>
                              <a:lnTo>
                                <a:pt x="0" y="1240381"/>
                              </a:lnTo>
                              <a:lnTo>
                                <a:pt x="12403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Rectangle 77"/>
                      <wps:cNvSpPr/>
                      <wps:spPr>
                        <a:xfrm>
                          <a:off x="2188518" y="1584840"/>
                          <a:ext cx="1450430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DE14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+593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999082890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" name="Shape 78"/>
                      <wps:cNvSpPr/>
                      <wps:spPr>
                        <a:xfrm>
                          <a:off x="19903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23987" y="0"/>
                              </a:moveTo>
                              <a:lnTo>
                                <a:pt x="64300" y="0"/>
                              </a:lnTo>
                              <a:lnTo>
                                <a:pt x="64300" y="6986"/>
                              </a:lnTo>
                              <a:lnTo>
                                <a:pt x="23987" y="6986"/>
                              </a:lnTo>
                              <a:cubicBezTo>
                                <a:pt x="15810" y="6986"/>
                                <a:pt x="8964" y="12790"/>
                                <a:pt x="7348" y="20494"/>
                              </a:cubicBezTo>
                              <a:lnTo>
                                <a:pt x="64300" y="20494"/>
                              </a:lnTo>
                              <a:lnTo>
                                <a:pt x="64300" y="27480"/>
                              </a:lnTo>
                              <a:lnTo>
                                <a:pt x="6986" y="27480"/>
                              </a:lnTo>
                              <a:lnTo>
                                <a:pt x="6986" y="172455"/>
                              </a:lnTo>
                              <a:lnTo>
                                <a:pt x="64300" y="172455"/>
                              </a:lnTo>
                              <a:lnTo>
                                <a:pt x="64300" y="179440"/>
                              </a:lnTo>
                              <a:lnTo>
                                <a:pt x="6986" y="179440"/>
                              </a:lnTo>
                              <a:lnTo>
                                <a:pt x="6986" y="191768"/>
                              </a:lnTo>
                              <a:cubicBezTo>
                                <a:pt x="6986" y="201143"/>
                                <a:pt x="14613" y="208769"/>
                                <a:pt x="23987" y="208769"/>
                              </a:cubicBezTo>
                              <a:lnTo>
                                <a:pt x="64300" y="208769"/>
                              </a:lnTo>
                              <a:lnTo>
                                <a:pt x="64300" y="215756"/>
                              </a:lnTo>
                              <a:lnTo>
                                <a:pt x="23987" y="215756"/>
                              </a:lnTo>
                              <a:cubicBezTo>
                                <a:pt x="10760" y="215756"/>
                                <a:pt x="0" y="204994"/>
                                <a:pt x="0" y="191768"/>
                              </a:cubicBezTo>
                              <a:lnTo>
                                <a:pt x="0" y="23987"/>
                              </a:lnTo>
                              <a:cubicBezTo>
                                <a:pt x="0" y="10761"/>
                                <a:pt x="10760" y="0"/>
                                <a:pt x="23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20546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0" y="0"/>
                              </a:moveTo>
                              <a:lnTo>
                                <a:pt x="40313" y="0"/>
                              </a:lnTo>
                              <a:cubicBezTo>
                                <a:pt x="53539" y="0"/>
                                <a:pt x="64300" y="10761"/>
                                <a:pt x="64300" y="23987"/>
                              </a:cubicBezTo>
                              <a:lnTo>
                                <a:pt x="64300" y="191768"/>
                              </a:lnTo>
                              <a:cubicBezTo>
                                <a:pt x="64300" y="204995"/>
                                <a:pt x="53539" y="215756"/>
                                <a:pt x="40313" y="215756"/>
                              </a:cubicBezTo>
                              <a:lnTo>
                                <a:pt x="0" y="215756"/>
                              </a:lnTo>
                              <a:lnTo>
                                <a:pt x="0" y="208769"/>
                              </a:lnTo>
                              <a:lnTo>
                                <a:pt x="40313" y="208769"/>
                              </a:lnTo>
                              <a:cubicBezTo>
                                <a:pt x="49687" y="208769"/>
                                <a:pt x="57314" y="201143"/>
                                <a:pt x="57314" y="191769"/>
                              </a:cubicBezTo>
                              <a:lnTo>
                                <a:pt x="57314" y="179440"/>
                              </a:lnTo>
                              <a:lnTo>
                                <a:pt x="0" y="179440"/>
                              </a:lnTo>
                              <a:lnTo>
                                <a:pt x="0" y="172455"/>
                              </a:lnTo>
                              <a:lnTo>
                                <a:pt x="57314" y="172455"/>
                              </a:lnTo>
                              <a:lnTo>
                                <a:pt x="57314" y="27480"/>
                              </a:lnTo>
                              <a:lnTo>
                                <a:pt x="0" y="27480"/>
                              </a:lnTo>
                              <a:lnTo>
                                <a:pt x="0" y="20494"/>
                              </a:lnTo>
                              <a:lnTo>
                                <a:pt x="56951" y="20494"/>
                              </a:lnTo>
                              <a:cubicBezTo>
                                <a:pt x="55336" y="12790"/>
                                <a:pt x="48490" y="6986"/>
                                <a:pt x="40313" y="6986"/>
                              </a:cubicBezTo>
                              <a:lnTo>
                                <a:pt x="0" y="6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2044582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10081" y="0"/>
                              </a:moveTo>
                              <a:lnTo>
                                <a:pt x="10081" y="6985"/>
                              </a:lnTo>
                              <a:cubicBezTo>
                                <a:pt x="8374" y="6985"/>
                                <a:pt x="6986" y="8374"/>
                                <a:pt x="6986" y="10080"/>
                              </a:cubicBezTo>
                              <a:cubicBezTo>
                                <a:pt x="6986" y="11786"/>
                                <a:pt x="8374" y="13174"/>
                                <a:pt x="10081" y="13174"/>
                              </a:cubicBezTo>
                              <a:lnTo>
                                <a:pt x="10081" y="20161"/>
                              </a:lnTo>
                              <a:cubicBezTo>
                                <a:pt x="4522" y="20161"/>
                                <a:pt x="0" y="15639"/>
                                <a:pt x="0" y="10081"/>
                              </a:cubicBezTo>
                              <a:cubicBezTo>
                                <a:pt x="0" y="4522"/>
                                <a:pt x="4522" y="0"/>
                                <a:pt x="10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2054663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0" y="0"/>
                              </a:moveTo>
                              <a:cubicBezTo>
                                <a:pt x="5558" y="0"/>
                                <a:pt x="10081" y="4522"/>
                                <a:pt x="10081" y="10081"/>
                              </a:cubicBezTo>
                              <a:cubicBezTo>
                                <a:pt x="10081" y="15639"/>
                                <a:pt x="5558" y="20161"/>
                                <a:pt x="0" y="20161"/>
                              </a:cubicBezTo>
                              <a:lnTo>
                                <a:pt x="0" y="13174"/>
                              </a:lnTo>
                              <a:cubicBezTo>
                                <a:pt x="1707" y="13174"/>
                                <a:pt x="3095" y="11786"/>
                                <a:pt x="3095" y="10080"/>
                              </a:cubicBezTo>
                              <a:cubicBezTo>
                                <a:pt x="3095" y="8373"/>
                                <a:pt x="1707" y="6985"/>
                                <a:pt x="0" y="69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Rectangle 82"/>
                      <wps:cNvSpPr/>
                      <wps:spPr>
                        <a:xfrm>
                          <a:off x="2219663" y="1898658"/>
                          <a:ext cx="1157538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6B5EE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(02)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286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1971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" name="Shape 83"/>
                      <wps:cNvSpPr/>
                      <wps:spPr>
                        <a:xfrm>
                          <a:off x="2009758" y="1928676"/>
                          <a:ext cx="72676" cy="108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76" h="108858">
                              <a:moveTo>
                                <a:pt x="13870" y="0"/>
                              </a:moveTo>
                              <a:lnTo>
                                <a:pt x="30220" y="28318"/>
                              </a:lnTo>
                              <a:lnTo>
                                <a:pt x="30219" y="28318"/>
                              </a:lnTo>
                              <a:cubicBezTo>
                                <a:pt x="14105" y="37623"/>
                                <a:pt x="38692" y="83717"/>
                                <a:pt x="56326" y="73537"/>
                              </a:cubicBezTo>
                              <a:lnTo>
                                <a:pt x="72676" y="101854"/>
                              </a:lnTo>
                              <a:cubicBezTo>
                                <a:pt x="65236" y="106150"/>
                                <a:pt x="58938" y="108858"/>
                                <a:pt x="50312" y="103927"/>
                              </a:cubicBezTo>
                              <a:cubicBezTo>
                                <a:pt x="26363" y="90236"/>
                                <a:pt x="0" y="44593"/>
                                <a:pt x="752" y="17368"/>
                              </a:cubicBezTo>
                              <a:cubicBezTo>
                                <a:pt x="1012" y="7912"/>
                                <a:pt x="6583" y="4207"/>
                                <a:pt x="138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2025330" y="1917523"/>
                          <a:ext cx="31849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9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1"/>
                                <a:pt x="15430" y="2342"/>
                              </a:cubicBezTo>
                              <a:lnTo>
                                <a:pt x="30843" y="29039"/>
                              </a:lnTo>
                              <a:cubicBezTo>
                                <a:pt x="31849" y="30780"/>
                                <a:pt x="31248" y="33020"/>
                                <a:pt x="29507" y="34026"/>
                              </a:cubicBezTo>
                              <a:lnTo>
                                <a:pt x="21406" y="38703"/>
                              </a:lnTo>
                              <a:cubicBezTo>
                                <a:pt x="19665" y="39708"/>
                                <a:pt x="17424" y="39108"/>
                                <a:pt x="16419" y="37367"/>
                              </a:cubicBezTo>
                              <a:lnTo>
                                <a:pt x="1006" y="10670"/>
                              </a:lnTo>
                              <a:cubicBezTo>
                                <a:pt x="0" y="8928"/>
                                <a:pt x="600" y="6688"/>
                                <a:pt x="2342" y="5683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2067438" y="1990456"/>
                          <a:ext cx="31848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8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0"/>
                                <a:pt x="15430" y="2342"/>
                              </a:cubicBezTo>
                              <a:lnTo>
                                <a:pt x="30843" y="29038"/>
                              </a:lnTo>
                              <a:cubicBezTo>
                                <a:pt x="31848" y="30780"/>
                                <a:pt x="31248" y="33020"/>
                                <a:pt x="29507" y="34025"/>
                              </a:cubicBezTo>
                              <a:lnTo>
                                <a:pt x="21406" y="38702"/>
                              </a:lnTo>
                              <a:cubicBezTo>
                                <a:pt x="19665" y="39708"/>
                                <a:pt x="17424" y="39108"/>
                                <a:pt x="16419" y="37366"/>
                              </a:cubicBezTo>
                              <a:lnTo>
                                <a:pt x="1006" y="10669"/>
                              </a:lnTo>
                              <a:cubicBezTo>
                                <a:pt x="0" y="8928"/>
                                <a:pt x="600" y="6687"/>
                                <a:pt x="2341" y="5682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1968418" y="1890426"/>
                          <a:ext cx="8621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19" h="171450">
                              <a:moveTo>
                                <a:pt x="86216" y="0"/>
                              </a:moveTo>
                              <a:lnTo>
                                <a:pt x="86219" y="0"/>
                              </a:lnTo>
                              <a:lnTo>
                                <a:pt x="86219" y="10302"/>
                              </a:lnTo>
                              <a:lnTo>
                                <a:pt x="86216" y="10302"/>
                              </a:lnTo>
                              <a:lnTo>
                                <a:pt x="86216" y="10282"/>
                              </a:lnTo>
                              <a:cubicBezTo>
                                <a:pt x="65271" y="10283"/>
                                <a:pt x="46292" y="18790"/>
                                <a:pt x="32543" y="32539"/>
                              </a:cubicBezTo>
                              <a:cubicBezTo>
                                <a:pt x="18794" y="46289"/>
                                <a:pt x="10285" y="65271"/>
                                <a:pt x="10285" y="86216"/>
                              </a:cubicBezTo>
                              <a:lnTo>
                                <a:pt x="10305" y="86216"/>
                              </a:lnTo>
                              <a:lnTo>
                                <a:pt x="10305" y="86220"/>
                              </a:lnTo>
                              <a:lnTo>
                                <a:pt x="10285" y="86220"/>
                              </a:lnTo>
                              <a:cubicBezTo>
                                <a:pt x="10285" y="107165"/>
                                <a:pt x="18792" y="126144"/>
                                <a:pt x="32542" y="139894"/>
                              </a:cubicBezTo>
                              <a:cubicBezTo>
                                <a:pt x="46292" y="153643"/>
                                <a:pt x="65274" y="162151"/>
                                <a:pt x="86218" y="162151"/>
                              </a:cubicBezTo>
                              <a:lnTo>
                                <a:pt x="86218" y="162131"/>
                              </a:lnTo>
                              <a:lnTo>
                                <a:pt x="86219" y="162131"/>
                              </a:lnTo>
                              <a:lnTo>
                                <a:pt x="86219" y="171450"/>
                              </a:lnTo>
                              <a:lnTo>
                                <a:pt x="81424" y="171450"/>
                              </a:lnTo>
                              <a:lnTo>
                                <a:pt x="52650" y="165645"/>
                              </a:lnTo>
                              <a:cubicBezTo>
                                <a:pt x="42335" y="161285"/>
                                <a:pt x="33049" y="154976"/>
                                <a:pt x="25254" y="147180"/>
                              </a:cubicBezTo>
                              <a:cubicBezTo>
                                <a:pt x="9665" y="131589"/>
                                <a:pt x="20" y="110037"/>
                                <a:pt x="19" y="86219"/>
                              </a:cubicBezTo>
                              <a:lnTo>
                                <a:pt x="0" y="86219"/>
                              </a:lnTo>
                              <a:lnTo>
                                <a:pt x="0" y="86215"/>
                              </a:lnTo>
                              <a:lnTo>
                                <a:pt x="19" y="86215"/>
                              </a:lnTo>
                              <a:cubicBezTo>
                                <a:pt x="19" y="62398"/>
                                <a:pt x="9664" y="40843"/>
                                <a:pt x="25255" y="25254"/>
                              </a:cubicBezTo>
                              <a:cubicBezTo>
                                <a:pt x="40847" y="9665"/>
                                <a:pt x="62399" y="19"/>
                                <a:pt x="86216" y="19"/>
                              </a:cubicBezTo>
                              <a:lnTo>
                                <a:pt x="86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2054638" y="1890426"/>
                          <a:ext cx="85231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1" h="17145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9"/>
                              </a:lnTo>
                              <a:cubicBezTo>
                                <a:pt x="23819" y="19"/>
                                <a:pt x="45373" y="9664"/>
                                <a:pt x="60962" y="25255"/>
                              </a:cubicBezTo>
                              <a:cubicBezTo>
                                <a:pt x="68757" y="33051"/>
                                <a:pt x="75065" y="42336"/>
                                <a:pt x="79426" y="52650"/>
                              </a:cubicBezTo>
                              <a:lnTo>
                                <a:pt x="85231" y="81424"/>
                              </a:lnTo>
                              <a:lnTo>
                                <a:pt x="85231" y="91012"/>
                              </a:lnTo>
                              <a:lnTo>
                                <a:pt x="79426" y="119786"/>
                              </a:lnTo>
                              <a:cubicBezTo>
                                <a:pt x="75066" y="130100"/>
                                <a:pt x="68756" y="139386"/>
                                <a:pt x="60961" y="147181"/>
                              </a:cubicBezTo>
                              <a:cubicBezTo>
                                <a:pt x="53166" y="154976"/>
                                <a:pt x="43880" y="161284"/>
                                <a:pt x="33565" y="165644"/>
                              </a:cubicBezTo>
                              <a:lnTo>
                                <a:pt x="4791" y="171450"/>
                              </a:lnTo>
                              <a:lnTo>
                                <a:pt x="0" y="171450"/>
                              </a:lnTo>
                              <a:lnTo>
                                <a:pt x="0" y="162131"/>
                              </a:lnTo>
                              <a:lnTo>
                                <a:pt x="3" y="162131"/>
                              </a:lnTo>
                              <a:lnTo>
                                <a:pt x="3" y="162151"/>
                              </a:lnTo>
                              <a:cubicBezTo>
                                <a:pt x="20948" y="162151"/>
                                <a:pt x="39928" y="153644"/>
                                <a:pt x="53677" y="139895"/>
                              </a:cubicBezTo>
                              <a:cubicBezTo>
                                <a:pt x="67426" y="126144"/>
                                <a:pt x="75935" y="107162"/>
                                <a:pt x="75935" y="86218"/>
                              </a:cubicBezTo>
                              <a:lnTo>
                                <a:pt x="75915" y="86218"/>
                              </a:lnTo>
                              <a:lnTo>
                                <a:pt x="75915" y="86214"/>
                              </a:lnTo>
                              <a:lnTo>
                                <a:pt x="75935" y="86214"/>
                              </a:lnTo>
                              <a:cubicBezTo>
                                <a:pt x="75934" y="65269"/>
                                <a:pt x="67427" y="46289"/>
                                <a:pt x="53678" y="32540"/>
                              </a:cubicBezTo>
                              <a:cubicBezTo>
                                <a:pt x="39928" y="18791"/>
                                <a:pt x="20946" y="10282"/>
                                <a:pt x="1" y="10282"/>
                              </a:cubicBezTo>
                              <a:lnTo>
                                <a:pt x="1" y="10302"/>
                              </a:lnTo>
                              <a:lnTo>
                                <a:pt x="0" y="103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Rectangle 88"/>
                      <wps:cNvSpPr/>
                      <wps:spPr>
                        <a:xfrm>
                          <a:off x="2159361" y="2174406"/>
                          <a:ext cx="2670322" cy="19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CE1D6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www.lacasadelascensor.com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" name="Shape 89"/>
                      <wps:cNvSpPr/>
                      <wps:spPr>
                        <a:xfrm>
                          <a:off x="1953435" y="2153296"/>
                          <a:ext cx="39576" cy="14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6" h="143241">
                              <a:moveTo>
                                <a:pt x="39576" y="0"/>
                              </a:moveTo>
                              <a:lnTo>
                                <a:pt x="39576" y="12564"/>
                              </a:lnTo>
                              <a:lnTo>
                                <a:pt x="34175" y="16308"/>
                              </a:lnTo>
                              <a:lnTo>
                                <a:pt x="39576" y="16308"/>
                              </a:lnTo>
                              <a:lnTo>
                                <a:pt x="39576" y="26794"/>
                              </a:lnTo>
                              <a:lnTo>
                                <a:pt x="24895" y="26794"/>
                              </a:lnTo>
                              <a:cubicBezTo>
                                <a:pt x="16836" y="37812"/>
                                <a:pt x="11668" y="51142"/>
                                <a:pt x="10539" y="65612"/>
                              </a:cubicBezTo>
                              <a:lnTo>
                                <a:pt x="21122" y="65647"/>
                              </a:lnTo>
                              <a:lnTo>
                                <a:pt x="21122" y="53532"/>
                              </a:lnTo>
                              <a:cubicBezTo>
                                <a:pt x="21122" y="50072"/>
                                <a:pt x="23904" y="47241"/>
                                <a:pt x="27304" y="47241"/>
                              </a:cubicBezTo>
                              <a:lnTo>
                                <a:pt x="38550" y="47241"/>
                              </a:lnTo>
                              <a:cubicBezTo>
                                <a:pt x="38693" y="46486"/>
                                <a:pt x="38839" y="45731"/>
                                <a:pt x="38993" y="44974"/>
                              </a:cubicBezTo>
                              <a:lnTo>
                                <a:pt x="39576" y="42676"/>
                              </a:lnTo>
                              <a:lnTo>
                                <a:pt x="39576" y="61695"/>
                              </a:lnTo>
                              <a:lnTo>
                                <a:pt x="37903" y="54841"/>
                              </a:lnTo>
                              <a:lnTo>
                                <a:pt x="29734" y="54841"/>
                              </a:lnTo>
                              <a:lnTo>
                                <a:pt x="38233" y="85555"/>
                              </a:lnTo>
                              <a:lnTo>
                                <a:pt x="39576" y="85555"/>
                              </a:lnTo>
                              <a:lnTo>
                                <a:pt x="39576" y="111471"/>
                              </a:lnTo>
                              <a:lnTo>
                                <a:pt x="36674" y="96185"/>
                              </a:lnTo>
                              <a:cubicBezTo>
                                <a:pt x="36510" y="94907"/>
                                <a:pt x="36370" y="93621"/>
                                <a:pt x="36243" y="92330"/>
                              </a:cubicBezTo>
                              <a:lnTo>
                                <a:pt x="27304" y="92330"/>
                              </a:lnTo>
                              <a:cubicBezTo>
                                <a:pt x="23904" y="92330"/>
                                <a:pt x="21122" y="89499"/>
                                <a:pt x="21122" y="86039"/>
                              </a:cubicBezTo>
                              <a:lnTo>
                                <a:pt x="21122" y="76133"/>
                              </a:lnTo>
                              <a:lnTo>
                                <a:pt x="10438" y="76098"/>
                              </a:lnTo>
                              <a:cubicBezTo>
                                <a:pt x="11194" y="89140"/>
                                <a:pt x="15227" y="101297"/>
                                <a:pt x="21712" y="111729"/>
                              </a:cubicBezTo>
                              <a:lnTo>
                                <a:pt x="39576" y="111729"/>
                              </a:lnTo>
                              <a:lnTo>
                                <a:pt x="39576" y="122215"/>
                              </a:lnTo>
                              <a:lnTo>
                                <a:pt x="29562" y="122215"/>
                              </a:lnTo>
                              <a:lnTo>
                                <a:pt x="39576" y="130142"/>
                              </a:lnTo>
                              <a:lnTo>
                                <a:pt x="39576" y="143241"/>
                              </a:lnTo>
                              <a:lnTo>
                                <a:pt x="30682" y="137744"/>
                              </a:lnTo>
                              <a:cubicBezTo>
                                <a:pt x="11955" y="122008"/>
                                <a:pt x="0" y="98208"/>
                                <a:pt x="0" y="71620"/>
                              </a:cubicBezTo>
                              <a:cubicBezTo>
                                <a:pt x="0" y="45033"/>
                                <a:pt x="11955" y="21233"/>
                                <a:pt x="30682" y="5497"/>
                              </a:cubicBezTo>
                              <a:lnTo>
                                <a:pt x="395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1993012" y="2219641"/>
                          <a:ext cx="26886" cy="8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7337">
                              <a:moveTo>
                                <a:pt x="26886" y="0"/>
                              </a:moveTo>
                              <a:lnTo>
                                <a:pt x="26886" y="25984"/>
                              </a:lnTo>
                              <a:lnTo>
                                <a:pt x="7358" y="25984"/>
                              </a:lnTo>
                              <a:cubicBezTo>
                                <a:pt x="8068" y="32648"/>
                                <a:pt x="9297" y="39118"/>
                                <a:pt x="11045" y="45383"/>
                              </a:cubicBezTo>
                              <a:lnTo>
                                <a:pt x="26886" y="45383"/>
                              </a:lnTo>
                              <a:lnTo>
                                <a:pt x="26886" y="55869"/>
                              </a:lnTo>
                              <a:lnTo>
                                <a:pt x="14528" y="55869"/>
                              </a:lnTo>
                              <a:cubicBezTo>
                                <a:pt x="17535" y="63632"/>
                                <a:pt x="21399" y="71051"/>
                                <a:pt x="26117" y="78115"/>
                              </a:cubicBezTo>
                              <a:lnTo>
                                <a:pt x="26886" y="78244"/>
                              </a:lnTo>
                              <a:lnTo>
                                <a:pt x="26886" y="87337"/>
                              </a:lnTo>
                              <a:lnTo>
                                <a:pt x="11898" y="84250"/>
                              </a:lnTo>
                              <a:lnTo>
                                <a:pt x="0" y="76895"/>
                              </a:lnTo>
                              <a:lnTo>
                                <a:pt x="0" y="63797"/>
                              </a:lnTo>
                              <a:lnTo>
                                <a:pt x="10015" y="71724"/>
                              </a:lnTo>
                              <a:cubicBezTo>
                                <a:pt x="7376" y="66602"/>
                                <a:pt x="5097" y="61315"/>
                                <a:pt x="3197" y="55869"/>
                              </a:cubicBezTo>
                              <a:lnTo>
                                <a:pt x="0" y="55869"/>
                              </a:lnTo>
                              <a:lnTo>
                                <a:pt x="0" y="45383"/>
                              </a:lnTo>
                              <a:lnTo>
                                <a:pt x="49" y="45383"/>
                              </a:lnTo>
                              <a:lnTo>
                                <a:pt x="0" y="45126"/>
                              </a:lnTo>
                              <a:lnTo>
                                <a:pt x="0" y="19210"/>
                              </a:lnTo>
                              <a:lnTo>
                                <a:pt x="1580" y="19210"/>
                              </a:lnTo>
                              <a:lnTo>
                                <a:pt x="1650" y="19496"/>
                              </a:lnTo>
                              <a:lnTo>
                                <a:pt x="1739" y="19210"/>
                              </a:lnTo>
                              <a:lnTo>
                                <a:pt x="4956" y="19210"/>
                              </a:lnTo>
                              <a:lnTo>
                                <a:pt x="10113" y="2455"/>
                              </a:lnTo>
                              <a:lnTo>
                                <a:pt x="15271" y="19210"/>
                              </a:lnTo>
                              <a:lnTo>
                                <a:pt x="18488" y="19210"/>
                              </a:lnTo>
                              <a:lnTo>
                                <a:pt x="18577" y="19496"/>
                              </a:lnTo>
                              <a:lnTo>
                                <a:pt x="18647" y="19210"/>
                              </a:lnTo>
                              <a:lnTo>
                                <a:pt x="21570" y="19210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91"/>
                      <wps:cNvSpPr/>
                      <wps:spPr>
                        <a:xfrm>
                          <a:off x="1993012" y="2142854"/>
                          <a:ext cx="26886" cy="80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0820">
                              <a:moveTo>
                                <a:pt x="26886" y="0"/>
                              </a:moveTo>
                              <a:lnTo>
                                <a:pt x="26886" y="9296"/>
                              </a:lnTo>
                              <a:lnTo>
                                <a:pt x="23986" y="15077"/>
                              </a:lnTo>
                              <a:cubicBezTo>
                                <a:pt x="22564" y="18093"/>
                                <a:pt x="20817" y="22041"/>
                                <a:pt x="18986" y="26750"/>
                              </a:cubicBezTo>
                              <a:lnTo>
                                <a:pt x="26886" y="26750"/>
                              </a:lnTo>
                              <a:lnTo>
                                <a:pt x="26886" y="37236"/>
                              </a:lnTo>
                              <a:lnTo>
                                <a:pt x="15252" y="37236"/>
                              </a:lnTo>
                              <a:cubicBezTo>
                                <a:pt x="13262" y="43366"/>
                                <a:pt x="11367" y="50254"/>
                                <a:pt x="9870" y="57683"/>
                              </a:cubicBezTo>
                              <a:lnTo>
                                <a:pt x="26886" y="57683"/>
                              </a:lnTo>
                              <a:lnTo>
                                <a:pt x="26886" y="65283"/>
                              </a:lnTo>
                              <a:lnTo>
                                <a:pt x="21900" y="65283"/>
                              </a:lnTo>
                              <a:lnTo>
                                <a:pt x="18106" y="80820"/>
                              </a:lnTo>
                              <a:lnTo>
                                <a:pt x="13292" y="65283"/>
                              </a:lnTo>
                              <a:lnTo>
                                <a:pt x="10135" y="65283"/>
                              </a:lnTo>
                              <a:lnTo>
                                <a:pt x="10113" y="65213"/>
                              </a:lnTo>
                              <a:lnTo>
                                <a:pt x="10092" y="65283"/>
                              </a:lnTo>
                              <a:lnTo>
                                <a:pt x="6935" y="65283"/>
                              </a:lnTo>
                              <a:lnTo>
                                <a:pt x="2120" y="80820"/>
                              </a:lnTo>
                              <a:lnTo>
                                <a:pt x="0" y="72137"/>
                              </a:lnTo>
                              <a:lnTo>
                                <a:pt x="0" y="53118"/>
                              </a:lnTo>
                              <a:lnTo>
                                <a:pt x="4035" y="37236"/>
                              </a:lnTo>
                              <a:lnTo>
                                <a:pt x="0" y="37236"/>
                              </a:lnTo>
                              <a:lnTo>
                                <a:pt x="0" y="26750"/>
                              </a:lnTo>
                              <a:lnTo>
                                <a:pt x="7551" y="26750"/>
                              </a:lnTo>
                              <a:cubicBezTo>
                                <a:pt x="9313" y="21935"/>
                                <a:pt x="11052" y="17740"/>
                                <a:pt x="12597" y="14274"/>
                              </a:cubicBezTo>
                              <a:lnTo>
                                <a:pt x="0" y="23006"/>
                              </a:lnTo>
                              <a:lnTo>
                                <a:pt x="0" y="10442"/>
                              </a:lnTo>
                              <a:lnTo>
                                <a:pt x="11898" y="3087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019897" y="2218774"/>
                          <a:ext cx="34295" cy="91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91865">
                              <a:moveTo>
                                <a:pt x="240" y="0"/>
                              </a:moveTo>
                              <a:lnTo>
                                <a:pt x="5795" y="20077"/>
                              </a:lnTo>
                              <a:lnTo>
                                <a:pt x="8719" y="20077"/>
                              </a:lnTo>
                              <a:lnTo>
                                <a:pt x="8789" y="20363"/>
                              </a:lnTo>
                              <a:lnTo>
                                <a:pt x="8877" y="20077"/>
                              </a:lnTo>
                              <a:lnTo>
                                <a:pt x="12095" y="20077"/>
                              </a:lnTo>
                              <a:lnTo>
                                <a:pt x="17252" y="3322"/>
                              </a:lnTo>
                              <a:lnTo>
                                <a:pt x="22409" y="20077"/>
                              </a:lnTo>
                              <a:lnTo>
                                <a:pt x="25627" y="20077"/>
                              </a:lnTo>
                              <a:lnTo>
                                <a:pt x="25715" y="20363"/>
                              </a:lnTo>
                              <a:lnTo>
                                <a:pt x="25785" y="20077"/>
                              </a:lnTo>
                              <a:lnTo>
                                <a:pt x="28709" y="20077"/>
                              </a:lnTo>
                              <a:lnTo>
                                <a:pt x="34264" y="0"/>
                              </a:lnTo>
                              <a:lnTo>
                                <a:pt x="34295" y="111"/>
                              </a:lnTo>
                              <a:lnTo>
                                <a:pt x="34295" y="26852"/>
                              </a:lnTo>
                              <a:lnTo>
                                <a:pt x="22661" y="26852"/>
                              </a:lnTo>
                              <a:lnTo>
                                <a:pt x="22661" y="46251"/>
                              </a:lnTo>
                              <a:lnTo>
                                <a:pt x="34295" y="46251"/>
                              </a:lnTo>
                              <a:lnTo>
                                <a:pt x="34295" y="56737"/>
                              </a:lnTo>
                              <a:lnTo>
                                <a:pt x="22661" y="56737"/>
                              </a:lnTo>
                              <a:lnTo>
                                <a:pt x="22661" y="81210"/>
                              </a:lnTo>
                              <a:lnTo>
                                <a:pt x="34295" y="79427"/>
                              </a:lnTo>
                              <a:lnTo>
                                <a:pt x="34295" y="88460"/>
                              </a:lnTo>
                              <a:lnTo>
                                <a:pt x="17768" y="91865"/>
                              </a:lnTo>
                              <a:lnTo>
                                <a:pt x="0" y="88205"/>
                              </a:lnTo>
                              <a:lnTo>
                                <a:pt x="0" y="79111"/>
                              </a:lnTo>
                              <a:lnTo>
                                <a:pt x="12358" y="81176"/>
                              </a:lnTo>
                              <a:lnTo>
                                <a:pt x="12358" y="56737"/>
                              </a:lnTo>
                              <a:lnTo>
                                <a:pt x="0" y="56737"/>
                              </a:lnTo>
                              <a:lnTo>
                                <a:pt x="0" y="46251"/>
                              </a:lnTo>
                              <a:lnTo>
                                <a:pt x="12358" y="46251"/>
                              </a:lnTo>
                              <a:lnTo>
                                <a:pt x="12358" y="26852"/>
                              </a:lnTo>
                              <a:lnTo>
                                <a:pt x="0" y="26852"/>
                              </a:lnTo>
                              <a:lnTo>
                                <a:pt x="0" y="867"/>
                              </a:lnTo>
                              <a:lnTo>
                                <a:pt x="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2019897" y="2139196"/>
                          <a:ext cx="34295" cy="84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84478">
                              <a:moveTo>
                                <a:pt x="17760" y="0"/>
                              </a:moveTo>
                              <a:lnTo>
                                <a:pt x="17775" y="0"/>
                              </a:lnTo>
                              <a:lnTo>
                                <a:pt x="34295" y="3403"/>
                              </a:lnTo>
                              <a:lnTo>
                                <a:pt x="34295" y="12467"/>
                              </a:lnTo>
                              <a:lnTo>
                                <a:pt x="22661" y="10653"/>
                              </a:lnTo>
                              <a:lnTo>
                                <a:pt x="22661" y="30407"/>
                              </a:lnTo>
                              <a:lnTo>
                                <a:pt x="34295" y="30407"/>
                              </a:lnTo>
                              <a:lnTo>
                                <a:pt x="34295" y="40894"/>
                              </a:lnTo>
                              <a:lnTo>
                                <a:pt x="22661" y="40894"/>
                              </a:lnTo>
                              <a:lnTo>
                                <a:pt x="22661" y="61341"/>
                              </a:lnTo>
                              <a:lnTo>
                                <a:pt x="34295" y="61341"/>
                              </a:lnTo>
                              <a:lnTo>
                                <a:pt x="34295" y="68941"/>
                              </a:lnTo>
                              <a:lnTo>
                                <a:pt x="29039" y="68941"/>
                              </a:lnTo>
                              <a:lnTo>
                                <a:pt x="25245" y="84478"/>
                              </a:lnTo>
                              <a:lnTo>
                                <a:pt x="20431" y="68941"/>
                              </a:lnTo>
                              <a:lnTo>
                                <a:pt x="17274" y="68941"/>
                              </a:lnTo>
                              <a:lnTo>
                                <a:pt x="17252" y="68871"/>
                              </a:lnTo>
                              <a:lnTo>
                                <a:pt x="17231" y="68941"/>
                              </a:lnTo>
                              <a:lnTo>
                                <a:pt x="14074" y="68941"/>
                              </a:lnTo>
                              <a:lnTo>
                                <a:pt x="9259" y="84478"/>
                              </a:lnTo>
                              <a:lnTo>
                                <a:pt x="5465" y="68941"/>
                              </a:lnTo>
                              <a:lnTo>
                                <a:pt x="0" y="68941"/>
                              </a:lnTo>
                              <a:lnTo>
                                <a:pt x="0" y="61341"/>
                              </a:lnTo>
                              <a:lnTo>
                                <a:pt x="12358" y="61341"/>
                              </a:lnTo>
                              <a:lnTo>
                                <a:pt x="12358" y="40894"/>
                              </a:lnTo>
                              <a:lnTo>
                                <a:pt x="0" y="40894"/>
                              </a:lnTo>
                              <a:lnTo>
                                <a:pt x="0" y="30407"/>
                              </a:lnTo>
                              <a:lnTo>
                                <a:pt x="12358" y="30407"/>
                              </a:lnTo>
                              <a:lnTo>
                                <a:pt x="12358" y="10687"/>
                              </a:lnTo>
                              <a:cubicBezTo>
                                <a:pt x="8185" y="10995"/>
                                <a:pt x="4108" y="11660"/>
                                <a:pt x="154" y="12648"/>
                              </a:cubicBezTo>
                              <a:lnTo>
                                <a:pt x="0" y="12954"/>
                              </a:lnTo>
                              <a:lnTo>
                                <a:pt x="0" y="3658"/>
                              </a:lnTo>
                              <a:lnTo>
                                <a:pt x="177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054192" y="2218885"/>
                          <a:ext cx="26535" cy="8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8350">
                              <a:moveTo>
                                <a:pt x="0" y="0"/>
                              </a:moveTo>
                              <a:lnTo>
                                <a:pt x="5525" y="19966"/>
                              </a:lnTo>
                              <a:lnTo>
                                <a:pt x="8448" y="19966"/>
                              </a:lnTo>
                              <a:lnTo>
                                <a:pt x="8518" y="20252"/>
                              </a:lnTo>
                              <a:lnTo>
                                <a:pt x="8607" y="19966"/>
                              </a:lnTo>
                              <a:lnTo>
                                <a:pt x="11824" y="19966"/>
                              </a:lnTo>
                              <a:lnTo>
                                <a:pt x="16982" y="3211"/>
                              </a:lnTo>
                              <a:lnTo>
                                <a:pt x="22140" y="19966"/>
                              </a:lnTo>
                              <a:lnTo>
                                <a:pt x="25356" y="19966"/>
                              </a:lnTo>
                              <a:lnTo>
                                <a:pt x="25445" y="20252"/>
                              </a:lnTo>
                              <a:lnTo>
                                <a:pt x="25515" y="19966"/>
                              </a:lnTo>
                              <a:lnTo>
                                <a:pt x="26535" y="19966"/>
                              </a:lnTo>
                              <a:lnTo>
                                <a:pt x="26535" y="42083"/>
                              </a:lnTo>
                              <a:lnTo>
                                <a:pt x="25767" y="46140"/>
                              </a:lnTo>
                              <a:lnTo>
                                <a:pt x="26535" y="46140"/>
                              </a:lnTo>
                              <a:lnTo>
                                <a:pt x="26535" y="56626"/>
                              </a:lnTo>
                              <a:lnTo>
                                <a:pt x="22587" y="56626"/>
                              </a:lnTo>
                              <a:cubicBezTo>
                                <a:pt x="20474" y="62652"/>
                                <a:pt x="17921" y="68485"/>
                                <a:pt x="14930" y="74105"/>
                              </a:cubicBezTo>
                              <a:lnTo>
                                <a:pt x="26535" y="65365"/>
                              </a:lnTo>
                              <a:lnTo>
                                <a:pt x="26535" y="77928"/>
                              </a:lnTo>
                              <a:lnTo>
                                <a:pt x="16227" y="85006"/>
                              </a:lnTo>
                              <a:lnTo>
                                <a:pt x="0" y="88350"/>
                              </a:lnTo>
                              <a:lnTo>
                                <a:pt x="0" y="79316"/>
                              </a:lnTo>
                              <a:lnTo>
                                <a:pt x="607" y="79223"/>
                              </a:lnTo>
                              <a:lnTo>
                                <a:pt x="70" y="78854"/>
                              </a:lnTo>
                              <a:cubicBezTo>
                                <a:pt x="4758" y="71803"/>
                                <a:pt x="8610" y="64386"/>
                                <a:pt x="11634" y="56626"/>
                              </a:cubicBezTo>
                              <a:lnTo>
                                <a:pt x="0" y="56626"/>
                              </a:lnTo>
                              <a:lnTo>
                                <a:pt x="0" y="46140"/>
                              </a:lnTo>
                              <a:lnTo>
                                <a:pt x="15150" y="46140"/>
                              </a:lnTo>
                              <a:cubicBezTo>
                                <a:pt x="16925" y="39877"/>
                                <a:pt x="18199" y="33407"/>
                                <a:pt x="18967" y="26741"/>
                              </a:cubicBezTo>
                              <a:lnTo>
                                <a:pt x="0" y="26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2054192" y="2142599"/>
                          <a:ext cx="26535" cy="8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1075">
                              <a:moveTo>
                                <a:pt x="0" y="0"/>
                              </a:moveTo>
                              <a:lnTo>
                                <a:pt x="16227" y="3342"/>
                              </a:lnTo>
                              <a:lnTo>
                                <a:pt x="26535" y="9714"/>
                              </a:lnTo>
                              <a:lnTo>
                                <a:pt x="26535" y="22235"/>
                              </a:lnTo>
                              <a:lnTo>
                                <a:pt x="14562" y="14067"/>
                              </a:lnTo>
                              <a:cubicBezTo>
                                <a:pt x="16091" y="17696"/>
                                <a:pt x="17791" y="22045"/>
                                <a:pt x="19493" y="27005"/>
                              </a:cubicBezTo>
                              <a:lnTo>
                                <a:pt x="26535" y="27005"/>
                              </a:lnTo>
                              <a:lnTo>
                                <a:pt x="26535" y="37491"/>
                              </a:lnTo>
                              <a:lnTo>
                                <a:pt x="22783" y="37491"/>
                              </a:lnTo>
                              <a:lnTo>
                                <a:pt x="26535" y="53095"/>
                              </a:lnTo>
                              <a:lnTo>
                                <a:pt x="26535" y="74685"/>
                              </a:lnTo>
                              <a:lnTo>
                                <a:pt x="24974" y="81075"/>
                              </a:lnTo>
                              <a:lnTo>
                                <a:pt x="20160" y="65538"/>
                              </a:lnTo>
                              <a:lnTo>
                                <a:pt x="17003" y="65538"/>
                              </a:lnTo>
                              <a:lnTo>
                                <a:pt x="16982" y="65468"/>
                              </a:lnTo>
                              <a:lnTo>
                                <a:pt x="16960" y="65538"/>
                              </a:lnTo>
                              <a:lnTo>
                                <a:pt x="13803" y="65538"/>
                              </a:lnTo>
                              <a:lnTo>
                                <a:pt x="8989" y="81075"/>
                              </a:lnTo>
                              <a:lnTo>
                                <a:pt x="5194" y="65538"/>
                              </a:lnTo>
                              <a:lnTo>
                                <a:pt x="0" y="65538"/>
                              </a:lnTo>
                              <a:lnTo>
                                <a:pt x="0" y="57938"/>
                              </a:lnTo>
                              <a:lnTo>
                                <a:pt x="17007" y="57938"/>
                              </a:lnTo>
                              <a:cubicBezTo>
                                <a:pt x="16916" y="57443"/>
                                <a:pt x="16827" y="56948"/>
                                <a:pt x="16731" y="56452"/>
                              </a:cubicBezTo>
                              <a:cubicBezTo>
                                <a:pt x="15409" y="49619"/>
                                <a:pt x="13761" y="43243"/>
                                <a:pt x="12018" y="37491"/>
                              </a:cubicBezTo>
                              <a:lnTo>
                                <a:pt x="0" y="37491"/>
                              </a:lnTo>
                              <a:lnTo>
                                <a:pt x="0" y="27005"/>
                              </a:lnTo>
                              <a:lnTo>
                                <a:pt x="8519" y="27005"/>
                              </a:lnTo>
                              <a:cubicBezTo>
                                <a:pt x="5433" y="18540"/>
                                <a:pt x="2512" y="12310"/>
                                <a:pt x="972" y="9216"/>
                              </a:cubicBezTo>
                              <a:lnTo>
                                <a:pt x="0" y="9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080727" y="2152313"/>
                          <a:ext cx="41167" cy="14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7" h="144500">
                              <a:moveTo>
                                <a:pt x="0" y="0"/>
                              </a:moveTo>
                              <a:lnTo>
                                <a:pt x="10484" y="6480"/>
                              </a:lnTo>
                              <a:cubicBezTo>
                                <a:pt x="29211" y="22216"/>
                                <a:pt x="41167" y="46016"/>
                                <a:pt x="41167" y="72603"/>
                              </a:cubicBezTo>
                              <a:cubicBezTo>
                                <a:pt x="41167" y="96237"/>
                                <a:pt x="31721" y="117667"/>
                                <a:pt x="16469" y="133190"/>
                              </a:cubicBezTo>
                              <a:lnTo>
                                <a:pt x="0" y="144500"/>
                              </a:lnTo>
                              <a:lnTo>
                                <a:pt x="0" y="131937"/>
                              </a:lnTo>
                              <a:lnTo>
                                <a:pt x="11605" y="123198"/>
                              </a:lnTo>
                              <a:lnTo>
                                <a:pt x="0" y="123198"/>
                              </a:lnTo>
                              <a:lnTo>
                                <a:pt x="0" y="112712"/>
                              </a:lnTo>
                              <a:lnTo>
                                <a:pt x="19455" y="112712"/>
                              </a:lnTo>
                              <a:cubicBezTo>
                                <a:pt x="25858" y="102410"/>
                                <a:pt x="29871" y="90425"/>
                                <a:pt x="30699" y="77568"/>
                              </a:cubicBezTo>
                              <a:lnTo>
                                <a:pt x="18499" y="77528"/>
                              </a:lnTo>
                              <a:lnTo>
                                <a:pt x="18499" y="87022"/>
                              </a:lnTo>
                              <a:cubicBezTo>
                                <a:pt x="18499" y="90482"/>
                                <a:pt x="15717" y="93313"/>
                                <a:pt x="12317" y="93313"/>
                              </a:cubicBezTo>
                              <a:lnTo>
                                <a:pt x="2734" y="93313"/>
                              </a:lnTo>
                              <a:cubicBezTo>
                                <a:pt x="2653" y="94076"/>
                                <a:pt x="2567" y="94837"/>
                                <a:pt x="2473" y="95595"/>
                              </a:cubicBezTo>
                              <a:lnTo>
                                <a:pt x="0" y="108655"/>
                              </a:lnTo>
                              <a:lnTo>
                                <a:pt x="0" y="86538"/>
                              </a:lnTo>
                              <a:lnTo>
                                <a:pt x="1903" y="86538"/>
                              </a:lnTo>
                              <a:lnTo>
                                <a:pt x="10402" y="55824"/>
                              </a:lnTo>
                              <a:lnTo>
                                <a:pt x="2234" y="55824"/>
                              </a:lnTo>
                              <a:lnTo>
                                <a:pt x="0" y="64970"/>
                              </a:lnTo>
                              <a:lnTo>
                                <a:pt x="0" y="43381"/>
                              </a:lnTo>
                              <a:lnTo>
                                <a:pt x="241" y="44384"/>
                              </a:lnTo>
                              <a:cubicBezTo>
                                <a:pt x="492" y="45667"/>
                                <a:pt x="722" y="46947"/>
                                <a:pt x="945" y="48224"/>
                              </a:cubicBezTo>
                              <a:lnTo>
                                <a:pt x="12317" y="48224"/>
                              </a:lnTo>
                              <a:cubicBezTo>
                                <a:pt x="15717" y="48224"/>
                                <a:pt x="18499" y="51055"/>
                                <a:pt x="18499" y="54515"/>
                              </a:cubicBezTo>
                              <a:lnTo>
                                <a:pt x="18499" y="67042"/>
                              </a:lnTo>
                              <a:lnTo>
                                <a:pt x="30663" y="67083"/>
                              </a:lnTo>
                              <a:cubicBezTo>
                                <a:pt x="29613" y="52424"/>
                                <a:pt x="24420" y="38919"/>
                                <a:pt x="16272" y="27777"/>
                              </a:cubicBezTo>
                              <a:lnTo>
                                <a:pt x="0" y="27777"/>
                              </a:lnTo>
                              <a:lnTo>
                                <a:pt x="0" y="17290"/>
                              </a:lnTo>
                              <a:lnTo>
                                <a:pt x="6992" y="17290"/>
                              </a:lnTo>
                              <a:lnTo>
                                <a:pt x="0" y="12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1953428" y="2438030"/>
                          <a:ext cx="71288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8" h="121107">
                              <a:moveTo>
                                <a:pt x="13435" y="0"/>
                              </a:moveTo>
                              <a:lnTo>
                                <a:pt x="71288" y="0"/>
                              </a:lnTo>
                              <a:lnTo>
                                <a:pt x="71288" y="10933"/>
                              </a:lnTo>
                              <a:lnTo>
                                <a:pt x="13435" y="10933"/>
                              </a:lnTo>
                              <a:cubicBezTo>
                                <a:pt x="12074" y="10933"/>
                                <a:pt x="10932" y="12074"/>
                                <a:pt x="10932" y="13436"/>
                              </a:cubicBezTo>
                              <a:lnTo>
                                <a:pt x="10932" y="15177"/>
                              </a:lnTo>
                              <a:lnTo>
                                <a:pt x="70001" y="74245"/>
                              </a:lnTo>
                              <a:lnTo>
                                <a:pt x="71288" y="74245"/>
                              </a:lnTo>
                              <a:lnTo>
                                <a:pt x="71288" y="85684"/>
                              </a:lnTo>
                              <a:lnTo>
                                <a:pt x="71274" y="85690"/>
                              </a:lnTo>
                              <a:cubicBezTo>
                                <a:pt x="67864" y="85690"/>
                                <a:pt x="64659" y="84358"/>
                                <a:pt x="62258" y="81958"/>
                              </a:cubicBezTo>
                              <a:lnTo>
                                <a:pt x="10932" y="30632"/>
                              </a:lnTo>
                              <a:lnTo>
                                <a:pt x="10932" y="107687"/>
                              </a:lnTo>
                              <a:cubicBezTo>
                                <a:pt x="10932" y="109048"/>
                                <a:pt x="12074" y="110189"/>
                                <a:pt x="13435" y="110189"/>
                              </a:cubicBezTo>
                              <a:lnTo>
                                <a:pt x="71288" y="110189"/>
                              </a:lnTo>
                              <a:lnTo>
                                <a:pt x="71288" y="121107"/>
                              </a:lnTo>
                              <a:lnTo>
                                <a:pt x="13435" y="121107"/>
                              </a:lnTo>
                              <a:cubicBezTo>
                                <a:pt x="9732" y="121107"/>
                                <a:pt x="6373" y="119600"/>
                                <a:pt x="3940" y="117166"/>
                              </a:cubicBezTo>
                              <a:lnTo>
                                <a:pt x="0" y="107673"/>
                              </a:lnTo>
                              <a:lnTo>
                                <a:pt x="0" y="13435"/>
                              </a:lnTo>
                              <a:lnTo>
                                <a:pt x="3940" y="3941"/>
                              </a:lnTo>
                              <a:cubicBezTo>
                                <a:pt x="6373" y="1508"/>
                                <a:pt x="9732" y="0"/>
                                <a:pt x="1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024716" y="2438030"/>
                          <a:ext cx="71289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9" h="121107">
                              <a:moveTo>
                                <a:pt x="0" y="0"/>
                              </a:moveTo>
                              <a:lnTo>
                                <a:pt x="57853" y="0"/>
                              </a:lnTo>
                              <a:cubicBezTo>
                                <a:pt x="65259" y="0"/>
                                <a:pt x="71289" y="6030"/>
                                <a:pt x="71289" y="13436"/>
                              </a:cubicBezTo>
                              <a:lnTo>
                                <a:pt x="71289" y="107673"/>
                              </a:lnTo>
                              <a:cubicBezTo>
                                <a:pt x="71289" y="115077"/>
                                <a:pt x="65259" y="121107"/>
                                <a:pt x="57853" y="121107"/>
                              </a:cubicBezTo>
                              <a:lnTo>
                                <a:pt x="0" y="121107"/>
                              </a:lnTo>
                              <a:lnTo>
                                <a:pt x="0" y="110189"/>
                              </a:lnTo>
                              <a:lnTo>
                                <a:pt x="57853" y="110189"/>
                              </a:lnTo>
                              <a:cubicBezTo>
                                <a:pt x="59214" y="110189"/>
                                <a:pt x="60356" y="109048"/>
                                <a:pt x="60356" y="107687"/>
                              </a:cubicBezTo>
                              <a:lnTo>
                                <a:pt x="60327" y="107687"/>
                              </a:lnTo>
                              <a:lnTo>
                                <a:pt x="60327" y="30632"/>
                              </a:lnTo>
                              <a:lnTo>
                                <a:pt x="9001" y="81958"/>
                              </a:lnTo>
                              <a:lnTo>
                                <a:pt x="0" y="85684"/>
                              </a:lnTo>
                              <a:lnTo>
                                <a:pt x="0" y="74245"/>
                              </a:lnTo>
                              <a:lnTo>
                                <a:pt x="1288" y="74245"/>
                              </a:lnTo>
                              <a:lnTo>
                                <a:pt x="60356" y="15177"/>
                              </a:lnTo>
                              <a:lnTo>
                                <a:pt x="60356" y="13436"/>
                              </a:lnTo>
                              <a:cubicBezTo>
                                <a:pt x="60356" y="12074"/>
                                <a:pt x="59214" y="10933"/>
                                <a:pt x="57853" y="10933"/>
                              </a:cubicBezTo>
                              <a:lnTo>
                                <a:pt x="0" y="10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Rectangle 99"/>
                      <wps:cNvSpPr/>
                      <wps:spPr>
                        <a:xfrm>
                          <a:off x="2219663" y="2442574"/>
                          <a:ext cx="2676214" cy="19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B713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info@lacasadelascensor.com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" name="Rectangle 100"/>
                      <wps:cNvSpPr/>
                      <wps:spPr>
                        <a:xfrm>
                          <a:off x="5188224" y="2343369"/>
                          <a:ext cx="122779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80B31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BETANIA, LOTE 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" name="Rectangle 101"/>
                      <wps:cNvSpPr/>
                      <wps:spPr>
                        <a:xfrm>
                          <a:off x="6113473" y="2343369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F857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" name="Rectangle 102"/>
                      <wps:cNvSpPr/>
                      <wps:spPr>
                        <a:xfrm>
                          <a:off x="5188224" y="2478836"/>
                          <a:ext cx="1568967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2878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VALLE DE LOS CHILLOS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" name="Rectangle 103"/>
                      <wps:cNvSpPr/>
                      <wps:spPr>
                        <a:xfrm>
                          <a:off x="6369987" y="2478836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F4F6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" name="Shape 104"/>
                      <wps:cNvSpPr/>
                      <wps:spPr>
                        <a:xfrm>
                          <a:off x="4876703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93806" y="0"/>
                              </a:moveTo>
                              <a:lnTo>
                                <a:pt x="93814" y="0"/>
                              </a:lnTo>
                              <a:lnTo>
                                <a:pt x="93814" y="60307"/>
                              </a:lnTo>
                              <a:cubicBezTo>
                                <a:pt x="75319" y="60307"/>
                                <a:pt x="60309" y="75318"/>
                                <a:pt x="60309" y="93812"/>
                              </a:cubicBezTo>
                              <a:cubicBezTo>
                                <a:pt x="60309" y="112307"/>
                                <a:pt x="75319" y="127317"/>
                                <a:pt x="93814" y="127317"/>
                              </a:cubicBezTo>
                              <a:lnTo>
                                <a:pt x="93814" y="266700"/>
                              </a:lnTo>
                              <a:lnTo>
                                <a:pt x="92641" y="266700"/>
                              </a:lnTo>
                              <a:lnTo>
                                <a:pt x="89783" y="263437"/>
                              </a:lnTo>
                              <a:cubicBezTo>
                                <a:pt x="71826" y="242595"/>
                                <a:pt x="0" y="155378"/>
                                <a:pt x="0" y="93812"/>
                              </a:cubicBezTo>
                              <a:cubicBezTo>
                                <a:pt x="0" y="54963"/>
                                <a:pt x="23633" y="21617"/>
                                <a:pt x="57303" y="7372"/>
                              </a:cubicBezTo>
                              <a:lnTo>
                                <a:pt x="93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4970517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36511" y="7372"/>
                              </a:lnTo>
                              <a:cubicBezTo>
                                <a:pt x="70181" y="21617"/>
                                <a:pt x="93814" y="54963"/>
                                <a:pt x="93814" y="93812"/>
                              </a:cubicBezTo>
                              <a:cubicBezTo>
                                <a:pt x="93814" y="155378"/>
                                <a:pt x="21988" y="242595"/>
                                <a:pt x="4031" y="263437"/>
                              </a:cubicBezTo>
                              <a:lnTo>
                                <a:pt x="1172" y="266700"/>
                              </a:lnTo>
                              <a:lnTo>
                                <a:pt x="0" y="266700"/>
                              </a:lnTo>
                              <a:lnTo>
                                <a:pt x="0" y="127317"/>
                              </a:lnTo>
                              <a:cubicBezTo>
                                <a:pt x="18495" y="127317"/>
                                <a:pt x="33505" y="112307"/>
                                <a:pt x="33505" y="93812"/>
                              </a:cubicBezTo>
                              <a:cubicBezTo>
                                <a:pt x="33505" y="75318"/>
                                <a:pt x="18495" y="60307"/>
                                <a:pt x="0" y="603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F3EE6" id="Group 322" o:spid="_x0000_s1032" style="position:absolute;margin-left:0;margin-top:621.3pt;width:595.5pt;height:221.1pt;z-index:251661312;mso-position-horizontal-relative:page;mso-position-vertical-relative:page" coordsize="75628,28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">
              <v:shape id="Shape 69" o:spid="_x0000_s1033" style="position:absolute;width:14908;height:28080;visibility:visible;mso-wrap-style:square;v-text-anchor:top" coordsize="1490811,280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" path="m,l1490811,1490811,173566,2808057r-121184,l1370889,1489549,,118660,,xe" fillcolor="#54a3b1" stroked="f" strokeweight="0">
                <v:stroke miterlimit="83231f" joinstyle="miter"/>
                <v:path arrowok="t" textboxrect="0,0,1490811,2808057"/>
              </v:shape>
              <v:shape id="Shape 72" o:spid="_x0000_s1034" style="position:absolute;top:4251;width:10656;height:21312;visibility:visible;mso-wrap-style:square;v-text-anchor:top" coordsize="1065616,2131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" path="m,l1065616,1065616,,2131231,,xe" fillcolor="#1c2741" stroked="f" strokeweight="0">
                <v:stroke miterlimit="83231f" joinstyle="miter"/>
                <v:path arrowok="t" textboxrect="0,0,1065616,2131231"/>
              </v:shape>
              <v:shape id="Shape 344" o:spid="_x0000_s1035" style="position:absolute;left:18432;top:14907;width:57196;height:13173;visibility:visible;mso-wrap-style:square;v-text-anchor:top" coordsize="5719614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" path="m,l5719614,r,1317310l,1317310,,e" fillcolor="#1c2741" stroked="f" strokeweight="0">
                <v:stroke miterlimit="83231f" joinstyle="miter"/>
                <v:path arrowok="t" textboxrect="0,0,5719614,1317310"/>
              </v:shape>
              <v:shape id="Shape 76" o:spid="_x0000_s1036" style="position:absolute;left:6028;top:14907;width:24808;height:13173;visibility:visible;mso-wrap-style:square;v-text-anchor:top" coordsize="2480761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" path="m1240381,l2480761,1240381r-76929,76929l76928,1317310,,1240381,1240381,xe" fillcolor="#1c2741" stroked="f" strokeweight="0">
                <v:stroke miterlimit="83231f" joinstyle="miter"/>
                <v:path arrowok="t" textboxrect="0,0,2480761,1317310"/>
              </v:shape>
              <v:rect id="Rectangle 77" o:spid="_x0000_s1037" style="position:absolute;left:21885;top:15848;width:145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<v:textbox inset="0,0,0,0">
                  <w:txbxContent>
                    <w:p w14:paraId="5CD8DE14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+593</w:t>
                      </w:r>
                      <w:r>
                        <w:rPr>
                          <w:b/>
                          <w:color w:val="FFFFFF"/>
                          <w:spacing w:val="13"/>
                          <w:w w:val="1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999082890</w:t>
                      </w:r>
                    </w:p>
                  </w:txbxContent>
                </v:textbox>
              </v:rect>
              <v:shape id="Shape 78" o:spid="_x0000_s1038" style="position:absolute;left:19903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" path="m23987,l64300,r,6986l23987,6986v-8177,,-15023,5804,-16639,13508l64300,20494r,6986l6986,27480r,144975l64300,172455r,6985l6986,179440r,12328c6986,201143,14613,208769,23987,208769r40313,l64300,215756r-40313,c10760,215756,,204994,,191768l,23987c,10761,10760,,23987,xe" stroked="f" strokeweight="0">
                <v:stroke miterlimit="83231f" joinstyle="miter"/>
                <v:path arrowok="t" textboxrect="0,0,64300,215756"/>
              </v:shape>
              <v:shape id="Shape 79" o:spid="_x0000_s1039" style="position:absolute;left:20546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" path="m,l40313,c53539,,64300,10761,64300,23987r,167781c64300,204995,53539,215756,40313,215756l,215756r,-6987l40313,208769v9374,,17001,-7626,17001,-17000l57314,179440,,179440r,-6985l57314,172455r,-144975l,27480,,20494r56951,c55336,12790,48490,6986,40313,6986l,6986,,xe" stroked="f" strokeweight="0">
                <v:stroke miterlimit="83231f" joinstyle="miter"/>
                <v:path arrowok="t" textboxrect="0,0,64300,215756"/>
              </v:shape>
              <v:shape id="Shape 80" o:spid="_x0000_s1040" style="position:absolute;left:20445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" path="m10081,r,6985c8374,6985,6986,8374,6986,10080v,1706,1388,3094,3095,3094l10081,20161c4522,20161,,15639,,10081,,4522,4522,,10081,xe" stroked="f" strokeweight="0">
                <v:stroke miterlimit="83231f" joinstyle="miter"/>
                <v:path arrowok="t" textboxrect="0,0,10081,20161"/>
              </v:shape>
              <v:shape id="Shape 81" o:spid="_x0000_s1041" style="position:absolute;left:20546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" path="m,c5558,,10081,4522,10081,10081,10081,15639,5558,20161,,20161l,13174v1707,,3095,-1388,3095,-3094c3095,8373,1707,6985,,6985l,xe" stroked="f" strokeweight="0">
                <v:stroke miterlimit="83231f" joinstyle="miter"/>
                <v:path arrowok="t" textboxrect="0,0,10081,20161"/>
              </v:shape>
              <v:rect id="Rectangle 82" o:spid="_x0000_s1042" style="position:absolute;left:22196;top:18986;width:11576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<v:textbox inset="0,0,0,0">
                  <w:txbxContent>
                    <w:p w14:paraId="71E6B5EE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(02)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286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1971</w:t>
                      </w:r>
                    </w:p>
                  </w:txbxContent>
                </v:textbox>
              </v:rect>
              <v:shape id="Shape 83" o:spid="_x0000_s1043" style="position:absolute;left:20097;top:19286;width:727;height:1089;visibility:visible;mso-wrap-style:square;v-text-anchor:top" coordsize="72676,10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" path="m13870,l30220,28318r-1,c14105,37623,38692,83717,56326,73537r16350,28317c65236,106150,58938,108858,50312,103927,26363,90236,,44593,752,17368,1012,7912,6583,4207,13870,xe" stroked="f" strokeweight="0">
                <v:stroke miterlimit="83231f" joinstyle="miter"/>
                <v:path arrowok="t" textboxrect="0,0,72676,108858"/>
              </v:shape>
              <v:shape id="Shape 84" o:spid="_x0000_s1044" style="position:absolute;left:20253;top:19175;width:318;height:397;visibility:visible;mso-wrap-style:square;v-text-anchor:top" coordsize="31849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" path="m10442,1005c12184,,14425,601,15430,2342l30843,29039v1006,1741,405,3981,-1336,4987l21406,38703v-1741,1005,-3982,405,-4987,-1336l1006,10670c,8928,600,6688,2342,5683l10442,1005xe" stroked="f" strokeweight="0">
                <v:stroke miterlimit="83231f" joinstyle="miter"/>
                <v:path arrowok="t" textboxrect="0,0,31849,39708"/>
              </v:shape>
              <v:shape id="Shape 85" o:spid="_x0000_s1045" style="position:absolute;left:20674;top:19904;width:318;height:397;visibility:visible;mso-wrap-style:square;v-text-anchor:top" coordsize="31848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" path="m10442,1005c12184,,14425,600,15430,2342l30843,29038v1005,1742,405,3982,-1336,4987l21406,38702v-1741,1006,-3982,406,-4987,-1336l1006,10669c,8928,600,6687,2341,5682l10442,1005xe" stroked="f" strokeweight="0">
                <v:stroke miterlimit="83231f" joinstyle="miter"/>
                <v:path arrowok="t" textboxrect="0,0,31848,39708"/>
              </v:shape>
              <v:shape id="Shape 86" o:spid="_x0000_s1046" style="position:absolute;left:19684;top:18904;width:862;height:1714;visibility:visible;mso-wrap-style:square;v-text-anchor:top" coordsize="86219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" path="m86216,r3,l86219,10302r-3,l86216,10282v-20945,1,-39924,8508,-53673,22257c18794,46289,10285,65271,10285,86216r20,l10305,86220r-20,c10285,107165,18792,126144,32542,139894v13750,13749,32732,22257,53676,22257l86218,162131r1,l86219,171450r-4795,l52650,165645c42335,161285,33049,154976,25254,147180,9665,131589,20,110037,19,86219r-19,l,86215r19,c19,62398,9664,40843,25255,25254,40847,9665,62399,19,86216,19r,-19xe" stroked="f" strokeweight="0">
                <v:stroke miterlimit="83231f" joinstyle="miter"/>
                <v:path arrowok="t" textboxrect="0,0,86219,171450"/>
              </v:shape>
              <v:shape id="Shape 87" o:spid="_x0000_s1047" style="position:absolute;left:20546;top:18904;width:852;height:1714;visibility:visible;mso-wrap-style:square;v-text-anchor:top" coordsize="85231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" path="m,l1,r,19c23819,19,45373,9664,60962,25255v7795,7796,14103,17081,18464,27395l85231,81424r,9588l79426,119786v-4360,10314,-10670,19600,-18465,27395c53166,154976,43880,161284,33565,165644l4791,171450r-4791,l,162131r3,l3,162151v20945,,39925,-8507,53674,-22256c67426,126144,75935,107162,75935,86218r-20,l75915,86214r20,c75934,65269,67427,46289,53678,32540,39928,18791,20946,10282,1,10282r,20l,10302,,xe" stroked="f" strokeweight="0">
                <v:stroke miterlimit="83231f" joinstyle="miter"/>
                <v:path arrowok="t" textboxrect="0,0,85231,171450"/>
              </v:shape>
              <v:rect id="Rectangle 88" o:spid="_x0000_s1048" style="position:absolute;left:21593;top:21744;width:26703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<v:textbox inset="0,0,0,0">
                  <w:txbxContent>
                    <w:p w14:paraId="7FCCE1D6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www.lacasadelascensor.com</w:t>
                      </w:r>
                    </w:p>
                  </w:txbxContent>
                </v:textbox>
              </v:rect>
              <v:shape id="Shape 89" o:spid="_x0000_s1049" style="position:absolute;left:19534;top:21532;width:396;height:1433;visibility:visible;mso-wrap-style:square;v-text-anchor:top" coordsize="39576,143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" path="m39576,r,12564l34175,16308r5401,l39576,26794r-14681,c16836,37812,11668,51142,10539,65612r10583,35l21122,53532v,-3460,2782,-6291,6182,-6291l38550,47241v143,-755,289,-1510,443,-2267l39576,42676r,19019l37903,54841r-8169,l38233,85555r1343,l39576,111471,36674,96185v-164,-1278,-304,-2564,-431,-3855l27304,92330v-3400,,-6182,-2831,-6182,-6291l21122,76133r-10684,-35c11194,89140,15227,101297,21712,111729r17864,l39576,122215r-10014,l39576,130142r,13099l30682,137744c11955,122008,,98208,,71620,,45033,11955,21233,30682,5497l39576,xe" stroked="f" strokeweight="0">
                <v:stroke miterlimit="83231f" joinstyle="miter"/>
                <v:path arrowok="t" textboxrect="0,0,39576,143241"/>
              </v:shape>
              <v:shape id="Shape 90" o:spid="_x0000_s1050" style="position:absolute;left:19930;top:22196;width:268;height:873;visibility:visible;mso-wrap-style:square;v-text-anchor:top" coordsize="26886,87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" path="m26886,r,25984l7358,25984v710,6664,1939,13134,3687,19399l26886,45383r,10486l14528,55869v3007,7763,6871,15182,11589,22246l26886,78244r,9093l11898,84250,,76895,,63797r10015,7927c7376,66602,5097,61315,3197,55869l,55869,,45383r49,l,45126,,19210r1580,l1650,19496r89,-286l4956,19210,10113,2455r5158,16755l18488,19210r89,286l18647,19210r2923,l26886,xe" stroked="f" strokeweight="0">
                <v:stroke miterlimit="83231f" joinstyle="miter"/>
                <v:path arrowok="t" textboxrect="0,0,26886,87337"/>
              </v:shape>
              <v:shape id="Shape 91" o:spid="_x0000_s1051" style="position:absolute;left:19930;top:21428;width:268;height:808;visibility:visible;mso-wrap-style:square;v-text-anchor:top" coordsize="26886,80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" path="m26886,r,9296l23986,15077v-1422,3016,-3169,6964,-5000,11673l26886,26750r,10486l15252,37236c13262,43366,11367,50254,9870,57683r17016,l26886,65283r-4986,l18106,80820,13292,65283r-3157,l10113,65213r-21,70l6935,65283,2120,80820,,72137,,53118,4035,37236,,37236,,26750r7551,c9313,21935,11052,17740,12597,14274l,23006,,10442,11898,3087,26886,xe" stroked="f" strokeweight="0">
                <v:stroke miterlimit="83231f" joinstyle="miter"/>
                <v:path arrowok="t" textboxrect="0,0,26886,80820"/>
              </v:shape>
              <v:shape id="Shape 92" o:spid="_x0000_s1052" style="position:absolute;left:20198;top:22187;width:343;height:919;visibility:visible;mso-wrap-style:square;v-text-anchor:top" coordsize="34295,9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" path="m240,l5795,20077r2924,l8789,20363r88,-286l12095,20077,17252,3322r5157,16755l25627,20077r88,286l25785,20077r2924,l34264,r31,111l34295,26852r-11634,l22661,46251r11634,l34295,56737r-11634,l22661,81210,34295,79427r,9033l17768,91865,,88205,,79111r12358,2065l12358,56737,,56737,,46251r12358,l12358,26852,,26852,,867,240,xe" stroked="f" strokeweight="0">
                <v:stroke miterlimit="83231f" joinstyle="miter"/>
                <v:path arrowok="t" textboxrect="0,0,34295,91865"/>
              </v:shape>
              <v:shape id="Shape 93" o:spid="_x0000_s1053" style="position:absolute;left:20198;top:21391;width:343;height:845;visibility:visible;mso-wrap-style:square;v-text-anchor:top" coordsize="34295,8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" path="m17760,r15,l34295,3403r,9064l22661,10653r,19754l34295,30407r,10487l22661,40894r,20447l34295,61341r,7600l29039,68941,25245,84478,20431,68941r-3157,l17252,68871r-21,70l14074,68941,9259,84478,5465,68941,,68941,,61341r12358,l12358,40894,,40894,,30407r12358,l12358,10687c8185,10995,4108,11660,154,12648l,12954,,3658,17760,xe" stroked="f" strokeweight="0">
                <v:stroke miterlimit="83231f" joinstyle="miter"/>
                <v:path arrowok="t" textboxrect="0,0,34295,84478"/>
              </v:shape>
              <v:shape id="Shape 94" o:spid="_x0000_s1054" style="position:absolute;left:20541;top:22188;width:266;height:884;visibility:visible;mso-wrap-style:square;v-text-anchor:top" coordsize="26535,8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" path="m,l5525,19966r2923,l8518,20252r89,-286l11824,19966,16982,3211r5158,16755l25356,19966r89,286l25515,19966r1020,l26535,42083r-768,4057l26535,46140r,10486l22587,56626v-2113,6026,-4666,11859,-7657,17479l26535,65365r,12563l16227,85006,,88350,,79316r607,-93l70,78854c4758,71803,8610,64386,11634,56626l,56626,,46140r15150,c16925,39877,18199,33407,18967,26741l,26741,,xe" stroked="f" strokeweight="0">
                <v:stroke miterlimit="83231f" joinstyle="miter"/>
                <v:path arrowok="t" textboxrect="0,0,26535,88350"/>
              </v:shape>
              <v:shape id="Shape 95" o:spid="_x0000_s1055" style="position:absolute;left:20541;top:21425;width:266;height:811;visibility:visible;mso-wrap-style:square;v-text-anchor:top" coordsize="26535,81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" path="m,l16227,3342,26535,9714r,12521l14562,14067v1529,3629,3229,7978,4931,12938l26535,27005r,10486l22783,37491r3752,15604l26535,74685r-1561,6390l20160,65538r-3157,l16982,65468r-22,70l13803,65538,8989,81075,5194,65538,,65538,,57938r17007,c16916,57443,16827,56948,16731,56452,15409,49619,13761,43243,12018,37491l,37491,,27005r8519,c5433,18540,2512,12310,972,9216l,9065,,xe" stroked="f" strokeweight="0">
                <v:stroke miterlimit="83231f" joinstyle="miter"/>
                <v:path arrowok="t" textboxrect="0,0,26535,81075"/>
              </v:shape>
              <v:shape id="Shape 96" o:spid="_x0000_s1056" style="position:absolute;left:20807;top:21523;width:411;height:1445;visibility:visible;mso-wrap-style:square;v-text-anchor:top" coordsize="41167,1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" path="m,l10484,6480c29211,22216,41167,46016,41167,72603v,23634,-9446,45064,-24698,60587l,144500,,131937r11605,-8739l,123198,,112712r19455,c25858,102410,29871,90425,30699,77568r-12200,-40l18499,87022v,3460,-2782,6291,-6182,6291l2734,93313v-81,763,-167,1524,-261,2282l,108655,,86538r1903,l10402,55824r-8168,l,64970,,43381r241,1003c492,45667,722,46947,945,48224r11372,c15717,48224,18499,51055,18499,54515r,12527l30663,67083c29613,52424,24420,38919,16272,27777l,27777,,17290r6992,l,12521,,xe" stroked="f" strokeweight="0">
                <v:stroke miterlimit="83231f" joinstyle="miter"/>
                <v:path arrowok="t" textboxrect="0,0,41167,144500"/>
              </v:shape>
              <v:shape id="Shape 97" o:spid="_x0000_s1057" style="position:absolute;left:19534;top:24380;width:713;height:1211;visibility:visible;mso-wrap-style:square;v-text-anchor:top" coordsize="71288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" path="m13435,l71288,r,10933l13435,10933v-1361,,-2503,1141,-2503,2503l10932,15177,70001,74245r1287,l71288,85684r-14,6c67864,85690,64659,84358,62258,81958l10932,30632r,77055c10932,109048,12074,110189,13435,110189r57853,l71288,121107r-57853,c9732,121107,6373,119600,3940,117166l,107673,,13435,3940,3941c6373,1508,9732,,13435,xe" stroked="f" strokeweight="0">
                <v:stroke miterlimit="83231f" joinstyle="miter"/>
                <v:path arrowok="t" textboxrect="0,0,71288,121107"/>
              </v:shape>
              <v:shape id="Shape 98" o:spid="_x0000_s1058" style="position:absolute;left:20247;top:24380;width:713;height:1211;visibility:visible;mso-wrap-style:square;v-text-anchor:top" coordsize="71289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" path="m,l57853,v7406,,13436,6030,13436,13436l71289,107673v,7404,-6030,13434,-13436,13434l,121107,,110189r57853,c59214,110189,60356,109048,60356,107687r-29,l60327,30632,9001,81958,,85684,,74245r1288,l60356,15177r,-1741c60356,12074,59214,10933,57853,10933l,10933,,xe" stroked="f" strokeweight="0">
                <v:stroke miterlimit="83231f" joinstyle="miter"/>
                <v:path arrowok="t" textboxrect="0,0,71289,121107"/>
              </v:shape>
              <v:rect id="Rectangle 99" o:spid="_x0000_s1059" style="position:absolute;left:22196;top:24425;width:26762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<v:textbox inset="0,0,0,0">
                  <w:txbxContent>
                    <w:p w14:paraId="20CB713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info@lacasadelascensor.com</w:t>
                      </w:r>
                    </w:p>
                  </w:txbxContent>
                </v:textbox>
              </v:rect>
              <v:rect id="Rectangle 100" o:spid="_x0000_s1060" style="position:absolute;left:51882;top:23433;width:12278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<v:textbox inset="0,0,0,0">
                  <w:txbxContent>
                    <w:p w14:paraId="5B980B31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BETANIA, LOTE 27</w:t>
                      </w:r>
                    </w:p>
                  </w:txbxContent>
                </v:textbox>
              </v:rect>
              <v:rect id="Rectangle 101" o:spid="_x0000_s1061" style="position:absolute;left:61134;top:23433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<v:textbox inset="0,0,0,0">
                  <w:txbxContent>
                    <w:p w14:paraId="519F857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" o:spid="_x0000_s1062" style="position:absolute;left:51882;top:24788;width:15689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<v:textbox inset="0,0,0,0">
                  <w:txbxContent>
                    <w:p w14:paraId="2472878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VALLE DE LOS CHILLOS</w:t>
                      </w:r>
                    </w:p>
                  </w:txbxContent>
                </v:textbox>
              </v:rect>
              <v:rect id="Rectangle 103" o:spid="_x0000_s1063" style="position:absolute;left:63699;top:24788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<v:textbox inset="0,0,0,0">
                  <w:txbxContent>
                    <w:p w14:paraId="577F4F6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4" o:spid="_x0000_s1064" style="position:absolute;left:48767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" path="m93806,r8,l93814,60307v-18495,,-33505,15011,-33505,33505c60309,112307,75319,127317,93814,127317r,139383l92641,266700r-2858,-3263c71826,242595,,155378,,93812,,54963,23633,21617,57303,7372l93806,xe" stroked="f" strokeweight="0">
                <v:stroke miterlimit="83231f" joinstyle="miter"/>
                <v:path arrowok="t" textboxrect="0,0,93814,266700"/>
              </v:shape>
              <v:shape id="Shape 105" o:spid="_x0000_s1065" style="position:absolute;left:49705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" path="m,l8,,36511,7372c70181,21617,93814,54963,93814,93812v,61566,-71826,148783,-89783,169625l1172,266700r-1172,l,127317v18495,,33505,-15010,33505,-33505c33505,75318,18495,60307,,60307l,xe" stroked="f" strokeweight="0">
                <v:stroke miterlimit="83231f" joinstyle="miter"/>
                <v:path arrowok="t" textboxrect="0,0,93814,266700"/>
              </v:shape>
              <w10:wrap type="topAndBottom" anchorx="page" anchory="page"/>
            </v:group>
          </w:pict>
        </mc:Fallback>
      </mc:AlternateContent>
    </w:r>
  </w:p>
  <w:p w14:paraId="033FEEC0" w14:textId="56D2A360" w:rsidR="00DB05F8" w:rsidRDefault="00DB0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D38EB" w14:textId="77777777" w:rsidR="00130315" w:rsidRDefault="00130315" w:rsidP="00D84CBE">
      <w:pPr>
        <w:spacing w:after="0" w:line="240" w:lineRule="auto"/>
      </w:pPr>
      <w:r>
        <w:separator/>
      </w:r>
    </w:p>
  </w:footnote>
  <w:footnote w:type="continuationSeparator" w:id="0">
    <w:p w14:paraId="73B06BD0" w14:textId="77777777" w:rsidR="00130315" w:rsidRDefault="00130315" w:rsidP="00D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6BC0" w14:textId="4EF16335" w:rsidR="00DB05F8" w:rsidRDefault="00DB05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0A5D5C" wp14:editId="0AA3F4C2">
              <wp:simplePos x="0" y="0"/>
              <wp:positionH relativeFrom="page">
                <wp:posOffset>1270</wp:posOffset>
              </wp:positionH>
              <wp:positionV relativeFrom="page">
                <wp:posOffset>-365760</wp:posOffset>
              </wp:positionV>
              <wp:extent cx="7562849" cy="2991067"/>
              <wp:effectExtent l="0" t="0" r="0" b="0"/>
              <wp:wrapTopAndBottom/>
              <wp:docPr id="321" name="Group 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2991067"/>
                        <a:chOff x="0" y="0"/>
                        <a:chExt cx="7562849" cy="2991067"/>
                      </a:xfrm>
                    </wpg:grpSpPr>
                    <wps:wsp>
                      <wps:cNvPr id="342" name="Shape 342"/>
                      <wps:cNvSpPr/>
                      <wps:spPr>
                        <a:xfrm>
                          <a:off x="0" y="0"/>
                          <a:ext cx="5527881" cy="1210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7881" h="1210235">
                              <a:moveTo>
                                <a:pt x="0" y="0"/>
                              </a:moveTo>
                              <a:lnTo>
                                <a:pt x="5527881" y="0"/>
                              </a:lnTo>
                              <a:lnTo>
                                <a:pt x="5527881" y="1210235"/>
                              </a:lnTo>
                              <a:lnTo>
                                <a:pt x="0" y="12102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317700" y="0"/>
                          <a:ext cx="2420392" cy="1210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392" h="1210196">
                              <a:moveTo>
                                <a:pt x="0" y="0"/>
                              </a:moveTo>
                              <a:lnTo>
                                <a:pt x="2420392" y="0"/>
                              </a:lnTo>
                              <a:lnTo>
                                <a:pt x="1210196" y="1210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782043" y="0"/>
                          <a:ext cx="1780806" cy="299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806" h="2991067">
                              <a:moveTo>
                                <a:pt x="1210260" y="0"/>
                              </a:moveTo>
                              <a:lnTo>
                                <a:pt x="1328920" y="0"/>
                              </a:lnTo>
                              <a:lnTo>
                                <a:pt x="119923" y="1208998"/>
                              </a:lnTo>
                              <a:lnTo>
                                <a:pt x="1780806" y="2869882"/>
                              </a:lnTo>
                              <a:lnTo>
                                <a:pt x="1780806" y="2991067"/>
                              </a:lnTo>
                              <a:lnTo>
                                <a:pt x="0" y="1210260"/>
                              </a:lnTo>
                              <a:lnTo>
                                <a:pt x="1210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6207406" y="0"/>
                          <a:ext cx="1355443" cy="256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443" h="2565625">
                              <a:moveTo>
                                <a:pt x="1210183" y="0"/>
                              </a:moveTo>
                              <a:lnTo>
                                <a:pt x="1355443" y="0"/>
                              </a:lnTo>
                              <a:lnTo>
                                <a:pt x="1355443" y="2565625"/>
                              </a:lnTo>
                              <a:lnTo>
                                <a:pt x="0" y="1210182"/>
                              </a:lnTo>
                              <a:lnTo>
                                <a:pt x="12101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" name="Picture 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888" y="1367536"/>
                          <a:ext cx="1316736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24D242" id="Group 321" o:spid="_x0000_s1026" style="position:absolute;margin-left:.1pt;margin-top:-28.8pt;width:595.5pt;height:235.5pt;z-index:251659264;mso-position-horizontal-relative:page;mso-position-vertical-relative:page" coordsize="75628,29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">
              <v:shape id="Shape 342" o:spid="_x0000_s1027" style="position:absolute;width:55278;height:12102;visibility:visible;mso-wrap-style:square;v-text-anchor:top" coordsize="5527881,1210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" path="m,l5527881,r,1210235l,1210235,,e" fillcolor="#1c2741" stroked="f" strokeweight="0">
                <v:stroke miterlimit="83231f" joinstyle="miter"/>
                <v:path arrowok="t" textboxrect="0,0,5527881,1210235"/>
              </v:shape>
              <v:shape id="Shape 58" o:spid="_x0000_s1028" style="position:absolute;left:43177;width:24203;height:12101;visibility:visible;mso-wrap-style:square;v-text-anchor:top" coordsize="2420392,1210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" path="m,l2420392,,1210196,1210196,,xe" fillcolor="#1c2741" stroked="f" strokeweight="0">
                <v:stroke miterlimit="83231f" joinstyle="miter"/>
                <v:path arrowok="t" textboxrect="0,0,2420392,1210196"/>
              </v:shape>
              <v:shape id="Shape 61" o:spid="_x0000_s1029" style="position:absolute;left:57820;width:17808;height:29910;visibility:visible;mso-wrap-style:square;v-text-anchor:top" coordsize="1780806,299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" path="m1210260,r118660,l119923,1208998,1780806,2869882r,121185l,1210260,1210260,xe" fillcolor="#54a3b1" stroked="f" strokeweight="0">
                <v:stroke miterlimit="83231f" joinstyle="miter"/>
                <v:path arrowok="t" textboxrect="0,0,1780806,2991067"/>
              </v:shape>
              <v:shape id="Shape 64" o:spid="_x0000_s1030" style="position:absolute;left:62074;width:13554;height:25656;visibility:visible;mso-wrap-style:square;v-text-anchor:top" coordsize="1355443,256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" path="m1210183,r145260,l1355443,2565625,,1210182,1210183,xe" fillcolor="#1c2741" stroked="f" strokeweight="0">
                <v:stroke miterlimit="83231f" joinstyle="miter"/>
                <v:path arrowok="t" textboxrect="0,0,1355443,2565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" o:spid="_x0000_s1031" type="#_x0000_t75" style="position:absolute;left:5008;top:13675;width:13168;height:5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&#13;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E8"/>
    <w:rsid w:val="00130315"/>
    <w:rsid w:val="0021031E"/>
    <w:rsid w:val="00243440"/>
    <w:rsid w:val="00251667"/>
    <w:rsid w:val="00265560"/>
    <w:rsid w:val="00356D95"/>
    <w:rsid w:val="00391B96"/>
    <w:rsid w:val="003C0DF5"/>
    <w:rsid w:val="00441C93"/>
    <w:rsid w:val="00485EB0"/>
    <w:rsid w:val="005442C5"/>
    <w:rsid w:val="006A0FDF"/>
    <w:rsid w:val="006D69BE"/>
    <w:rsid w:val="006E28AA"/>
    <w:rsid w:val="0073713E"/>
    <w:rsid w:val="007C0FAB"/>
    <w:rsid w:val="007F3111"/>
    <w:rsid w:val="00864DA8"/>
    <w:rsid w:val="008F69E8"/>
    <w:rsid w:val="00914F12"/>
    <w:rsid w:val="0092401C"/>
    <w:rsid w:val="009A37D4"/>
    <w:rsid w:val="009E3496"/>
    <w:rsid w:val="009F4FB0"/>
    <w:rsid w:val="00A06E28"/>
    <w:rsid w:val="00A277E8"/>
    <w:rsid w:val="00B2107E"/>
    <w:rsid w:val="00B96D77"/>
    <w:rsid w:val="00C22E1F"/>
    <w:rsid w:val="00D84CBE"/>
    <w:rsid w:val="00DB05F8"/>
    <w:rsid w:val="00EA56C1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5B1"/>
  <w15:docId w15:val="{6DD9DF65-48CB-364A-AC19-FDF2562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Heading1">
    <w:name w:val="heading 1"/>
    <w:next w:val="Normal"/>
    <w:link w:val="Heading1Char"/>
    <w:uiPriority w:val="9"/>
    <w:qFormat/>
    <w:rsid w:val="00251667"/>
    <w:pPr>
      <w:keepNext/>
      <w:keepLines/>
      <w:spacing w:after="0" w:line="259" w:lineRule="auto"/>
      <w:ind w:left="7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DA8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DA8"/>
    <w:rPr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Footer">
    <w:name w:val="footer"/>
    <w:basedOn w:val="Normal"/>
    <w:link w:val="Foot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table" w:customStyle="1" w:styleId="TableGrid">
    <w:name w:val="TableGrid"/>
    <w:rsid w:val="002103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66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MX" w:eastAsia="es-MX" w:bidi="es-MX"/>
    </w:rPr>
  </w:style>
  <w:style w:type="table" w:styleId="TableGrid0">
    <w:name w:val="Table Grid"/>
    <w:basedOn w:val="TableNormal"/>
    <w:uiPriority w:val="39"/>
    <w:rsid w:val="00A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Cotización</vt:lpstr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subject/>
  <dc:creator>Mateo Carrillo</dc:creator>
  <cp:keywords>DAFlFWbVvkY,BACiiOqpNsU</cp:keywords>
  <cp:lastModifiedBy>Lucas Barrionuevo Velasquez</cp:lastModifiedBy>
  <cp:revision>14</cp:revision>
  <dcterms:created xsi:type="dcterms:W3CDTF">2025-08-04T19:48:00Z</dcterms:created>
  <dcterms:modified xsi:type="dcterms:W3CDTF">2025-08-14T17:50:00Z</dcterms:modified>
</cp:coreProperties>
</file>