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3192" w14:textId="77777777" w:rsidR="007C0FAB" w:rsidRDefault="007C0FAB">
      <w:pPr>
        <w:spacing w:after="0"/>
        <w:ind w:left="-1440" w:right="10470"/>
      </w:pPr>
    </w:p>
    <w:p w14:paraId="6F0AE39A" w14:textId="3E51DC74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71F4258F">
                <wp:simplePos x="0" y="0"/>
                <wp:positionH relativeFrom="column">
                  <wp:posOffset>-716280</wp:posOffset>
                </wp:positionH>
                <wp:positionV relativeFrom="paragraph">
                  <wp:posOffset>-464820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customer_name }},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Quito, {{ date }}</w:t>
                            </w:r>
                          </w:p>
                          <w:p w14:paraId="193CFC6A" w14:textId="51EAABEF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</w:t>
                            </w:r>
                            <w:r w:rsidR="00265560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o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n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4A5A16E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56.4pt;margin-top:-36.6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1EAABEF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</w:t>
                      </w:r>
                      <w:r w:rsidR="00265560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o</w:t>
                      </w:r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4A5A16E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1ACC7EB8" w14:textId="77777777" w:rsidR="007C0FAB" w:rsidRDefault="007C0FAB" w:rsidP="00D84CBE"/>
    <w:p w14:paraId="7D0A18E7" w14:textId="1A4DD9FC" w:rsidR="00DB05F8" w:rsidRDefault="006D69BE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DD942" wp14:editId="0252C8FE">
                <wp:simplePos x="0" y="0"/>
                <wp:positionH relativeFrom="column">
                  <wp:posOffset>-475904</wp:posOffset>
                </wp:positionH>
                <wp:positionV relativeFrom="paragraph">
                  <wp:posOffset>-422679</wp:posOffset>
                </wp:positionV>
                <wp:extent cx="6207760" cy="81280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F10D" w14:textId="77777777" w:rsidR="006D69BE" w:rsidRPr="0021031E" w:rsidRDefault="006D69BE" w:rsidP="006D69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98E4901" w14:textId="77777777" w:rsidR="006D69BE" w:rsidRPr="0021031E" w:rsidRDefault="006D69BE" w:rsidP="006D69BE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2937791" w14:textId="77777777" w:rsidR="006D69BE" w:rsidRPr="0021031E" w:rsidRDefault="006D69BE" w:rsidP="006D69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{{ floors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persons }} personas </w:t>
                            </w:r>
                          </w:p>
                          <w:p w14:paraId="0E5EC51A" w14:textId="77777777" w:rsidR="006D69BE" w:rsidRPr="00DB05F8" w:rsidRDefault="006D69BE" w:rsidP="006D69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942" id="Text Box 42" o:spid="_x0000_s1027" type="#_x0000_t202" style="position:absolute;margin-left:-37.45pt;margin-top:-33.3pt;width:488.8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YPLgIAAFsEAAAOAAAAZHJzL2Uyb0RvYy54bWysVEuP2jAQvlfqf7B8LwmUBTYirCgrqkpo&#13;&#10;dyW22rNxbLDkeFzbkNBf37HDq9ueql6cGc94Ht83k+lDW2tyEM4rMCXt93JKhOFQKbMt6ffX5acJ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" fillcolor="white [3201]" stroked="f" strokeweight=".5pt">
                <v:textbox>
                  <w:txbxContent>
                    <w:p w14:paraId="39CAF10D" w14:textId="77777777" w:rsidR="006D69BE" w:rsidRPr="0021031E" w:rsidRDefault="006D69BE" w:rsidP="006D69B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98E4901" w14:textId="77777777" w:rsidR="006D69BE" w:rsidRPr="0021031E" w:rsidRDefault="006D69BE" w:rsidP="006D69BE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2937791" w14:textId="77777777" w:rsidR="006D69BE" w:rsidRPr="0021031E" w:rsidRDefault="006D69BE" w:rsidP="006D69B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0E5EC51A" w14:textId="77777777" w:rsidR="006D69BE" w:rsidRPr="00DB05F8" w:rsidRDefault="006D69BE" w:rsidP="006D69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83CB1" w14:textId="5FAAC75B" w:rsidR="00251667" w:rsidRDefault="00251667" w:rsidP="00D84CBE"/>
    <w:p w14:paraId="63FF9A6F" w14:textId="122365DC" w:rsidR="00251667" w:rsidRDefault="00251667" w:rsidP="00D84CBE"/>
    <w:p w14:paraId="78221E6C" w14:textId="730770A0" w:rsidR="00251667" w:rsidRDefault="00EA56C1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8CD8" wp14:editId="773FF08F">
                <wp:simplePos x="0" y="0"/>
                <wp:positionH relativeFrom="column">
                  <wp:posOffset>-611332</wp:posOffset>
                </wp:positionH>
                <wp:positionV relativeFrom="paragraph">
                  <wp:posOffset>200834</wp:posOffset>
                </wp:positionV>
                <wp:extent cx="6699885" cy="2197735"/>
                <wp:effectExtent l="0" t="0" r="18415" b="12065"/>
                <wp:wrapNone/>
                <wp:docPr id="86524822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19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7" w:type="dxa"/>
                              <w:tblInd w:w="0" w:type="dxa"/>
                              <w:tblCellMar>
                                <w:lef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4230"/>
                              <w:gridCol w:w="1434"/>
                              <w:gridCol w:w="1691"/>
                              <w:gridCol w:w="1811"/>
                            </w:tblGrid>
                            <w:tr w:rsidR="006D69BE" w14:paraId="6D069D9C" w14:textId="77777777" w:rsidTr="00024906">
                              <w:trPr>
                                <w:trHeight w:val="53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040FB" w14:textId="77777777" w:rsidR="006D69BE" w:rsidRDefault="006D69BE" w:rsidP="006D69BE">
                                  <w:pPr>
                                    <w:ind w:left="89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ITEM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9C197" w14:textId="77777777" w:rsidR="006D69BE" w:rsidRDefault="006D69BE" w:rsidP="006D69BE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DESCRIPCIÓN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4809E" w14:textId="77777777" w:rsidR="006D69BE" w:rsidRDefault="006D69BE" w:rsidP="006D69BE">
                                  <w:pPr>
                                    <w:ind w:left="46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CANTIDAD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D7012B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3754AB4F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UNIT (USD)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63CC3A0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2429A75F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TOTAL (USD) </w:t>
                                  </w:r>
                                </w:p>
                              </w:tc>
                            </w:tr>
                            <w:tr w:rsidR="006D69BE" w14:paraId="3D50DB7F" w14:textId="77777777" w:rsidTr="00024906">
                              <w:trPr>
                                <w:trHeight w:val="160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D9490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 </w:t>
                                  </w:r>
                                </w:p>
                                <w:p w14:paraId="77D480C3" w14:textId="77777777" w:rsidR="006D69BE" w:rsidRDefault="006D69BE" w:rsidP="006D69BE">
                                  <w:pPr>
                                    <w:ind w:left="16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5CC183" w14:textId="77777777" w:rsidR="006D69BE" w:rsidRDefault="006D69BE" w:rsidP="006D69BE">
                                  <w:pPr>
                                    <w:spacing w:after="1" w:line="250" w:lineRule="auto"/>
                                    <w:ind w:left="108" w:right="96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Ascensor de pasajeros marca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KMON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tipo VVVF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floors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paradas, con una capacidad nominal de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{{ capacity 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, capacidad para 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  <w:t xml:space="preserve"> para 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persons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 personas, con </w:t>
                                  </w:r>
                                </w:p>
                                <w:p w14:paraId="37787E0E" w14:textId="77777777" w:rsidR="006D69BE" w:rsidRDefault="006D69BE" w:rsidP="006D69BE">
                                  <w:pPr>
                                    <w:ind w:left="108"/>
                                  </w:pPr>
                                  <w:r w:rsidRPr="00741DCD">
                                    <w:t>{{ door_text }}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incluye sistema ARD,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8B328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B4DD7BB" w14:textId="77777777" w:rsidR="006D69BE" w:rsidRDefault="006D69BE" w:rsidP="006D69BE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9DE5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66B4E09D" w14:textId="77777777" w:rsidR="006D69BE" w:rsidRDefault="006D69BE" w:rsidP="006D69BE">
                                  <w:pPr>
                                    <w:ind w:left="163"/>
                                  </w:pP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{{ grand_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419DBC6" w14:textId="77777777" w:rsidR="006D69BE" w:rsidRDefault="006D69BE" w:rsidP="006D69BE">
                                  <w:pPr>
                                    <w:ind w:left="2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F11149F" w14:textId="77777777" w:rsidR="006D69BE" w:rsidRDefault="006D69BE" w:rsidP="006D69BE">
                                  <w:pPr>
                                    <w:ind w:left="235"/>
                                  </w:pP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{{ grand_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6D69BE" w14:paraId="0D8655A6" w14:textId="77777777" w:rsidTr="00024906">
                              <w:trPr>
                                <w:trHeight w:val="278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0178C4" w14:textId="77777777" w:rsidR="006D69BE" w:rsidRDefault="006D69BE" w:rsidP="006D69BE"/>
                              </w:tc>
                              <w:tc>
                                <w:tcPr>
                                  <w:tcW w:w="7355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2EB0A" w14:textId="77777777" w:rsidR="006D69BE" w:rsidRDefault="006D69BE" w:rsidP="006D69BE">
                                  <w:pPr>
                                    <w:ind w:right="87"/>
                                    <w:jc w:val="right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SUBTOTAL SIN IVA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527FD7CB" w14:textId="77777777" w:rsidR="006D69BE" w:rsidRDefault="006D69BE" w:rsidP="006D69BE">
                                  <w:pPr>
                                    <w:ind w:left="235"/>
                                  </w:pP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{{ grand_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456CCF8F" w14:textId="77777777" w:rsidR="006D69BE" w:rsidRDefault="006D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8CD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8.15pt;margin-top:15.8pt;width:527.55pt;height:1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+ePA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Style w:val="TableGrid"/>
                        <w:tblW w:w="10237" w:type="dxa"/>
                        <w:tblInd w:w="0" w:type="dxa"/>
                        <w:tblCellMar>
                          <w:lef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4230"/>
                        <w:gridCol w:w="1434"/>
                        <w:gridCol w:w="1691"/>
                        <w:gridCol w:w="1811"/>
                      </w:tblGrid>
                      <w:tr w:rsidR="006D69BE" w14:paraId="6D069D9C" w14:textId="77777777" w:rsidTr="00024906">
                        <w:trPr>
                          <w:trHeight w:val="53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040FB" w14:textId="77777777" w:rsidR="006D69BE" w:rsidRDefault="006D69BE" w:rsidP="006D69BE">
                            <w:pPr>
                              <w:ind w:left="89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ITEM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9C197" w14:textId="77777777" w:rsidR="006D69BE" w:rsidRDefault="006D69BE" w:rsidP="006D69BE">
                            <w:pPr>
                              <w:ind w:left="108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DESCRIPCIÓN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4809E" w14:textId="77777777" w:rsidR="006D69BE" w:rsidRDefault="006D69BE" w:rsidP="006D69BE">
                            <w:pPr>
                              <w:ind w:left="46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CANTIDAD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D7012B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3754AB4F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UNIT (USD)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63CC3A0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2429A75F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TOTAL (USD) </w:t>
                            </w:r>
                          </w:p>
                        </w:tc>
                      </w:tr>
                      <w:tr w:rsidR="006D69BE" w14:paraId="3D50DB7F" w14:textId="77777777" w:rsidTr="00024906">
                        <w:trPr>
                          <w:trHeight w:val="160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D9490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77D480C3" w14:textId="77777777" w:rsidR="006D69BE" w:rsidRDefault="006D69BE" w:rsidP="006D69BE">
                            <w:pPr>
                              <w:ind w:left="16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5CC183" w14:textId="77777777" w:rsidR="006D69BE" w:rsidRDefault="006D69BE" w:rsidP="006D69BE">
                            <w:pPr>
                              <w:spacing w:after="1" w:line="250" w:lineRule="auto"/>
                              <w:ind w:left="108" w:right="96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Ascensor de pasajeros marca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KMON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tipo VVVF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floors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paradas, con una capacidad nominal de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{{ capacity 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, capacidad para 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  <w:t xml:space="preserve"> para 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{{ </w:t>
                            </w:r>
                            <w:r>
                              <w:rPr>
                                <w:lang w:val="es-ES"/>
                              </w:rPr>
                              <w:t>persons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 }}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 personas, con </w:t>
                            </w:r>
                          </w:p>
                          <w:p w14:paraId="37787E0E" w14:textId="77777777" w:rsidR="006D69BE" w:rsidRDefault="006D69BE" w:rsidP="006D69BE">
                            <w:pPr>
                              <w:ind w:left="108"/>
                            </w:pPr>
                            <w:r w:rsidRPr="00741DCD">
                              <w:t>{{ door_text }}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incluye sistema ARD,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8B328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B4DD7BB" w14:textId="77777777" w:rsidR="006D69BE" w:rsidRDefault="006D69BE" w:rsidP="006D69BE">
                            <w:pPr>
                              <w:ind w:left="9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9DE5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66B4E09D" w14:textId="77777777" w:rsidR="006D69BE" w:rsidRDefault="006D69BE" w:rsidP="006D69BE">
                            <w:pPr>
                              <w:ind w:left="163"/>
                            </w:pP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{{ grand_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419DBC6" w14:textId="77777777" w:rsidR="006D69BE" w:rsidRDefault="006D69BE" w:rsidP="006D69BE">
                            <w:pPr>
                              <w:ind w:left="2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F11149F" w14:textId="77777777" w:rsidR="006D69BE" w:rsidRDefault="006D69BE" w:rsidP="006D69BE">
                            <w:pPr>
                              <w:ind w:left="235"/>
                            </w:pP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{{ grand_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6D69BE" w14:paraId="0D8655A6" w14:textId="77777777" w:rsidTr="00024906">
                        <w:trPr>
                          <w:trHeight w:val="278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20178C4" w14:textId="77777777" w:rsidR="006D69BE" w:rsidRDefault="006D69BE" w:rsidP="006D69BE"/>
                        </w:tc>
                        <w:tc>
                          <w:tcPr>
                            <w:tcW w:w="7355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2EB0A" w14:textId="77777777" w:rsidR="006D69BE" w:rsidRDefault="006D69BE" w:rsidP="006D69BE">
                            <w:pPr>
                              <w:ind w:right="87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SUBTOTAL SIN IVA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527FD7CB" w14:textId="77777777" w:rsidR="006D69BE" w:rsidRDefault="006D69BE" w:rsidP="006D69BE">
                            <w:pPr>
                              <w:ind w:left="235"/>
                            </w:pP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{{ grand_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456CCF8F" w14:textId="77777777" w:rsidR="006D69BE" w:rsidRDefault="006D69BE"/>
                  </w:txbxContent>
                </v:textbox>
              </v:shape>
            </w:pict>
          </mc:Fallback>
        </mc:AlternateContent>
      </w:r>
    </w:p>
    <w:p w14:paraId="2B0964D2" w14:textId="280CFB22" w:rsidR="00251667" w:rsidRDefault="00251667" w:rsidP="00D84CBE"/>
    <w:p w14:paraId="60ED4FCB" w14:textId="066C1682" w:rsidR="00251667" w:rsidRDefault="00251667" w:rsidP="00D84CBE"/>
    <w:p w14:paraId="24D94301" w14:textId="534E9F84" w:rsidR="00251667" w:rsidRDefault="00251667" w:rsidP="00D84CBE"/>
    <w:p w14:paraId="293A185B" w14:textId="682AB29E" w:rsidR="00251667" w:rsidRDefault="00251667" w:rsidP="00D84CBE"/>
    <w:p w14:paraId="0B6E9A09" w14:textId="3B1AB7F1" w:rsidR="00251667" w:rsidRDefault="00251667" w:rsidP="00D84CBE"/>
    <w:p w14:paraId="0A69F006" w14:textId="6BD5A9B7" w:rsidR="00251667" w:rsidRDefault="00251667" w:rsidP="00D84CBE"/>
    <w:p w14:paraId="50ED7FC5" w14:textId="641C9A88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</w:p>
    <w:p w14:paraId="658EF632" w14:textId="2F6A882D" w:rsidR="00251667" w:rsidRDefault="00251667" w:rsidP="00D84CBE">
      <w:pPr>
        <w:rPr>
          <w:lang w:val="es-ES"/>
        </w:rPr>
      </w:pPr>
    </w:p>
    <w:p w14:paraId="52311570" w14:textId="77777777" w:rsidR="00EA56C1" w:rsidRDefault="00EA56C1" w:rsidP="00D84CBE">
      <w:pPr>
        <w:rPr>
          <w:lang w:val="es-ES"/>
        </w:rPr>
      </w:pPr>
    </w:p>
    <w:p w14:paraId="4CE9CD78" w14:textId="77777777" w:rsidR="00EA56C1" w:rsidRDefault="00EA56C1" w:rsidP="00D84CBE">
      <w:pPr>
        <w:rPr>
          <w:lang w:val="es-ES"/>
        </w:rPr>
      </w:pPr>
    </w:p>
    <w:p w14:paraId="7ECAE81C" w14:textId="77777777" w:rsidR="00EA56C1" w:rsidRDefault="00EA56C1" w:rsidP="00D84CBE">
      <w:pPr>
        <w:rPr>
          <w:lang w:val="es-ES"/>
        </w:rPr>
      </w:pPr>
    </w:p>
    <w:p w14:paraId="5433A5EA" w14:textId="1AD180E1" w:rsidR="00251667" w:rsidRDefault="00251667" w:rsidP="00D84CBE"/>
    <w:p w14:paraId="71D6F82E" w14:textId="7DF71207" w:rsidR="00251667" w:rsidRDefault="00251667" w:rsidP="00D84CBE"/>
    <w:p w14:paraId="7AEDC442" w14:textId="416181B6" w:rsidR="00251667" w:rsidRDefault="0092401C" w:rsidP="00D84CBE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A0AF8" wp14:editId="66D5E7DD">
                <wp:simplePos x="0" y="0"/>
                <wp:positionH relativeFrom="column">
                  <wp:posOffset>-304800</wp:posOffset>
                </wp:positionH>
                <wp:positionV relativeFrom="paragraph">
                  <wp:posOffset>-957869</wp:posOffset>
                </wp:positionV>
                <wp:extent cx="6148070" cy="6659419"/>
                <wp:effectExtent l="0" t="0" r="0" b="0"/>
                <wp:wrapNone/>
                <wp:docPr id="100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070" cy="6659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3AD67" w14:textId="5260C03D" w:rsidR="0092401C" w:rsidRDefault="0092401C" w:rsidP="0092401C">
                            <w:pPr>
                              <w:pStyle w:val="Heading1"/>
                              <w:ind w:left="7"/>
                            </w:pPr>
                            <w:r>
                              <w:t xml:space="preserve">2- CARACTERISTICAS DEL ASCENSOR </w:t>
                            </w:r>
                          </w:p>
                          <w:p w14:paraId="2BA0299A" w14:textId="77777777" w:rsidR="0092401C" w:rsidRDefault="0092401C" w:rsidP="0092401C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373" w:type="dxa"/>
                              <w:tblInd w:w="28" w:type="dxa"/>
                              <w:tblCellMar>
                                <w:left w:w="4" w:type="dxa"/>
                                <w:bottom w:w="21" w:type="dxa"/>
                                <w:righ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4"/>
                              <w:gridCol w:w="1466"/>
                              <w:gridCol w:w="2245"/>
                              <w:gridCol w:w="3228"/>
                            </w:tblGrid>
                            <w:tr w:rsidR="0092401C" w14:paraId="62AE2AC2" w14:textId="77777777" w:rsidTr="00914F12">
                              <w:trPr>
                                <w:trHeight w:val="24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A68C2FA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MARCA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00CB5FA" w14:textId="77777777" w:rsidR="0092401C" w:rsidRDefault="0092401C" w:rsidP="00251667">
                                  <w:pPr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KMON </w:t>
                                  </w:r>
                                </w:p>
                              </w:tc>
                            </w:tr>
                            <w:tr w:rsidR="0092401C" w14:paraId="0C878FD5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EAB46BE" w14:textId="77777777" w:rsidR="0092401C" w:rsidRDefault="0092401C" w:rsidP="00251667">
                                  <w:pPr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1BC5C0F1" w14:textId="77777777" w:rsidR="0092401C" w:rsidRDefault="0092401C" w:rsidP="00251667">
                                  <w:pPr>
                                    <w:ind w:left="10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AC005 </w:t>
                                  </w:r>
                                </w:p>
                              </w:tc>
                            </w:tr>
                            <w:tr w:rsidR="0092401C" w14:paraId="2620857F" w14:textId="77777777" w:rsidTr="00914F12">
                              <w:trPr>
                                <w:trHeight w:val="25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7A58D49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CANTIDAD DE ASCENSORES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529F81F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(Uno) </w:t>
                                  </w:r>
                                </w:p>
                              </w:tc>
                            </w:tr>
                            <w:tr w:rsidR="0092401C" w:rsidRPr="00DA2CED" w14:paraId="463CDF75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8AE1082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TIPO DE ASCENSOR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8BC2DFB" w14:textId="77777777" w:rsidR="0092401C" w:rsidRPr="00DA2CED" w:rsidRDefault="0092401C" w:rsidP="00251667">
                                  <w:pPr>
                                    <w:ind w:left="65"/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Pasajero </w:t>
                                  </w:r>
                                  <w:r w:rsidRPr="005442C5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>{{ machine_room_text }}</w:t>
                                  </w:r>
                                </w:p>
                              </w:tc>
                            </w:tr>
                            <w:tr w:rsidR="0092401C" w14:paraId="58D9DB9C" w14:textId="77777777" w:rsidTr="00914F12">
                              <w:trPr>
                                <w:trHeight w:val="251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28556D36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CAPACIDAD NOMINAL </w:t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04B850F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{{ capacity }}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C3C857D" w14:textId="77777777" w:rsidR="0092401C" w:rsidRDefault="0092401C" w:rsidP="00251667">
                                  <w:pPr>
                                    <w:ind w:left="121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 </w:t>
                                  </w:r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persons }}  </w:t>
                                  </w:r>
                                  <w:r w:rsidRPr="00A277E8">
                                    <w:rPr>
                                      <w:rFonts w:ascii="Times New Roman" w:eastAsia="Times New Roman" w:hAnsi="Times New Roman" w:cs="Times New Roman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Personas </w:t>
                                  </w:r>
                                </w:p>
                              </w:tc>
                            </w:tr>
                            <w:tr w:rsidR="0092401C" w14:paraId="40BC3E0F" w14:textId="77777777" w:rsidTr="00914F12">
                              <w:trPr>
                                <w:trHeight w:val="24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38CAC949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VELOCIDAD NOMINAL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698D8A6" w14:textId="77777777" w:rsidR="0092401C" w:rsidRDefault="0092401C" w:rsidP="00251667">
                                  <w:pPr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m/s </w:t>
                                  </w:r>
                                </w:p>
                              </w:tc>
                            </w:tr>
                            <w:tr w:rsidR="0092401C" w14:paraId="3DEBEE90" w14:textId="77777777" w:rsidTr="00914F12">
                              <w:trPr>
                                <w:trHeight w:val="25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0A5928E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NÚMERO DE PARADAS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AF4018A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floors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2401C" w14:paraId="7A453F8C" w14:textId="77777777" w:rsidTr="00914F12">
                              <w:trPr>
                                <w:trHeight w:val="47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bottom"/>
                                </w:tcPr>
                                <w:p w14:paraId="1F2BE594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DEL DUCTO (MM) </w:t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72131B61" w14:textId="77777777" w:rsidR="0092401C" w:rsidRDefault="0092401C" w:rsidP="00251667">
                                  <w:pPr>
                                    <w:ind w:left="1150" w:right="980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Ancho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br/>
                                    <w:t>{{ducto_ancho}}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20E566A" w14:textId="77777777" w:rsidR="0092401C" w:rsidRDefault="0092401C" w:rsidP="00251667">
                                  <w:pPr>
                                    <w:ind w:left="978" w:right="795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Fondo</w:t>
                                  </w:r>
                                </w:p>
                                <w:p w14:paraId="5B161C37" w14:textId="77777777" w:rsidR="0092401C" w:rsidRDefault="0092401C" w:rsidP="00251667">
                                  <w:pPr>
                                    <w:ind w:left="978" w:right="79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{{ducto_fondo}} </w:t>
                                  </w:r>
                                </w:p>
                              </w:tc>
                            </w:tr>
                            <w:tr w:rsidR="0092401C" w14:paraId="5E754DEC" w14:textId="77777777" w:rsidTr="00914F12">
                              <w:trPr>
                                <w:trHeight w:val="49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vAlign w:val="bottom"/>
                                </w:tcPr>
                                <w:p w14:paraId="4DA3C855" w14:textId="77777777" w:rsidR="0092401C" w:rsidRDefault="0092401C" w:rsidP="00251667">
                                  <w:pPr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 CABINA (MM) 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F494311" w14:textId="77777777" w:rsidR="0092401C" w:rsidRDefault="0092401C" w:rsidP="00251667">
                                  <w:pPr>
                                    <w:ind w:left="171" w:right="2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Ancho</w:t>
                                  </w:r>
                                </w:p>
                                <w:p w14:paraId="589EA303" w14:textId="77777777" w:rsidR="0092401C" w:rsidRDefault="0092401C" w:rsidP="00251667">
                                  <w:pPr>
                                    <w:ind w:left="171" w:right="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{{cab_ancho}} 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8E0A100" w14:textId="77777777" w:rsidR="0092401C" w:rsidRDefault="0092401C" w:rsidP="00251667">
                                  <w:pPr>
                                    <w:ind w:left="573" w:right="398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Fondo</w:t>
                                  </w:r>
                                </w:p>
                                <w:p w14:paraId="3C8D60F4" w14:textId="77777777" w:rsidR="0092401C" w:rsidRDefault="0092401C" w:rsidP="00251667">
                                  <w:pPr>
                                    <w:ind w:left="573" w:right="39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{{cab_fondo}} 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6CD5652" w14:textId="77777777" w:rsidR="0092401C" w:rsidRDefault="0092401C" w:rsidP="00251667">
                                  <w:pPr>
                                    <w:ind w:left="750" w:right="57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Altura Libre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br/>
                                    <w:t xml:space="preserve">{{cab_altura}} </w:t>
                                  </w:r>
                                </w:p>
                              </w:tc>
                            </w:tr>
                            <w:tr w:rsidR="0092401C" w14:paraId="45D38818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53B312C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SOBRE RECORRIDO (mm)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ADA480A" w14:textId="77777777" w:rsidR="0092401C" w:rsidRDefault="0092401C" w:rsidP="00251667">
                                  <w:pPr>
                                    <w:ind w:left="111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  <w:p w14:paraId="030A866C" w14:textId="77777777" w:rsidR="0092401C" w:rsidRDefault="0092401C" w:rsidP="00251667">
                                  <w:pPr>
                                    <w:ind w:left="111"/>
                                    <w:jc w:val="center"/>
                                  </w:pPr>
                                  <w:r>
                                    <w:t>{{sobre_recorrido}}</w:t>
                                  </w:r>
                                </w:p>
                              </w:tc>
                            </w:tr>
                            <w:tr w:rsidR="0092401C" w14:paraId="0736EA49" w14:textId="77777777" w:rsidTr="00914F12">
                              <w:trPr>
                                <w:trHeight w:val="24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F18D6AA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DIMENSIÓN DEL POZO (mm)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6F00F59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  <w:p w14:paraId="5289B022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t>{{pozo_dim}}</w:t>
                                  </w:r>
                                </w:p>
                              </w:tc>
                            </w:tr>
                            <w:tr w:rsidR="0092401C" w14:paraId="798AC474" w14:textId="77777777" w:rsidTr="00914F12">
                              <w:trPr>
                                <w:trHeight w:val="24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0C6B581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APERTURA DE PUERTAS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22DFE8A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{{ door_text }}</w:t>
                                  </w:r>
                                </w:p>
                              </w:tc>
                            </w:tr>
                            <w:tr w:rsidR="0092401C" w14:paraId="22EE9FB0" w14:textId="77777777" w:rsidTr="00914F12">
                              <w:trPr>
                                <w:trHeight w:val="49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B9F8B8D" w14:textId="77777777" w:rsidR="0092401C" w:rsidRDefault="0092401C" w:rsidP="00251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ALIMENTACIÓN ELÉCTRICA REǪUERIDA 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2B99257" w14:textId="77777777" w:rsidR="0092401C" w:rsidRDefault="0092401C" w:rsidP="00251667">
                                  <w:pPr>
                                    <w:ind w:left="12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220 Volt 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42FDF94" w14:textId="77777777" w:rsidR="0092401C" w:rsidRDefault="0092401C" w:rsidP="00251667">
                                  <w:pPr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Tifasico 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BA13802" w14:textId="77777777" w:rsidR="0092401C" w:rsidRDefault="0092401C" w:rsidP="00251667">
                                  <w:pPr>
                                    <w:ind w:left="123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60Hz </w:t>
                                  </w:r>
                                </w:p>
                              </w:tc>
                            </w:tr>
                            <w:tr w:rsidR="0092401C" w:rsidRPr="00DA2CED" w14:paraId="1542DFF3" w14:textId="77777777" w:rsidTr="00914F12">
                              <w:trPr>
                                <w:trHeight w:val="71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 w14:paraId="3770D943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MANTENIMIENTO INCLUIDO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7F4BAD43" w14:textId="77777777" w:rsidR="0092401C" w:rsidRPr="00DA2CED" w:rsidRDefault="0092401C" w:rsidP="00251667">
                                  <w:pPr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      </w:r>
                                </w:p>
                              </w:tc>
                            </w:tr>
                            <w:tr w:rsidR="0092401C" w:rsidRPr="00DA2CED" w14:paraId="77EA41AA" w14:textId="77777777" w:rsidTr="00914F12">
                              <w:trPr>
                                <w:trHeight w:val="273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41962373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7DAD921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1C8A579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980EEAB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250FC8D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47F56C50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GARANTIA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2D4910A8" w14:textId="77777777" w:rsidR="0092401C" w:rsidRPr="00DA2CED" w:rsidRDefault="0092401C" w:rsidP="00251667">
                                  <w:pPr>
                                    <w:spacing w:after="12"/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710BD78" w14:textId="77777777" w:rsidR="0092401C" w:rsidRPr="00DA2CED" w:rsidRDefault="0092401C" w:rsidP="00251667">
                                  <w:pPr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08418687" w14:textId="77777777" w:rsidR="0092401C" w:rsidRPr="00DA2CED" w:rsidRDefault="0092401C" w:rsidP="00251667">
                                  <w:pPr>
                                    <w:spacing w:after="33" w:line="252" w:lineRule="auto"/>
                                    <w:ind w:left="104" w:right="21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Ofrecemos </w:t>
                                  </w: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diez (10) años de garantía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en los componentes mecánicos y electrónicos, siempre que se mantenga un contrato de mantenimiento con nosotros. Además, garantizamos la disponibilidad de repuestos de todo tipo. </w:t>
                                  </w:r>
                                </w:p>
                                <w:p w14:paraId="54D2AC07" w14:textId="77777777" w:rsidR="0092401C" w:rsidRPr="00DA2CED" w:rsidRDefault="0092401C" w:rsidP="00251667">
                                  <w:pPr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11E7138" w14:textId="77777777" w:rsidR="0092401C" w:rsidRPr="00DA2CED" w:rsidRDefault="0092401C" w:rsidP="00251667">
                                  <w:pPr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Nota: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La garantía no cubre daños por uso indebido ni por desastres naturales. </w:t>
                                  </w:r>
                                </w:p>
                              </w:tc>
                            </w:tr>
                          </w:tbl>
                          <w:p w14:paraId="446DBFBD" w14:textId="77777777" w:rsidR="0092401C" w:rsidRDefault="0092401C" w:rsidP="00924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0AF8" id="Text Box 45" o:spid="_x0000_s1029" type="#_x0000_t202" style="position:absolute;margin-left:-24pt;margin-top:-75.4pt;width:484.1pt;height:5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" fillcolor="white [3201]" stroked="f" strokeweight=".5pt">
                <v:textbox>
                  <w:txbxContent>
                    <w:p w14:paraId="5983AD67" w14:textId="5260C03D" w:rsidR="0092401C" w:rsidRDefault="0092401C" w:rsidP="0092401C">
                      <w:pPr>
                        <w:pStyle w:val="Heading1"/>
                        <w:ind w:left="7"/>
                      </w:pPr>
                      <w:r>
                        <w:t xml:space="preserve">2- CARACTERISTICAS DEL ASCENSOR </w:t>
                      </w:r>
                    </w:p>
                    <w:p w14:paraId="2BA0299A" w14:textId="77777777" w:rsidR="0092401C" w:rsidRDefault="0092401C" w:rsidP="0092401C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373" w:type="dxa"/>
                        <w:tblInd w:w="28" w:type="dxa"/>
                        <w:tblCellMar>
                          <w:left w:w="4" w:type="dxa"/>
                          <w:bottom w:w="21" w:type="dxa"/>
                          <w:righ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4"/>
                        <w:gridCol w:w="1466"/>
                        <w:gridCol w:w="2245"/>
                        <w:gridCol w:w="3228"/>
                      </w:tblGrid>
                      <w:tr w:rsidR="0092401C" w14:paraId="62AE2AC2" w14:textId="77777777" w:rsidTr="00914F12">
                        <w:trPr>
                          <w:trHeight w:val="24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A68C2FA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MARCA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00CB5FA" w14:textId="77777777" w:rsidR="0092401C" w:rsidRDefault="0092401C" w:rsidP="00251667">
                            <w:pPr>
                              <w:ind w:left="114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KMON </w:t>
                            </w:r>
                          </w:p>
                        </w:tc>
                      </w:tr>
                      <w:tr w:rsidR="0092401C" w14:paraId="0C878FD5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EAB46BE" w14:textId="77777777" w:rsidR="0092401C" w:rsidRDefault="0092401C" w:rsidP="00251667">
                            <w:pPr>
                              <w:ind w:left="117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1BC5C0F1" w14:textId="77777777" w:rsidR="0092401C" w:rsidRDefault="0092401C" w:rsidP="00251667">
                            <w:pPr>
                              <w:ind w:left="10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AC005 </w:t>
                            </w:r>
                          </w:p>
                        </w:tc>
                      </w:tr>
                      <w:tr w:rsidR="0092401C" w14:paraId="2620857F" w14:textId="77777777" w:rsidTr="00914F12">
                        <w:trPr>
                          <w:trHeight w:val="25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7A58D49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CANTIDAD DE ASCENSORES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529F81F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(Uno) </w:t>
                            </w:r>
                          </w:p>
                        </w:tc>
                      </w:tr>
                      <w:tr w:rsidR="0092401C" w:rsidRPr="00DA2CED" w14:paraId="463CDF75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8AE1082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TIPO DE ASCENSOR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8BC2DFB" w14:textId="77777777" w:rsidR="0092401C" w:rsidRPr="00DA2CED" w:rsidRDefault="0092401C" w:rsidP="00251667">
                            <w:pPr>
                              <w:ind w:left="65"/>
                              <w:jc w:val="center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Pasajero </w:t>
                            </w:r>
                            <w:r w:rsidRPr="005442C5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>{{ machine_room_text }}</w:t>
                            </w:r>
                          </w:p>
                        </w:tc>
                      </w:tr>
                      <w:tr w:rsidR="0092401C" w14:paraId="58D9DB9C" w14:textId="77777777" w:rsidTr="00914F12">
                        <w:trPr>
                          <w:trHeight w:val="251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28556D36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CAPACIDAD NOMINAL </w:t>
                            </w:r>
                          </w:p>
                        </w:tc>
                        <w:tc>
                          <w:tcPr>
                            <w:tcW w:w="3711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04B850F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 w:rsidRPr="00A277E8">
                              <w:rPr>
                                <w:lang w:val="en-US" w:eastAsia="en-US" w:bidi="ar-SA"/>
                              </w:rPr>
                              <w:t>{{ capacity }}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C3C857D" w14:textId="77777777" w:rsidR="0092401C" w:rsidRDefault="0092401C" w:rsidP="00251667">
                            <w:pPr>
                              <w:ind w:left="121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 </w:t>
                            </w:r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persons }}  </w:t>
                            </w:r>
                            <w:r w:rsidRPr="00A277E8">
                              <w:rPr>
                                <w:rFonts w:ascii="Times New Roman" w:eastAsia="Times New Roman" w:hAnsi="Times New Roman" w:cs="Times New Roman"/>
                                <w:lang w:val="en-US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Personas </w:t>
                            </w:r>
                          </w:p>
                        </w:tc>
                      </w:tr>
                      <w:tr w:rsidR="0092401C" w14:paraId="40BC3E0F" w14:textId="77777777" w:rsidTr="00914F12">
                        <w:trPr>
                          <w:trHeight w:val="24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38CAC949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VELOCIDAD NOMINAL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698D8A6" w14:textId="77777777" w:rsidR="0092401C" w:rsidRDefault="0092401C" w:rsidP="00251667">
                            <w:pPr>
                              <w:ind w:left="117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m/s </w:t>
                            </w:r>
                          </w:p>
                        </w:tc>
                      </w:tr>
                      <w:tr w:rsidR="0092401C" w14:paraId="3DEBEE90" w14:textId="77777777" w:rsidTr="00914F12">
                        <w:trPr>
                          <w:trHeight w:val="25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0A5928E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NÚMERO DE PARADAS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AF4018A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floors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92401C" w14:paraId="7A453F8C" w14:textId="77777777" w:rsidTr="00914F12">
                        <w:trPr>
                          <w:trHeight w:val="47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bottom"/>
                          </w:tcPr>
                          <w:p w14:paraId="1F2BE594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DEL DUCTO (MM) </w:t>
                            </w:r>
                          </w:p>
                        </w:tc>
                        <w:tc>
                          <w:tcPr>
                            <w:tcW w:w="3711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72131B61" w14:textId="77777777" w:rsidR="0092401C" w:rsidRDefault="0092401C" w:rsidP="00251667">
                            <w:pPr>
                              <w:ind w:left="1150" w:right="980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Ancho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br/>
                              <w:t>{{ducto_ancho}}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20E566A" w14:textId="77777777" w:rsidR="0092401C" w:rsidRDefault="0092401C" w:rsidP="00251667">
                            <w:pPr>
                              <w:ind w:left="978" w:right="795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Fondo</w:t>
                            </w:r>
                          </w:p>
                          <w:p w14:paraId="5B161C37" w14:textId="77777777" w:rsidR="0092401C" w:rsidRDefault="0092401C" w:rsidP="00251667">
                            <w:pPr>
                              <w:ind w:left="978" w:right="79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{{ducto_fondo}} </w:t>
                            </w:r>
                          </w:p>
                        </w:tc>
                      </w:tr>
                      <w:tr w:rsidR="0092401C" w14:paraId="5E754DEC" w14:textId="77777777" w:rsidTr="00914F12">
                        <w:trPr>
                          <w:trHeight w:val="49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vAlign w:val="bottom"/>
                          </w:tcPr>
                          <w:p w14:paraId="4DA3C855" w14:textId="77777777" w:rsidR="0092401C" w:rsidRDefault="0092401C" w:rsidP="00251667">
                            <w:pPr>
                              <w:ind w:left="118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 CABINA (MM) 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F494311" w14:textId="77777777" w:rsidR="0092401C" w:rsidRDefault="0092401C" w:rsidP="00251667">
                            <w:pPr>
                              <w:ind w:left="171" w:right="2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Ancho</w:t>
                            </w:r>
                          </w:p>
                          <w:p w14:paraId="589EA303" w14:textId="77777777" w:rsidR="0092401C" w:rsidRDefault="0092401C" w:rsidP="00251667">
                            <w:pPr>
                              <w:ind w:left="171" w:right="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{{cab_ancho}} 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8E0A100" w14:textId="77777777" w:rsidR="0092401C" w:rsidRDefault="0092401C" w:rsidP="00251667">
                            <w:pPr>
                              <w:ind w:left="573" w:right="398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Fondo</w:t>
                            </w:r>
                          </w:p>
                          <w:p w14:paraId="3C8D60F4" w14:textId="77777777" w:rsidR="0092401C" w:rsidRDefault="0092401C" w:rsidP="00251667">
                            <w:pPr>
                              <w:ind w:left="573" w:right="39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{{cab_fondo}} 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6CD5652" w14:textId="77777777" w:rsidR="0092401C" w:rsidRDefault="0092401C" w:rsidP="00251667">
                            <w:pPr>
                              <w:ind w:left="750" w:right="57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Altura Libre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br/>
                              <w:t xml:space="preserve">{{cab_altura}} </w:t>
                            </w:r>
                          </w:p>
                        </w:tc>
                      </w:tr>
                      <w:tr w:rsidR="0092401C" w14:paraId="45D38818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53B312C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SOBRE RECORRIDO (mm)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ADA480A" w14:textId="77777777" w:rsidR="0092401C" w:rsidRDefault="0092401C" w:rsidP="00251667">
                            <w:pPr>
                              <w:ind w:left="111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  <w:p w14:paraId="030A866C" w14:textId="77777777" w:rsidR="0092401C" w:rsidRDefault="0092401C" w:rsidP="00251667">
                            <w:pPr>
                              <w:ind w:left="111"/>
                              <w:jc w:val="center"/>
                            </w:pPr>
                            <w:r>
                              <w:t>{{sobre_recorrido}}</w:t>
                            </w:r>
                          </w:p>
                        </w:tc>
                      </w:tr>
                      <w:tr w:rsidR="0092401C" w14:paraId="0736EA49" w14:textId="77777777" w:rsidTr="00914F12">
                        <w:trPr>
                          <w:trHeight w:val="24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F18D6AA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DIMENSIÓN DEL POZO (mm)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6F00F59" w14:textId="77777777" w:rsidR="0092401C" w:rsidRDefault="0092401C" w:rsidP="00251667">
                            <w:pPr>
                              <w:ind w:left="113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  <w:p w14:paraId="5289B022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t>{{pozo_dim}}</w:t>
                            </w:r>
                          </w:p>
                        </w:tc>
                      </w:tr>
                      <w:tr w:rsidR="0092401C" w14:paraId="798AC474" w14:textId="77777777" w:rsidTr="00914F12">
                        <w:trPr>
                          <w:trHeight w:val="24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0C6B581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APERTURA DE PUERTAS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22DFE8A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 w:rsidRPr="00A277E8">
                              <w:rPr>
                                <w:lang w:val="en-US" w:eastAsia="en-US" w:bidi="ar-SA"/>
                              </w:rPr>
                              <w:t>{{ door_text }}</w:t>
                            </w:r>
                          </w:p>
                        </w:tc>
                      </w:tr>
                      <w:tr w:rsidR="0092401C" w14:paraId="22EE9FB0" w14:textId="77777777" w:rsidTr="00914F12">
                        <w:trPr>
                          <w:trHeight w:val="49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B9F8B8D" w14:textId="77777777" w:rsidR="0092401C" w:rsidRDefault="0092401C" w:rsidP="00251667">
                            <w:pPr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ALIMENTACIÓN ELÉCTRICA REǪUERIDA 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2B99257" w14:textId="77777777" w:rsidR="0092401C" w:rsidRDefault="0092401C" w:rsidP="00251667">
                            <w:pPr>
                              <w:ind w:left="12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220 Volt 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42FDF94" w14:textId="77777777" w:rsidR="0092401C" w:rsidRDefault="0092401C" w:rsidP="00251667">
                            <w:pPr>
                              <w:ind w:left="11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Tifasico 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BA13802" w14:textId="77777777" w:rsidR="0092401C" w:rsidRDefault="0092401C" w:rsidP="00251667">
                            <w:pPr>
                              <w:ind w:left="123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60Hz </w:t>
                            </w:r>
                          </w:p>
                        </w:tc>
                      </w:tr>
                      <w:tr w:rsidR="0092401C" w:rsidRPr="00DA2CED" w14:paraId="1542DFF3" w14:textId="77777777" w:rsidTr="00914F12">
                        <w:trPr>
                          <w:trHeight w:val="71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center"/>
                          </w:tcPr>
                          <w:p w14:paraId="3770D943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MANTENIMIENTO INCLUIDO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7F4BAD43" w14:textId="77777777" w:rsidR="0092401C" w:rsidRPr="00DA2CED" w:rsidRDefault="0092401C" w:rsidP="00251667">
                            <w:pPr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</w:r>
                          </w:p>
                        </w:tc>
                      </w:tr>
                      <w:tr w:rsidR="0092401C" w:rsidRPr="00DA2CED" w14:paraId="77EA41AA" w14:textId="77777777" w:rsidTr="00914F12">
                        <w:trPr>
                          <w:trHeight w:val="273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41962373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7DAD921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1C8A579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980EEAB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1250FC8D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47F56C50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GARANTIA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2D4910A8" w14:textId="77777777" w:rsidR="0092401C" w:rsidRPr="00DA2CED" w:rsidRDefault="0092401C" w:rsidP="00251667">
                            <w:pPr>
                              <w:spacing w:after="12"/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710BD78" w14:textId="77777777" w:rsidR="0092401C" w:rsidRPr="00DA2CED" w:rsidRDefault="0092401C" w:rsidP="00251667">
                            <w:pPr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8418687" w14:textId="77777777" w:rsidR="0092401C" w:rsidRPr="00DA2CED" w:rsidRDefault="0092401C" w:rsidP="00251667">
                            <w:pPr>
                              <w:spacing w:after="33" w:line="252" w:lineRule="auto"/>
                              <w:ind w:left="104" w:right="21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Ofrecemos </w:t>
                            </w: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diez (10) años de garantía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en los componentes mecánicos y electrónicos, siempre que se mantenga un contrato de mantenimiento con nosotros. Además, garantizamos la disponibilidad de repuestos de todo tipo. </w:t>
                            </w:r>
                          </w:p>
                          <w:p w14:paraId="54D2AC07" w14:textId="77777777" w:rsidR="0092401C" w:rsidRPr="00DA2CED" w:rsidRDefault="0092401C" w:rsidP="00251667">
                            <w:pPr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11E7138" w14:textId="77777777" w:rsidR="0092401C" w:rsidRPr="00DA2CED" w:rsidRDefault="0092401C" w:rsidP="00251667">
                            <w:pPr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Nota: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La garantía no cubre daños por uso indebido ni por desastres naturales. </w:t>
                            </w:r>
                          </w:p>
                        </w:tc>
                      </w:tr>
                    </w:tbl>
                    <w:p w14:paraId="446DBFBD" w14:textId="77777777" w:rsidR="0092401C" w:rsidRDefault="0092401C" w:rsidP="0092401C"/>
                  </w:txbxContent>
                </v:textbox>
              </v:shape>
            </w:pict>
          </mc:Fallback>
        </mc:AlternateContent>
      </w:r>
    </w:p>
    <w:p w14:paraId="23DBA03C" w14:textId="3B63D007" w:rsidR="00251667" w:rsidRDefault="00251667" w:rsidP="00D84CBE"/>
    <w:p w14:paraId="58D784B1" w14:textId="6B2D7844" w:rsidR="006D69BE" w:rsidRDefault="006D69BE" w:rsidP="00D84CBE"/>
    <w:p w14:paraId="490768ED" w14:textId="2E93C22B" w:rsidR="006D69BE" w:rsidRDefault="006D69BE">
      <w:pPr>
        <w:spacing w:line="278" w:lineRule="auto"/>
      </w:pPr>
      <w:r>
        <w:br w:type="page"/>
      </w:r>
    </w:p>
    <w:p w14:paraId="0062EAF7" w14:textId="41EF2048" w:rsidR="00251667" w:rsidRDefault="00251667" w:rsidP="00D84CBE"/>
    <w:p w14:paraId="51CED1CF" w14:textId="2A1025A3" w:rsidR="00DB05F8" w:rsidRDefault="006D69BE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02CCA355">
                <wp:simplePos x="0" y="0"/>
                <wp:positionH relativeFrom="column">
                  <wp:posOffset>-664210</wp:posOffset>
                </wp:positionH>
                <wp:positionV relativeFrom="paragraph">
                  <wp:posOffset>-1153737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sikaflex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perbola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_x0000_s1030" type="#_x0000_t202" style="position:absolute;margin-left:-52.3pt;margin-top:-90.85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qJOHAIAADQ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6763DA" w14:textId="77777777" w:rsidR="00251667" w:rsidRPr="00251667" w:rsidRDefault="00251667" w:rsidP="002516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E869A" w14:textId="77777777" w:rsidR="00251667" w:rsidRPr="00251667" w:rsidRDefault="00251667" w:rsidP="00251667">
                            <w:pPr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2E84B4" w14:textId="77777777" w:rsidR="00251667" w:rsidRPr="00251667" w:rsidRDefault="00251667" w:rsidP="00251667">
                            <w:pPr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sikaflex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perbola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598C3EF6" w14:textId="77045B9D" w:rsidR="00251667" w:rsidRDefault="00251667" w:rsidP="00D84CBE"/>
    <w:p w14:paraId="74504B56" w14:textId="66799830" w:rsidR="00251667" w:rsidRDefault="00251667" w:rsidP="00D84CBE"/>
    <w:p w14:paraId="74FCEFAB" w14:textId="1979BE27" w:rsidR="00251667" w:rsidRDefault="00251667" w:rsidP="00D84CBE"/>
    <w:p w14:paraId="1A93186C" w14:textId="18538907" w:rsidR="00251667" w:rsidRDefault="00251667" w:rsidP="00D84CBE"/>
    <w:p w14:paraId="1CC125C8" w14:textId="6B83149E" w:rsidR="00251667" w:rsidRDefault="006A0FDF" w:rsidP="00D84CBE">
      <w:r>
        <w:rPr>
          <w:rFonts w:ascii="Cambria" w:eastAsia="Cambria" w:hAnsi="Cambria" w:cs="Cambria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756DF4AB">
                <wp:simplePos x="0" y="0"/>
                <wp:positionH relativeFrom="column">
                  <wp:posOffset>-621203</wp:posOffset>
                </wp:positionH>
                <wp:positionV relativeFrom="paragraph">
                  <wp:posOffset>358717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left w:w="10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dı́as,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Text Box 44" o:spid="_x0000_s1031" type="#_x0000_t202" style="position:absolute;margin-left:-48.9pt;margin-top:28.25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left w:w="10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dı́as,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A2771" w14:textId="75952924" w:rsidR="00251667" w:rsidRDefault="00251667" w:rsidP="00D84CBE"/>
    <w:p w14:paraId="538AF198" w14:textId="1D8752E0" w:rsidR="00251667" w:rsidRDefault="00251667" w:rsidP="00D84CBE"/>
    <w:p w14:paraId="3FECF8F4" w14:textId="63612132" w:rsidR="00251667" w:rsidRDefault="00251667" w:rsidP="00D84CBE"/>
    <w:p w14:paraId="7BE1B247" w14:textId="48580B48" w:rsidR="00251667" w:rsidRDefault="00251667" w:rsidP="00D84CBE"/>
    <w:p w14:paraId="26CDF608" w14:textId="38DA86A8" w:rsidR="00251667" w:rsidRDefault="00251667" w:rsidP="00D84CBE"/>
    <w:p w14:paraId="13016E59" w14:textId="3FED075D" w:rsidR="00251667" w:rsidRDefault="00251667" w:rsidP="00D84CBE"/>
    <w:p w14:paraId="610F6E8C" w14:textId="7DC71208" w:rsidR="00251667" w:rsidRDefault="00251667" w:rsidP="00D84CBE"/>
    <w:p w14:paraId="273FE692" w14:textId="5A6A54F5" w:rsidR="00251667" w:rsidRDefault="00251667" w:rsidP="00D84CBE"/>
    <w:p w14:paraId="35B2594D" w14:textId="7275DDB6" w:rsidR="00251667" w:rsidRDefault="00251667" w:rsidP="00D84CBE"/>
    <w:p w14:paraId="4AD353A0" w14:textId="77777777" w:rsidR="00251667" w:rsidRDefault="00251667" w:rsidP="00D84CBE"/>
    <w:p w14:paraId="216DB804" w14:textId="77777777" w:rsidR="00251667" w:rsidRDefault="00251667" w:rsidP="00D84CBE"/>
    <w:p w14:paraId="40B16C91" w14:textId="77777777" w:rsidR="006E28AA" w:rsidRPr="006E28AA" w:rsidRDefault="006E28AA" w:rsidP="006E28AA">
      <w:pPr>
        <w:rPr>
          <w:lang w:val="en-US"/>
        </w:rPr>
      </w:pPr>
      <w:r w:rsidRPr="006E28AA">
        <w:rPr>
          <w:lang w:val="en-US"/>
        </w:rPr>
        <w:lastRenderedPageBreak/>
        <w:t>{% for it in images %}</w:t>
      </w:r>
    </w:p>
    <w:p w14:paraId="719EC160" w14:textId="77777777" w:rsidR="006E28AA" w:rsidRPr="006E28AA" w:rsidRDefault="006E28AA" w:rsidP="006E28AA">
      <w:pPr>
        <w:rPr>
          <w:lang w:val="en-US"/>
        </w:rPr>
      </w:pPr>
      <w:r w:rsidRPr="006E28AA">
        <w:rPr>
          <w:lang w:val="en-US"/>
        </w:rPr>
        <w:t xml:space="preserve">  {{ it.text }}</w:t>
      </w:r>
    </w:p>
    <w:p w14:paraId="726D83BF" w14:textId="77777777" w:rsidR="006E28AA" w:rsidRPr="00914F12" w:rsidRDefault="006E28AA" w:rsidP="006E28AA">
      <w:pPr>
        <w:rPr>
          <w:lang w:val="en-US"/>
        </w:rPr>
      </w:pPr>
      <w:r w:rsidRPr="006E28AA">
        <w:rPr>
          <w:lang w:val="en-US"/>
        </w:rPr>
        <w:t xml:space="preserve">  </w:t>
      </w:r>
      <w:r w:rsidRPr="00914F12">
        <w:rPr>
          <w:lang w:val="en-US"/>
        </w:rPr>
        <w:t>{{ it.image }}</w:t>
      </w:r>
    </w:p>
    <w:p w14:paraId="7803CF5A" w14:textId="6E642A99" w:rsidR="00A277E8" w:rsidRDefault="006E28AA" w:rsidP="006E28AA">
      <w:r>
        <w:t>{% endfor %}</w:t>
      </w:r>
    </w:p>
    <w:p w14:paraId="5B6BFA4E" w14:textId="77777777" w:rsidR="00A277E8" w:rsidRDefault="00A277E8" w:rsidP="00D84CBE"/>
    <w:p w14:paraId="1D5A15F2" w14:textId="77777777" w:rsidR="00A277E8" w:rsidRDefault="00A277E8" w:rsidP="00D84CBE"/>
    <w:p w14:paraId="7871EA02" w14:textId="77777777" w:rsidR="00A277E8" w:rsidRDefault="00A277E8" w:rsidP="00D84CBE"/>
    <w:p w14:paraId="25949F45" w14:textId="77777777" w:rsidR="00A277E8" w:rsidRDefault="00A277E8" w:rsidP="00D84CBE"/>
    <w:p w14:paraId="30D2D46B" w14:textId="77777777" w:rsidR="00A277E8" w:rsidRDefault="00A277E8" w:rsidP="00D84CBE"/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DB0DD" w14:textId="77777777" w:rsidR="00C857AB" w:rsidRDefault="00C857AB" w:rsidP="00D84CBE">
      <w:pPr>
        <w:spacing w:after="0" w:line="240" w:lineRule="auto"/>
      </w:pPr>
      <w:r>
        <w:separator/>
      </w:r>
    </w:p>
  </w:endnote>
  <w:endnote w:type="continuationSeparator" w:id="0">
    <w:p w14:paraId="606C99B6" w14:textId="77777777" w:rsidR="00C857AB" w:rsidRDefault="00C857AB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2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3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4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5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6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7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38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39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40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1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2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3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4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5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6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7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48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49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50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1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2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3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4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5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6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7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58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59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60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1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2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3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4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5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784E1" w14:textId="77777777" w:rsidR="00C857AB" w:rsidRDefault="00C857AB" w:rsidP="00D84CBE">
      <w:pPr>
        <w:spacing w:after="0" w:line="240" w:lineRule="auto"/>
      </w:pPr>
      <w:r>
        <w:separator/>
      </w:r>
    </w:p>
  </w:footnote>
  <w:footnote w:type="continuationSeparator" w:id="0">
    <w:p w14:paraId="0F951DD2" w14:textId="77777777" w:rsidR="00C857AB" w:rsidRDefault="00C857AB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130315"/>
    <w:rsid w:val="00201124"/>
    <w:rsid w:val="0021031E"/>
    <w:rsid w:val="00243440"/>
    <w:rsid w:val="00251667"/>
    <w:rsid w:val="00265560"/>
    <w:rsid w:val="00356D95"/>
    <w:rsid w:val="00391B96"/>
    <w:rsid w:val="003C0DF5"/>
    <w:rsid w:val="00441C93"/>
    <w:rsid w:val="00485EB0"/>
    <w:rsid w:val="005442C5"/>
    <w:rsid w:val="006A0FDF"/>
    <w:rsid w:val="006D69BE"/>
    <w:rsid w:val="006E28AA"/>
    <w:rsid w:val="0073713E"/>
    <w:rsid w:val="007C0FAB"/>
    <w:rsid w:val="007F3111"/>
    <w:rsid w:val="00864DA8"/>
    <w:rsid w:val="008F69E8"/>
    <w:rsid w:val="00914F12"/>
    <w:rsid w:val="0092401C"/>
    <w:rsid w:val="009A37D4"/>
    <w:rsid w:val="009E3496"/>
    <w:rsid w:val="009F4FB0"/>
    <w:rsid w:val="00A06E28"/>
    <w:rsid w:val="00A277E8"/>
    <w:rsid w:val="00B2107E"/>
    <w:rsid w:val="00B96D77"/>
    <w:rsid w:val="00C22E1F"/>
    <w:rsid w:val="00C857AB"/>
    <w:rsid w:val="00D84CBE"/>
    <w:rsid w:val="00DB05F8"/>
    <w:rsid w:val="00EA56C1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15</cp:revision>
  <dcterms:created xsi:type="dcterms:W3CDTF">2025-08-04T19:48:00Z</dcterms:created>
  <dcterms:modified xsi:type="dcterms:W3CDTF">2025-08-14T19:37:00Z</dcterms:modified>
</cp:coreProperties>
</file>