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AE39A" w14:textId="4C42C75D" w:rsidR="00D84CBE" w:rsidRDefault="00DB05F8">
      <w:pPr>
        <w:spacing w:after="0"/>
        <w:ind w:left="-1440" w:right="10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C1D18" wp14:editId="2317CFD4">
                <wp:simplePos x="0" y="0"/>
                <wp:positionH relativeFrom="column">
                  <wp:posOffset>-716280</wp:posOffset>
                </wp:positionH>
                <wp:positionV relativeFrom="paragraph">
                  <wp:posOffset>-243147</wp:posOffset>
                </wp:positionV>
                <wp:extent cx="7040880" cy="5811520"/>
                <wp:effectExtent l="0" t="0" r="0" b="5080"/>
                <wp:wrapNone/>
                <wp:docPr id="45869743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581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1FE78" w14:textId="2935FF4C" w:rsidR="0021031E" w:rsidRPr="0021031E" w:rsidRDefault="009F4FB0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customer</w:t>
                            </w:r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_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name</w:t>
                            </w:r>
                            <w:proofErr w:type="spell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}</w:t>
                            </w:r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},  </w:t>
                            </w:r>
                            <w:r w:rsid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                                                                                              </w:t>
                            </w:r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Quito, </w:t>
                            </w:r>
                            <w:proofErr w:type="gramStart"/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{{ date</w:t>
                            </w:r>
                            <w:proofErr w:type="gramEnd"/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}}</w:t>
                            </w:r>
                          </w:p>
                          <w:p w14:paraId="193CFC6A" w14:textId="51EAABEF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="009E3496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ubicaci</w:t>
                            </w:r>
                            <w:r w:rsidR="00265560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o</w:t>
                            </w:r>
                            <w:r w:rsidR="009E3496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="009E3496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}}  </w:t>
                            </w:r>
                          </w:p>
                          <w:p w14:paraId="53AC219C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0D9232DE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3CB63648" w14:textId="2A9BD7A5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Referencia: Cotización: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“ADQUISICION E INSTALACION DE UN ASCENSOR</w:t>
                            </w:r>
                            <w:r w:rsidR="00D46F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5427C2" w:rsidRPr="00BF06F8">
                              <w:rPr>
                                <w:rFonts w:ascii="Times New Roman" w:eastAsia="Times New Roman" w:hAnsi="Times New Roman" w:cs="Times New Roman"/>
                                <w:b/>
                                <w:lang w:val="es-ES"/>
                              </w:rPr>
                              <w:t>HIDRAULICO</w:t>
                            </w:r>
                            <w:r w:rsidR="009A37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”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354D3482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3B893101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Es un placer para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La Casa del Ascensor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saludarles y, al mismo tiempo, desearles el mayor de los éxitos en sus proyectos. Nos sentimos honrados de tener la oportunidad de presentarles nuestra propuesta. </w:t>
                            </w:r>
                          </w:p>
                          <w:p w14:paraId="7313FCAC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La Casa del Ascensor cuenta con más de 8 años de experiencia en el sector, durante los cuales hemos instalado con éxito más de 50 unidades de ascensores a nivel nacional, siempre respaldados por nuestra propia marca de ascensores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KMON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. A lo largo de este tiempo, nos hemos posicionado como una empresa que siempre piensa en usted y en su futuro, brindando soluciones de transporte vertical que se adaptan a sus necesidades y expectativas. </w:t>
                            </w:r>
                          </w:p>
                          <w:p w14:paraId="7B20BE4A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En cada uno de nuestros proyectos, nos basamos en nuestros valores corporativos: Pasión, Honestidad, Seguridad y Eficiencia. Estos principios nos permiten garantizar que su proyecto obtendrá los mejores resultados en términos de seguridad, confort y calidad. </w:t>
                            </w:r>
                          </w:p>
                          <w:p w14:paraId="1C2DDE8D" w14:textId="30F67CDC" w:rsidR="009F4FB0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A continuación, le presentamos la cotización correspondiente, confiando en que nuestra propuesta se ajuste a sus necesidades y expectativas. Quedamos a su disposición para cualquier duda o consulta adicional.</w:t>
                            </w:r>
                          </w:p>
                          <w:p w14:paraId="42AE1BEF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74C81CAD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Atentamente;</w:t>
                            </w:r>
                          </w:p>
                          <w:p w14:paraId="3C01057F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Pompeyo Carrillo</w:t>
                            </w:r>
                          </w:p>
                          <w:p w14:paraId="3E671021" w14:textId="0E3C9B2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Gerente de Ventas</w:t>
                            </w:r>
                          </w:p>
                          <w:p w14:paraId="1C978DA3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C1D1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-56.4pt;margin-top:-19.15pt;width:554.4pt;height:4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" fillcolor="white [3201]" stroked="f" strokeweight=".5pt">
                <v:textbox>
                  <w:txbxContent>
                    <w:p w14:paraId="0E81FE78" w14:textId="2935FF4C" w:rsidR="0021031E" w:rsidRPr="0021031E" w:rsidRDefault="009F4FB0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customer</w:t>
                      </w:r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_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name</w:t>
                      </w:r>
                      <w:proofErr w:type="spell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}</w:t>
                      </w:r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},  </w:t>
                      </w:r>
                      <w:r w:rsid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                                                                                              </w:t>
                      </w:r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Quito, </w:t>
                      </w:r>
                      <w:proofErr w:type="gramStart"/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{{ date</w:t>
                      </w:r>
                      <w:proofErr w:type="gramEnd"/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}}</w:t>
                      </w:r>
                    </w:p>
                    <w:p w14:paraId="193CFC6A" w14:textId="51EAABEF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{{ </w:t>
                      </w:r>
                      <w:proofErr w:type="spellStart"/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ubicaci</w:t>
                      </w:r>
                      <w:r w:rsidR="00265560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o</w:t>
                      </w:r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n</w:t>
                      </w:r>
                      <w:proofErr w:type="spellEnd"/>
                      <w:proofErr w:type="gramEnd"/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}}  </w:t>
                      </w:r>
                    </w:p>
                    <w:p w14:paraId="53AC219C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0D9232DE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3CB63648" w14:textId="2A9BD7A5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Referencia: Cotización: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“ADQUISICION E INSTALACION DE UN ASCENSOR</w:t>
                      </w:r>
                      <w:r w:rsidR="00D46F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 xml:space="preserve"> </w:t>
                      </w:r>
                      <w:r w:rsidR="005427C2" w:rsidRPr="00BF06F8">
                        <w:rPr>
                          <w:rFonts w:ascii="Times New Roman" w:eastAsia="Times New Roman" w:hAnsi="Times New Roman" w:cs="Times New Roman"/>
                          <w:b/>
                          <w:lang w:val="es-ES"/>
                        </w:rPr>
                        <w:t>HIDRAULICO</w:t>
                      </w:r>
                      <w:r w:rsidR="009A37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”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</w:p>
                    <w:p w14:paraId="354D3482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3B893101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Es un placer para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La Casa del Ascensor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saludarles y, al mismo tiempo, desearles el mayor de los éxitos en sus proyectos. Nos sentimos honrados de tener la oportunidad de presentarles nuestra propuesta. </w:t>
                      </w:r>
                    </w:p>
                    <w:p w14:paraId="7313FCAC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La Casa del Ascensor cuenta con más de 8 años de experiencia en el sector, durante los cuales hemos instalado con éxito más de 50 unidades de ascensores a nivel nacional, siempre respaldados por nuestra propia marca de ascensores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KMON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. A lo largo de este tiempo, nos hemos posicionado como una empresa que siempre piensa en usted y en su futuro, brindando soluciones de transporte vertical que se adaptan a sus necesidades y expectativas. </w:t>
                      </w:r>
                    </w:p>
                    <w:p w14:paraId="7B20BE4A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En cada uno de nuestros proyectos, nos basamos en nuestros valores corporativos: Pasión, Honestidad, Seguridad y Eficiencia. Estos principios nos permiten garantizar que su proyecto obtendrá los mejores resultados en términos de seguridad, confort y calidad. </w:t>
                      </w:r>
                    </w:p>
                    <w:p w14:paraId="1C2DDE8D" w14:textId="30F67CDC" w:rsidR="009F4FB0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A continuación, le presentamos la cotización correspondiente, confiando en que nuestra propuesta se ajuste a sus necesidades y expectativas. Quedamos a su disposición para cualquier duda o consulta adicional.</w:t>
                      </w:r>
                    </w:p>
                    <w:p w14:paraId="42AE1BEF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74C81CAD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Atentamente;</w:t>
                      </w:r>
                    </w:p>
                    <w:p w14:paraId="3C01057F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Pompeyo Carrillo</w:t>
                      </w:r>
                    </w:p>
                    <w:p w14:paraId="3E671021" w14:textId="0E3C9B2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Gerente de Ventas</w:t>
                      </w:r>
                    </w:p>
                    <w:p w14:paraId="1C978DA3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8EAD7C" w14:textId="4E812A5B" w:rsidR="00D84CBE" w:rsidRDefault="00D84CBE">
      <w:pPr>
        <w:spacing w:line="278" w:lineRule="auto"/>
      </w:pPr>
    </w:p>
    <w:p w14:paraId="3D641764" w14:textId="259E233A" w:rsidR="008F69E8" w:rsidRDefault="008F69E8">
      <w:pPr>
        <w:spacing w:after="0"/>
        <w:ind w:left="-1440" w:right="10470"/>
      </w:pPr>
    </w:p>
    <w:p w14:paraId="6C08BD5C" w14:textId="5E67FEC2" w:rsidR="00D84CBE" w:rsidRPr="00D84CBE" w:rsidRDefault="00D84CBE" w:rsidP="00D84CBE"/>
    <w:p w14:paraId="33E9569F" w14:textId="6103EA0E" w:rsidR="00D84CBE" w:rsidRPr="00D84CBE" w:rsidRDefault="00D84CBE" w:rsidP="00D84CBE"/>
    <w:p w14:paraId="16E90660" w14:textId="2350226D" w:rsidR="00D84CBE" w:rsidRPr="00D84CBE" w:rsidRDefault="00D84CBE" w:rsidP="00D84CBE"/>
    <w:p w14:paraId="79BE60AF" w14:textId="178FD1F8" w:rsidR="00D84CBE" w:rsidRPr="00D84CBE" w:rsidRDefault="00D84CBE" w:rsidP="00D84CBE"/>
    <w:p w14:paraId="0BE0F3FF" w14:textId="77777777" w:rsidR="00D84CBE" w:rsidRPr="00D84CBE" w:rsidRDefault="00D84CBE" w:rsidP="00D84CBE"/>
    <w:p w14:paraId="41D8BA1C" w14:textId="77777777" w:rsidR="00D84CBE" w:rsidRPr="00D84CBE" w:rsidRDefault="00D84CBE" w:rsidP="00D84CBE"/>
    <w:p w14:paraId="717756C9" w14:textId="77777777" w:rsidR="00D84CBE" w:rsidRPr="00D84CBE" w:rsidRDefault="00D84CBE" w:rsidP="00D84CBE"/>
    <w:p w14:paraId="3B6A86CD" w14:textId="77777777" w:rsidR="00D84CBE" w:rsidRPr="00D84CBE" w:rsidRDefault="00D84CBE" w:rsidP="00D84CBE"/>
    <w:p w14:paraId="31254A3B" w14:textId="2E392BE5" w:rsidR="00D84CBE" w:rsidRDefault="00D84CBE" w:rsidP="00D84CBE"/>
    <w:p w14:paraId="108B71B7" w14:textId="77777777" w:rsidR="00DB05F8" w:rsidRDefault="00DB05F8" w:rsidP="00D84CBE"/>
    <w:p w14:paraId="329305DE" w14:textId="77777777" w:rsidR="00DB05F8" w:rsidRDefault="00DB05F8" w:rsidP="00D84CBE"/>
    <w:p w14:paraId="4E5D611E" w14:textId="77777777" w:rsidR="00DB05F8" w:rsidRDefault="00DB05F8" w:rsidP="00D84CBE"/>
    <w:p w14:paraId="59940F6B" w14:textId="77777777" w:rsidR="00DB05F8" w:rsidRDefault="00DB05F8" w:rsidP="00D84CBE"/>
    <w:p w14:paraId="15A1607B" w14:textId="77777777" w:rsidR="00DB05F8" w:rsidRDefault="00DB05F8" w:rsidP="00D84CBE"/>
    <w:p w14:paraId="52D1FE46" w14:textId="77777777" w:rsidR="00DB05F8" w:rsidRDefault="00DB05F8" w:rsidP="00D84CBE"/>
    <w:p w14:paraId="7D0A18E7" w14:textId="1A4DD9FC" w:rsidR="00DB05F8" w:rsidRDefault="006D69BE" w:rsidP="00D84C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DD942" wp14:editId="0252C8FE">
                <wp:simplePos x="0" y="0"/>
                <wp:positionH relativeFrom="column">
                  <wp:posOffset>-475904</wp:posOffset>
                </wp:positionH>
                <wp:positionV relativeFrom="paragraph">
                  <wp:posOffset>-422679</wp:posOffset>
                </wp:positionV>
                <wp:extent cx="6207760" cy="812800"/>
                <wp:effectExtent l="0" t="0" r="2540" b="0"/>
                <wp:wrapNone/>
                <wp:docPr id="30183039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AF10D" w14:textId="77777777" w:rsidR="006D69BE" w:rsidRPr="0021031E" w:rsidRDefault="006D69BE" w:rsidP="006D69B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CASA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DEL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ASCENSOR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propone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siguiente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solución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técnica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económica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proyecto </w:t>
                            </w:r>
                          </w:p>
                          <w:p w14:paraId="398E4901" w14:textId="77777777" w:rsidR="006D69BE" w:rsidRPr="0021031E" w:rsidRDefault="006D69BE" w:rsidP="006D69BE">
                            <w:pPr>
                              <w:spacing w:after="0"/>
                              <w:ind w:left="862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2937791" w14:textId="77777777" w:rsidR="006D69BE" w:rsidRPr="0021031E" w:rsidRDefault="006D69BE" w:rsidP="006D69B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1.-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Ascensor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pasajeros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floors</w:t>
                            </w:r>
                            <w:proofErr w:type="spellEnd"/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}} pisos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persons</w:t>
                            </w:r>
                            <w:proofErr w:type="spellEnd"/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}} personas </w:t>
                            </w:r>
                          </w:p>
                          <w:p w14:paraId="0E5EC51A" w14:textId="77777777" w:rsidR="006D69BE" w:rsidRPr="00DB05F8" w:rsidRDefault="006D69BE" w:rsidP="006D69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DD942" id="Text Box 42" o:spid="_x0000_s1027" type="#_x0000_t202" style="position:absolute;margin-left:-37.45pt;margin-top:-33.3pt;width:488.8pt;height:6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nYPLgIAAFsEAAAOAAAAZHJzL2Uyb0RvYy54bWysVEuP2jAQvlfqf7B8LwmUBTYirCgrqkpo&#13;&#10;dyW22rNxbLDkeFzbkNBf37HDq9ueql6cGc94Ht83k+lDW2tyEM4rMCXt93JKhOFQKbMt6ffX5acJ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" fillcolor="white [3201]" stroked="f" strokeweight=".5pt">
                <v:textbox>
                  <w:txbxContent>
                    <w:p w14:paraId="39CAF10D" w14:textId="77777777" w:rsidR="006D69BE" w:rsidRPr="0021031E" w:rsidRDefault="006D69BE" w:rsidP="006D69B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CASA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DEL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ASCENSOR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propone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siguiente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solución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técnica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económica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proyecto </w:t>
                      </w:r>
                    </w:p>
                    <w:p w14:paraId="398E4901" w14:textId="77777777" w:rsidR="006D69BE" w:rsidRPr="0021031E" w:rsidRDefault="006D69BE" w:rsidP="006D69BE">
                      <w:pPr>
                        <w:spacing w:after="0"/>
                        <w:ind w:left="862"/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2937791" w14:textId="77777777" w:rsidR="006D69BE" w:rsidRPr="0021031E" w:rsidRDefault="006D69BE" w:rsidP="006D69B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1.-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Ascensor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pasajeros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floors</w:t>
                      </w:r>
                      <w:proofErr w:type="spellEnd"/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}} pisos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persons</w:t>
                      </w:r>
                      <w:proofErr w:type="spellEnd"/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}} personas </w:t>
                      </w:r>
                    </w:p>
                    <w:p w14:paraId="0E5EC51A" w14:textId="77777777" w:rsidR="006D69BE" w:rsidRPr="00DB05F8" w:rsidRDefault="006D69BE" w:rsidP="006D69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883CB1" w14:textId="5FAAC75B" w:rsidR="00251667" w:rsidRDefault="00251667" w:rsidP="00D84CBE"/>
    <w:p w14:paraId="63FF9A6F" w14:textId="122365DC" w:rsidR="00251667" w:rsidRDefault="00251667" w:rsidP="00D84CBE"/>
    <w:p w14:paraId="78221E6C" w14:textId="730770A0" w:rsidR="00251667" w:rsidRDefault="00EA56C1" w:rsidP="00D84CB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98CD8" wp14:editId="773FF08F">
                <wp:simplePos x="0" y="0"/>
                <wp:positionH relativeFrom="column">
                  <wp:posOffset>-611332</wp:posOffset>
                </wp:positionH>
                <wp:positionV relativeFrom="paragraph">
                  <wp:posOffset>200834</wp:posOffset>
                </wp:positionV>
                <wp:extent cx="6699885" cy="2197735"/>
                <wp:effectExtent l="0" t="0" r="18415" b="12065"/>
                <wp:wrapNone/>
                <wp:docPr id="865248225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2197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237" w:type="dxa"/>
                              <w:tblInd w:w="0" w:type="dxa"/>
                              <w:tblCellMar>
                                <w:left w:w="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1"/>
                              <w:gridCol w:w="4230"/>
                              <w:gridCol w:w="1434"/>
                              <w:gridCol w:w="1691"/>
                              <w:gridCol w:w="1811"/>
                            </w:tblGrid>
                            <w:tr w:rsidR="006D69BE" w14:paraId="6D069D9C" w14:textId="77777777" w:rsidTr="00024906">
                              <w:trPr>
                                <w:trHeight w:val="539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040FB" w14:textId="77777777" w:rsidR="006D69BE" w:rsidRDefault="006D69BE" w:rsidP="006D69BE">
                                  <w:pPr>
                                    <w:ind w:left="89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ITEM </w:t>
                                  </w:r>
                                </w:p>
                              </w:tc>
                              <w:tc>
                                <w:tcPr>
                                  <w:tcW w:w="4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09C197" w14:textId="77777777" w:rsidR="006D69BE" w:rsidRDefault="006D69BE" w:rsidP="006D69BE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DESCRIPCIÓN 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54809E" w14:textId="77777777" w:rsidR="006D69BE" w:rsidRDefault="006D69BE" w:rsidP="006D69BE">
                                  <w:pPr>
                                    <w:ind w:left="46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CANTIDAD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D7012B" w14:textId="77777777" w:rsidR="006D69BE" w:rsidRDefault="006D69BE" w:rsidP="006D69BE">
                                  <w:pPr>
                                    <w:ind w:left="103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PRECIO </w:t>
                                  </w:r>
                                </w:p>
                                <w:p w14:paraId="3754AB4F" w14:textId="77777777" w:rsidR="006D69BE" w:rsidRDefault="006D69BE" w:rsidP="006D69BE">
                                  <w:pPr>
                                    <w:ind w:left="103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UNIT (USD) 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63CC3A0" w14:textId="77777777" w:rsidR="006D69BE" w:rsidRDefault="006D69BE" w:rsidP="006D69BE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PRECIO </w:t>
                                  </w:r>
                                </w:p>
                                <w:p w14:paraId="2429A75F" w14:textId="77777777" w:rsidR="006D69BE" w:rsidRDefault="006D69BE" w:rsidP="006D69BE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TOTAL (USD) </w:t>
                                  </w:r>
                                </w:p>
                              </w:tc>
                            </w:tr>
                            <w:tr w:rsidR="006D69BE" w14:paraId="3D50DB7F" w14:textId="77777777" w:rsidTr="00024906">
                              <w:trPr>
                                <w:trHeight w:val="1609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D9490F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7"/>
                                    </w:rPr>
                                    <w:t xml:space="preserve"> </w:t>
                                  </w:r>
                                </w:p>
                                <w:p w14:paraId="77D480C3" w14:textId="77777777" w:rsidR="006D69BE" w:rsidRDefault="006D69BE" w:rsidP="006D69BE">
                                  <w:pPr>
                                    <w:ind w:left="16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7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5CC183" w14:textId="77777777" w:rsidR="006D69BE" w:rsidRDefault="006D69BE" w:rsidP="006D69BE">
                                  <w:pPr>
                                    <w:spacing w:after="1" w:line="250" w:lineRule="auto"/>
                                    <w:ind w:left="108" w:right="96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Ascensor de pasajeros marca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KMON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tipo VVVF </w:t>
                                  </w:r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>floors</w:t>
                                  </w:r>
                                  <w:proofErr w:type="spellEnd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 }}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paradas, con una capacidad nominal de </w:t>
                                  </w:r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>capacity</w:t>
                                  </w:r>
                                  <w:proofErr w:type="spellEnd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 }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, capacidad para </w:t>
                                  </w: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lang w:val="es-ES"/>
                                    </w:rPr>
                                    <w:t xml:space="preserve"> para </w:t>
                                  </w:r>
                                  <w:r w:rsidRPr="00F551D9">
                                    <w:rPr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persons</w:t>
                                  </w:r>
                                  <w:proofErr w:type="spellEnd"/>
                                  <w:r w:rsidRPr="00F551D9">
                                    <w:rPr>
                                      <w:lang w:val="es-ES"/>
                                    </w:rPr>
                                    <w:t xml:space="preserve"> }}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 personas, con </w:t>
                                  </w:r>
                                </w:p>
                                <w:p w14:paraId="37787E0E" w14:textId="77777777" w:rsidR="006D69BE" w:rsidRDefault="006D69BE" w:rsidP="006D69BE">
                                  <w:pPr>
                                    <w:ind w:left="108"/>
                                  </w:pPr>
                                  <w:r w:rsidRPr="00741DCD">
                                    <w:t>{{ door_text }}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incluye sistema ARD, 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88B328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2B4DD7BB" w14:textId="77777777" w:rsidR="006D69BE" w:rsidRDefault="006D69BE" w:rsidP="006D69BE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59DE5F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66B4E09D" w14:textId="77777777" w:rsidR="006D69BE" w:rsidRDefault="006D69BE" w:rsidP="006D69BE">
                                  <w:pPr>
                                    <w:ind w:left="163"/>
                                  </w:pPr>
                                  <w:proofErr w:type="gram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grand</w:t>
                                  </w:r>
                                  <w:proofErr w:type="gram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proofErr w:type="spell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419DBC6" w14:textId="77777777" w:rsidR="006D69BE" w:rsidRDefault="006D69BE" w:rsidP="006D69BE">
                                  <w:pPr>
                                    <w:ind w:left="2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2F11149F" w14:textId="77777777" w:rsidR="006D69BE" w:rsidRDefault="006D69BE" w:rsidP="006D69BE">
                                  <w:pPr>
                                    <w:ind w:left="235"/>
                                  </w:pPr>
                                  <w:proofErr w:type="gram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grand</w:t>
                                  </w:r>
                                  <w:proofErr w:type="gram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proofErr w:type="spell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6D69BE" w14:paraId="0D8655A6" w14:textId="77777777" w:rsidTr="00024906">
                              <w:trPr>
                                <w:trHeight w:val="278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20178C4" w14:textId="77777777" w:rsidR="006D69BE" w:rsidRDefault="006D69BE" w:rsidP="006D69BE"/>
                              </w:tc>
                              <w:tc>
                                <w:tcPr>
                                  <w:tcW w:w="7355" w:type="dxa"/>
                                  <w:gridSpan w:val="3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82EB0A" w14:textId="77777777" w:rsidR="006D69BE" w:rsidRDefault="006D69BE" w:rsidP="006D69BE">
                                  <w:pPr>
                                    <w:ind w:right="87"/>
                                    <w:jc w:val="right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SUBTOTAL SIN IVA 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527FD7CB" w14:textId="77777777" w:rsidR="006D69BE" w:rsidRDefault="006D69BE" w:rsidP="006D69BE">
                                  <w:pPr>
                                    <w:ind w:left="235"/>
                                  </w:pPr>
                                  <w:proofErr w:type="gram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grand</w:t>
                                  </w:r>
                                  <w:proofErr w:type="gram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proofErr w:type="spell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456CCF8F" w14:textId="77777777" w:rsidR="006D69BE" w:rsidRDefault="006D69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98CD8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8" type="#_x0000_t202" style="position:absolute;margin-left:-48.15pt;margin-top:15.8pt;width:527.55pt;height:17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" fillcolor="white [3201]" strokeweight=".5pt">
                <v:textbox>
                  <w:txbxContent>
                    <w:tbl>
                      <w:tblPr>
                        <w:tblStyle w:val="TableGrid"/>
                        <w:tblW w:w="10237" w:type="dxa"/>
                        <w:tblInd w:w="0" w:type="dxa"/>
                        <w:tblCellMar>
                          <w:left w:w="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71"/>
                        <w:gridCol w:w="4230"/>
                        <w:gridCol w:w="1434"/>
                        <w:gridCol w:w="1691"/>
                        <w:gridCol w:w="1811"/>
                      </w:tblGrid>
                      <w:tr w:rsidR="006D69BE" w14:paraId="6D069D9C" w14:textId="77777777" w:rsidTr="00024906">
                        <w:trPr>
                          <w:trHeight w:val="539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040FB" w14:textId="77777777" w:rsidR="006D69BE" w:rsidRDefault="006D69BE" w:rsidP="006D69BE">
                            <w:pPr>
                              <w:ind w:left="89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ITEM </w:t>
                            </w:r>
                          </w:p>
                        </w:tc>
                        <w:tc>
                          <w:tcPr>
                            <w:tcW w:w="4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09C197" w14:textId="77777777" w:rsidR="006D69BE" w:rsidRDefault="006D69BE" w:rsidP="006D69BE">
                            <w:pPr>
                              <w:ind w:left="108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DESCRIPCIÓN 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54809E" w14:textId="77777777" w:rsidR="006D69BE" w:rsidRDefault="006D69BE" w:rsidP="006D69BE">
                            <w:pPr>
                              <w:ind w:left="46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CANTIDAD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D7012B" w14:textId="77777777" w:rsidR="006D69BE" w:rsidRDefault="006D69BE" w:rsidP="006D69BE">
                            <w:pPr>
                              <w:ind w:left="103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PRECIO </w:t>
                            </w:r>
                          </w:p>
                          <w:p w14:paraId="3754AB4F" w14:textId="77777777" w:rsidR="006D69BE" w:rsidRDefault="006D69BE" w:rsidP="006D69BE">
                            <w:pPr>
                              <w:ind w:left="103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UNIT (USD) 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63CC3A0" w14:textId="77777777" w:rsidR="006D69BE" w:rsidRDefault="006D69BE" w:rsidP="006D69BE">
                            <w:pPr>
                              <w:ind w:left="110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PRECIO </w:t>
                            </w:r>
                          </w:p>
                          <w:p w14:paraId="2429A75F" w14:textId="77777777" w:rsidR="006D69BE" w:rsidRDefault="006D69BE" w:rsidP="006D69BE">
                            <w:pPr>
                              <w:ind w:left="110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TOTAL (USD) </w:t>
                            </w:r>
                          </w:p>
                        </w:tc>
                      </w:tr>
                      <w:tr w:rsidR="006D69BE" w14:paraId="3D50DB7F" w14:textId="77777777" w:rsidTr="00024906">
                        <w:trPr>
                          <w:trHeight w:val="1609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D9490F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7"/>
                              </w:rPr>
                              <w:t xml:space="preserve"> </w:t>
                            </w:r>
                          </w:p>
                          <w:p w14:paraId="77D480C3" w14:textId="77777777" w:rsidR="006D69BE" w:rsidRDefault="006D69BE" w:rsidP="006D69BE">
                            <w:pPr>
                              <w:ind w:left="16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7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4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5CC183" w14:textId="77777777" w:rsidR="006D69BE" w:rsidRDefault="006D69BE" w:rsidP="006D69BE">
                            <w:pPr>
                              <w:spacing w:after="1" w:line="250" w:lineRule="auto"/>
                              <w:ind w:left="108" w:right="96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Ascensor de pasajeros marca 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KMON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tipo VVVF </w:t>
                            </w:r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>floors</w:t>
                            </w:r>
                            <w:proofErr w:type="spellEnd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 }}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paradas, con una capacidad nominal de </w:t>
                            </w:r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>capacity</w:t>
                            </w:r>
                            <w:proofErr w:type="spellEnd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 }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>}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, capacidad para </w:t>
                            </w:r>
                            <w:r w:rsidRPr="00F551D9">
                              <w:rPr>
                                <w:rFonts w:ascii="Times New Roman" w:eastAsia="Times New Roman" w:hAnsi="Times New Roman" w:cs="Times New Roman"/>
                                <w:lang w:val="es-ES"/>
                              </w:rPr>
                              <w:t xml:space="preserve"> para </w:t>
                            </w:r>
                            <w:r w:rsidRPr="00F551D9">
                              <w:rPr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persons</w:t>
                            </w:r>
                            <w:proofErr w:type="spellEnd"/>
                            <w:r w:rsidRPr="00F551D9">
                              <w:rPr>
                                <w:lang w:val="es-ES"/>
                              </w:rPr>
                              <w:t xml:space="preserve"> }}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 personas, con </w:t>
                            </w:r>
                          </w:p>
                          <w:p w14:paraId="37787E0E" w14:textId="77777777" w:rsidR="006D69BE" w:rsidRDefault="006D69BE" w:rsidP="006D69BE">
                            <w:pPr>
                              <w:ind w:left="108"/>
                            </w:pPr>
                            <w:r w:rsidRPr="00741DCD">
                              <w:t>{{ door_text }}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incluye sistema ARD, 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88B328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2B4DD7BB" w14:textId="77777777" w:rsidR="006D69BE" w:rsidRDefault="006D69BE" w:rsidP="006D69BE">
                            <w:pPr>
                              <w:ind w:left="9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59DE5F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66B4E09D" w14:textId="77777777" w:rsidR="006D69BE" w:rsidRDefault="006D69BE" w:rsidP="006D69BE">
                            <w:pPr>
                              <w:ind w:left="163"/>
                            </w:pPr>
                            <w:proofErr w:type="gram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grand</w:t>
                            </w:r>
                            <w:proofErr w:type="gram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proofErr w:type="spell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419DBC6" w14:textId="77777777" w:rsidR="006D69BE" w:rsidRDefault="006D69BE" w:rsidP="006D69BE">
                            <w:pPr>
                              <w:ind w:left="2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2F11149F" w14:textId="77777777" w:rsidR="006D69BE" w:rsidRDefault="006D69BE" w:rsidP="006D69BE">
                            <w:pPr>
                              <w:ind w:left="235"/>
                            </w:pPr>
                            <w:proofErr w:type="gram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grand</w:t>
                            </w:r>
                            <w:proofErr w:type="gram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proofErr w:type="spell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6D69BE" w14:paraId="0D8655A6" w14:textId="77777777" w:rsidTr="00024906">
                        <w:trPr>
                          <w:trHeight w:val="278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20178C4" w14:textId="77777777" w:rsidR="006D69BE" w:rsidRDefault="006D69BE" w:rsidP="006D69BE"/>
                        </w:tc>
                        <w:tc>
                          <w:tcPr>
                            <w:tcW w:w="7355" w:type="dxa"/>
                            <w:gridSpan w:val="3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82EB0A" w14:textId="77777777" w:rsidR="006D69BE" w:rsidRDefault="006D69BE" w:rsidP="006D69BE">
                            <w:pPr>
                              <w:ind w:right="87"/>
                              <w:jc w:val="right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SUBTOTAL SIN IVA 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527FD7CB" w14:textId="77777777" w:rsidR="006D69BE" w:rsidRDefault="006D69BE" w:rsidP="006D69BE">
                            <w:pPr>
                              <w:ind w:left="235"/>
                            </w:pPr>
                            <w:proofErr w:type="gram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grand</w:t>
                            </w:r>
                            <w:proofErr w:type="gram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proofErr w:type="spell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456CCF8F" w14:textId="77777777" w:rsidR="006D69BE" w:rsidRDefault="006D69BE"/>
                  </w:txbxContent>
                </v:textbox>
              </v:shape>
            </w:pict>
          </mc:Fallback>
        </mc:AlternateContent>
      </w:r>
    </w:p>
    <w:p w14:paraId="2B0964D2" w14:textId="280CFB22" w:rsidR="00251667" w:rsidRDefault="00251667" w:rsidP="00D84CBE"/>
    <w:p w14:paraId="60ED4FCB" w14:textId="066C1682" w:rsidR="00251667" w:rsidRDefault="00251667" w:rsidP="00D84CBE"/>
    <w:p w14:paraId="24D94301" w14:textId="534E9F84" w:rsidR="00251667" w:rsidRDefault="00251667" w:rsidP="00D84CBE"/>
    <w:p w14:paraId="293A185B" w14:textId="682AB29E" w:rsidR="00251667" w:rsidRDefault="00251667" w:rsidP="00D84CBE"/>
    <w:p w14:paraId="0B6E9A09" w14:textId="3B1AB7F1" w:rsidR="00251667" w:rsidRDefault="00251667" w:rsidP="00D84CBE"/>
    <w:p w14:paraId="0A69F006" w14:textId="6BD5A9B7" w:rsidR="00251667" w:rsidRDefault="00251667" w:rsidP="00D84CBE"/>
    <w:p w14:paraId="50ED7FC5" w14:textId="641C9A88" w:rsidR="00251667" w:rsidRPr="00251667" w:rsidRDefault="00251667" w:rsidP="00251667">
      <w:pPr>
        <w:keepNext/>
        <w:keepLines/>
        <w:spacing w:after="0"/>
        <w:outlineLvl w:val="1"/>
        <w:rPr>
          <w:rFonts w:ascii="Times New Roman" w:eastAsia="Times New Roman" w:hAnsi="Times New Roman" w:cs="Times New Roman"/>
          <w:sz w:val="21"/>
          <w:lang w:val="es-ES" w:eastAsia="en-US" w:bidi="ar-SA"/>
        </w:rPr>
      </w:pPr>
    </w:p>
    <w:p w14:paraId="658EF632" w14:textId="2F6A882D" w:rsidR="00251667" w:rsidRDefault="00251667" w:rsidP="00D84CBE">
      <w:pPr>
        <w:rPr>
          <w:lang w:val="es-ES"/>
        </w:rPr>
      </w:pPr>
    </w:p>
    <w:p w14:paraId="52311570" w14:textId="77777777" w:rsidR="00EA56C1" w:rsidRDefault="00EA56C1" w:rsidP="00D84CBE">
      <w:pPr>
        <w:rPr>
          <w:lang w:val="es-ES"/>
        </w:rPr>
      </w:pPr>
    </w:p>
    <w:p w14:paraId="4CE9CD78" w14:textId="77777777" w:rsidR="00EA56C1" w:rsidRDefault="00EA56C1" w:rsidP="00D84CBE">
      <w:pPr>
        <w:rPr>
          <w:lang w:val="es-ES"/>
        </w:rPr>
      </w:pPr>
    </w:p>
    <w:p w14:paraId="7ECAE81C" w14:textId="77777777" w:rsidR="00EA56C1" w:rsidRDefault="00EA56C1" w:rsidP="00D84CBE">
      <w:pPr>
        <w:rPr>
          <w:lang w:val="es-ES"/>
        </w:rPr>
      </w:pPr>
    </w:p>
    <w:p w14:paraId="5433A5EA" w14:textId="1AD180E1" w:rsidR="00251667" w:rsidRDefault="00251667" w:rsidP="00D84CBE"/>
    <w:p w14:paraId="71D6F82E" w14:textId="5E82AA39" w:rsidR="00251667" w:rsidRDefault="00251667" w:rsidP="00D84CBE"/>
    <w:p w14:paraId="03B253BA" w14:textId="7EABFA09" w:rsidR="00251667" w:rsidRDefault="00251667" w:rsidP="00D84CBE"/>
    <w:p w14:paraId="7AEDC442" w14:textId="151BC433" w:rsidR="00251667" w:rsidRDefault="005427C2" w:rsidP="00D84CBE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89BA7" wp14:editId="35FB961B">
                <wp:simplePos x="0" y="0"/>
                <wp:positionH relativeFrom="column">
                  <wp:posOffset>-729327</wp:posOffset>
                </wp:positionH>
                <wp:positionV relativeFrom="paragraph">
                  <wp:posOffset>-1105073</wp:posOffset>
                </wp:positionV>
                <wp:extent cx="6668654" cy="6816436"/>
                <wp:effectExtent l="0" t="0" r="0" b="3810"/>
                <wp:wrapNone/>
                <wp:docPr id="84414387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654" cy="6816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3D8A6F" w14:textId="2DA076A9" w:rsidR="00251667" w:rsidRPr="005427C2" w:rsidRDefault="00306DE5" w:rsidP="00306DE5">
                            <w:pPr>
                              <w:pStyle w:val="Heading1"/>
                              <w:ind w:left="7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br/>
                            </w:r>
                            <w:r w:rsidR="00251667" w:rsidRPr="005427C2">
                              <w:rPr>
                                <w:lang w:val="es-ES"/>
                              </w:rPr>
                              <w:t xml:space="preserve">2- CARACTERISTICAS DEL ASCENSOR </w:t>
                            </w:r>
                          </w:p>
                          <w:p w14:paraId="277589CD" w14:textId="6698C028" w:rsidR="005427C2" w:rsidRPr="00BF06F8" w:rsidRDefault="005427C2" w:rsidP="005427C2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t xml:space="preserve">                                                   </w:t>
                            </w:r>
                            <w:r w:rsidR="00251667"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t xml:space="preserve"> 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Cotizaci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n de Ascensor Hidr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á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ulico  </w:t>
                            </w:r>
                          </w:p>
                          <w:tbl>
                            <w:tblPr>
                              <w:tblStyle w:val="TableGrid"/>
                              <w:tblW w:w="9446" w:type="dxa"/>
                              <w:tblInd w:w="-5" w:type="dxa"/>
                              <w:tblCellMar>
                                <w:left w:w="5" w:type="dxa"/>
                                <w:bottom w:w="22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89"/>
                              <w:gridCol w:w="4757"/>
                            </w:tblGrid>
                            <w:tr w:rsidR="005427C2" w14:paraId="5A18A03B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3345224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Modelo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94012A8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ZHGN25-211 </w:t>
                                  </w:r>
                                </w:p>
                              </w:tc>
                            </w:tr>
                            <w:tr w:rsidR="005427C2" w14:paraId="49BF8186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7DC7D22B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Altura de elevaci</w:t>
                                  </w:r>
                                  <w:r>
                                    <w:rPr>
                                      <w:sz w:val="24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n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75D6BA8C" w14:textId="388A2FDA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Recorrido 6000mm , {{ floors }}</w:t>
                                  </w:r>
                                  <w:r w:rsidR="00364857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paradas </w:t>
                                  </w:r>
                                </w:p>
                              </w:tc>
                            </w:tr>
                            <w:tr w:rsidR="005427C2" w14:paraId="63ADA793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2D8C47A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Capacidad de carga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0F64B25" w14:textId="576ADF7C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ximo </w:t>
                                  </w:r>
                                  <w:r w:rsidRP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persons</w:t>
                                  </w:r>
                                  <w:proofErr w:type="spellEnd"/>
                                  <w:r w:rsidRP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 }} </w:t>
                                  </w:r>
                                  <w:r w:rsidRP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personas </w:t>
                                  </w:r>
                                </w:p>
                              </w:tc>
                            </w:tr>
                            <w:tr w:rsidR="005427C2" w14:paraId="495F79EE" w14:textId="77777777" w:rsidTr="005427C2">
                              <w:trPr>
                                <w:trHeight w:val="487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1802AA24" w14:textId="77777777" w:rsidR="005427C2" w:rsidRPr="00BF06F8" w:rsidRDefault="005427C2" w:rsidP="005427C2">
                                  <w:pPr>
                                    <w:ind w:left="110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Tama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ñ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o de la plataforma interna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945E498" w14:textId="14A73660" w:rsidR="005427C2" w:rsidRPr="00306DE5" w:rsidRDefault="00306DE5" w:rsidP="005427C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06D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{{ plataforma_interna }}</w:t>
                                  </w:r>
                                </w:p>
                              </w:tc>
                            </w:tr>
                            <w:tr w:rsidR="005427C2" w14:paraId="5E3B9A12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ED569B6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Altura de la cabina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0C456B8C" w14:textId="2970BB4C" w:rsidR="005427C2" w:rsidRDefault="005427C2" w:rsidP="005427C2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 w:rsidR="00306DE5" w:rsidRPr="00306DE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{{ altura_cabina }}</w:t>
                                  </w:r>
                                </w:p>
                              </w:tc>
                            </w:tr>
                            <w:tr w:rsidR="005427C2" w14:paraId="6A5170BF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2F9297EE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Tamaño ducto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25DB54D0" w14:textId="04426F31" w:rsidR="005427C2" w:rsidRPr="00306DE5" w:rsidRDefault="00306DE5" w:rsidP="005427C2">
                                  <w:pPr>
                                    <w:ind w:left="108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06D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{{ tamano_ducto }}</w:t>
                                  </w:r>
                                </w:p>
                              </w:tc>
                            </w:tr>
                            <w:tr w:rsidR="005427C2" w14:paraId="73EF4FE6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15F50A3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Potencia del motor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0A563B7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220 V/monof</w:t>
                                  </w:r>
                                  <w:r>
                                    <w:rPr>
                                      <w:sz w:val="24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sico/50 Hz </w:t>
                                  </w:r>
                                </w:p>
                              </w:tc>
                            </w:tr>
                            <w:tr w:rsidR="005427C2" w14:paraId="1645307E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ED92463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Velocidad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2B55D125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0,15 m/s </w:t>
                                  </w:r>
                                </w:p>
                              </w:tc>
                            </w:tr>
                            <w:tr w:rsidR="005427C2" w14:paraId="4FB6CB8F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77620027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Color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05ACC2B8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Personalizado </w:t>
                                  </w:r>
                                </w:p>
                              </w:tc>
                            </w:tr>
                          </w:tbl>
                          <w:p w14:paraId="1F951E37" w14:textId="32AC0810" w:rsidR="00251667" w:rsidRPr="00251667" w:rsidRDefault="00251667" w:rsidP="005427C2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14:paraId="25FE8FE1" w14:textId="77777777" w:rsidR="005427C2" w:rsidRPr="00BF06F8" w:rsidRDefault="005427C2" w:rsidP="005427C2">
                            <w:pPr>
                              <w:spacing w:after="0"/>
                              <w:ind w:left="3645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Material y Especificaci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n de Transmisi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n </w:t>
                            </w:r>
                          </w:p>
                          <w:tbl>
                            <w:tblPr>
                              <w:tblStyle w:val="TableGrid"/>
                              <w:tblW w:w="9590" w:type="dxa"/>
                              <w:tblInd w:w="-5" w:type="dxa"/>
                              <w:tblCellMar>
                                <w:top w:w="180" w:type="dxa"/>
                                <w:left w:w="5" w:type="dxa"/>
                                <w:bottom w:w="6" w:type="dxa"/>
                                <w:right w:w="16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85"/>
                              <w:gridCol w:w="4805"/>
                            </w:tblGrid>
                            <w:tr w:rsidR="005427C2" w:rsidRPr="00BF06F8" w14:paraId="75B2C50D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1E27585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Carril gu</w:t>
                                  </w:r>
                                  <w:r>
                                    <w:rPr>
                                      <w:sz w:val="24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a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7C32D6E" w14:textId="77777777" w:rsidR="005427C2" w:rsidRPr="00BF06F8" w:rsidRDefault="005427C2" w:rsidP="005427C2">
                                  <w:pPr>
                                    <w:ind w:left="108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T-75 Especial para ascensor de pasajeros </w:t>
                                  </w:r>
                                </w:p>
                              </w:tc>
                            </w:tr>
                            <w:tr w:rsidR="005427C2" w:rsidRPr="00BF06F8" w14:paraId="3DBDB9B2" w14:textId="77777777" w:rsidTr="005427C2">
                              <w:trPr>
                                <w:trHeight w:val="763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3E79BC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Material de cabina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D0FE70" w14:textId="77777777" w:rsidR="005427C2" w:rsidRPr="00BF06F8" w:rsidRDefault="005427C2" w:rsidP="005427C2">
                                  <w:pPr>
                                    <w:ind w:left="108"/>
                                    <w:rPr>
                                      <w:lang w:val="es-ES"/>
                                    </w:rPr>
                                  </w:pPr>
                                  <w:proofErr w:type="gramStart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Estructura  en</w:t>
                                  </w:r>
                                  <w:proofErr w:type="gramEnd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 TUBO DE METAL  </w:t>
                                  </w:r>
                                </w:p>
                              </w:tc>
                            </w:tr>
                            <w:tr w:rsidR="005427C2" w14:paraId="56816F82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289C58B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Luz de cabina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A6C4434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Si , 4 dicroicos en techo </w:t>
                                  </w:r>
                                </w:p>
                              </w:tc>
                            </w:tr>
                            <w:tr w:rsidR="005427C2" w14:paraId="64C64CE4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E9FA84A" w14:textId="77777777" w:rsidR="005427C2" w:rsidRDefault="005427C2" w:rsidP="005427C2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paradas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0E080577" w14:textId="35371213" w:rsidR="005427C2" w:rsidRDefault="00364857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{{ floors }} </w:t>
                                  </w:r>
                                  <w:r w:rsid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paradas </w:t>
                                  </w:r>
                                </w:p>
                              </w:tc>
                            </w:tr>
                            <w:tr w:rsidR="005427C2" w14:paraId="7C57D175" w14:textId="77777777" w:rsidTr="005427C2">
                              <w:trPr>
                                <w:trHeight w:val="468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2680BC8B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Puerta de cabina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3CDE1AF" w14:textId="1966A1BA" w:rsidR="005427C2" w:rsidRPr="00306DE5" w:rsidRDefault="00306DE5" w:rsidP="005427C2">
                                  <w:pPr>
                                    <w:ind w:left="108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06D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{{ puerta_cabina }}</w:t>
                                  </w:r>
                                </w:p>
                              </w:tc>
                            </w:tr>
                          </w:tbl>
                          <w:p w14:paraId="653D1DA0" w14:textId="77777777" w:rsidR="00251667" w:rsidRDefault="00251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9BA7" id="Text Box 45" o:spid="_x0000_s1029" type="#_x0000_t202" style="position:absolute;margin-left:-57.45pt;margin-top:-87pt;width:525.1pt;height:5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" fillcolor="white [3201]" stroked="f" strokeweight=".5pt">
                <v:textbox>
                  <w:txbxContent>
                    <w:p w14:paraId="3A3D8A6F" w14:textId="2DA076A9" w:rsidR="00251667" w:rsidRPr="005427C2" w:rsidRDefault="00306DE5" w:rsidP="00306DE5">
                      <w:pPr>
                        <w:pStyle w:val="Heading1"/>
                        <w:ind w:left="7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br/>
                      </w:r>
                      <w:r w:rsidR="00251667" w:rsidRPr="005427C2">
                        <w:rPr>
                          <w:lang w:val="es-ES"/>
                        </w:rPr>
                        <w:t xml:space="preserve">2- CARACTERISTICAS DEL ASCENSOR </w:t>
                      </w:r>
                    </w:p>
                    <w:p w14:paraId="277589CD" w14:textId="6698C028" w:rsidR="005427C2" w:rsidRPr="00BF06F8" w:rsidRDefault="005427C2" w:rsidP="005427C2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t xml:space="preserve">                                                   </w:t>
                      </w:r>
                      <w:r w:rsidR="00251667">
                        <w:rPr>
                          <w:rFonts w:ascii="Tahoma" w:eastAsia="Tahoma" w:hAnsi="Tahoma" w:cs="Tahoma"/>
                          <w:b/>
                          <w:sz w:val="18"/>
                        </w:rPr>
                        <w:t xml:space="preserve"> 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>Cotizaci</w:t>
                      </w:r>
                      <w:r w:rsidRPr="00BF06F8">
                        <w:rPr>
                          <w:sz w:val="28"/>
                          <w:lang w:val="es-ES"/>
                        </w:rPr>
                        <w:t>ó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>n de Ascensor Hidr</w:t>
                      </w:r>
                      <w:r w:rsidRPr="00BF06F8">
                        <w:rPr>
                          <w:sz w:val="28"/>
                          <w:lang w:val="es-ES"/>
                        </w:rPr>
                        <w:t>á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 xml:space="preserve">ulico  </w:t>
                      </w:r>
                    </w:p>
                    <w:tbl>
                      <w:tblPr>
                        <w:tblStyle w:val="TableGrid"/>
                        <w:tblW w:w="9446" w:type="dxa"/>
                        <w:tblInd w:w="-5" w:type="dxa"/>
                        <w:tblCellMar>
                          <w:left w:w="5" w:type="dxa"/>
                          <w:bottom w:w="22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89"/>
                        <w:gridCol w:w="4757"/>
                      </w:tblGrid>
                      <w:tr w:rsidR="005427C2" w14:paraId="5A18A03B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3345224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Modelo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94012A8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ZHGN25-211 </w:t>
                            </w:r>
                          </w:p>
                        </w:tc>
                      </w:tr>
                      <w:tr w:rsidR="005427C2" w14:paraId="49BF8186" w14:textId="77777777" w:rsidTr="005427C2">
                        <w:trPr>
                          <w:trHeight w:val="49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7DC7D22B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Altura de elevaci</w:t>
                            </w:r>
                            <w:r>
                              <w:rPr>
                                <w:sz w:val="24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n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75D6BA8C" w14:textId="388A2FDA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Recorrido 6000mm , {{ floors }}</w:t>
                            </w:r>
                            <w:r w:rsidR="0036485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paradas </w:t>
                            </w:r>
                          </w:p>
                        </w:tc>
                      </w:tr>
                      <w:tr w:rsidR="005427C2" w14:paraId="63ADA793" w14:textId="77777777" w:rsidTr="005427C2">
                        <w:trPr>
                          <w:trHeight w:val="49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2D8C47A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Capacidad de carga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0F64B25" w14:textId="576ADF7C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</w:rPr>
                              <w:t>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ximo </w:t>
                            </w:r>
                            <w:r w:rsidRP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persons</w:t>
                            </w:r>
                            <w:proofErr w:type="spellEnd"/>
                            <w:r w:rsidRP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 }} </w:t>
                            </w:r>
                            <w:r w:rsidRP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personas </w:t>
                            </w:r>
                          </w:p>
                        </w:tc>
                      </w:tr>
                      <w:tr w:rsidR="005427C2" w14:paraId="495F79EE" w14:textId="77777777" w:rsidTr="005427C2">
                        <w:trPr>
                          <w:trHeight w:val="487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1802AA24" w14:textId="77777777" w:rsidR="005427C2" w:rsidRPr="00BF06F8" w:rsidRDefault="005427C2" w:rsidP="005427C2">
                            <w:pPr>
                              <w:ind w:left="110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Tama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ñ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o de la plataforma interna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945E498" w14:textId="14A73660" w:rsidR="005427C2" w:rsidRPr="00306DE5" w:rsidRDefault="00306DE5" w:rsidP="005427C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6DE5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{{ plataforma_interna }}</w:t>
                            </w:r>
                          </w:p>
                        </w:tc>
                      </w:tr>
                      <w:tr w:rsidR="005427C2" w14:paraId="5E3B9A12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ED569B6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Altura de la cabina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0C456B8C" w14:textId="2970BB4C" w:rsidR="005427C2" w:rsidRDefault="005427C2" w:rsidP="005427C2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306DE5" w:rsidRPr="00306DE5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{{ altura_cabina }}</w:t>
                            </w:r>
                          </w:p>
                        </w:tc>
                      </w:tr>
                      <w:tr w:rsidR="005427C2" w14:paraId="6A5170BF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2F9297EE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Tamaño ducto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25DB54D0" w14:textId="04426F31" w:rsidR="005427C2" w:rsidRPr="00306DE5" w:rsidRDefault="00306DE5" w:rsidP="005427C2">
                            <w:pPr>
                              <w:ind w:left="10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6DE5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{{ tamano_ducto }}</w:t>
                            </w:r>
                          </w:p>
                        </w:tc>
                      </w:tr>
                      <w:tr w:rsidR="005427C2" w14:paraId="73EF4FE6" w14:textId="77777777" w:rsidTr="005427C2">
                        <w:trPr>
                          <w:trHeight w:val="49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15F50A3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Potencia del motor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0A563B7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220 V/monof</w:t>
                            </w:r>
                            <w:r>
                              <w:rPr>
                                <w:sz w:val="24"/>
                              </w:rPr>
                              <w:t>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sico/50 Hz </w:t>
                            </w:r>
                          </w:p>
                        </w:tc>
                      </w:tr>
                      <w:tr w:rsidR="005427C2" w14:paraId="1645307E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ED92463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Velocidad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2B55D125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0,15 m/s </w:t>
                            </w:r>
                          </w:p>
                        </w:tc>
                      </w:tr>
                      <w:tr w:rsidR="005427C2" w14:paraId="4FB6CB8F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77620027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Color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05ACC2B8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Personalizado </w:t>
                            </w:r>
                          </w:p>
                        </w:tc>
                      </w:tr>
                    </w:tbl>
                    <w:p w14:paraId="1F951E37" w14:textId="32AC0810" w:rsidR="00251667" w:rsidRPr="00251667" w:rsidRDefault="00251667" w:rsidP="005427C2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14:paraId="25FE8FE1" w14:textId="77777777" w:rsidR="005427C2" w:rsidRPr="00BF06F8" w:rsidRDefault="005427C2" w:rsidP="005427C2">
                      <w:pPr>
                        <w:spacing w:after="0"/>
                        <w:ind w:left="3645"/>
                        <w:rPr>
                          <w:lang w:val="es-ES"/>
                        </w:rPr>
                      </w:pP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>Material y Especificaci</w:t>
                      </w:r>
                      <w:r w:rsidRPr="00BF06F8">
                        <w:rPr>
                          <w:sz w:val="28"/>
                          <w:lang w:val="es-ES"/>
                        </w:rPr>
                        <w:t>ó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>n de Transmisi</w:t>
                      </w:r>
                      <w:r w:rsidRPr="00BF06F8">
                        <w:rPr>
                          <w:sz w:val="28"/>
                          <w:lang w:val="es-ES"/>
                        </w:rPr>
                        <w:t>ó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 xml:space="preserve">n </w:t>
                      </w:r>
                    </w:p>
                    <w:tbl>
                      <w:tblPr>
                        <w:tblStyle w:val="TableGrid"/>
                        <w:tblW w:w="9590" w:type="dxa"/>
                        <w:tblInd w:w="-5" w:type="dxa"/>
                        <w:tblCellMar>
                          <w:top w:w="180" w:type="dxa"/>
                          <w:left w:w="5" w:type="dxa"/>
                          <w:bottom w:w="6" w:type="dxa"/>
                          <w:right w:w="16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85"/>
                        <w:gridCol w:w="4805"/>
                      </w:tblGrid>
                      <w:tr w:rsidR="005427C2" w:rsidRPr="00BF06F8" w14:paraId="75B2C50D" w14:textId="77777777" w:rsidTr="005427C2">
                        <w:trPr>
                          <w:trHeight w:val="490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1E27585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Carril gu</w:t>
                            </w:r>
                            <w:r>
                              <w:rPr>
                                <w:sz w:val="24"/>
                              </w:rPr>
                              <w:t>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a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7C32D6E" w14:textId="77777777" w:rsidR="005427C2" w:rsidRPr="00BF06F8" w:rsidRDefault="005427C2" w:rsidP="005427C2">
                            <w:pPr>
                              <w:ind w:left="108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T-75 Especial para ascensor de pasajeros </w:t>
                            </w:r>
                          </w:p>
                        </w:tc>
                      </w:tr>
                      <w:tr w:rsidR="005427C2" w:rsidRPr="00BF06F8" w14:paraId="3DBDB9B2" w14:textId="77777777" w:rsidTr="005427C2">
                        <w:trPr>
                          <w:trHeight w:val="763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3E79BC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Material de cabina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D0FE70" w14:textId="77777777" w:rsidR="005427C2" w:rsidRPr="00BF06F8" w:rsidRDefault="005427C2" w:rsidP="005427C2">
                            <w:pPr>
                              <w:ind w:left="108"/>
                              <w:rPr>
                                <w:lang w:val="es-ES"/>
                              </w:rPr>
                            </w:pPr>
                            <w:proofErr w:type="gramStart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Estructura  en</w:t>
                            </w:r>
                            <w:proofErr w:type="gramEnd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 TUBO DE METAL  </w:t>
                            </w:r>
                          </w:p>
                        </w:tc>
                      </w:tr>
                      <w:tr w:rsidR="005427C2" w14:paraId="56816F82" w14:textId="77777777" w:rsidTr="005427C2">
                        <w:trPr>
                          <w:trHeight w:val="490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289C58B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Luz de cabina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A6C4434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Si , 4 dicroicos en techo </w:t>
                            </w:r>
                          </w:p>
                        </w:tc>
                      </w:tr>
                      <w:tr w:rsidR="005427C2" w14:paraId="64C64CE4" w14:textId="77777777" w:rsidTr="005427C2">
                        <w:trPr>
                          <w:trHeight w:val="470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E9FA84A" w14:textId="77777777" w:rsidR="005427C2" w:rsidRDefault="005427C2" w:rsidP="005427C2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paradas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0E080577" w14:textId="35371213" w:rsidR="005427C2" w:rsidRDefault="00364857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{{ floors }} </w:t>
                            </w:r>
                            <w:r w:rsid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paradas </w:t>
                            </w:r>
                          </w:p>
                        </w:tc>
                      </w:tr>
                      <w:tr w:rsidR="005427C2" w14:paraId="7C57D175" w14:textId="77777777" w:rsidTr="005427C2">
                        <w:trPr>
                          <w:trHeight w:val="468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2680BC8B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Puerta de cabina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3CDE1AF" w14:textId="1966A1BA" w:rsidR="005427C2" w:rsidRPr="00306DE5" w:rsidRDefault="00306DE5" w:rsidP="005427C2">
                            <w:pPr>
                              <w:ind w:left="10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6DE5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{{ puerta_cabina }}</w:t>
                            </w:r>
                          </w:p>
                        </w:tc>
                      </w:tr>
                    </w:tbl>
                    <w:p w14:paraId="653D1DA0" w14:textId="77777777" w:rsidR="00251667" w:rsidRDefault="00251667"/>
                  </w:txbxContent>
                </v:textbox>
              </v:shape>
            </w:pict>
          </mc:Fallback>
        </mc:AlternateContent>
      </w:r>
    </w:p>
    <w:p w14:paraId="23DBA03C" w14:textId="0A11E16A" w:rsidR="00251667" w:rsidRDefault="00251667" w:rsidP="00D84CBE"/>
    <w:p w14:paraId="58D784B1" w14:textId="219E7171" w:rsidR="006D69BE" w:rsidRDefault="006D69BE" w:rsidP="00D84CBE"/>
    <w:p w14:paraId="490768ED" w14:textId="0EF7F3BE" w:rsidR="00364857" w:rsidRDefault="006D69BE">
      <w:pPr>
        <w:spacing w:line="278" w:lineRule="auto"/>
      </w:pPr>
      <w:r>
        <w:br w:type="page"/>
      </w:r>
    </w:p>
    <w:p w14:paraId="594E7572" w14:textId="77900F04" w:rsidR="00364857" w:rsidRDefault="00364857">
      <w:pPr>
        <w:spacing w:line="278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00694" wp14:editId="06880AD8">
                <wp:simplePos x="0" y="0"/>
                <wp:positionH relativeFrom="column">
                  <wp:posOffset>-914400</wp:posOffset>
                </wp:positionH>
                <wp:positionV relativeFrom="paragraph">
                  <wp:posOffset>-1198014</wp:posOffset>
                </wp:positionV>
                <wp:extent cx="6954866" cy="7780664"/>
                <wp:effectExtent l="0" t="0" r="17780" b="17145"/>
                <wp:wrapNone/>
                <wp:docPr id="126568483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866" cy="7780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590" w:type="dxa"/>
                              <w:tblInd w:w="-5" w:type="dxa"/>
                              <w:tblCellMar>
                                <w:top w:w="180" w:type="dxa"/>
                                <w:left w:w="5" w:type="dxa"/>
                                <w:bottom w:w="6" w:type="dxa"/>
                                <w:right w:w="16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85"/>
                              <w:gridCol w:w="4805"/>
                            </w:tblGrid>
                            <w:tr w:rsidR="00364857" w:rsidRPr="00BF06F8" w14:paraId="1EF42FDF" w14:textId="77777777" w:rsidTr="00364857">
                              <w:trPr>
                                <w:trHeight w:val="715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EBABE2B" w14:textId="77777777" w:rsidR="00364857" w:rsidRDefault="00364857" w:rsidP="00364857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Puerta de aterrizaje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D1E501C" w14:textId="77777777" w:rsidR="00364857" w:rsidRPr="00BF06F8" w:rsidRDefault="00364857" w:rsidP="00364857">
                                  <w:pPr>
                                    <w:ind w:left="108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3 puertas en vidrio templado o tol pintado en pintura electrostática </w:t>
                                  </w:r>
                                </w:p>
                              </w:tc>
                            </w:tr>
                            <w:tr w:rsidR="00364857" w:rsidRPr="00BF06F8" w14:paraId="4B4C2564" w14:textId="77777777" w:rsidTr="00364857">
                              <w:trPr>
                                <w:trHeight w:val="749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DD2E7E" w14:textId="77777777" w:rsidR="00364857" w:rsidRDefault="00364857" w:rsidP="00364857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Cilindro hidr</w:t>
                                  </w:r>
                                  <w:r>
                                    <w:rPr>
                                      <w:sz w:val="24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ulico 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784D5F40" w14:textId="77777777" w:rsidR="00364857" w:rsidRPr="00BF06F8" w:rsidRDefault="00364857" w:rsidP="00364857">
                                  <w:pPr>
                                    <w:ind w:left="108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HSG-83/70-50 1 pieza con orificio de entrada de M</w:t>
                                  </w:r>
                                  <w:proofErr w:type="gramStart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22  2</w:t>
                                  </w:r>
                                  <w:proofErr w:type="gramEnd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,2kw </w:t>
                                  </w:r>
                                </w:p>
                              </w:tc>
                            </w:tr>
                            <w:tr w:rsidR="00364857" w14:paraId="50BC875C" w14:textId="77777777" w:rsidTr="00364857">
                              <w:trPr>
                                <w:trHeight w:val="485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3435302" w14:textId="77777777" w:rsidR="00364857" w:rsidRDefault="00364857" w:rsidP="00364857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Conducir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08D439DD" w14:textId="77777777" w:rsidR="00364857" w:rsidRDefault="00364857" w:rsidP="00364857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Accionamiento Hidr</w:t>
                                  </w:r>
                                  <w:r>
                                    <w:rPr>
                                      <w:sz w:val="24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ulico  </w:t>
                                  </w:r>
                                </w:p>
                              </w:tc>
                            </w:tr>
                            <w:tr w:rsidR="00364857" w14:paraId="043FB71C" w14:textId="77777777" w:rsidTr="00364857">
                              <w:trPr>
                                <w:trHeight w:val="475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BA1B77A" w14:textId="77777777" w:rsidR="00364857" w:rsidRDefault="00364857" w:rsidP="00364857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Caja de control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608A21B" w14:textId="77777777" w:rsidR="00364857" w:rsidRDefault="00364857" w:rsidP="00364857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Tarjeta de ascensor inteligente </w:t>
                                  </w:r>
                                </w:p>
                              </w:tc>
                            </w:tr>
                            <w:tr w:rsidR="00364857" w:rsidRPr="00BF06F8" w14:paraId="7EFBF2B9" w14:textId="77777777" w:rsidTr="00364857">
                              <w:trPr>
                                <w:trHeight w:val="768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1B6063B9" w14:textId="77777777" w:rsidR="00364857" w:rsidRPr="00BF06F8" w:rsidRDefault="00364857" w:rsidP="00364857">
                                  <w:pPr>
                                    <w:ind w:left="3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Tubo de manguera de aceite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BDE6CAC" w14:textId="77777777" w:rsidR="00364857" w:rsidRPr="00BF06F8" w:rsidRDefault="00364857" w:rsidP="0036485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Tubo de aceite con protecci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n de red de acero doble (46Mpa) </w:t>
                                  </w:r>
                                </w:p>
                              </w:tc>
                            </w:tr>
                            <w:tr w:rsidR="00364857" w:rsidRPr="00BF06F8" w14:paraId="6BC6EDB7" w14:textId="77777777" w:rsidTr="00364857">
                              <w:trPr>
                                <w:trHeight w:val="1046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9BA728" w14:textId="77777777" w:rsidR="00364857" w:rsidRDefault="00364857" w:rsidP="00364857">
                                  <w:pPr>
                                    <w:ind w:left="3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Cable de alambre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8687E6D" w14:textId="77777777" w:rsidR="00364857" w:rsidRPr="00BF06F8" w:rsidRDefault="00364857" w:rsidP="00364857">
                                  <w:pPr>
                                    <w:ind w:right="60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#8,2 PIEZAS (2piezas de correa de alambre en total para garantizar la seguridad, si una se </w:t>
                                  </w:r>
                                  <w:proofErr w:type="gramStart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rompe ,doble</w:t>
                                  </w:r>
                                  <w:proofErr w:type="gramEnd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 protecci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n) </w:t>
                                  </w:r>
                                </w:p>
                              </w:tc>
                            </w:tr>
                            <w:tr w:rsidR="00364857" w14:paraId="186E21C7" w14:textId="77777777" w:rsidTr="00364857">
                              <w:trPr>
                                <w:trHeight w:val="1051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9A88AE" w14:textId="77777777" w:rsidR="00364857" w:rsidRDefault="00364857" w:rsidP="00364857">
                                  <w:pPr>
                                    <w:ind w:left="3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Motor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87A5726" w14:textId="77777777" w:rsidR="00364857" w:rsidRDefault="00364857" w:rsidP="00364857">
                                  <w:pPr>
                                    <w:ind w:right="213"/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2,2 </w:t>
                                  </w:r>
                                  <w:proofErr w:type="spellStart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kw</w:t>
                                  </w:r>
                                  <w:proofErr w:type="spellEnd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 con 3 v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á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lvulas modelo de estaci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n de bombeo silencioso con v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á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lvula proporcional.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Fabricación China tecnología alemana </w:t>
                                  </w:r>
                                </w:p>
                              </w:tc>
                            </w:tr>
                          </w:tbl>
                          <w:p w14:paraId="52434B02" w14:textId="007CE461" w:rsidR="00364857" w:rsidRDefault="00364857" w:rsidP="00364857">
                            <w:pPr>
                              <w:spacing w:after="0"/>
                              <w:ind w:right="303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                                              Control e Instalaci</w:t>
                            </w:r>
                            <w:r>
                              <w:rPr>
                                <w:sz w:val="2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n </w:t>
                            </w:r>
                          </w:p>
                          <w:tbl>
                            <w:tblPr>
                              <w:tblStyle w:val="TableGrid"/>
                              <w:tblW w:w="9590" w:type="dxa"/>
                              <w:tblInd w:w="-5" w:type="dxa"/>
                              <w:tblCellMar>
                                <w:top w:w="177" w:type="dxa"/>
                                <w:left w:w="115" w:type="dxa"/>
                                <w:bottom w:w="4" w:type="dxa"/>
                                <w:right w:w="141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90"/>
                              <w:gridCol w:w="4800"/>
                            </w:tblGrid>
                            <w:tr w:rsidR="00364857" w:rsidRPr="00BF06F8" w14:paraId="74B0291E" w14:textId="77777777" w:rsidTr="00364857">
                              <w:trPr>
                                <w:trHeight w:val="840"/>
                              </w:trPr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A15BBF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 xml:space="preserve">Control </w:t>
                                  </w:r>
                                </w:p>
                              </w:tc>
                              <w:tc>
                                <w:tcPr>
                                  <w:tcW w:w="4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1B49AE4B" w14:textId="77777777" w:rsidR="00364857" w:rsidRPr="00BF06F8" w:rsidRDefault="00364857" w:rsidP="0036485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 xml:space="preserve">Botoneras con 2 botones y botón de emergencia. </w:t>
                                  </w:r>
                                </w:p>
                              </w:tc>
                            </w:tr>
                            <w:tr w:rsidR="00364857" w:rsidRPr="00BF06F8" w14:paraId="3BE38BB4" w14:textId="77777777" w:rsidTr="00364857">
                              <w:trPr>
                                <w:trHeight w:val="878"/>
                              </w:trPr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2654BE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Instalaci</w:t>
                                  </w:r>
                                  <w:r>
                                    <w:rPr>
                                      <w:sz w:val="28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 xml:space="preserve">n </w:t>
                                  </w:r>
                                </w:p>
                              </w:tc>
                              <w:tc>
                                <w:tcPr>
                                  <w:tcW w:w="4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A8DC5A1" w14:textId="77777777" w:rsidR="00364857" w:rsidRPr="00BF06F8" w:rsidRDefault="00364857" w:rsidP="0036485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>300 mm foso, fijaci</w:t>
                                  </w:r>
                                  <w:r w:rsidRPr="00BF06F8">
                                    <w:rPr>
                                      <w:sz w:val="28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>n directa al suelo de hormig</w:t>
                                  </w:r>
                                  <w:r w:rsidRPr="00BF06F8">
                                    <w:rPr>
                                      <w:sz w:val="28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 xml:space="preserve">n </w:t>
                                  </w:r>
                                </w:p>
                              </w:tc>
                            </w:tr>
                            <w:tr w:rsidR="00364857" w:rsidRPr="00BF06F8" w14:paraId="1D322542" w14:textId="77777777" w:rsidTr="00364857">
                              <w:trPr>
                                <w:trHeight w:val="857"/>
                              </w:trPr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73468B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 xml:space="preserve">En caso de emergencia </w:t>
                                  </w:r>
                                </w:p>
                              </w:tc>
                              <w:tc>
                                <w:tcPr>
                                  <w:tcW w:w="4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18660748" w14:textId="77777777" w:rsidR="00364857" w:rsidRPr="00BF06F8" w:rsidRDefault="00364857" w:rsidP="0036485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>Con bot</w:t>
                                  </w:r>
                                  <w:r w:rsidRPr="00BF06F8">
                                    <w:rPr>
                                      <w:sz w:val="28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>n de llamada y bot</w:t>
                                  </w:r>
                                  <w:r w:rsidRPr="00BF06F8">
                                    <w:rPr>
                                      <w:sz w:val="28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 xml:space="preserve">n de emergencia (alarma) </w:t>
                                  </w:r>
                                </w:p>
                              </w:tc>
                            </w:tr>
                            <w:tr w:rsidR="00364857" w:rsidRPr="00BF06F8" w14:paraId="204BA439" w14:textId="77777777" w:rsidTr="00364857">
                              <w:trPr>
                                <w:trHeight w:val="804"/>
                              </w:trPr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CC0F1F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 xml:space="preserve">cabina </w:t>
                                  </w:r>
                                </w:p>
                              </w:tc>
                              <w:tc>
                                <w:tcPr>
                                  <w:tcW w:w="4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A6CF04D" w14:textId="77777777" w:rsidR="00364857" w:rsidRPr="00BF06F8" w:rsidRDefault="00364857" w:rsidP="0036485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 xml:space="preserve">En tol pintado con pintura electrostática o acero inoxidable </w:t>
                                  </w:r>
                                </w:p>
                              </w:tc>
                            </w:tr>
                          </w:tbl>
                          <w:p w14:paraId="391CE2F3" w14:textId="5956F99D" w:rsidR="00364857" w:rsidRPr="00364857" w:rsidRDefault="00364857" w:rsidP="00306DE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0694" id="Text Box 44" o:spid="_x0000_s1030" type="#_x0000_t202" style="position:absolute;margin-left:-1in;margin-top:-94.35pt;width:547.65pt;height:6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" fillcolor="white [3201]" strokeweight=".5pt">
                <v:textbox>
                  <w:txbxContent>
                    <w:tbl>
                      <w:tblPr>
                        <w:tblStyle w:val="TableGrid"/>
                        <w:tblW w:w="9590" w:type="dxa"/>
                        <w:tblInd w:w="-5" w:type="dxa"/>
                        <w:tblCellMar>
                          <w:top w:w="180" w:type="dxa"/>
                          <w:left w:w="5" w:type="dxa"/>
                          <w:bottom w:w="6" w:type="dxa"/>
                          <w:right w:w="16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85"/>
                        <w:gridCol w:w="4805"/>
                      </w:tblGrid>
                      <w:tr w:rsidR="00364857" w:rsidRPr="00BF06F8" w14:paraId="1EF42FDF" w14:textId="77777777" w:rsidTr="00364857">
                        <w:trPr>
                          <w:trHeight w:val="715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EBABE2B" w14:textId="77777777" w:rsidR="00364857" w:rsidRDefault="00364857" w:rsidP="00364857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Puerta de aterrizaje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D1E501C" w14:textId="77777777" w:rsidR="00364857" w:rsidRPr="00BF06F8" w:rsidRDefault="00364857" w:rsidP="00364857">
                            <w:pPr>
                              <w:ind w:left="108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3 puertas en vidrio templado o tol pintado en pintura electrostática </w:t>
                            </w:r>
                          </w:p>
                        </w:tc>
                      </w:tr>
                      <w:tr w:rsidR="00364857" w:rsidRPr="00BF06F8" w14:paraId="4B4C2564" w14:textId="77777777" w:rsidTr="00364857">
                        <w:trPr>
                          <w:trHeight w:val="749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DD2E7E" w14:textId="77777777" w:rsidR="00364857" w:rsidRDefault="00364857" w:rsidP="00364857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Cilindro hidr</w:t>
                            </w:r>
                            <w:r>
                              <w:rPr>
                                <w:sz w:val="24"/>
                              </w:rPr>
                              <w:t>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ulico 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784D5F40" w14:textId="77777777" w:rsidR="00364857" w:rsidRPr="00BF06F8" w:rsidRDefault="00364857" w:rsidP="00364857">
                            <w:pPr>
                              <w:ind w:left="108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HSG-83/70-50 1 pieza con orificio de entrada de M</w:t>
                            </w:r>
                            <w:proofErr w:type="gramStart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22  2</w:t>
                            </w:r>
                            <w:proofErr w:type="gramEnd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,2kw </w:t>
                            </w:r>
                          </w:p>
                        </w:tc>
                      </w:tr>
                      <w:tr w:rsidR="00364857" w14:paraId="50BC875C" w14:textId="77777777" w:rsidTr="00364857">
                        <w:trPr>
                          <w:trHeight w:val="485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3435302" w14:textId="77777777" w:rsidR="00364857" w:rsidRDefault="00364857" w:rsidP="00364857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Conducir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08D439DD" w14:textId="77777777" w:rsidR="00364857" w:rsidRDefault="00364857" w:rsidP="00364857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Accionamiento Hidr</w:t>
                            </w:r>
                            <w:r>
                              <w:rPr>
                                <w:sz w:val="24"/>
                              </w:rPr>
                              <w:t>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ulico  </w:t>
                            </w:r>
                          </w:p>
                        </w:tc>
                      </w:tr>
                      <w:tr w:rsidR="00364857" w14:paraId="043FB71C" w14:textId="77777777" w:rsidTr="00364857">
                        <w:trPr>
                          <w:trHeight w:val="475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BA1B77A" w14:textId="77777777" w:rsidR="00364857" w:rsidRDefault="00364857" w:rsidP="00364857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Caja de control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608A21B" w14:textId="77777777" w:rsidR="00364857" w:rsidRDefault="00364857" w:rsidP="00364857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Tarjeta de ascensor inteligente </w:t>
                            </w:r>
                          </w:p>
                        </w:tc>
                      </w:tr>
                      <w:tr w:rsidR="00364857" w:rsidRPr="00BF06F8" w14:paraId="7EFBF2B9" w14:textId="77777777" w:rsidTr="00364857">
                        <w:trPr>
                          <w:trHeight w:val="768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1B6063B9" w14:textId="77777777" w:rsidR="00364857" w:rsidRPr="00BF06F8" w:rsidRDefault="00364857" w:rsidP="00364857">
                            <w:pPr>
                              <w:ind w:left="3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Tubo de manguera de aceite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BDE6CAC" w14:textId="77777777" w:rsidR="00364857" w:rsidRPr="00BF06F8" w:rsidRDefault="00364857" w:rsidP="00364857">
                            <w:pPr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Tubo de aceite con protecci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n de red de acero doble (46Mpa) </w:t>
                            </w:r>
                          </w:p>
                        </w:tc>
                      </w:tr>
                      <w:tr w:rsidR="00364857" w:rsidRPr="00BF06F8" w14:paraId="6BC6EDB7" w14:textId="77777777" w:rsidTr="00364857">
                        <w:trPr>
                          <w:trHeight w:val="1046"/>
                        </w:trPr>
                        <w:tc>
                          <w:tcPr>
                            <w:tcW w:w="4785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9BA728" w14:textId="77777777" w:rsidR="00364857" w:rsidRDefault="00364857" w:rsidP="00364857">
                            <w:pPr>
                              <w:ind w:left="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Cable de alambre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8687E6D" w14:textId="77777777" w:rsidR="00364857" w:rsidRPr="00BF06F8" w:rsidRDefault="00364857" w:rsidP="00364857">
                            <w:pPr>
                              <w:ind w:right="60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#8,2 PIEZAS (2piezas de correa de alambre en total para garantizar la seguridad, si una se </w:t>
                            </w:r>
                            <w:proofErr w:type="gramStart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rompe ,doble</w:t>
                            </w:r>
                            <w:proofErr w:type="gramEnd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 protecci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n) </w:t>
                            </w:r>
                          </w:p>
                        </w:tc>
                      </w:tr>
                      <w:tr w:rsidR="00364857" w14:paraId="186E21C7" w14:textId="77777777" w:rsidTr="00364857">
                        <w:trPr>
                          <w:trHeight w:val="1051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9A88AE" w14:textId="77777777" w:rsidR="00364857" w:rsidRDefault="00364857" w:rsidP="00364857">
                            <w:pPr>
                              <w:ind w:left="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Motor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87A5726" w14:textId="77777777" w:rsidR="00364857" w:rsidRDefault="00364857" w:rsidP="00364857">
                            <w:pPr>
                              <w:ind w:right="213"/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2,2 </w:t>
                            </w:r>
                            <w:proofErr w:type="spellStart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kw</w:t>
                            </w:r>
                            <w:proofErr w:type="spellEnd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 con 3 v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á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lvulas modelo de estaci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n de bombeo silencioso con v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á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lvula proporcional.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Fabricación China tecnología alemana </w:t>
                            </w:r>
                          </w:p>
                        </w:tc>
                      </w:tr>
                    </w:tbl>
                    <w:p w14:paraId="52434B02" w14:textId="007CE461" w:rsidR="00364857" w:rsidRDefault="00364857" w:rsidP="00364857">
                      <w:pPr>
                        <w:spacing w:after="0"/>
                        <w:ind w:right="3033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                                              Control e Instalaci</w:t>
                      </w:r>
                      <w:r>
                        <w:rPr>
                          <w:sz w:val="28"/>
                        </w:rPr>
                        <w:t>ó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n </w:t>
                      </w:r>
                    </w:p>
                    <w:tbl>
                      <w:tblPr>
                        <w:tblStyle w:val="TableGrid"/>
                        <w:tblW w:w="9590" w:type="dxa"/>
                        <w:tblInd w:w="-5" w:type="dxa"/>
                        <w:tblCellMar>
                          <w:top w:w="177" w:type="dxa"/>
                          <w:left w:w="115" w:type="dxa"/>
                          <w:bottom w:w="4" w:type="dxa"/>
                          <w:right w:w="141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90"/>
                        <w:gridCol w:w="4800"/>
                      </w:tblGrid>
                      <w:tr w:rsidR="00364857" w:rsidRPr="00BF06F8" w14:paraId="74B0291E" w14:textId="77777777" w:rsidTr="00364857">
                        <w:trPr>
                          <w:trHeight w:val="840"/>
                        </w:trPr>
                        <w:tc>
                          <w:tcPr>
                            <w:tcW w:w="4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A15BBF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Control </w:t>
                            </w:r>
                          </w:p>
                        </w:tc>
                        <w:tc>
                          <w:tcPr>
                            <w:tcW w:w="4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1B49AE4B" w14:textId="77777777" w:rsidR="00364857" w:rsidRPr="00BF06F8" w:rsidRDefault="00364857" w:rsidP="00364857">
                            <w:pPr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Botoneras con 2 botones y botón de emergencia. </w:t>
                            </w:r>
                          </w:p>
                        </w:tc>
                      </w:tr>
                      <w:tr w:rsidR="00364857" w:rsidRPr="00BF06F8" w14:paraId="3BE38BB4" w14:textId="77777777" w:rsidTr="00364857">
                        <w:trPr>
                          <w:trHeight w:val="878"/>
                        </w:trPr>
                        <w:tc>
                          <w:tcPr>
                            <w:tcW w:w="4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2654BE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Instalaci</w:t>
                            </w:r>
                            <w:r>
                              <w:rPr>
                                <w:sz w:val="2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n </w:t>
                            </w:r>
                          </w:p>
                        </w:tc>
                        <w:tc>
                          <w:tcPr>
                            <w:tcW w:w="4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A8DC5A1" w14:textId="77777777" w:rsidR="00364857" w:rsidRPr="00BF06F8" w:rsidRDefault="00364857" w:rsidP="00364857">
                            <w:pPr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300 mm foso, fijaci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n directa al suelo de hormig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n </w:t>
                            </w:r>
                          </w:p>
                        </w:tc>
                      </w:tr>
                      <w:tr w:rsidR="00364857" w:rsidRPr="00BF06F8" w14:paraId="1D322542" w14:textId="77777777" w:rsidTr="00364857">
                        <w:trPr>
                          <w:trHeight w:val="857"/>
                        </w:trPr>
                        <w:tc>
                          <w:tcPr>
                            <w:tcW w:w="4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73468B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En caso de emergencia </w:t>
                            </w:r>
                          </w:p>
                        </w:tc>
                        <w:tc>
                          <w:tcPr>
                            <w:tcW w:w="4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18660748" w14:textId="77777777" w:rsidR="00364857" w:rsidRPr="00BF06F8" w:rsidRDefault="00364857" w:rsidP="00364857">
                            <w:pPr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Con bot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n de llamada y bot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n de emergencia (alarma) </w:t>
                            </w:r>
                          </w:p>
                        </w:tc>
                      </w:tr>
                      <w:tr w:rsidR="00364857" w:rsidRPr="00BF06F8" w14:paraId="204BA439" w14:textId="77777777" w:rsidTr="00364857">
                        <w:trPr>
                          <w:trHeight w:val="804"/>
                        </w:trPr>
                        <w:tc>
                          <w:tcPr>
                            <w:tcW w:w="4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CC0F1F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cabina </w:t>
                            </w:r>
                          </w:p>
                        </w:tc>
                        <w:tc>
                          <w:tcPr>
                            <w:tcW w:w="4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A6CF04D" w14:textId="77777777" w:rsidR="00364857" w:rsidRPr="00BF06F8" w:rsidRDefault="00364857" w:rsidP="00364857">
                            <w:pPr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En tol pintado con pintura electrostática o acero inoxidable </w:t>
                            </w:r>
                          </w:p>
                        </w:tc>
                      </w:tr>
                    </w:tbl>
                    <w:p w14:paraId="391CE2F3" w14:textId="5956F99D" w:rsidR="00364857" w:rsidRPr="00364857" w:rsidRDefault="00364857" w:rsidP="00306DE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C9D15CB" w14:textId="5CE8FB99" w:rsidR="00364857" w:rsidRDefault="00364857">
      <w:pPr>
        <w:spacing w:line="278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8F36C" wp14:editId="0322A3A4">
                <wp:simplePos x="0" y="0"/>
                <wp:positionH relativeFrom="column">
                  <wp:posOffset>-415636</wp:posOffset>
                </wp:positionH>
                <wp:positionV relativeFrom="paragraph">
                  <wp:posOffset>-597649</wp:posOffset>
                </wp:positionV>
                <wp:extent cx="6315590" cy="2235200"/>
                <wp:effectExtent l="0" t="0" r="9525" b="12700"/>
                <wp:wrapNone/>
                <wp:docPr id="1807726318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590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7E0EB" w14:textId="46489C34" w:rsidR="00364857" w:rsidRPr="00364857" w:rsidRDefault="0036485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364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Dispositivo</w:t>
                            </w:r>
                            <w:proofErr w:type="spellEnd"/>
                            <w:r w:rsidRPr="00364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364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Seguridad</w:t>
                            </w:r>
                            <w:proofErr w:type="spellEnd"/>
                          </w:p>
                          <w:tbl>
                            <w:tblPr>
                              <w:tblStyle w:val="TableGrid0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18"/>
                              <w:gridCol w:w="4819"/>
                            </w:tblGrid>
                            <w:tr w:rsidR="00364857" w14:paraId="3816D7AB" w14:textId="77777777" w:rsidTr="00024906">
                              <w:tc>
                                <w:tcPr>
                                  <w:tcW w:w="4818" w:type="dxa"/>
                                </w:tcPr>
                                <w:p w14:paraId="603C5795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Parada de emergencia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05F8E286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El ascensor puede deternese inmediatamente en caso de emergencia</w:t>
                                  </w:r>
                                </w:p>
                              </w:tc>
                            </w:tr>
                            <w:tr w:rsidR="00364857" w14:paraId="488B09FE" w14:textId="77777777" w:rsidTr="00024906">
                              <w:tc>
                                <w:tcPr>
                                  <w:tcW w:w="4818" w:type="dxa"/>
                                </w:tcPr>
                                <w:p w14:paraId="5F5C7C4F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Caído de emergencia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7A19BD96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Bajar la plataforma al suelo en caso de emergencia</w:t>
                                  </w:r>
                                </w:p>
                              </w:tc>
                            </w:tr>
                            <w:tr w:rsidR="00364857" w14:paraId="4D3E8887" w14:textId="77777777" w:rsidTr="00024906">
                              <w:tc>
                                <w:tcPr>
                                  <w:tcW w:w="4818" w:type="dxa"/>
                                </w:tcPr>
                                <w:p w14:paraId="190B41B3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Interruptor de seguridad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5FE41D22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Final de carrera de seguridad</w:t>
                                  </w:r>
                                </w:p>
                              </w:tc>
                            </w:tr>
                            <w:tr w:rsidR="00364857" w14:paraId="4916AFB9" w14:textId="77777777" w:rsidTr="00024906">
                              <w:tc>
                                <w:tcPr>
                                  <w:tcW w:w="4818" w:type="dxa"/>
                                </w:tcPr>
                                <w:p w14:paraId="73088173" w14:textId="77777777" w:rsidR="00364857" w:rsidRPr="00364857" w:rsidRDefault="00364857" w:rsidP="0036485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Tubo de aceite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285B13E3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Tubo de aceite hidraulico de alta presion con doble red de Acero</w:t>
                                  </w:r>
                                </w:p>
                              </w:tc>
                            </w:tr>
                          </w:tbl>
                          <w:p w14:paraId="6F5F380B" w14:textId="2431C0A3" w:rsidR="00364857" w:rsidRPr="00364857" w:rsidRDefault="00364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F36C" id="_x0000_s1031" type="#_x0000_t202" style="position:absolute;margin-left:-32.75pt;margin-top:-47.05pt;width:497.3pt;height:17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" fillcolor="white [3201]" strokeweight=".5pt">
                <v:textbox>
                  <w:txbxContent>
                    <w:p w14:paraId="23B7E0EB" w14:textId="46489C34" w:rsidR="00364857" w:rsidRPr="00364857" w:rsidRDefault="0036485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</w:t>
                      </w:r>
                      <w:proofErr w:type="spellStart"/>
                      <w:r w:rsidRPr="003648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Dispositivo</w:t>
                      </w:r>
                      <w:proofErr w:type="spellEnd"/>
                      <w:r w:rsidRPr="003648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de </w:t>
                      </w:r>
                      <w:proofErr w:type="spellStart"/>
                      <w:r w:rsidRPr="003648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Seguridad</w:t>
                      </w:r>
                      <w:proofErr w:type="spellEnd"/>
                    </w:p>
                    <w:tbl>
                      <w:tblPr>
                        <w:tblStyle w:val="TableGrid0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818"/>
                        <w:gridCol w:w="4819"/>
                      </w:tblGrid>
                      <w:tr w:rsidR="00364857" w14:paraId="3816D7AB" w14:textId="77777777" w:rsidTr="00024906">
                        <w:tc>
                          <w:tcPr>
                            <w:tcW w:w="4818" w:type="dxa"/>
                          </w:tcPr>
                          <w:p w14:paraId="603C5795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Parada de emergencia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05F8E286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El ascensor puede deternese inmediatamente en caso de emergencia</w:t>
                            </w:r>
                          </w:p>
                        </w:tc>
                      </w:tr>
                      <w:tr w:rsidR="00364857" w14:paraId="488B09FE" w14:textId="77777777" w:rsidTr="00024906">
                        <w:tc>
                          <w:tcPr>
                            <w:tcW w:w="4818" w:type="dxa"/>
                          </w:tcPr>
                          <w:p w14:paraId="5F5C7C4F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Caído de emergencia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7A19BD96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Bajar la plataforma al suelo en caso de emergencia</w:t>
                            </w:r>
                          </w:p>
                        </w:tc>
                      </w:tr>
                      <w:tr w:rsidR="00364857" w14:paraId="4D3E8887" w14:textId="77777777" w:rsidTr="00024906">
                        <w:tc>
                          <w:tcPr>
                            <w:tcW w:w="4818" w:type="dxa"/>
                          </w:tcPr>
                          <w:p w14:paraId="190B41B3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Interruptor de seguridad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5FE41D22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Final de carrera de seguridad</w:t>
                            </w:r>
                          </w:p>
                        </w:tc>
                      </w:tr>
                      <w:tr w:rsidR="00364857" w14:paraId="4916AFB9" w14:textId="77777777" w:rsidTr="00024906">
                        <w:tc>
                          <w:tcPr>
                            <w:tcW w:w="4818" w:type="dxa"/>
                          </w:tcPr>
                          <w:p w14:paraId="73088173" w14:textId="77777777" w:rsidR="00364857" w:rsidRPr="00364857" w:rsidRDefault="00364857" w:rsidP="0036485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Tubo de aceite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285B13E3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Tubo de aceite hidraulico de alta presion con doble red de Acero</w:t>
                            </w:r>
                          </w:p>
                        </w:tc>
                      </w:tr>
                    </w:tbl>
                    <w:p w14:paraId="6F5F380B" w14:textId="2431C0A3" w:rsidR="00364857" w:rsidRPr="00364857" w:rsidRDefault="00364857"/>
                  </w:txbxContent>
                </v:textbox>
              </v:shape>
            </w:pict>
          </mc:Fallback>
        </mc:AlternateContent>
      </w:r>
      <w:r>
        <w:br w:type="page"/>
      </w:r>
    </w:p>
    <w:p w14:paraId="30C102AA" w14:textId="277E82E7" w:rsidR="00364857" w:rsidRDefault="00306DE5">
      <w:pPr>
        <w:spacing w:line="278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003E0" wp14:editId="011062CA">
                <wp:simplePos x="0" y="0"/>
                <wp:positionH relativeFrom="column">
                  <wp:posOffset>-664210</wp:posOffset>
                </wp:positionH>
                <wp:positionV relativeFrom="paragraph">
                  <wp:posOffset>-269240</wp:posOffset>
                </wp:positionV>
                <wp:extent cx="6756400" cy="3271520"/>
                <wp:effectExtent l="0" t="0" r="0" b="0"/>
                <wp:wrapNone/>
                <wp:docPr id="21116886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327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5A4E0" w14:textId="77777777" w:rsidR="00251667" w:rsidRDefault="00251667" w:rsidP="00251667">
                            <w:pPr>
                              <w:spacing w:after="100"/>
                            </w:pPr>
                            <w:r w:rsidRPr="001416BD"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{% if include_civil %}</w:t>
                            </w:r>
                          </w:p>
                          <w:p w14:paraId="6A62F53F" w14:textId="77777777" w:rsidR="00251667" w:rsidRPr="00251667" w:rsidRDefault="00251667" w:rsidP="00251667">
                            <w:pPr>
                              <w:pStyle w:val="Heading1"/>
                              <w:rPr>
                                <w:lang w:val="es-ES"/>
                              </w:rPr>
                            </w:pPr>
                            <w:r w:rsidRPr="00251667">
                              <w:rPr>
                                <w:lang w:val="es-ES"/>
                              </w:rPr>
                              <w:t>TRABAJOS DE OBRA CIVIL</w:t>
                            </w:r>
                            <w:r w:rsidRPr="00251667">
                              <w:rPr>
                                <w:sz w:val="22"/>
                                <w:lang w:val="es-E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404" w:type="dxa"/>
                              <w:tblInd w:w="144" w:type="dxa"/>
                              <w:tblCellMar>
                                <w:top w:w="3" w:type="dxa"/>
                                <w:left w:w="108" w:type="dxa"/>
                                <w:right w:w="5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61"/>
                              <w:gridCol w:w="6661"/>
                              <w:gridCol w:w="1982"/>
                            </w:tblGrid>
                            <w:tr w:rsidR="00251667" w14:paraId="08A5E787" w14:textId="77777777" w:rsidTr="009A37D4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6763DA" w14:textId="77777777" w:rsidR="00251667" w:rsidRPr="00251667" w:rsidRDefault="00251667" w:rsidP="0025166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CANT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6E869A" w14:textId="77777777" w:rsidR="00251667" w:rsidRPr="00251667" w:rsidRDefault="00251667" w:rsidP="00251667">
                                  <w:pPr>
                                    <w:ind w:right="51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DESCRIPCION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2E84B4" w14:textId="77777777" w:rsidR="00251667" w:rsidRPr="00251667" w:rsidRDefault="00251667" w:rsidP="00251667">
                                  <w:pPr>
                                    <w:ind w:right="53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SUBTOTAL </w:t>
                                  </w:r>
                                </w:p>
                              </w:tc>
                            </w:tr>
                            <w:tr w:rsidR="00251667" w14:paraId="187F4AFB" w14:textId="77777777" w:rsidTr="00A512C0">
                              <w:trPr>
                                <w:trHeight w:val="45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AFDC5D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A5D012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Estructura siete tubos 100x100x4 mm, 5 tubos cuados de 50x50x2, 16 placas de acero tubos de 160x160x10 mm, + 4 PE, 8 placas 160x160x10 mm</w:t>
                                  </w: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vertAlign w:val="subscript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2C3F26" w14:textId="77777777" w:rsidR="00251667" w:rsidRDefault="00251667" w:rsidP="00251667">
                                  <w:pPr>
                                    <w:ind w:right="51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1.130,35 </w:t>
                                  </w:r>
                                </w:p>
                              </w:tc>
                            </w:tr>
                            <w:tr w:rsidR="00251667" w14:paraId="31F192C4" w14:textId="77777777" w:rsidTr="00A512C0">
                              <w:trPr>
                                <w:trHeight w:val="451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6C3F2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C05978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Electrodos, gratas, discos de corte. pintura anticorrosiva, doble fas, </w:t>
                                  </w:r>
                                  <w:proofErr w:type="spellStart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sikaflex</w:t>
                                  </w:r>
                                  <w:proofErr w:type="spellEnd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 y mano de obra de pintura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352C4F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487,79 </w:t>
                                  </w:r>
                                </w:p>
                              </w:tc>
                            </w:tr>
                            <w:tr w:rsidR="00251667" w14:paraId="012C4A6E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98284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4E9CD7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Vidrio en 6 mm templado para cerramiento superior e instalación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E3A48B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530,10 </w:t>
                                  </w:r>
                                </w:p>
                              </w:tc>
                            </w:tr>
                            <w:tr w:rsidR="00251667" w14:paraId="377B28E9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3020F3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6CCC98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Arriendo de andamios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F198AF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315,00 </w:t>
                                  </w:r>
                                </w:p>
                              </w:tc>
                            </w:tr>
                            <w:tr w:rsidR="00251667" w14:paraId="646451C2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DD3EBD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BC8A7C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Demolición, desalojo de escombros y saneamiento de entradas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19AF3C" w14:textId="77777777" w:rsidR="00251667" w:rsidRDefault="00251667" w:rsidP="00251667">
                                  <w:pPr>
                                    <w:ind w:right="51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1.501,50 </w:t>
                                  </w:r>
                                </w:p>
                              </w:tc>
                            </w:tr>
                            <w:tr w:rsidR="00251667" w14:paraId="52828423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A16BD2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B24A28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Acometidas eléctricas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D3A58B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430,50 </w:t>
                                  </w:r>
                                </w:p>
                              </w:tc>
                            </w:tr>
                            <w:tr w:rsidR="00251667" w14:paraId="32DAC41B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1406D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580A8D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Mano de obra de bancada y </w:t>
                                  </w:r>
                                  <w:proofErr w:type="spellStart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perbola</w:t>
                                  </w:r>
                                  <w:proofErr w:type="spellEnd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99AF7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525,00 </w:t>
                                  </w:r>
                                </w:p>
                              </w:tc>
                            </w:tr>
                            <w:tr w:rsidR="00251667" w14:paraId="239ACB70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A21980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B9073D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Foso de hormigón 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576A6E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1050,00 </w:t>
                                  </w:r>
                                </w:p>
                              </w:tc>
                            </w:tr>
                          </w:tbl>
                          <w:p w14:paraId="047B5A7D" w14:textId="77777777" w:rsidR="00251667" w:rsidRDefault="00251667" w:rsidP="00251667">
                            <w:pPr>
                              <w:spacing w:after="0"/>
                              <w:ind w:left="720" w:right="871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3684" w:type="dxa"/>
                              <w:tblInd w:w="5671" w:type="dxa"/>
                              <w:tblCellMar>
                                <w:top w:w="62" w:type="dxa"/>
                                <w:left w:w="108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99"/>
                              <w:gridCol w:w="1985"/>
                            </w:tblGrid>
                            <w:tr w:rsidR="00251667" w14:paraId="5107282D" w14:textId="77777777" w:rsidTr="00A512C0">
                              <w:trPr>
                                <w:trHeight w:val="295"/>
                              </w:trPr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4B15E0" w14:textId="77777777" w:rsidR="00251667" w:rsidRDefault="00251667" w:rsidP="00251667">
                                  <w:r>
                                    <w:rPr>
                                      <w:b/>
                                    </w:rPr>
                                    <w:t xml:space="preserve">SUBTOTAL 2 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92E925" w14:textId="77777777" w:rsidR="00251667" w:rsidRDefault="00251667" w:rsidP="00251667">
                                  <w:pPr>
                                    <w:ind w:left="13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5.970,24 </w:t>
                                  </w:r>
                                </w:p>
                              </w:tc>
                            </w:tr>
                          </w:tbl>
                          <w:p w14:paraId="1A9D2A3B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14:paraId="1A69D1C8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  <w:r w:rsidRPr="001416BD"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{% endif %}</w:t>
                            </w:r>
                          </w:p>
                          <w:p w14:paraId="68A1AFE8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</w:p>
                          <w:p w14:paraId="6EE711DB" w14:textId="77777777" w:rsidR="00251667" w:rsidRDefault="00251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03E0" id="_x0000_s1032" type="#_x0000_t202" style="position:absolute;margin-left:-52.3pt;margin-top:-21.2pt;width:532pt;height:2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" filled="f" stroked="f" strokeweight=".5pt">
                <v:textbox>
                  <w:txbxContent>
                    <w:p w14:paraId="4515A4E0" w14:textId="77777777" w:rsidR="00251667" w:rsidRDefault="00251667" w:rsidP="00251667">
                      <w:pPr>
                        <w:spacing w:after="100"/>
                      </w:pPr>
                      <w:r w:rsidRPr="001416BD"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{% if include_civil %}</w:t>
                      </w:r>
                    </w:p>
                    <w:p w14:paraId="6A62F53F" w14:textId="77777777" w:rsidR="00251667" w:rsidRPr="00251667" w:rsidRDefault="00251667" w:rsidP="00251667">
                      <w:pPr>
                        <w:pStyle w:val="Heading1"/>
                        <w:rPr>
                          <w:lang w:val="es-ES"/>
                        </w:rPr>
                      </w:pPr>
                      <w:r w:rsidRPr="00251667">
                        <w:rPr>
                          <w:lang w:val="es-ES"/>
                        </w:rPr>
                        <w:t>TRABAJOS DE OBRA CIVIL</w:t>
                      </w:r>
                      <w:r w:rsidRPr="00251667">
                        <w:rPr>
                          <w:sz w:val="22"/>
                          <w:lang w:val="es-ES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404" w:type="dxa"/>
                        <w:tblInd w:w="144" w:type="dxa"/>
                        <w:tblCellMar>
                          <w:top w:w="3" w:type="dxa"/>
                          <w:left w:w="108" w:type="dxa"/>
                          <w:right w:w="5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61"/>
                        <w:gridCol w:w="6661"/>
                        <w:gridCol w:w="1982"/>
                      </w:tblGrid>
                      <w:tr w:rsidR="00251667" w14:paraId="08A5E787" w14:textId="77777777" w:rsidTr="009A37D4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6763DA" w14:textId="77777777" w:rsidR="00251667" w:rsidRPr="00251667" w:rsidRDefault="00251667" w:rsidP="002516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CANT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6E869A" w14:textId="77777777" w:rsidR="00251667" w:rsidRPr="00251667" w:rsidRDefault="00251667" w:rsidP="00251667">
                            <w:pPr>
                              <w:ind w:right="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DESCRIPCION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2E84B4" w14:textId="77777777" w:rsidR="00251667" w:rsidRPr="00251667" w:rsidRDefault="00251667" w:rsidP="00251667">
                            <w:pPr>
                              <w:ind w:right="5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SUBTOTAL </w:t>
                            </w:r>
                          </w:p>
                        </w:tc>
                      </w:tr>
                      <w:tr w:rsidR="00251667" w14:paraId="187F4AFB" w14:textId="77777777" w:rsidTr="00A512C0">
                        <w:trPr>
                          <w:trHeight w:val="45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AFDC5D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A5D012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Estructura siete tubos 100x100x4 mm, 5 tubos cuados de 50x50x2, 16 placas de acero tubos de 160x160x10 mm, + 4 PE, 8 placas 160x160x10 mm</w:t>
                            </w: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vertAlign w:val="subscript"/>
                                <w:lang w:val="es-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2C3F26" w14:textId="77777777" w:rsidR="00251667" w:rsidRDefault="00251667" w:rsidP="00251667">
                            <w:pPr>
                              <w:ind w:right="51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1.130,35 </w:t>
                            </w:r>
                          </w:p>
                        </w:tc>
                      </w:tr>
                      <w:tr w:rsidR="00251667" w14:paraId="31F192C4" w14:textId="77777777" w:rsidTr="00A512C0">
                        <w:trPr>
                          <w:trHeight w:val="451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6C3F2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C05978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Electrodos, gratas, discos de corte. pintura anticorrosiva, doble fas, </w:t>
                            </w:r>
                            <w:proofErr w:type="spellStart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sikaflex</w:t>
                            </w:r>
                            <w:proofErr w:type="spellEnd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 y mano de obra de pintura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352C4F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487,79 </w:t>
                            </w:r>
                          </w:p>
                        </w:tc>
                      </w:tr>
                      <w:tr w:rsidR="00251667" w14:paraId="012C4A6E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98284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4E9CD7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Vidrio en 6 mm templado para cerramiento superior e instalación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E3A48B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530,10 </w:t>
                            </w:r>
                          </w:p>
                        </w:tc>
                      </w:tr>
                      <w:tr w:rsidR="00251667" w14:paraId="377B28E9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3020F3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6CCC98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Arriendo de andamios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F198AF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315,00 </w:t>
                            </w:r>
                          </w:p>
                        </w:tc>
                      </w:tr>
                      <w:tr w:rsidR="00251667" w14:paraId="646451C2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DD3EBD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BC8A7C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Demolición, desalojo de escombros y saneamiento de entradas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19AF3C" w14:textId="77777777" w:rsidR="00251667" w:rsidRDefault="00251667" w:rsidP="00251667">
                            <w:pPr>
                              <w:ind w:right="51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1.501,50 </w:t>
                            </w:r>
                          </w:p>
                        </w:tc>
                      </w:tr>
                      <w:tr w:rsidR="00251667" w14:paraId="52828423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A16BD2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B24A28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Acometidas eléctricas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D3A58B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430,50 </w:t>
                            </w:r>
                          </w:p>
                        </w:tc>
                      </w:tr>
                      <w:tr w:rsidR="00251667" w14:paraId="32DAC41B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1406D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580A8D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Mano de obra de bancada y </w:t>
                            </w:r>
                            <w:proofErr w:type="spellStart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perbola</w:t>
                            </w:r>
                            <w:proofErr w:type="spellEnd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99AF7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525,00 </w:t>
                            </w:r>
                          </w:p>
                        </w:tc>
                      </w:tr>
                      <w:tr w:rsidR="00251667" w14:paraId="239ACB70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A21980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B9073D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Foso de hormigón 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576A6E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1050,00 </w:t>
                            </w:r>
                          </w:p>
                        </w:tc>
                      </w:tr>
                    </w:tbl>
                    <w:p w14:paraId="047B5A7D" w14:textId="77777777" w:rsidR="00251667" w:rsidRDefault="00251667" w:rsidP="00251667">
                      <w:pPr>
                        <w:spacing w:after="0"/>
                        <w:ind w:left="720" w:right="871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3684" w:type="dxa"/>
                        <w:tblInd w:w="5671" w:type="dxa"/>
                        <w:tblCellMar>
                          <w:top w:w="62" w:type="dxa"/>
                          <w:left w:w="108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99"/>
                        <w:gridCol w:w="1985"/>
                      </w:tblGrid>
                      <w:tr w:rsidR="00251667" w14:paraId="5107282D" w14:textId="77777777" w:rsidTr="00A512C0">
                        <w:trPr>
                          <w:trHeight w:val="295"/>
                        </w:trPr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4B15E0" w14:textId="77777777" w:rsidR="00251667" w:rsidRDefault="00251667" w:rsidP="00251667">
                            <w:r>
                              <w:rPr>
                                <w:b/>
                              </w:rPr>
                              <w:t xml:space="preserve">SUBTOTAL 2 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92E925" w14:textId="77777777" w:rsidR="00251667" w:rsidRDefault="00251667" w:rsidP="00251667">
                            <w:pPr>
                              <w:ind w:left="13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5.970,24 </w:t>
                            </w:r>
                          </w:p>
                        </w:tc>
                      </w:tr>
                    </w:tbl>
                    <w:p w14:paraId="1A9D2A3B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14:paraId="1A69D1C8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  <w:r w:rsidRPr="001416BD"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{% endif %}</w:t>
                      </w:r>
                    </w:p>
                    <w:p w14:paraId="68A1AFE8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</w:p>
                    <w:p w14:paraId="6EE711DB" w14:textId="77777777" w:rsidR="00251667" w:rsidRDefault="00251667"/>
                  </w:txbxContent>
                </v:textbox>
              </v:shape>
            </w:pict>
          </mc:Fallback>
        </mc:AlternateContent>
      </w:r>
    </w:p>
    <w:p w14:paraId="459F6524" w14:textId="77777777" w:rsidR="006D69BE" w:rsidRDefault="006D69BE">
      <w:pPr>
        <w:spacing w:line="278" w:lineRule="auto"/>
      </w:pPr>
    </w:p>
    <w:p w14:paraId="0062EAF7" w14:textId="41EF2048" w:rsidR="00251667" w:rsidRDefault="00251667" w:rsidP="00D84CBE"/>
    <w:p w14:paraId="51CED1CF" w14:textId="2BB7066E" w:rsidR="00DB05F8" w:rsidRDefault="00DB05F8" w:rsidP="00D84CBE"/>
    <w:p w14:paraId="598C3EF6" w14:textId="77045B9D" w:rsidR="00251667" w:rsidRDefault="00251667" w:rsidP="00D84CBE"/>
    <w:p w14:paraId="74504B56" w14:textId="66799830" w:rsidR="00251667" w:rsidRDefault="00251667" w:rsidP="00D84CBE"/>
    <w:p w14:paraId="74FCEFAB" w14:textId="1979BE27" w:rsidR="00251667" w:rsidRDefault="00251667" w:rsidP="00D84CBE"/>
    <w:p w14:paraId="1A93186C" w14:textId="18538907" w:rsidR="00251667" w:rsidRDefault="00251667" w:rsidP="00D84CBE"/>
    <w:p w14:paraId="1CC125C8" w14:textId="6B83149E" w:rsidR="00251667" w:rsidRDefault="006A0FDF" w:rsidP="00D84CBE">
      <w:r>
        <w:rPr>
          <w:rFonts w:ascii="Cambria" w:eastAsia="Cambria" w:hAnsi="Cambria" w:cs="Cambria"/>
          <w:b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5BD27" wp14:editId="756DF4AB">
                <wp:simplePos x="0" y="0"/>
                <wp:positionH relativeFrom="column">
                  <wp:posOffset>-621203</wp:posOffset>
                </wp:positionH>
                <wp:positionV relativeFrom="paragraph">
                  <wp:posOffset>358717</wp:posOffset>
                </wp:positionV>
                <wp:extent cx="6531428" cy="2179824"/>
                <wp:effectExtent l="0" t="0" r="9525" b="17780"/>
                <wp:wrapNone/>
                <wp:docPr id="35383813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28" cy="2179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EB966" w14:textId="77777777" w:rsidR="00251667" w:rsidRPr="00251667" w:rsidRDefault="00251667" w:rsidP="00251667">
                            <w:pPr>
                              <w:keepNext/>
                              <w:keepLines/>
                              <w:spacing w:after="0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>1.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2- FORMA DE PAGO </w:t>
                            </w:r>
                          </w:p>
                          <w:p w14:paraId="5E8B538C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sz w:val="1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7858" w:type="dxa"/>
                              <w:tblInd w:w="1349" w:type="dxa"/>
                              <w:tblCellMar>
                                <w:left w:w="107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04"/>
                              <w:gridCol w:w="5654"/>
                            </w:tblGrid>
                            <w:tr w:rsidR="00251667" w:rsidRPr="00251667" w14:paraId="7A05AF4F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2211055E" w14:textId="77777777" w:rsidR="00251667" w:rsidRPr="00251667" w:rsidRDefault="00251667" w:rsidP="00251667">
                                  <w:pPr>
                                    <w:ind w:left="1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PORCENTAJE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07A305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PLAZO </w:t>
                                  </w:r>
                                </w:p>
                              </w:tc>
                            </w:tr>
                            <w:tr w:rsidR="00251667" w:rsidRPr="00251667" w14:paraId="65909CF2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7236841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50%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636E70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 la firma del contrato </w:t>
                                  </w:r>
                                </w:p>
                              </w:tc>
                            </w:tr>
                            <w:tr w:rsidR="00251667" w:rsidRPr="00251667" w14:paraId="17052A34" w14:textId="77777777" w:rsidTr="00A512C0">
                              <w:trPr>
                                <w:trHeight w:val="276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77E1DD15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20%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EB616C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momento de la llegada de los materiales a obra </w:t>
                                  </w:r>
                                </w:p>
                              </w:tc>
                            </w:tr>
                            <w:tr w:rsidR="00251667" w:rsidRPr="00251667" w14:paraId="42CAE68B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3C30C8AF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20%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8FB977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avance del 80% de instalación </w:t>
                                  </w:r>
                                </w:p>
                              </w:tc>
                            </w:tr>
                            <w:tr w:rsidR="00251667" w:rsidRPr="00251667" w14:paraId="65FE16A4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7CFB33F1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10%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048F66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momento de la entrega del ascensor funcionando </w:t>
                                  </w:r>
                                </w:p>
                              </w:tc>
                            </w:tr>
                          </w:tbl>
                          <w:p w14:paraId="5FB78292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 </w:t>
                            </w:r>
                          </w:p>
                          <w:p w14:paraId="1E18F195" w14:textId="77777777" w:rsidR="00251667" w:rsidRPr="00251667" w:rsidRDefault="00251667" w:rsidP="00251667">
                            <w:pPr>
                              <w:keepNext/>
                              <w:keepLines/>
                              <w:spacing w:after="192"/>
                              <w:ind w:left="7" w:hanging="10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1.3 TIEMPRO DE ENTREGA </w:t>
                            </w:r>
                          </w:p>
                          <w:p w14:paraId="3DF8B31A" w14:textId="77777777" w:rsidR="00251667" w:rsidRPr="00251667" w:rsidRDefault="00251667" w:rsidP="00251667">
                            <w:pPr>
                              <w:spacing w:after="0" w:line="278" w:lineRule="auto"/>
                              <w:ind w:left="712" w:right="46" w:hanging="35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Segoe UI Symbol" w:eastAsia="Segoe UI Symbol" w:hAnsi="Segoe UI Symbol" w:cs="Segoe UI Symbol"/>
                                <w:lang w:val="en-US" w:eastAsia="en-US" w:bidi="ar-SA"/>
                              </w:rPr>
                              <w:t></w:t>
                            </w:r>
                            <w:r w:rsidRPr="00251667">
                              <w:rPr>
                                <w:rFonts w:ascii="Arial" w:eastAsia="Arial" w:hAnsi="Arial" w:cs="Arial"/>
                                <w:lang w:val="es-ES" w:eastAsia="en-US" w:bidi="ar-SA"/>
                              </w:rPr>
                              <w:t xml:space="preserve">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El plazo para instalar el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ASCENSOR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es de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CIENTO VEINTE (120) </w:t>
                            </w:r>
                            <w:proofErr w:type="spellStart"/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>dı́as</w:t>
                            </w:r>
                            <w:proofErr w:type="spellEnd"/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, a partir de la firma del contrato y de receptar el abono inicial </w:t>
                            </w:r>
                          </w:p>
                          <w:p w14:paraId="08FBBB59" w14:textId="77777777" w:rsidR="00251667" w:rsidRPr="00251667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BD27" id="_x0000_s1033" type="#_x0000_t202" style="position:absolute;margin-left:-48.9pt;margin-top:28.25pt;width:514.3pt;height:17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" fillcolor="white [3201]" strokeweight=".5pt">
                <v:textbox>
                  <w:txbxContent>
                    <w:p w14:paraId="1F2EB966" w14:textId="77777777" w:rsidR="00251667" w:rsidRPr="00251667" w:rsidRDefault="00251667" w:rsidP="00251667">
                      <w:pPr>
                        <w:keepNext/>
                        <w:keepLines/>
                        <w:spacing w:after="0"/>
                        <w:outlineLvl w:val="1"/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  <w:t>1.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  <w:t xml:space="preserve">2- FORMA DE PAGO </w:t>
                      </w:r>
                    </w:p>
                    <w:p w14:paraId="5E8B538C" w14:textId="77777777" w:rsidR="00251667" w:rsidRPr="00251667" w:rsidRDefault="00251667" w:rsidP="0025166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1"/>
                          <w:lang w:val="en-U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sz w:val="16"/>
                          <w:lang w:val="en-US" w:eastAsia="en-US" w:bidi="ar-SA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7858" w:type="dxa"/>
                        <w:tblInd w:w="1349" w:type="dxa"/>
                        <w:tblCellMar>
                          <w:left w:w="107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4"/>
                        <w:gridCol w:w="5654"/>
                      </w:tblGrid>
                      <w:tr w:rsidR="00251667" w:rsidRPr="00251667" w14:paraId="7A05AF4F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2211055E" w14:textId="77777777" w:rsidR="00251667" w:rsidRPr="00251667" w:rsidRDefault="00251667" w:rsidP="00251667">
                            <w:pPr>
                              <w:ind w:left="1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PORCENTAJE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07A305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PLAZO </w:t>
                            </w:r>
                          </w:p>
                        </w:tc>
                      </w:tr>
                      <w:tr w:rsidR="00251667" w:rsidRPr="00251667" w14:paraId="65909CF2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7236841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50%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636E70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 la firma del contrato </w:t>
                            </w:r>
                          </w:p>
                        </w:tc>
                      </w:tr>
                      <w:tr w:rsidR="00251667" w:rsidRPr="00251667" w14:paraId="17052A34" w14:textId="77777777" w:rsidTr="00A512C0">
                        <w:trPr>
                          <w:trHeight w:val="276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77E1DD15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EB616C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momento de la llegada de los materiales a obra </w:t>
                            </w:r>
                          </w:p>
                        </w:tc>
                      </w:tr>
                      <w:tr w:rsidR="00251667" w:rsidRPr="00251667" w14:paraId="42CAE68B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3C30C8AF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8FB977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avance del 80% de instalación </w:t>
                            </w:r>
                          </w:p>
                        </w:tc>
                      </w:tr>
                      <w:tr w:rsidR="00251667" w:rsidRPr="00251667" w14:paraId="65FE16A4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7CFB33F1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10%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048F66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momento de la entrega del ascensor funcionando </w:t>
                            </w:r>
                          </w:p>
                        </w:tc>
                      </w:tr>
                    </w:tbl>
                    <w:p w14:paraId="5FB78292" w14:textId="77777777" w:rsidR="00251667" w:rsidRPr="00251667" w:rsidRDefault="00251667" w:rsidP="0025166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1"/>
                          <w:lang w:val="es-E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 </w:t>
                      </w:r>
                    </w:p>
                    <w:p w14:paraId="1E18F195" w14:textId="77777777" w:rsidR="00251667" w:rsidRPr="00251667" w:rsidRDefault="00251667" w:rsidP="00251667">
                      <w:pPr>
                        <w:keepNext/>
                        <w:keepLines/>
                        <w:spacing w:after="192"/>
                        <w:ind w:left="7" w:hanging="10"/>
                        <w:outlineLvl w:val="1"/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1.3 TIEMPRO DE ENTREGA </w:t>
                      </w:r>
                    </w:p>
                    <w:p w14:paraId="3DF8B31A" w14:textId="77777777" w:rsidR="00251667" w:rsidRPr="00251667" w:rsidRDefault="00251667" w:rsidP="00251667">
                      <w:pPr>
                        <w:spacing w:after="0" w:line="278" w:lineRule="auto"/>
                        <w:ind w:left="712" w:right="46" w:hanging="350"/>
                        <w:rPr>
                          <w:rFonts w:ascii="Times New Roman" w:eastAsia="Times New Roman" w:hAnsi="Times New Roman" w:cs="Times New Roman"/>
                          <w:sz w:val="21"/>
                          <w:lang w:val="es-ES" w:eastAsia="en-US" w:bidi="ar-SA"/>
                        </w:rPr>
                      </w:pPr>
                      <w:r w:rsidRPr="00251667">
                        <w:rPr>
                          <w:rFonts w:ascii="Segoe UI Symbol" w:eastAsia="Segoe UI Symbol" w:hAnsi="Segoe UI Symbol" w:cs="Segoe UI Symbol"/>
                          <w:lang w:val="en-US" w:eastAsia="en-US" w:bidi="ar-SA"/>
                        </w:rPr>
                        <w:t></w:t>
                      </w:r>
                      <w:r w:rsidRPr="00251667">
                        <w:rPr>
                          <w:rFonts w:ascii="Arial" w:eastAsia="Arial" w:hAnsi="Arial" w:cs="Arial"/>
                          <w:lang w:val="es-ES" w:eastAsia="en-US" w:bidi="ar-SA"/>
                        </w:rPr>
                        <w:t xml:space="preserve"> </w:t>
                      </w:r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El plazo para instalar el 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ASCENSOR </w:t>
                      </w:r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es de 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CIENTO VEINTE (120) </w:t>
                      </w:r>
                      <w:proofErr w:type="spellStart"/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>dı́as</w:t>
                      </w:r>
                      <w:proofErr w:type="spellEnd"/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, a partir de la firma del contrato y de receptar el abono inicial </w:t>
                      </w:r>
                    </w:p>
                    <w:p w14:paraId="08FBBB59" w14:textId="77777777" w:rsidR="00251667" w:rsidRPr="00251667" w:rsidRDefault="00251667" w:rsidP="0025166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DA2771" w14:textId="75952924" w:rsidR="00251667" w:rsidRDefault="00251667" w:rsidP="00D84CBE"/>
    <w:p w14:paraId="538AF198" w14:textId="1D8752E0" w:rsidR="00251667" w:rsidRDefault="00251667" w:rsidP="00D84CBE"/>
    <w:p w14:paraId="3FECF8F4" w14:textId="63612132" w:rsidR="00251667" w:rsidRDefault="00251667" w:rsidP="00D84CBE"/>
    <w:p w14:paraId="7BE1B247" w14:textId="48580B48" w:rsidR="00251667" w:rsidRDefault="00251667" w:rsidP="00D84CBE"/>
    <w:p w14:paraId="26CDF608" w14:textId="38DA86A8" w:rsidR="00251667" w:rsidRDefault="00251667" w:rsidP="00D84CBE"/>
    <w:p w14:paraId="13016E59" w14:textId="3FED075D" w:rsidR="00251667" w:rsidRDefault="00251667" w:rsidP="00D84CBE"/>
    <w:p w14:paraId="610F6E8C" w14:textId="7DC71208" w:rsidR="00251667" w:rsidRDefault="00251667" w:rsidP="00D84CBE"/>
    <w:p w14:paraId="273FE692" w14:textId="5A6A54F5" w:rsidR="00251667" w:rsidRDefault="00251667" w:rsidP="00D84CBE"/>
    <w:p w14:paraId="35B2594D" w14:textId="7275DDB6" w:rsidR="00251667" w:rsidRDefault="00251667" w:rsidP="00D84CBE"/>
    <w:p w14:paraId="200142B8" w14:textId="77777777" w:rsidR="00306DE5" w:rsidRPr="00306DE5" w:rsidRDefault="00306DE5" w:rsidP="00306DE5">
      <w:pPr>
        <w:rPr>
          <w:rFonts w:ascii="Times New Roman" w:hAnsi="Times New Roman" w:cs="Times New Roman"/>
          <w:sz w:val="24"/>
          <w:lang w:val="en-US"/>
        </w:rPr>
      </w:pPr>
      <w:r w:rsidRPr="00306DE5">
        <w:rPr>
          <w:rFonts w:ascii="Times New Roman" w:hAnsi="Times New Roman" w:cs="Times New Roman"/>
          <w:sz w:val="24"/>
          <w:lang w:val="en-US"/>
        </w:rPr>
        <w:lastRenderedPageBreak/>
        <w:t>{% if images %}</w:t>
      </w:r>
    </w:p>
    <w:p w14:paraId="6B695FB6" w14:textId="77777777" w:rsidR="00306DE5" w:rsidRPr="00306DE5" w:rsidRDefault="00306DE5" w:rsidP="00306DE5">
      <w:pPr>
        <w:rPr>
          <w:rFonts w:ascii="Times New Roman" w:hAnsi="Times New Roman" w:cs="Times New Roman"/>
          <w:sz w:val="24"/>
          <w:lang w:val="en-US"/>
        </w:rPr>
      </w:pPr>
      <w:r w:rsidRPr="00306DE5">
        <w:rPr>
          <w:rFonts w:ascii="Times New Roman" w:hAnsi="Times New Roman" w:cs="Times New Roman"/>
          <w:sz w:val="24"/>
          <w:lang w:val="en-US"/>
        </w:rPr>
        <w:t>{% for im in images %}</w:t>
      </w:r>
    </w:p>
    <w:p w14:paraId="4489C546" w14:textId="2AD536A3" w:rsidR="00306DE5" w:rsidRPr="00306DE5" w:rsidRDefault="00306DE5" w:rsidP="00306DE5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306DE5">
        <w:rPr>
          <w:rFonts w:ascii="Times New Roman" w:hAnsi="Times New Roman" w:cs="Times New Roman"/>
          <w:sz w:val="24"/>
          <w:lang w:val="en-US"/>
        </w:rPr>
        <w:t xml:space="preserve">{{ </w:t>
      </w:r>
      <w:proofErr w:type="spellStart"/>
      <w:r w:rsidRPr="00306DE5">
        <w:rPr>
          <w:rFonts w:ascii="Times New Roman" w:hAnsi="Times New Roman" w:cs="Times New Roman"/>
          <w:sz w:val="24"/>
          <w:lang w:val="en-US"/>
        </w:rPr>
        <w:t>im</w:t>
      </w:r>
      <w:proofErr w:type="gramEnd"/>
      <w:r w:rsidRPr="00306DE5">
        <w:rPr>
          <w:rFonts w:ascii="Times New Roman" w:hAnsi="Times New Roman" w:cs="Times New Roman"/>
          <w:sz w:val="24"/>
          <w:lang w:val="en-US"/>
        </w:rPr>
        <w:t>.</w:t>
      </w:r>
      <w:proofErr w:type="gramStart"/>
      <w:r w:rsidRPr="00306DE5">
        <w:rPr>
          <w:rFonts w:ascii="Times New Roman" w:hAnsi="Times New Roman" w:cs="Times New Roman"/>
          <w:sz w:val="24"/>
          <w:lang w:val="en-US"/>
        </w:rPr>
        <w:t>image</w:t>
      </w:r>
      <w:proofErr w:type="spellEnd"/>
      <w:r w:rsidRPr="00306DE5">
        <w:rPr>
          <w:rFonts w:ascii="Times New Roman" w:hAnsi="Times New Roman" w:cs="Times New Roman"/>
          <w:sz w:val="24"/>
          <w:lang w:val="en-US"/>
        </w:rPr>
        <w:t xml:space="preserve"> }</w:t>
      </w:r>
      <w:proofErr w:type="gramEnd"/>
      <w:r w:rsidRPr="00306DE5">
        <w:rPr>
          <w:rFonts w:ascii="Times New Roman" w:hAnsi="Times New Roman" w:cs="Times New Roman"/>
          <w:sz w:val="24"/>
          <w:lang w:val="en-US"/>
        </w:rPr>
        <w:t>}</w:t>
      </w:r>
      <w:r w:rsidR="0084750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84750B" w:rsidRPr="00306DE5">
        <w:rPr>
          <w:rFonts w:ascii="Times New Roman" w:hAnsi="Times New Roman" w:cs="Times New Roman"/>
          <w:sz w:val="24"/>
          <w:lang w:val="en-US"/>
        </w:rPr>
        <w:t xml:space="preserve">{{ </w:t>
      </w:r>
      <w:proofErr w:type="spellStart"/>
      <w:r w:rsidR="0084750B" w:rsidRPr="00306DE5">
        <w:rPr>
          <w:rFonts w:ascii="Times New Roman" w:hAnsi="Times New Roman" w:cs="Times New Roman"/>
          <w:sz w:val="24"/>
          <w:lang w:val="en-US"/>
        </w:rPr>
        <w:t>im</w:t>
      </w:r>
      <w:proofErr w:type="gramEnd"/>
      <w:r w:rsidR="0084750B" w:rsidRPr="00306DE5">
        <w:rPr>
          <w:rFonts w:ascii="Times New Roman" w:hAnsi="Times New Roman" w:cs="Times New Roman"/>
          <w:sz w:val="24"/>
          <w:lang w:val="en-US"/>
        </w:rPr>
        <w:t>.</w:t>
      </w:r>
      <w:proofErr w:type="gramStart"/>
      <w:r w:rsidR="0084750B" w:rsidRPr="00306DE5">
        <w:rPr>
          <w:rFonts w:ascii="Times New Roman" w:hAnsi="Times New Roman" w:cs="Times New Roman"/>
          <w:sz w:val="24"/>
          <w:lang w:val="en-US"/>
        </w:rPr>
        <w:t>text</w:t>
      </w:r>
      <w:proofErr w:type="spellEnd"/>
      <w:r w:rsidR="0084750B" w:rsidRPr="00306DE5">
        <w:rPr>
          <w:rFonts w:ascii="Times New Roman" w:hAnsi="Times New Roman" w:cs="Times New Roman"/>
          <w:sz w:val="24"/>
          <w:lang w:val="en-US"/>
        </w:rPr>
        <w:t xml:space="preserve"> }</w:t>
      </w:r>
      <w:proofErr w:type="gramEnd"/>
      <w:r w:rsidR="0084750B" w:rsidRPr="00306DE5">
        <w:rPr>
          <w:rFonts w:ascii="Times New Roman" w:hAnsi="Times New Roman" w:cs="Times New Roman"/>
          <w:sz w:val="24"/>
          <w:lang w:val="en-US"/>
        </w:rPr>
        <w:t>}</w:t>
      </w:r>
    </w:p>
    <w:p w14:paraId="6AFBB207" w14:textId="77777777" w:rsidR="00306DE5" w:rsidRPr="00306DE5" w:rsidRDefault="00306DE5" w:rsidP="00306DE5">
      <w:pPr>
        <w:rPr>
          <w:rFonts w:ascii="Times New Roman" w:hAnsi="Times New Roman" w:cs="Times New Roman"/>
          <w:sz w:val="24"/>
          <w:lang w:val="en-US"/>
        </w:rPr>
      </w:pPr>
      <w:r w:rsidRPr="00306DE5">
        <w:rPr>
          <w:rFonts w:ascii="Times New Roman" w:hAnsi="Times New Roman" w:cs="Times New Roman"/>
          <w:sz w:val="24"/>
          <w:lang w:val="en-US"/>
        </w:rPr>
        <w:t xml:space="preserve">{% </w:t>
      </w:r>
      <w:proofErr w:type="spellStart"/>
      <w:r w:rsidRPr="00306DE5">
        <w:rPr>
          <w:rFonts w:ascii="Times New Roman" w:hAnsi="Times New Roman" w:cs="Times New Roman"/>
          <w:sz w:val="24"/>
          <w:lang w:val="en-US"/>
        </w:rPr>
        <w:t>endfor</w:t>
      </w:r>
      <w:proofErr w:type="spellEnd"/>
      <w:r w:rsidRPr="00306DE5">
        <w:rPr>
          <w:rFonts w:ascii="Times New Roman" w:hAnsi="Times New Roman" w:cs="Times New Roman"/>
          <w:sz w:val="24"/>
          <w:lang w:val="en-US"/>
        </w:rPr>
        <w:t xml:space="preserve"> %}</w:t>
      </w:r>
    </w:p>
    <w:p w14:paraId="216DB804" w14:textId="54E9B924" w:rsidR="00251667" w:rsidRPr="00306DE5" w:rsidRDefault="00306DE5" w:rsidP="00306DE5">
      <w:pPr>
        <w:rPr>
          <w:sz w:val="21"/>
          <w:szCs w:val="22"/>
        </w:rPr>
      </w:pPr>
      <w:r w:rsidRPr="00306DE5">
        <w:rPr>
          <w:rFonts w:ascii="Times New Roman" w:hAnsi="Times New Roman" w:cs="Times New Roman"/>
          <w:sz w:val="24"/>
        </w:rPr>
        <w:t>{% endif %}</w:t>
      </w:r>
    </w:p>
    <w:p w14:paraId="7178628D" w14:textId="77777777" w:rsidR="00251667" w:rsidRDefault="00251667" w:rsidP="00D84CBE"/>
    <w:p w14:paraId="1B9BC98B" w14:textId="77777777" w:rsidR="00251667" w:rsidRDefault="00251667" w:rsidP="00D84CBE"/>
    <w:p w14:paraId="58E3B521" w14:textId="18E6E03B" w:rsidR="00251667" w:rsidRDefault="00251667" w:rsidP="00D84CBE"/>
    <w:p w14:paraId="21CF3175" w14:textId="77777777" w:rsidR="00A277E8" w:rsidRDefault="00A277E8" w:rsidP="00D84CBE"/>
    <w:p w14:paraId="042372DA" w14:textId="77777777" w:rsidR="00A277E8" w:rsidRDefault="00A277E8" w:rsidP="00D84CBE"/>
    <w:p w14:paraId="2D9D36CA" w14:textId="77777777" w:rsidR="00A277E8" w:rsidRDefault="00A277E8" w:rsidP="00D84CBE"/>
    <w:p w14:paraId="0A6DB37B" w14:textId="77777777" w:rsidR="00A277E8" w:rsidRDefault="00A277E8" w:rsidP="00D84CBE"/>
    <w:p w14:paraId="4CF9669B" w14:textId="77777777" w:rsidR="00A277E8" w:rsidRDefault="00A277E8" w:rsidP="00D84CBE"/>
    <w:p w14:paraId="7C4C0D30" w14:textId="77777777" w:rsidR="00A277E8" w:rsidRDefault="00A277E8" w:rsidP="00D84CBE"/>
    <w:p w14:paraId="5FF993CB" w14:textId="77777777" w:rsidR="00A277E8" w:rsidRDefault="00A277E8" w:rsidP="00D84CBE"/>
    <w:p w14:paraId="31ED8D23" w14:textId="77777777" w:rsidR="00A277E8" w:rsidRDefault="00A277E8" w:rsidP="00D84CBE"/>
    <w:p w14:paraId="7803CF5A" w14:textId="77777777" w:rsidR="00A277E8" w:rsidRDefault="00A277E8" w:rsidP="00D84CBE"/>
    <w:p w14:paraId="5B6BFA4E" w14:textId="77777777" w:rsidR="00A277E8" w:rsidRDefault="00A277E8" w:rsidP="00D84CBE"/>
    <w:p w14:paraId="1D5A15F2" w14:textId="77777777" w:rsidR="00A277E8" w:rsidRDefault="00A277E8" w:rsidP="00D84CBE"/>
    <w:p w14:paraId="7B3EBD52" w14:textId="77777777" w:rsidR="00A277E8" w:rsidRPr="00D84CBE" w:rsidRDefault="00A277E8" w:rsidP="00D84CBE"/>
    <w:sectPr w:rsidR="00A277E8" w:rsidRPr="00D84CBE">
      <w:headerReference w:type="default" r:id="rId6"/>
      <w:footerReference w:type="default" r:id="rId7"/>
      <w:pgSz w:w="11910" w:h="1684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9D410" w14:textId="77777777" w:rsidR="00C1106E" w:rsidRDefault="00C1106E" w:rsidP="00D84CBE">
      <w:pPr>
        <w:spacing w:after="0" w:line="240" w:lineRule="auto"/>
      </w:pPr>
      <w:r>
        <w:separator/>
      </w:r>
    </w:p>
  </w:endnote>
  <w:endnote w:type="continuationSeparator" w:id="0">
    <w:p w14:paraId="032A6E74" w14:textId="77777777" w:rsidR="00C1106E" w:rsidRDefault="00C1106E" w:rsidP="00D8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03C8A" w14:textId="69D28A6A" w:rsidR="00DB05F8" w:rsidRDefault="00DB05F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AF3EE6" wp14:editId="46C28044">
              <wp:simplePos x="0" y="0"/>
              <wp:positionH relativeFrom="page">
                <wp:posOffset>0</wp:posOffset>
              </wp:positionH>
              <wp:positionV relativeFrom="page">
                <wp:posOffset>7890510</wp:posOffset>
              </wp:positionV>
              <wp:extent cx="7562850" cy="2807970"/>
              <wp:effectExtent l="0" t="0" r="6350" b="0"/>
              <wp:wrapTopAndBottom/>
              <wp:docPr id="322" name="Group 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2807970"/>
                        <a:chOff x="0" y="0"/>
                        <a:chExt cx="7562851" cy="2808059"/>
                      </a:xfrm>
                    </wpg:grpSpPr>
                    <wps:wsp>
                      <wps:cNvPr id="69" name="Shape 69"/>
                      <wps:cNvSpPr/>
                      <wps:spPr>
                        <a:xfrm>
                          <a:off x="0" y="0"/>
                          <a:ext cx="1490811" cy="28080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0811" h="2808057">
                              <a:moveTo>
                                <a:pt x="0" y="0"/>
                              </a:moveTo>
                              <a:lnTo>
                                <a:pt x="1490811" y="1490811"/>
                              </a:lnTo>
                              <a:lnTo>
                                <a:pt x="173566" y="2808057"/>
                              </a:lnTo>
                              <a:lnTo>
                                <a:pt x="52382" y="2808057"/>
                              </a:lnTo>
                              <a:lnTo>
                                <a:pt x="1370889" y="1489549"/>
                              </a:lnTo>
                              <a:lnTo>
                                <a:pt x="0" y="1186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3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" name="Shape 72"/>
                      <wps:cNvSpPr/>
                      <wps:spPr>
                        <a:xfrm>
                          <a:off x="0" y="425118"/>
                          <a:ext cx="1065616" cy="21312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5616" h="2131231">
                              <a:moveTo>
                                <a:pt x="0" y="0"/>
                              </a:moveTo>
                              <a:lnTo>
                                <a:pt x="1065616" y="1065616"/>
                              </a:lnTo>
                              <a:lnTo>
                                <a:pt x="0" y="21312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" name="Shape 344"/>
                      <wps:cNvSpPr/>
                      <wps:spPr>
                        <a:xfrm>
                          <a:off x="1843237" y="1490749"/>
                          <a:ext cx="5719614" cy="1317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9614" h="1317310">
                              <a:moveTo>
                                <a:pt x="0" y="0"/>
                              </a:moveTo>
                              <a:lnTo>
                                <a:pt x="5719614" y="0"/>
                              </a:lnTo>
                              <a:lnTo>
                                <a:pt x="5719614" y="1317310"/>
                              </a:lnTo>
                              <a:lnTo>
                                <a:pt x="0" y="1317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" name="Shape 76"/>
                      <wps:cNvSpPr/>
                      <wps:spPr>
                        <a:xfrm>
                          <a:off x="602878" y="1490747"/>
                          <a:ext cx="2480761" cy="1317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0761" h="1317310">
                              <a:moveTo>
                                <a:pt x="1240381" y="0"/>
                              </a:moveTo>
                              <a:lnTo>
                                <a:pt x="2480761" y="1240381"/>
                              </a:lnTo>
                              <a:lnTo>
                                <a:pt x="2403832" y="1317310"/>
                              </a:lnTo>
                              <a:lnTo>
                                <a:pt x="76928" y="1317310"/>
                              </a:lnTo>
                              <a:lnTo>
                                <a:pt x="0" y="1240381"/>
                              </a:lnTo>
                              <a:lnTo>
                                <a:pt x="124038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" name="Rectangle 77"/>
                      <wps:cNvSpPr/>
                      <wps:spPr>
                        <a:xfrm>
                          <a:off x="2188518" y="1584840"/>
                          <a:ext cx="1450430" cy="3201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D8DE14" w14:textId="77777777" w:rsidR="00DB05F8" w:rsidRDefault="00DB05F8" w:rsidP="00DB05F8">
                            <w:r>
                              <w:rPr>
                                <w:b/>
                                <w:color w:val="FFFFFF"/>
                                <w:spacing w:val="4"/>
                                <w:w w:val="114"/>
                                <w:sz w:val="21"/>
                              </w:rPr>
                              <w:t>+593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14"/>
                                <w:sz w:val="21"/>
                              </w:rPr>
                              <w:t>999082890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" name="Shape 78"/>
                      <wps:cNvSpPr/>
                      <wps:spPr>
                        <a:xfrm>
                          <a:off x="1990363" y="1607949"/>
                          <a:ext cx="64300" cy="21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00" h="215756">
                              <a:moveTo>
                                <a:pt x="23987" y="0"/>
                              </a:moveTo>
                              <a:lnTo>
                                <a:pt x="64300" y="0"/>
                              </a:lnTo>
                              <a:lnTo>
                                <a:pt x="64300" y="6986"/>
                              </a:lnTo>
                              <a:lnTo>
                                <a:pt x="23987" y="6986"/>
                              </a:lnTo>
                              <a:cubicBezTo>
                                <a:pt x="15810" y="6986"/>
                                <a:pt x="8964" y="12790"/>
                                <a:pt x="7348" y="20494"/>
                              </a:cubicBezTo>
                              <a:lnTo>
                                <a:pt x="64300" y="20494"/>
                              </a:lnTo>
                              <a:lnTo>
                                <a:pt x="64300" y="27480"/>
                              </a:lnTo>
                              <a:lnTo>
                                <a:pt x="6986" y="27480"/>
                              </a:lnTo>
                              <a:lnTo>
                                <a:pt x="6986" y="172455"/>
                              </a:lnTo>
                              <a:lnTo>
                                <a:pt x="64300" y="172455"/>
                              </a:lnTo>
                              <a:lnTo>
                                <a:pt x="64300" y="179440"/>
                              </a:lnTo>
                              <a:lnTo>
                                <a:pt x="6986" y="179440"/>
                              </a:lnTo>
                              <a:lnTo>
                                <a:pt x="6986" y="191768"/>
                              </a:lnTo>
                              <a:cubicBezTo>
                                <a:pt x="6986" y="201143"/>
                                <a:pt x="14613" y="208769"/>
                                <a:pt x="23987" y="208769"/>
                              </a:cubicBezTo>
                              <a:lnTo>
                                <a:pt x="64300" y="208769"/>
                              </a:lnTo>
                              <a:lnTo>
                                <a:pt x="64300" y="215756"/>
                              </a:lnTo>
                              <a:lnTo>
                                <a:pt x="23987" y="215756"/>
                              </a:lnTo>
                              <a:cubicBezTo>
                                <a:pt x="10760" y="215756"/>
                                <a:pt x="0" y="204994"/>
                                <a:pt x="0" y="191768"/>
                              </a:cubicBezTo>
                              <a:lnTo>
                                <a:pt x="0" y="23987"/>
                              </a:lnTo>
                              <a:cubicBezTo>
                                <a:pt x="0" y="10761"/>
                                <a:pt x="10760" y="0"/>
                                <a:pt x="239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" name="Shape 79"/>
                      <wps:cNvSpPr/>
                      <wps:spPr>
                        <a:xfrm>
                          <a:off x="2054663" y="1607949"/>
                          <a:ext cx="64300" cy="21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00" h="215756">
                              <a:moveTo>
                                <a:pt x="0" y="0"/>
                              </a:moveTo>
                              <a:lnTo>
                                <a:pt x="40313" y="0"/>
                              </a:lnTo>
                              <a:cubicBezTo>
                                <a:pt x="53539" y="0"/>
                                <a:pt x="64300" y="10761"/>
                                <a:pt x="64300" y="23987"/>
                              </a:cubicBezTo>
                              <a:lnTo>
                                <a:pt x="64300" y="191768"/>
                              </a:lnTo>
                              <a:cubicBezTo>
                                <a:pt x="64300" y="204995"/>
                                <a:pt x="53539" y="215756"/>
                                <a:pt x="40313" y="215756"/>
                              </a:cubicBezTo>
                              <a:lnTo>
                                <a:pt x="0" y="215756"/>
                              </a:lnTo>
                              <a:lnTo>
                                <a:pt x="0" y="208769"/>
                              </a:lnTo>
                              <a:lnTo>
                                <a:pt x="40313" y="208769"/>
                              </a:lnTo>
                              <a:cubicBezTo>
                                <a:pt x="49687" y="208769"/>
                                <a:pt x="57314" y="201143"/>
                                <a:pt x="57314" y="191769"/>
                              </a:cubicBezTo>
                              <a:lnTo>
                                <a:pt x="57314" y="179440"/>
                              </a:lnTo>
                              <a:lnTo>
                                <a:pt x="0" y="179440"/>
                              </a:lnTo>
                              <a:lnTo>
                                <a:pt x="0" y="172455"/>
                              </a:lnTo>
                              <a:lnTo>
                                <a:pt x="57314" y="172455"/>
                              </a:lnTo>
                              <a:lnTo>
                                <a:pt x="57314" y="27480"/>
                              </a:lnTo>
                              <a:lnTo>
                                <a:pt x="0" y="27480"/>
                              </a:lnTo>
                              <a:lnTo>
                                <a:pt x="0" y="20494"/>
                              </a:lnTo>
                              <a:lnTo>
                                <a:pt x="56951" y="20494"/>
                              </a:lnTo>
                              <a:cubicBezTo>
                                <a:pt x="55336" y="12790"/>
                                <a:pt x="48490" y="6986"/>
                                <a:pt x="40313" y="6986"/>
                              </a:cubicBezTo>
                              <a:lnTo>
                                <a:pt x="0" y="69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" name="Shape 80"/>
                      <wps:cNvSpPr/>
                      <wps:spPr>
                        <a:xfrm>
                          <a:off x="2044582" y="1791882"/>
                          <a:ext cx="10081" cy="2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1" h="20161">
                              <a:moveTo>
                                <a:pt x="10081" y="0"/>
                              </a:moveTo>
                              <a:lnTo>
                                <a:pt x="10081" y="6985"/>
                              </a:lnTo>
                              <a:cubicBezTo>
                                <a:pt x="8374" y="6985"/>
                                <a:pt x="6986" y="8374"/>
                                <a:pt x="6986" y="10080"/>
                              </a:cubicBezTo>
                              <a:cubicBezTo>
                                <a:pt x="6986" y="11786"/>
                                <a:pt x="8374" y="13174"/>
                                <a:pt x="10081" y="13174"/>
                              </a:cubicBezTo>
                              <a:lnTo>
                                <a:pt x="10081" y="20161"/>
                              </a:lnTo>
                              <a:cubicBezTo>
                                <a:pt x="4522" y="20161"/>
                                <a:pt x="0" y="15639"/>
                                <a:pt x="0" y="10081"/>
                              </a:cubicBezTo>
                              <a:cubicBezTo>
                                <a:pt x="0" y="4522"/>
                                <a:pt x="4522" y="0"/>
                                <a:pt x="100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2054663" y="1791882"/>
                          <a:ext cx="10081" cy="2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1" h="20161">
                              <a:moveTo>
                                <a:pt x="0" y="0"/>
                              </a:moveTo>
                              <a:cubicBezTo>
                                <a:pt x="5558" y="0"/>
                                <a:pt x="10081" y="4522"/>
                                <a:pt x="10081" y="10081"/>
                              </a:cubicBezTo>
                              <a:cubicBezTo>
                                <a:pt x="10081" y="15639"/>
                                <a:pt x="5558" y="20161"/>
                                <a:pt x="0" y="20161"/>
                              </a:cubicBezTo>
                              <a:lnTo>
                                <a:pt x="0" y="13174"/>
                              </a:lnTo>
                              <a:cubicBezTo>
                                <a:pt x="1707" y="13174"/>
                                <a:pt x="3095" y="11786"/>
                                <a:pt x="3095" y="10080"/>
                              </a:cubicBezTo>
                              <a:cubicBezTo>
                                <a:pt x="3095" y="8373"/>
                                <a:pt x="1707" y="6985"/>
                                <a:pt x="0" y="698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Rectangle 82"/>
                      <wps:cNvSpPr/>
                      <wps:spPr>
                        <a:xfrm>
                          <a:off x="2219663" y="1898658"/>
                          <a:ext cx="1157538" cy="3201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E6B5EE" w14:textId="77777777" w:rsidR="00DB05F8" w:rsidRDefault="00DB05F8" w:rsidP="00DB05F8"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(02)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0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286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0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1971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" name="Shape 83"/>
                      <wps:cNvSpPr/>
                      <wps:spPr>
                        <a:xfrm>
                          <a:off x="2009758" y="1928676"/>
                          <a:ext cx="72676" cy="108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76" h="108858">
                              <a:moveTo>
                                <a:pt x="13870" y="0"/>
                              </a:moveTo>
                              <a:lnTo>
                                <a:pt x="30220" y="28318"/>
                              </a:lnTo>
                              <a:lnTo>
                                <a:pt x="30219" y="28318"/>
                              </a:lnTo>
                              <a:cubicBezTo>
                                <a:pt x="14105" y="37623"/>
                                <a:pt x="38692" y="83717"/>
                                <a:pt x="56326" y="73537"/>
                              </a:cubicBezTo>
                              <a:lnTo>
                                <a:pt x="72676" y="101854"/>
                              </a:lnTo>
                              <a:cubicBezTo>
                                <a:pt x="65236" y="106150"/>
                                <a:pt x="58938" y="108858"/>
                                <a:pt x="50312" y="103927"/>
                              </a:cubicBezTo>
                              <a:cubicBezTo>
                                <a:pt x="26363" y="90236"/>
                                <a:pt x="0" y="44593"/>
                                <a:pt x="752" y="17368"/>
                              </a:cubicBezTo>
                              <a:cubicBezTo>
                                <a:pt x="1012" y="7912"/>
                                <a:pt x="6583" y="4207"/>
                                <a:pt x="138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" name="Shape 84"/>
                      <wps:cNvSpPr/>
                      <wps:spPr>
                        <a:xfrm>
                          <a:off x="2025330" y="1917523"/>
                          <a:ext cx="31849" cy="39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9" h="39708">
                              <a:moveTo>
                                <a:pt x="10442" y="1005"/>
                              </a:moveTo>
                              <a:cubicBezTo>
                                <a:pt x="12184" y="0"/>
                                <a:pt x="14425" y="601"/>
                                <a:pt x="15430" y="2342"/>
                              </a:cubicBezTo>
                              <a:lnTo>
                                <a:pt x="30843" y="29039"/>
                              </a:lnTo>
                              <a:cubicBezTo>
                                <a:pt x="31849" y="30780"/>
                                <a:pt x="31248" y="33020"/>
                                <a:pt x="29507" y="34026"/>
                              </a:cubicBezTo>
                              <a:lnTo>
                                <a:pt x="21406" y="38703"/>
                              </a:lnTo>
                              <a:cubicBezTo>
                                <a:pt x="19665" y="39708"/>
                                <a:pt x="17424" y="39108"/>
                                <a:pt x="16419" y="37367"/>
                              </a:cubicBezTo>
                              <a:lnTo>
                                <a:pt x="1006" y="10670"/>
                              </a:lnTo>
                              <a:cubicBezTo>
                                <a:pt x="0" y="8928"/>
                                <a:pt x="600" y="6688"/>
                                <a:pt x="2342" y="5683"/>
                              </a:cubicBezTo>
                              <a:lnTo>
                                <a:pt x="10442" y="1005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" name="Shape 85"/>
                      <wps:cNvSpPr/>
                      <wps:spPr>
                        <a:xfrm>
                          <a:off x="2067438" y="1990456"/>
                          <a:ext cx="31848" cy="39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8" h="39708">
                              <a:moveTo>
                                <a:pt x="10442" y="1005"/>
                              </a:moveTo>
                              <a:cubicBezTo>
                                <a:pt x="12184" y="0"/>
                                <a:pt x="14425" y="600"/>
                                <a:pt x="15430" y="2342"/>
                              </a:cubicBezTo>
                              <a:lnTo>
                                <a:pt x="30843" y="29038"/>
                              </a:lnTo>
                              <a:cubicBezTo>
                                <a:pt x="31848" y="30780"/>
                                <a:pt x="31248" y="33020"/>
                                <a:pt x="29507" y="34025"/>
                              </a:cubicBezTo>
                              <a:lnTo>
                                <a:pt x="21406" y="38702"/>
                              </a:lnTo>
                              <a:cubicBezTo>
                                <a:pt x="19665" y="39708"/>
                                <a:pt x="17424" y="39108"/>
                                <a:pt x="16419" y="37366"/>
                              </a:cubicBezTo>
                              <a:lnTo>
                                <a:pt x="1006" y="10669"/>
                              </a:lnTo>
                              <a:cubicBezTo>
                                <a:pt x="0" y="8928"/>
                                <a:pt x="600" y="6687"/>
                                <a:pt x="2341" y="5682"/>
                              </a:cubicBezTo>
                              <a:lnTo>
                                <a:pt x="10442" y="1005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" name="Shape 86"/>
                      <wps:cNvSpPr/>
                      <wps:spPr>
                        <a:xfrm>
                          <a:off x="1968418" y="1890426"/>
                          <a:ext cx="86219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19" h="171450">
                              <a:moveTo>
                                <a:pt x="86216" y="0"/>
                              </a:moveTo>
                              <a:lnTo>
                                <a:pt x="86219" y="0"/>
                              </a:lnTo>
                              <a:lnTo>
                                <a:pt x="86219" y="10302"/>
                              </a:lnTo>
                              <a:lnTo>
                                <a:pt x="86216" y="10302"/>
                              </a:lnTo>
                              <a:lnTo>
                                <a:pt x="86216" y="10282"/>
                              </a:lnTo>
                              <a:cubicBezTo>
                                <a:pt x="65271" y="10283"/>
                                <a:pt x="46292" y="18790"/>
                                <a:pt x="32543" y="32539"/>
                              </a:cubicBezTo>
                              <a:cubicBezTo>
                                <a:pt x="18794" y="46289"/>
                                <a:pt x="10285" y="65271"/>
                                <a:pt x="10285" y="86216"/>
                              </a:cubicBezTo>
                              <a:lnTo>
                                <a:pt x="10305" y="86216"/>
                              </a:lnTo>
                              <a:lnTo>
                                <a:pt x="10305" y="86220"/>
                              </a:lnTo>
                              <a:lnTo>
                                <a:pt x="10285" y="86220"/>
                              </a:lnTo>
                              <a:cubicBezTo>
                                <a:pt x="10285" y="107165"/>
                                <a:pt x="18792" y="126144"/>
                                <a:pt x="32542" y="139894"/>
                              </a:cubicBezTo>
                              <a:cubicBezTo>
                                <a:pt x="46292" y="153643"/>
                                <a:pt x="65274" y="162151"/>
                                <a:pt x="86218" y="162151"/>
                              </a:cubicBezTo>
                              <a:lnTo>
                                <a:pt x="86218" y="162131"/>
                              </a:lnTo>
                              <a:lnTo>
                                <a:pt x="86219" y="162131"/>
                              </a:lnTo>
                              <a:lnTo>
                                <a:pt x="86219" y="171450"/>
                              </a:lnTo>
                              <a:lnTo>
                                <a:pt x="81424" y="171450"/>
                              </a:lnTo>
                              <a:lnTo>
                                <a:pt x="52650" y="165645"/>
                              </a:lnTo>
                              <a:cubicBezTo>
                                <a:pt x="42335" y="161285"/>
                                <a:pt x="33049" y="154976"/>
                                <a:pt x="25254" y="147180"/>
                              </a:cubicBezTo>
                              <a:cubicBezTo>
                                <a:pt x="9665" y="131589"/>
                                <a:pt x="20" y="110037"/>
                                <a:pt x="19" y="86219"/>
                              </a:cubicBezTo>
                              <a:lnTo>
                                <a:pt x="0" y="86219"/>
                              </a:lnTo>
                              <a:lnTo>
                                <a:pt x="0" y="86215"/>
                              </a:lnTo>
                              <a:lnTo>
                                <a:pt x="19" y="86215"/>
                              </a:lnTo>
                              <a:cubicBezTo>
                                <a:pt x="19" y="62398"/>
                                <a:pt x="9664" y="40843"/>
                                <a:pt x="25255" y="25254"/>
                              </a:cubicBezTo>
                              <a:cubicBezTo>
                                <a:pt x="40847" y="9665"/>
                                <a:pt x="62399" y="19"/>
                                <a:pt x="86216" y="19"/>
                              </a:cubicBezTo>
                              <a:lnTo>
                                <a:pt x="862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" name="Shape 87"/>
                      <wps:cNvSpPr/>
                      <wps:spPr>
                        <a:xfrm>
                          <a:off x="2054638" y="1890426"/>
                          <a:ext cx="85231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1" h="171450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1" y="19"/>
                              </a:lnTo>
                              <a:cubicBezTo>
                                <a:pt x="23819" y="19"/>
                                <a:pt x="45373" y="9664"/>
                                <a:pt x="60962" y="25255"/>
                              </a:cubicBezTo>
                              <a:cubicBezTo>
                                <a:pt x="68757" y="33051"/>
                                <a:pt x="75065" y="42336"/>
                                <a:pt x="79426" y="52650"/>
                              </a:cubicBezTo>
                              <a:lnTo>
                                <a:pt x="85231" y="81424"/>
                              </a:lnTo>
                              <a:lnTo>
                                <a:pt x="85231" y="91012"/>
                              </a:lnTo>
                              <a:lnTo>
                                <a:pt x="79426" y="119786"/>
                              </a:lnTo>
                              <a:cubicBezTo>
                                <a:pt x="75066" y="130100"/>
                                <a:pt x="68756" y="139386"/>
                                <a:pt x="60961" y="147181"/>
                              </a:cubicBezTo>
                              <a:cubicBezTo>
                                <a:pt x="53166" y="154976"/>
                                <a:pt x="43880" y="161284"/>
                                <a:pt x="33565" y="165644"/>
                              </a:cubicBezTo>
                              <a:lnTo>
                                <a:pt x="4791" y="171450"/>
                              </a:lnTo>
                              <a:lnTo>
                                <a:pt x="0" y="171450"/>
                              </a:lnTo>
                              <a:lnTo>
                                <a:pt x="0" y="162131"/>
                              </a:lnTo>
                              <a:lnTo>
                                <a:pt x="3" y="162131"/>
                              </a:lnTo>
                              <a:lnTo>
                                <a:pt x="3" y="162151"/>
                              </a:lnTo>
                              <a:cubicBezTo>
                                <a:pt x="20948" y="162151"/>
                                <a:pt x="39928" y="153644"/>
                                <a:pt x="53677" y="139895"/>
                              </a:cubicBezTo>
                              <a:cubicBezTo>
                                <a:pt x="67426" y="126144"/>
                                <a:pt x="75935" y="107162"/>
                                <a:pt x="75935" y="86218"/>
                              </a:cubicBezTo>
                              <a:lnTo>
                                <a:pt x="75915" y="86218"/>
                              </a:lnTo>
                              <a:lnTo>
                                <a:pt x="75915" y="86214"/>
                              </a:lnTo>
                              <a:lnTo>
                                <a:pt x="75935" y="86214"/>
                              </a:lnTo>
                              <a:cubicBezTo>
                                <a:pt x="75934" y="65269"/>
                                <a:pt x="67427" y="46289"/>
                                <a:pt x="53678" y="32540"/>
                              </a:cubicBezTo>
                              <a:cubicBezTo>
                                <a:pt x="39928" y="18791"/>
                                <a:pt x="20946" y="10282"/>
                                <a:pt x="1" y="10282"/>
                              </a:cubicBezTo>
                              <a:lnTo>
                                <a:pt x="1" y="10302"/>
                              </a:lnTo>
                              <a:lnTo>
                                <a:pt x="0" y="103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" name="Rectangle 88"/>
                      <wps:cNvSpPr/>
                      <wps:spPr>
                        <a:xfrm>
                          <a:off x="2159361" y="2174406"/>
                          <a:ext cx="2670322" cy="190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CCE1D6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21"/>
                              </w:rPr>
                              <w:t>www.lacasadelascensor.com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" name="Shape 89"/>
                      <wps:cNvSpPr/>
                      <wps:spPr>
                        <a:xfrm>
                          <a:off x="1953435" y="2153296"/>
                          <a:ext cx="39576" cy="14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6" h="143241">
                              <a:moveTo>
                                <a:pt x="39576" y="0"/>
                              </a:moveTo>
                              <a:lnTo>
                                <a:pt x="39576" y="12564"/>
                              </a:lnTo>
                              <a:lnTo>
                                <a:pt x="34175" y="16308"/>
                              </a:lnTo>
                              <a:lnTo>
                                <a:pt x="39576" y="16308"/>
                              </a:lnTo>
                              <a:lnTo>
                                <a:pt x="39576" y="26794"/>
                              </a:lnTo>
                              <a:lnTo>
                                <a:pt x="24895" y="26794"/>
                              </a:lnTo>
                              <a:cubicBezTo>
                                <a:pt x="16836" y="37812"/>
                                <a:pt x="11668" y="51142"/>
                                <a:pt x="10539" y="65612"/>
                              </a:cubicBezTo>
                              <a:lnTo>
                                <a:pt x="21122" y="65647"/>
                              </a:lnTo>
                              <a:lnTo>
                                <a:pt x="21122" y="53532"/>
                              </a:lnTo>
                              <a:cubicBezTo>
                                <a:pt x="21122" y="50072"/>
                                <a:pt x="23904" y="47241"/>
                                <a:pt x="27304" y="47241"/>
                              </a:cubicBezTo>
                              <a:lnTo>
                                <a:pt x="38550" y="47241"/>
                              </a:lnTo>
                              <a:cubicBezTo>
                                <a:pt x="38693" y="46486"/>
                                <a:pt x="38839" y="45731"/>
                                <a:pt x="38993" y="44974"/>
                              </a:cubicBezTo>
                              <a:lnTo>
                                <a:pt x="39576" y="42676"/>
                              </a:lnTo>
                              <a:lnTo>
                                <a:pt x="39576" y="61695"/>
                              </a:lnTo>
                              <a:lnTo>
                                <a:pt x="37903" y="54841"/>
                              </a:lnTo>
                              <a:lnTo>
                                <a:pt x="29734" y="54841"/>
                              </a:lnTo>
                              <a:lnTo>
                                <a:pt x="38233" y="85555"/>
                              </a:lnTo>
                              <a:lnTo>
                                <a:pt x="39576" y="85555"/>
                              </a:lnTo>
                              <a:lnTo>
                                <a:pt x="39576" y="111471"/>
                              </a:lnTo>
                              <a:lnTo>
                                <a:pt x="36674" y="96185"/>
                              </a:lnTo>
                              <a:cubicBezTo>
                                <a:pt x="36510" y="94907"/>
                                <a:pt x="36370" y="93621"/>
                                <a:pt x="36243" y="92330"/>
                              </a:cubicBezTo>
                              <a:lnTo>
                                <a:pt x="27304" y="92330"/>
                              </a:lnTo>
                              <a:cubicBezTo>
                                <a:pt x="23904" y="92330"/>
                                <a:pt x="21122" y="89499"/>
                                <a:pt x="21122" y="86039"/>
                              </a:cubicBezTo>
                              <a:lnTo>
                                <a:pt x="21122" y="76133"/>
                              </a:lnTo>
                              <a:lnTo>
                                <a:pt x="10438" y="76098"/>
                              </a:lnTo>
                              <a:cubicBezTo>
                                <a:pt x="11194" y="89140"/>
                                <a:pt x="15227" y="101297"/>
                                <a:pt x="21712" y="111729"/>
                              </a:cubicBezTo>
                              <a:lnTo>
                                <a:pt x="39576" y="111729"/>
                              </a:lnTo>
                              <a:lnTo>
                                <a:pt x="39576" y="122215"/>
                              </a:lnTo>
                              <a:lnTo>
                                <a:pt x="29562" y="122215"/>
                              </a:lnTo>
                              <a:lnTo>
                                <a:pt x="39576" y="130142"/>
                              </a:lnTo>
                              <a:lnTo>
                                <a:pt x="39576" y="143241"/>
                              </a:lnTo>
                              <a:lnTo>
                                <a:pt x="30682" y="137744"/>
                              </a:lnTo>
                              <a:cubicBezTo>
                                <a:pt x="11955" y="122008"/>
                                <a:pt x="0" y="98208"/>
                                <a:pt x="0" y="71620"/>
                              </a:cubicBezTo>
                              <a:cubicBezTo>
                                <a:pt x="0" y="45033"/>
                                <a:pt x="11955" y="21233"/>
                                <a:pt x="30682" y="5497"/>
                              </a:cubicBezTo>
                              <a:lnTo>
                                <a:pt x="395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" name="Shape 90"/>
                      <wps:cNvSpPr/>
                      <wps:spPr>
                        <a:xfrm>
                          <a:off x="1993012" y="2219641"/>
                          <a:ext cx="26886" cy="87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86" h="87337">
                              <a:moveTo>
                                <a:pt x="26886" y="0"/>
                              </a:moveTo>
                              <a:lnTo>
                                <a:pt x="26886" y="25984"/>
                              </a:lnTo>
                              <a:lnTo>
                                <a:pt x="7358" y="25984"/>
                              </a:lnTo>
                              <a:cubicBezTo>
                                <a:pt x="8068" y="32648"/>
                                <a:pt x="9297" y="39118"/>
                                <a:pt x="11045" y="45383"/>
                              </a:cubicBezTo>
                              <a:lnTo>
                                <a:pt x="26886" y="45383"/>
                              </a:lnTo>
                              <a:lnTo>
                                <a:pt x="26886" y="55869"/>
                              </a:lnTo>
                              <a:lnTo>
                                <a:pt x="14528" y="55869"/>
                              </a:lnTo>
                              <a:cubicBezTo>
                                <a:pt x="17535" y="63632"/>
                                <a:pt x="21399" y="71051"/>
                                <a:pt x="26117" y="78115"/>
                              </a:cubicBezTo>
                              <a:lnTo>
                                <a:pt x="26886" y="78244"/>
                              </a:lnTo>
                              <a:lnTo>
                                <a:pt x="26886" y="87337"/>
                              </a:lnTo>
                              <a:lnTo>
                                <a:pt x="11898" y="84250"/>
                              </a:lnTo>
                              <a:lnTo>
                                <a:pt x="0" y="76895"/>
                              </a:lnTo>
                              <a:lnTo>
                                <a:pt x="0" y="63797"/>
                              </a:lnTo>
                              <a:lnTo>
                                <a:pt x="10015" y="71724"/>
                              </a:lnTo>
                              <a:cubicBezTo>
                                <a:pt x="7376" y="66602"/>
                                <a:pt x="5097" y="61315"/>
                                <a:pt x="3197" y="55869"/>
                              </a:cubicBezTo>
                              <a:lnTo>
                                <a:pt x="0" y="55869"/>
                              </a:lnTo>
                              <a:lnTo>
                                <a:pt x="0" y="45383"/>
                              </a:lnTo>
                              <a:lnTo>
                                <a:pt x="49" y="45383"/>
                              </a:lnTo>
                              <a:lnTo>
                                <a:pt x="0" y="45126"/>
                              </a:lnTo>
                              <a:lnTo>
                                <a:pt x="0" y="19210"/>
                              </a:lnTo>
                              <a:lnTo>
                                <a:pt x="1580" y="19210"/>
                              </a:lnTo>
                              <a:lnTo>
                                <a:pt x="1650" y="19496"/>
                              </a:lnTo>
                              <a:lnTo>
                                <a:pt x="1739" y="19210"/>
                              </a:lnTo>
                              <a:lnTo>
                                <a:pt x="4956" y="19210"/>
                              </a:lnTo>
                              <a:lnTo>
                                <a:pt x="10113" y="2455"/>
                              </a:lnTo>
                              <a:lnTo>
                                <a:pt x="15271" y="19210"/>
                              </a:lnTo>
                              <a:lnTo>
                                <a:pt x="18488" y="19210"/>
                              </a:lnTo>
                              <a:lnTo>
                                <a:pt x="18577" y="19496"/>
                              </a:lnTo>
                              <a:lnTo>
                                <a:pt x="18647" y="19210"/>
                              </a:lnTo>
                              <a:lnTo>
                                <a:pt x="21570" y="19210"/>
                              </a:lnTo>
                              <a:lnTo>
                                <a:pt x="268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" name="Shape 91"/>
                      <wps:cNvSpPr/>
                      <wps:spPr>
                        <a:xfrm>
                          <a:off x="1993012" y="2142854"/>
                          <a:ext cx="26886" cy="80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86" h="80820">
                              <a:moveTo>
                                <a:pt x="26886" y="0"/>
                              </a:moveTo>
                              <a:lnTo>
                                <a:pt x="26886" y="9296"/>
                              </a:lnTo>
                              <a:lnTo>
                                <a:pt x="23986" y="15077"/>
                              </a:lnTo>
                              <a:cubicBezTo>
                                <a:pt x="22564" y="18093"/>
                                <a:pt x="20817" y="22041"/>
                                <a:pt x="18986" y="26750"/>
                              </a:cubicBezTo>
                              <a:lnTo>
                                <a:pt x="26886" y="26750"/>
                              </a:lnTo>
                              <a:lnTo>
                                <a:pt x="26886" y="37236"/>
                              </a:lnTo>
                              <a:lnTo>
                                <a:pt x="15252" y="37236"/>
                              </a:lnTo>
                              <a:cubicBezTo>
                                <a:pt x="13262" y="43366"/>
                                <a:pt x="11367" y="50254"/>
                                <a:pt x="9870" y="57683"/>
                              </a:cubicBezTo>
                              <a:lnTo>
                                <a:pt x="26886" y="57683"/>
                              </a:lnTo>
                              <a:lnTo>
                                <a:pt x="26886" y="65283"/>
                              </a:lnTo>
                              <a:lnTo>
                                <a:pt x="21900" y="65283"/>
                              </a:lnTo>
                              <a:lnTo>
                                <a:pt x="18106" y="80820"/>
                              </a:lnTo>
                              <a:lnTo>
                                <a:pt x="13292" y="65283"/>
                              </a:lnTo>
                              <a:lnTo>
                                <a:pt x="10135" y="65283"/>
                              </a:lnTo>
                              <a:lnTo>
                                <a:pt x="10113" y="65213"/>
                              </a:lnTo>
                              <a:lnTo>
                                <a:pt x="10092" y="65283"/>
                              </a:lnTo>
                              <a:lnTo>
                                <a:pt x="6935" y="65283"/>
                              </a:lnTo>
                              <a:lnTo>
                                <a:pt x="2120" y="80820"/>
                              </a:lnTo>
                              <a:lnTo>
                                <a:pt x="0" y="72137"/>
                              </a:lnTo>
                              <a:lnTo>
                                <a:pt x="0" y="53118"/>
                              </a:lnTo>
                              <a:lnTo>
                                <a:pt x="4035" y="37236"/>
                              </a:lnTo>
                              <a:lnTo>
                                <a:pt x="0" y="37236"/>
                              </a:lnTo>
                              <a:lnTo>
                                <a:pt x="0" y="26750"/>
                              </a:lnTo>
                              <a:lnTo>
                                <a:pt x="7551" y="26750"/>
                              </a:lnTo>
                              <a:cubicBezTo>
                                <a:pt x="9313" y="21935"/>
                                <a:pt x="11052" y="17740"/>
                                <a:pt x="12597" y="14274"/>
                              </a:cubicBezTo>
                              <a:lnTo>
                                <a:pt x="0" y="23006"/>
                              </a:lnTo>
                              <a:lnTo>
                                <a:pt x="0" y="10442"/>
                              </a:lnTo>
                              <a:lnTo>
                                <a:pt x="11898" y="3087"/>
                              </a:lnTo>
                              <a:lnTo>
                                <a:pt x="268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" name="Shape 92"/>
                      <wps:cNvSpPr/>
                      <wps:spPr>
                        <a:xfrm>
                          <a:off x="2019897" y="2218774"/>
                          <a:ext cx="34295" cy="91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5" h="91865">
                              <a:moveTo>
                                <a:pt x="240" y="0"/>
                              </a:moveTo>
                              <a:lnTo>
                                <a:pt x="5795" y="20077"/>
                              </a:lnTo>
                              <a:lnTo>
                                <a:pt x="8719" y="20077"/>
                              </a:lnTo>
                              <a:lnTo>
                                <a:pt x="8789" y="20363"/>
                              </a:lnTo>
                              <a:lnTo>
                                <a:pt x="8877" y="20077"/>
                              </a:lnTo>
                              <a:lnTo>
                                <a:pt x="12095" y="20077"/>
                              </a:lnTo>
                              <a:lnTo>
                                <a:pt x="17252" y="3322"/>
                              </a:lnTo>
                              <a:lnTo>
                                <a:pt x="22409" y="20077"/>
                              </a:lnTo>
                              <a:lnTo>
                                <a:pt x="25627" y="20077"/>
                              </a:lnTo>
                              <a:lnTo>
                                <a:pt x="25715" y="20363"/>
                              </a:lnTo>
                              <a:lnTo>
                                <a:pt x="25785" y="20077"/>
                              </a:lnTo>
                              <a:lnTo>
                                <a:pt x="28709" y="20077"/>
                              </a:lnTo>
                              <a:lnTo>
                                <a:pt x="34264" y="0"/>
                              </a:lnTo>
                              <a:lnTo>
                                <a:pt x="34295" y="111"/>
                              </a:lnTo>
                              <a:lnTo>
                                <a:pt x="34295" y="26852"/>
                              </a:lnTo>
                              <a:lnTo>
                                <a:pt x="22661" y="26852"/>
                              </a:lnTo>
                              <a:lnTo>
                                <a:pt x="22661" y="46251"/>
                              </a:lnTo>
                              <a:lnTo>
                                <a:pt x="34295" y="46251"/>
                              </a:lnTo>
                              <a:lnTo>
                                <a:pt x="34295" y="56737"/>
                              </a:lnTo>
                              <a:lnTo>
                                <a:pt x="22661" y="56737"/>
                              </a:lnTo>
                              <a:lnTo>
                                <a:pt x="22661" y="81210"/>
                              </a:lnTo>
                              <a:lnTo>
                                <a:pt x="34295" y="79427"/>
                              </a:lnTo>
                              <a:lnTo>
                                <a:pt x="34295" y="88460"/>
                              </a:lnTo>
                              <a:lnTo>
                                <a:pt x="17768" y="91865"/>
                              </a:lnTo>
                              <a:lnTo>
                                <a:pt x="0" y="88205"/>
                              </a:lnTo>
                              <a:lnTo>
                                <a:pt x="0" y="79111"/>
                              </a:lnTo>
                              <a:lnTo>
                                <a:pt x="12358" y="81176"/>
                              </a:lnTo>
                              <a:lnTo>
                                <a:pt x="12358" y="56737"/>
                              </a:lnTo>
                              <a:lnTo>
                                <a:pt x="0" y="56737"/>
                              </a:lnTo>
                              <a:lnTo>
                                <a:pt x="0" y="46251"/>
                              </a:lnTo>
                              <a:lnTo>
                                <a:pt x="12358" y="46251"/>
                              </a:lnTo>
                              <a:lnTo>
                                <a:pt x="12358" y="26852"/>
                              </a:lnTo>
                              <a:lnTo>
                                <a:pt x="0" y="26852"/>
                              </a:lnTo>
                              <a:lnTo>
                                <a:pt x="0" y="867"/>
                              </a:lnTo>
                              <a:lnTo>
                                <a:pt x="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" name="Shape 93"/>
                      <wps:cNvSpPr/>
                      <wps:spPr>
                        <a:xfrm>
                          <a:off x="2019897" y="2139196"/>
                          <a:ext cx="34295" cy="84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5" h="84478">
                              <a:moveTo>
                                <a:pt x="17760" y="0"/>
                              </a:moveTo>
                              <a:lnTo>
                                <a:pt x="17775" y="0"/>
                              </a:lnTo>
                              <a:lnTo>
                                <a:pt x="34295" y="3403"/>
                              </a:lnTo>
                              <a:lnTo>
                                <a:pt x="34295" y="12467"/>
                              </a:lnTo>
                              <a:lnTo>
                                <a:pt x="22661" y="10653"/>
                              </a:lnTo>
                              <a:lnTo>
                                <a:pt x="22661" y="30407"/>
                              </a:lnTo>
                              <a:lnTo>
                                <a:pt x="34295" y="30407"/>
                              </a:lnTo>
                              <a:lnTo>
                                <a:pt x="34295" y="40894"/>
                              </a:lnTo>
                              <a:lnTo>
                                <a:pt x="22661" y="40894"/>
                              </a:lnTo>
                              <a:lnTo>
                                <a:pt x="22661" y="61341"/>
                              </a:lnTo>
                              <a:lnTo>
                                <a:pt x="34295" y="61341"/>
                              </a:lnTo>
                              <a:lnTo>
                                <a:pt x="34295" y="68941"/>
                              </a:lnTo>
                              <a:lnTo>
                                <a:pt x="29039" y="68941"/>
                              </a:lnTo>
                              <a:lnTo>
                                <a:pt x="25245" y="84478"/>
                              </a:lnTo>
                              <a:lnTo>
                                <a:pt x="20431" y="68941"/>
                              </a:lnTo>
                              <a:lnTo>
                                <a:pt x="17274" y="68941"/>
                              </a:lnTo>
                              <a:lnTo>
                                <a:pt x="17252" y="68871"/>
                              </a:lnTo>
                              <a:lnTo>
                                <a:pt x="17231" y="68941"/>
                              </a:lnTo>
                              <a:lnTo>
                                <a:pt x="14074" y="68941"/>
                              </a:lnTo>
                              <a:lnTo>
                                <a:pt x="9259" y="84478"/>
                              </a:lnTo>
                              <a:lnTo>
                                <a:pt x="5465" y="68941"/>
                              </a:lnTo>
                              <a:lnTo>
                                <a:pt x="0" y="68941"/>
                              </a:lnTo>
                              <a:lnTo>
                                <a:pt x="0" y="61341"/>
                              </a:lnTo>
                              <a:lnTo>
                                <a:pt x="12358" y="61341"/>
                              </a:lnTo>
                              <a:lnTo>
                                <a:pt x="12358" y="40894"/>
                              </a:lnTo>
                              <a:lnTo>
                                <a:pt x="0" y="40894"/>
                              </a:lnTo>
                              <a:lnTo>
                                <a:pt x="0" y="30407"/>
                              </a:lnTo>
                              <a:lnTo>
                                <a:pt x="12358" y="30407"/>
                              </a:lnTo>
                              <a:lnTo>
                                <a:pt x="12358" y="10687"/>
                              </a:lnTo>
                              <a:cubicBezTo>
                                <a:pt x="8185" y="10995"/>
                                <a:pt x="4108" y="11660"/>
                                <a:pt x="154" y="12648"/>
                              </a:cubicBezTo>
                              <a:lnTo>
                                <a:pt x="0" y="12954"/>
                              </a:lnTo>
                              <a:lnTo>
                                <a:pt x="0" y="3658"/>
                              </a:lnTo>
                              <a:lnTo>
                                <a:pt x="177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" name="Shape 94"/>
                      <wps:cNvSpPr/>
                      <wps:spPr>
                        <a:xfrm>
                          <a:off x="2054192" y="2218885"/>
                          <a:ext cx="26535" cy="8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5" h="88350">
                              <a:moveTo>
                                <a:pt x="0" y="0"/>
                              </a:moveTo>
                              <a:lnTo>
                                <a:pt x="5525" y="19966"/>
                              </a:lnTo>
                              <a:lnTo>
                                <a:pt x="8448" y="19966"/>
                              </a:lnTo>
                              <a:lnTo>
                                <a:pt x="8518" y="20252"/>
                              </a:lnTo>
                              <a:lnTo>
                                <a:pt x="8607" y="19966"/>
                              </a:lnTo>
                              <a:lnTo>
                                <a:pt x="11824" y="19966"/>
                              </a:lnTo>
                              <a:lnTo>
                                <a:pt x="16982" y="3211"/>
                              </a:lnTo>
                              <a:lnTo>
                                <a:pt x="22140" y="19966"/>
                              </a:lnTo>
                              <a:lnTo>
                                <a:pt x="25356" y="19966"/>
                              </a:lnTo>
                              <a:lnTo>
                                <a:pt x="25445" y="20252"/>
                              </a:lnTo>
                              <a:lnTo>
                                <a:pt x="25515" y="19966"/>
                              </a:lnTo>
                              <a:lnTo>
                                <a:pt x="26535" y="19966"/>
                              </a:lnTo>
                              <a:lnTo>
                                <a:pt x="26535" y="42083"/>
                              </a:lnTo>
                              <a:lnTo>
                                <a:pt x="25767" y="46140"/>
                              </a:lnTo>
                              <a:lnTo>
                                <a:pt x="26535" y="46140"/>
                              </a:lnTo>
                              <a:lnTo>
                                <a:pt x="26535" y="56626"/>
                              </a:lnTo>
                              <a:lnTo>
                                <a:pt x="22587" y="56626"/>
                              </a:lnTo>
                              <a:cubicBezTo>
                                <a:pt x="20474" y="62652"/>
                                <a:pt x="17921" y="68485"/>
                                <a:pt x="14930" y="74105"/>
                              </a:cubicBezTo>
                              <a:lnTo>
                                <a:pt x="26535" y="65365"/>
                              </a:lnTo>
                              <a:lnTo>
                                <a:pt x="26535" y="77928"/>
                              </a:lnTo>
                              <a:lnTo>
                                <a:pt x="16227" y="85006"/>
                              </a:lnTo>
                              <a:lnTo>
                                <a:pt x="0" y="88350"/>
                              </a:lnTo>
                              <a:lnTo>
                                <a:pt x="0" y="79316"/>
                              </a:lnTo>
                              <a:lnTo>
                                <a:pt x="607" y="79223"/>
                              </a:lnTo>
                              <a:lnTo>
                                <a:pt x="70" y="78854"/>
                              </a:lnTo>
                              <a:cubicBezTo>
                                <a:pt x="4758" y="71803"/>
                                <a:pt x="8610" y="64386"/>
                                <a:pt x="11634" y="56626"/>
                              </a:cubicBezTo>
                              <a:lnTo>
                                <a:pt x="0" y="56626"/>
                              </a:lnTo>
                              <a:lnTo>
                                <a:pt x="0" y="46140"/>
                              </a:lnTo>
                              <a:lnTo>
                                <a:pt x="15150" y="46140"/>
                              </a:lnTo>
                              <a:cubicBezTo>
                                <a:pt x="16925" y="39877"/>
                                <a:pt x="18199" y="33407"/>
                                <a:pt x="18967" y="26741"/>
                              </a:cubicBezTo>
                              <a:lnTo>
                                <a:pt x="0" y="267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" name="Shape 95"/>
                      <wps:cNvSpPr/>
                      <wps:spPr>
                        <a:xfrm>
                          <a:off x="2054192" y="2142599"/>
                          <a:ext cx="26535" cy="81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5" h="81075">
                              <a:moveTo>
                                <a:pt x="0" y="0"/>
                              </a:moveTo>
                              <a:lnTo>
                                <a:pt x="16227" y="3342"/>
                              </a:lnTo>
                              <a:lnTo>
                                <a:pt x="26535" y="9714"/>
                              </a:lnTo>
                              <a:lnTo>
                                <a:pt x="26535" y="22235"/>
                              </a:lnTo>
                              <a:lnTo>
                                <a:pt x="14562" y="14067"/>
                              </a:lnTo>
                              <a:cubicBezTo>
                                <a:pt x="16091" y="17696"/>
                                <a:pt x="17791" y="22045"/>
                                <a:pt x="19493" y="27005"/>
                              </a:cubicBezTo>
                              <a:lnTo>
                                <a:pt x="26535" y="27005"/>
                              </a:lnTo>
                              <a:lnTo>
                                <a:pt x="26535" y="37491"/>
                              </a:lnTo>
                              <a:lnTo>
                                <a:pt x="22783" y="37491"/>
                              </a:lnTo>
                              <a:lnTo>
                                <a:pt x="26535" y="53095"/>
                              </a:lnTo>
                              <a:lnTo>
                                <a:pt x="26535" y="74685"/>
                              </a:lnTo>
                              <a:lnTo>
                                <a:pt x="24974" y="81075"/>
                              </a:lnTo>
                              <a:lnTo>
                                <a:pt x="20160" y="65538"/>
                              </a:lnTo>
                              <a:lnTo>
                                <a:pt x="17003" y="65538"/>
                              </a:lnTo>
                              <a:lnTo>
                                <a:pt x="16982" y="65468"/>
                              </a:lnTo>
                              <a:lnTo>
                                <a:pt x="16960" y="65538"/>
                              </a:lnTo>
                              <a:lnTo>
                                <a:pt x="13803" y="65538"/>
                              </a:lnTo>
                              <a:lnTo>
                                <a:pt x="8989" y="81075"/>
                              </a:lnTo>
                              <a:lnTo>
                                <a:pt x="5194" y="65538"/>
                              </a:lnTo>
                              <a:lnTo>
                                <a:pt x="0" y="65538"/>
                              </a:lnTo>
                              <a:lnTo>
                                <a:pt x="0" y="57938"/>
                              </a:lnTo>
                              <a:lnTo>
                                <a:pt x="17007" y="57938"/>
                              </a:lnTo>
                              <a:cubicBezTo>
                                <a:pt x="16916" y="57443"/>
                                <a:pt x="16827" y="56948"/>
                                <a:pt x="16731" y="56452"/>
                              </a:cubicBezTo>
                              <a:cubicBezTo>
                                <a:pt x="15409" y="49619"/>
                                <a:pt x="13761" y="43243"/>
                                <a:pt x="12018" y="37491"/>
                              </a:cubicBezTo>
                              <a:lnTo>
                                <a:pt x="0" y="37491"/>
                              </a:lnTo>
                              <a:lnTo>
                                <a:pt x="0" y="27005"/>
                              </a:lnTo>
                              <a:lnTo>
                                <a:pt x="8519" y="27005"/>
                              </a:lnTo>
                              <a:cubicBezTo>
                                <a:pt x="5433" y="18540"/>
                                <a:pt x="2512" y="12310"/>
                                <a:pt x="972" y="9216"/>
                              </a:cubicBezTo>
                              <a:lnTo>
                                <a:pt x="0" y="9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" name="Shape 96"/>
                      <wps:cNvSpPr/>
                      <wps:spPr>
                        <a:xfrm>
                          <a:off x="2080727" y="2152313"/>
                          <a:ext cx="41167" cy="14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7" h="144500">
                              <a:moveTo>
                                <a:pt x="0" y="0"/>
                              </a:moveTo>
                              <a:lnTo>
                                <a:pt x="10484" y="6480"/>
                              </a:lnTo>
                              <a:cubicBezTo>
                                <a:pt x="29211" y="22216"/>
                                <a:pt x="41167" y="46016"/>
                                <a:pt x="41167" y="72603"/>
                              </a:cubicBezTo>
                              <a:cubicBezTo>
                                <a:pt x="41167" y="96237"/>
                                <a:pt x="31721" y="117667"/>
                                <a:pt x="16469" y="133190"/>
                              </a:cubicBezTo>
                              <a:lnTo>
                                <a:pt x="0" y="144500"/>
                              </a:lnTo>
                              <a:lnTo>
                                <a:pt x="0" y="131937"/>
                              </a:lnTo>
                              <a:lnTo>
                                <a:pt x="11605" y="123198"/>
                              </a:lnTo>
                              <a:lnTo>
                                <a:pt x="0" y="123198"/>
                              </a:lnTo>
                              <a:lnTo>
                                <a:pt x="0" y="112712"/>
                              </a:lnTo>
                              <a:lnTo>
                                <a:pt x="19455" y="112712"/>
                              </a:lnTo>
                              <a:cubicBezTo>
                                <a:pt x="25858" y="102410"/>
                                <a:pt x="29871" y="90425"/>
                                <a:pt x="30699" y="77568"/>
                              </a:cubicBezTo>
                              <a:lnTo>
                                <a:pt x="18499" y="77528"/>
                              </a:lnTo>
                              <a:lnTo>
                                <a:pt x="18499" y="87022"/>
                              </a:lnTo>
                              <a:cubicBezTo>
                                <a:pt x="18499" y="90482"/>
                                <a:pt x="15717" y="93313"/>
                                <a:pt x="12317" y="93313"/>
                              </a:cubicBezTo>
                              <a:lnTo>
                                <a:pt x="2734" y="93313"/>
                              </a:lnTo>
                              <a:cubicBezTo>
                                <a:pt x="2653" y="94076"/>
                                <a:pt x="2567" y="94837"/>
                                <a:pt x="2473" y="95595"/>
                              </a:cubicBezTo>
                              <a:lnTo>
                                <a:pt x="0" y="108655"/>
                              </a:lnTo>
                              <a:lnTo>
                                <a:pt x="0" y="86538"/>
                              </a:lnTo>
                              <a:lnTo>
                                <a:pt x="1903" y="86538"/>
                              </a:lnTo>
                              <a:lnTo>
                                <a:pt x="10402" y="55824"/>
                              </a:lnTo>
                              <a:lnTo>
                                <a:pt x="2234" y="55824"/>
                              </a:lnTo>
                              <a:lnTo>
                                <a:pt x="0" y="64970"/>
                              </a:lnTo>
                              <a:lnTo>
                                <a:pt x="0" y="43381"/>
                              </a:lnTo>
                              <a:lnTo>
                                <a:pt x="241" y="44384"/>
                              </a:lnTo>
                              <a:cubicBezTo>
                                <a:pt x="492" y="45667"/>
                                <a:pt x="722" y="46947"/>
                                <a:pt x="945" y="48224"/>
                              </a:cubicBezTo>
                              <a:lnTo>
                                <a:pt x="12317" y="48224"/>
                              </a:lnTo>
                              <a:cubicBezTo>
                                <a:pt x="15717" y="48224"/>
                                <a:pt x="18499" y="51055"/>
                                <a:pt x="18499" y="54515"/>
                              </a:cubicBezTo>
                              <a:lnTo>
                                <a:pt x="18499" y="67042"/>
                              </a:lnTo>
                              <a:lnTo>
                                <a:pt x="30663" y="67083"/>
                              </a:lnTo>
                              <a:cubicBezTo>
                                <a:pt x="29613" y="52424"/>
                                <a:pt x="24420" y="38919"/>
                                <a:pt x="16272" y="27777"/>
                              </a:cubicBezTo>
                              <a:lnTo>
                                <a:pt x="0" y="27777"/>
                              </a:lnTo>
                              <a:lnTo>
                                <a:pt x="0" y="17290"/>
                              </a:lnTo>
                              <a:lnTo>
                                <a:pt x="6992" y="17290"/>
                              </a:lnTo>
                              <a:lnTo>
                                <a:pt x="0" y="125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" name="Shape 97"/>
                      <wps:cNvSpPr/>
                      <wps:spPr>
                        <a:xfrm>
                          <a:off x="1953428" y="2438030"/>
                          <a:ext cx="71288" cy="121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8" h="121107">
                              <a:moveTo>
                                <a:pt x="13435" y="0"/>
                              </a:moveTo>
                              <a:lnTo>
                                <a:pt x="71288" y="0"/>
                              </a:lnTo>
                              <a:lnTo>
                                <a:pt x="71288" y="10933"/>
                              </a:lnTo>
                              <a:lnTo>
                                <a:pt x="13435" y="10933"/>
                              </a:lnTo>
                              <a:cubicBezTo>
                                <a:pt x="12074" y="10933"/>
                                <a:pt x="10932" y="12074"/>
                                <a:pt x="10932" y="13436"/>
                              </a:cubicBezTo>
                              <a:lnTo>
                                <a:pt x="10932" y="15177"/>
                              </a:lnTo>
                              <a:lnTo>
                                <a:pt x="70001" y="74245"/>
                              </a:lnTo>
                              <a:lnTo>
                                <a:pt x="71288" y="74245"/>
                              </a:lnTo>
                              <a:lnTo>
                                <a:pt x="71288" y="85684"/>
                              </a:lnTo>
                              <a:lnTo>
                                <a:pt x="71274" y="85690"/>
                              </a:lnTo>
                              <a:cubicBezTo>
                                <a:pt x="67864" y="85690"/>
                                <a:pt x="64659" y="84358"/>
                                <a:pt x="62258" y="81958"/>
                              </a:cubicBezTo>
                              <a:lnTo>
                                <a:pt x="10932" y="30632"/>
                              </a:lnTo>
                              <a:lnTo>
                                <a:pt x="10932" y="107687"/>
                              </a:lnTo>
                              <a:cubicBezTo>
                                <a:pt x="10932" y="109048"/>
                                <a:pt x="12074" y="110189"/>
                                <a:pt x="13435" y="110189"/>
                              </a:cubicBezTo>
                              <a:lnTo>
                                <a:pt x="71288" y="110189"/>
                              </a:lnTo>
                              <a:lnTo>
                                <a:pt x="71288" y="121107"/>
                              </a:lnTo>
                              <a:lnTo>
                                <a:pt x="13435" y="121107"/>
                              </a:lnTo>
                              <a:cubicBezTo>
                                <a:pt x="9732" y="121107"/>
                                <a:pt x="6373" y="119600"/>
                                <a:pt x="3940" y="117166"/>
                              </a:cubicBezTo>
                              <a:lnTo>
                                <a:pt x="0" y="107673"/>
                              </a:lnTo>
                              <a:lnTo>
                                <a:pt x="0" y="13435"/>
                              </a:lnTo>
                              <a:lnTo>
                                <a:pt x="3940" y="3941"/>
                              </a:lnTo>
                              <a:cubicBezTo>
                                <a:pt x="6373" y="1508"/>
                                <a:pt x="9732" y="0"/>
                                <a:pt x="134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" name="Shape 98"/>
                      <wps:cNvSpPr/>
                      <wps:spPr>
                        <a:xfrm>
                          <a:off x="2024716" y="2438030"/>
                          <a:ext cx="71289" cy="121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9" h="121107">
                              <a:moveTo>
                                <a:pt x="0" y="0"/>
                              </a:moveTo>
                              <a:lnTo>
                                <a:pt x="57853" y="0"/>
                              </a:lnTo>
                              <a:cubicBezTo>
                                <a:pt x="65259" y="0"/>
                                <a:pt x="71289" y="6030"/>
                                <a:pt x="71289" y="13436"/>
                              </a:cubicBezTo>
                              <a:lnTo>
                                <a:pt x="71289" y="107673"/>
                              </a:lnTo>
                              <a:cubicBezTo>
                                <a:pt x="71289" y="115077"/>
                                <a:pt x="65259" y="121107"/>
                                <a:pt x="57853" y="121107"/>
                              </a:cubicBezTo>
                              <a:lnTo>
                                <a:pt x="0" y="121107"/>
                              </a:lnTo>
                              <a:lnTo>
                                <a:pt x="0" y="110189"/>
                              </a:lnTo>
                              <a:lnTo>
                                <a:pt x="57853" y="110189"/>
                              </a:lnTo>
                              <a:cubicBezTo>
                                <a:pt x="59214" y="110189"/>
                                <a:pt x="60356" y="109048"/>
                                <a:pt x="60356" y="107687"/>
                              </a:cubicBezTo>
                              <a:lnTo>
                                <a:pt x="60327" y="107687"/>
                              </a:lnTo>
                              <a:lnTo>
                                <a:pt x="60327" y="30632"/>
                              </a:lnTo>
                              <a:lnTo>
                                <a:pt x="9001" y="81958"/>
                              </a:lnTo>
                              <a:lnTo>
                                <a:pt x="0" y="85684"/>
                              </a:lnTo>
                              <a:lnTo>
                                <a:pt x="0" y="74245"/>
                              </a:lnTo>
                              <a:lnTo>
                                <a:pt x="1288" y="74245"/>
                              </a:lnTo>
                              <a:lnTo>
                                <a:pt x="60356" y="15177"/>
                              </a:lnTo>
                              <a:lnTo>
                                <a:pt x="60356" y="13436"/>
                              </a:lnTo>
                              <a:cubicBezTo>
                                <a:pt x="60356" y="12074"/>
                                <a:pt x="59214" y="10933"/>
                                <a:pt x="57853" y="10933"/>
                              </a:cubicBezTo>
                              <a:lnTo>
                                <a:pt x="0" y="10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" name="Rectangle 99"/>
                      <wps:cNvSpPr/>
                      <wps:spPr>
                        <a:xfrm>
                          <a:off x="2219663" y="2442574"/>
                          <a:ext cx="2676214" cy="1906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CB7139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21"/>
                              </w:rPr>
                              <w:t>info@lacasadelascensor.com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" name="Rectangle 100"/>
                      <wps:cNvSpPr/>
                      <wps:spPr>
                        <a:xfrm>
                          <a:off x="5188224" y="2343369"/>
                          <a:ext cx="122779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980B31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>BETANIA, LOTE 27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" name="Rectangle 101"/>
                      <wps:cNvSpPr/>
                      <wps:spPr>
                        <a:xfrm>
                          <a:off x="6113473" y="2343369"/>
                          <a:ext cx="3510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9F8579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" name="Rectangle 102"/>
                      <wps:cNvSpPr/>
                      <wps:spPr>
                        <a:xfrm>
                          <a:off x="5188224" y="2478836"/>
                          <a:ext cx="1568967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2878B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>VALLE DE LOS CHILLOS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" name="Rectangle 103"/>
                      <wps:cNvSpPr/>
                      <wps:spPr>
                        <a:xfrm>
                          <a:off x="6369987" y="2478836"/>
                          <a:ext cx="3510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7F4F6B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" name="Shape 104"/>
                      <wps:cNvSpPr/>
                      <wps:spPr>
                        <a:xfrm>
                          <a:off x="4876703" y="2291077"/>
                          <a:ext cx="93814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14" h="266700">
                              <a:moveTo>
                                <a:pt x="93806" y="0"/>
                              </a:moveTo>
                              <a:lnTo>
                                <a:pt x="93814" y="0"/>
                              </a:lnTo>
                              <a:lnTo>
                                <a:pt x="93814" y="60307"/>
                              </a:lnTo>
                              <a:cubicBezTo>
                                <a:pt x="75319" y="60307"/>
                                <a:pt x="60309" y="75318"/>
                                <a:pt x="60309" y="93812"/>
                              </a:cubicBezTo>
                              <a:cubicBezTo>
                                <a:pt x="60309" y="112307"/>
                                <a:pt x="75319" y="127317"/>
                                <a:pt x="93814" y="127317"/>
                              </a:cubicBezTo>
                              <a:lnTo>
                                <a:pt x="93814" y="266700"/>
                              </a:lnTo>
                              <a:lnTo>
                                <a:pt x="92641" y="266700"/>
                              </a:lnTo>
                              <a:lnTo>
                                <a:pt x="89783" y="263437"/>
                              </a:lnTo>
                              <a:cubicBezTo>
                                <a:pt x="71826" y="242595"/>
                                <a:pt x="0" y="155378"/>
                                <a:pt x="0" y="93812"/>
                              </a:cubicBezTo>
                              <a:cubicBezTo>
                                <a:pt x="0" y="54963"/>
                                <a:pt x="23633" y="21617"/>
                                <a:pt x="57303" y="7372"/>
                              </a:cubicBezTo>
                              <a:lnTo>
                                <a:pt x="938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" name="Shape 105"/>
                      <wps:cNvSpPr/>
                      <wps:spPr>
                        <a:xfrm>
                          <a:off x="4970517" y="2291077"/>
                          <a:ext cx="93814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14" h="266700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36511" y="7372"/>
                              </a:lnTo>
                              <a:cubicBezTo>
                                <a:pt x="70181" y="21617"/>
                                <a:pt x="93814" y="54963"/>
                                <a:pt x="93814" y="93812"/>
                              </a:cubicBezTo>
                              <a:cubicBezTo>
                                <a:pt x="93814" y="155378"/>
                                <a:pt x="21988" y="242595"/>
                                <a:pt x="4031" y="263437"/>
                              </a:cubicBezTo>
                              <a:lnTo>
                                <a:pt x="1172" y="266700"/>
                              </a:lnTo>
                              <a:lnTo>
                                <a:pt x="0" y="266700"/>
                              </a:lnTo>
                              <a:lnTo>
                                <a:pt x="0" y="127317"/>
                              </a:lnTo>
                              <a:cubicBezTo>
                                <a:pt x="18495" y="127317"/>
                                <a:pt x="33505" y="112307"/>
                                <a:pt x="33505" y="93812"/>
                              </a:cubicBezTo>
                              <a:cubicBezTo>
                                <a:pt x="33505" y="75318"/>
                                <a:pt x="18495" y="60307"/>
                                <a:pt x="0" y="6030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AF3EE6" id="Group 322" o:spid="_x0000_s1034" style="position:absolute;margin-left:0;margin-top:621.3pt;width:595.5pt;height:221.1pt;z-index:251661312;mso-position-horizontal-relative:page;mso-position-vertical-relative:page" coordsize="75628,28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">
              <v:shape id="Shape 69" o:spid="_x0000_s1035" style="position:absolute;width:14908;height:28080;visibility:visible;mso-wrap-style:square;v-text-anchor:top" coordsize="1490811,280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" path="m,l1490811,1490811,173566,2808057r-121184,l1370889,1489549,,118660,,xe" fillcolor="#54a3b1" stroked="f" strokeweight="0">
                <v:stroke miterlimit="83231f" joinstyle="miter"/>
                <v:path arrowok="t" textboxrect="0,0,1490811,2808057"/>
              </v:shape>
              <v:shape id="Shape 72" o:spid="_x0000_s1036" style="position:absolute;top:4251;width:10656;height:21312;visibility:visible;mso-wrap-style:square;v-text-anchor:top" coordsize="1065616,21312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" path="m,l1065616,1065616,,2131231,,xe" fillcolor="#1c2741" stroked="f" strokeweight="0">
                <v:stroke miterlimit="83231f" joinstyle="miter"/>
                <v:path arrowok="t" textboxrect="0,0,1065616,2131231"/>
              </v:shape>
              <v:shape id="Shape 344" o:spid="_x0000_s1037" style="position:absolute;left:18432;top:14907;width:57196;height:13173;visibility:visible;mso-wrap-style:square;v-text-anchor:top" coordsize="5719614,131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" path="m,l5719614,r,1317310l,1317310,,e" fillcolor="#1c2741" stroked="f" strokeweight="0">
                <v:stroke miterlimit="83231f" joinstyle="miter"/>
                <v:path arrowok="t" textboxrect="0,0,5719614,1317310"/>
              </v:shape>
              <v:shape id="Shape 76" o:spid="_x0000_s1038" style="position:absolute;left:6028;top:14907;width:24808;height:13173;visibility:visible;mso-wrap-style:square;v-text-anchor:top" coordsize="2480761,131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" path="m1240381,l2480761,1240381r-76929,76929l76928,1317310,,1240381,1240381,xe" fillcolor="#1c2741" stroked="f" strokeweight="0">
                <v:stroke miterlimit="83231f" joinstyle="miter"/>
                <v:path arrowok="t" textboxrect="0,0,2480761,1317310"/>
              </v:shape>
              <v:rect id="Rectangle 77" o:spid="_x0000_s1039" style="position:absolute;left:21885;top:15848;width:14504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<v:textbox inset="0,0,0,0">
                  <w:txbxContent>
                    <w:p w14:paraId="5CD8DE14" w14:textId="77777777" w:rsidR="00DB05F8" w:rsidRDefault="00DB05F8" w:rsidP="00DB05F8">
                      <w:r>
                        <w:rPr>
                          <w:b/>
                          <w:color w:val="FFFFFF"/>
                          <w:spacing w:val="4"/>
                          <w:w w:val="114"/>
                          <w:sz w:val="21"/>
                        </w:rPr>
                        <w:t>+593</w:t>
                      </w:r>
                      <w:r>
                        <w:rPr>
                          <w:b/>
                          <w:color w:val="FFFFFF"/>
                          <w:spacing w:val="13"/>
                          <w:w w:val="11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14"/>
                          <w:sz w:val="21"/>
                        </w:rPr>
                        <w:t>999082890</w:t>
                      </w:r>
                    </w:p>
                  </w:txbxContent>
                </v:textbox>
              </v:rect>
              <v:shape id="Shape 78" o:spid="_x0000_s1040" style="position:absolute;left:19903;top:16079;width:643;height:2158;visibility:visible;mso-wrap-style:square;v-text-anchor:top" coordsize="64300,2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" path="m23987,l64300,r,6986l23987,6986v-8177,,-15023,5804,-16639,13508l64300,20494r,6986l6986,27480r,144975l64300,172455r,6985l6986,179440r,12328c6986,201143,14613,208769,23987,208769r40313,l64300,215756r-40313,c10760,215756,,204994,,191768l,23987c,10761,10760,,23987,xe" stroked="f" strokeweight="0">
                <v:stroke miterlimit="83231f" joinstyle="miter"/>
                <v:path arrowok="t" textboxrect="0,0,64300,215756"/>
              </v:shape>
              <v:shape id="Shape 79" o:spid="_x0000_s1041" style="position:absolute;left:20546;top:16079;width:643;height:2158;visibility:visible;mso-wrap-style:square;v-text-anchor:top" coordsize="64300,2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" path="m,l40313,c53539,,64300,10761,64300,23987r,167781c64300,204995,53539,215756,40313,215756l,215756r,-6987l40313,208769v9374,,17001,-7626,17001,-17000l57314,179440,,179440r,-6985l57314,172455r,-144975l,27480,,20494r56951,c55336,12790,48490,6986,40313,6986l,6986,,xe" stroked="f" strokeweight="0">
                <v:stroke miterlimit="83231f" joinstyle="miter"/>
                <v:path arrowok="t" textboxrect="0,0,64300,215756"/>
              </v:shape>
              <v:shape id="Shape 80" o:spid="_x0000_s1042" style="position:absolute;left:20445;top:17918;width:101;height:202;visibility:visible;mso-wrap-style:square;v-text-anchor:top" coordsize="10081,2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" path="m10081,r,6985c8374,6985,6986,8374,6986,10080v,1706,1388,3094,3095,3094l10081,20161c4522,20161,,15639,,10081,,4522,4522,,10081,xe" stroked="f" strokeweight="0">
                <v:stroke miterlimit="83231f" joinstyle="miter"/>
                <v:path arrowok="t" textboxrect="0,0,10081,20161"/>
              </v:shape>
              <v:shape id="Shape 81" o:spid="_x0000_s1043" style="position:absolute;left:20546;top:17918;width:101;height:202;visibility:visible;mso-wrap-style:square;v-text-anchor:top" coordsize="10081,2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" path="m,c5558,,10081,4522,10081,10081,10081,15639,5558,20161,,20161l,13174v1707,,3095,-1388,3095,-3094c3095,8373,1707,6985,,6985l,xe" stroked="f" strokeweight="0">
                <v:stroke miterlimit="83231f" joinstyle="miter"/>
                <v:path arrowok="t" textboxrect="0,0,10081,20161"/>
              </v:shape>
              <v:rect id="Rectangle 82" o:spid="_x0000_s1044" style="position:absolute;left:22196;top:18986;width:11576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FWvxwAAAOA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I/geSicATl/AAAA//8DAFBLAQItABQABgAIAAAAIQDb4fbL7gAAAIUBAAATAAAAAAAA&#13;&#10;AAAAAAAAAAAAAABbQ29udGVudF9UeXBlc10ueG1sUEsBAi0AFAAGAAgAAAAhAFr0LFu/AAAAFQEA&#13;&#10;AAsAAAAAAAAAAAAAAAAAHwEAAF9yZWxzLy5yZWxzUEsBAi0AFAAGAAgAAAAhAL80Va/HAAAA4AAA&#13;&#10;AA8AAAAAAAAAAAAAAAAABwIAAGRycy9kb3ducmV2LnhtbFBLBQYAAAAAAwADALcAAAD7AgAAAAA=&#13;&#10;" filled="f" stroked="f">
                <v:textbox inset="0,0,0,0">
                  <w:txbxContent>
                    <w:p w14:paraId="71E6B5EE" w14:textId="77777777" w:rsidR="00DB05F8" w:rsidRDefault="00DB05F8" w:rsidP="00DB05F8"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(02)</w:t>
                      </w:r>
                      <w:r>
                        <w:rPr>
                          <w:b/>
                          <w:color w:val="FFFFFF"/>
                          <w:spacing w:val="13"/>
                          <w:w w:val="10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286</w:t>
                      </w:r>
                      <w:r>
                        <w:rPr>
                          <w:b/>
                          <w:color w:val="FFFFFF"/>
                          <w:spacing w:val="13"/>
                          <w:w w:val="10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1971</w:t>
                      </w:r>
                    </w:p>
                  </w:txbxContent>
                </v:textbox>
              </v:rect>
              <v:shape id="Shape 83" o:spid="_x0000_s1045" style="position:absolute;left:20097;top:19286;width:727;height:1089;visibility:visible;mso-wrap-style:square;v-text-anchor:top" coordsize="72676,108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" path="m13870,l30220,28318r-1,c14105,37623,38692,83717,56326,73537r16350,28317c65236,106150,58938,108858,50312,103927,26363,90236,,44593,752,17368,1012,7912,6583,4207,13870,xe" stroked="f" strokeweight="0">
                <v:stroke miterlimit="83231f" joinstyle="miter"/>
                <v:path arrowok="t" textboxrect="0,0,72676,108858"/>
              </v:shape>
              <v:shape id="Shape 84" o:spid="_x0000_s1046" style="position:absolute;left:20253;top:19175;width:318;height:397;visibility:visible;mso-wrap-style:square;v-text-anchor:top" coordsize="31849,397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" path="m10442,1005c12184,,14425,601,15430,2342l30843,29039v1006,1741,405,3981,-1336,4987l21406,38703v-1741,1005,-3982,405,-4987,-1336l1006,10670c,8928,600,6688,2342,5683l10442,1005xe" stroked="f" strokeweight="0">
                <v:stroke miterlimit="83231f" joinstyle="miter"/>
                <v:path arrowok="t" textboxrect="0,0,31849,39708"/>
              </v:shape>
              <v:shape id="Shape 85" o:spid="_x0000_s1047" style="position:absolute;left:20674;top:19904;width:318;height:397;visibility:visible;mso-wrap-style:square;v-text-anchor:top" coordsize="31848,397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" path="m10442,1005c12184,,14425,600,15430,2342l30843,29038v1005,1742,405,3982,-1336,4987l21406,38702v-1741,1006,-3982,406,-4987,-1336l1006,10669c,8928,600,6687,2341,5682l10442,1005xe" stroked="f" strokeweight="0">
                <v:stroke miterlimit="83231f" joinstyle="miter"/>
                <v:path arrowok="t" textboxrect="0,0,31848,39708"/>
              </v:shape>
              <v:shape id="Shape 86" o:spid="_x0000_s1048" style="position:absolute;left:19684;top:18904;width:862;height:1714;visibility:visible;mso-wrap-style:square;v-text-anchor:top" coordsize="86219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" path="m86216,r3,l86219,10302r-3,l86216,10282v-20945,1,-39924,8508,-53673,22257c18794,46289,10285,65271,10285,86216r20,l10305,86220r-20,c10285,107165,18792,126144,32542,139894v13750,13749,32732,22257,53676,22257l86218,162131r1,l86219,171450r-4795,l52650,165645c42335,161285,33049,154976,25254,147180,9665,131589,20,110037,19,86219r-19,l,86215r19,c19,62398,9664,40843,25255,25254,40847,9665,62399,19,86216,19r,-19xe" stroked="f" strokeweight="0">
                <v:stroke miterlimit="83231f" joinstyle="miter"/>
                <v:path arrowok="t" textboxrect="0,0,86219,171450"/>
              </v:shape>
              <v:shape id="Shape 87" o:spid="_x0000_s1049" style="position:absolute;left:20546;top:18904;width:852;height:1714;visibility:visible;mso-wrap-style:square;v-text-anchor:top" coordsize="85231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" path="m,l1,r,19c23819,19,45373,9664,60962,25255v7795,7796,14103,17081,18464,27395l85231,81424r,9588l79426,119786v-4360,10314,-10670,19600,-18465,27395c53166,154976,43880,161284,33565,165644l4791,171450r-4791,l,162131r3,l3,162151v20945,,39925,-8507,53674,-22256c67426,126144,75935,107162,75935,86218r-20,l75915,86214r20,c75934,65269,67427,46289,53678,32540,39928,18791,20946,10282,1,10282r,20l,10302,,xe" stroked="f" strokeweight="0">
                <v:stroke miterlimit="83231f" joinstyle="miter"/>
                <v:path arrowok="t" textboxrect="0,0,85231,171450"/>
              </v:shape>
              <v:rect id="Rectangle 88" o:spid="_x0000_s1050" style="position:absolute;left:21593;top:21744;width:26703;height:1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<v:textbox inset="0,0,0,0">
                  <w:txbxContent>
                    <w:p w14:paraId="7FCCE1D6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21"/>
                        </w:rPr>
                        <w:t>www.lacasadelascensor.com</w:t>
                      </w:r>
                    </w:p>
                  </w:txbxContent>
                </v:textbox>
              </v:rect>
              <v:shape id="Shape 89" o:spid="_x0000_s1051" style="position:absolute;left:19534;top:21532;width:396;height:1433;visibility:visible;mso-wrap-style:square;v-text-anchor:top" coordsize="39576,143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" path="m39576,r,12564l34175,16308r5401,l39576,26794r-14681,c16836,37812,11668,51142,10539,65612r10583,35l21122,53532v,-3460,2782,-6291,6182,-6291l38550,47241v143,-755,289,-1510,443,-2267l39576,42676r,19019l37903,54841r-8169,l38233,85555r1343,l39576,111471,36674,96185v-164,-1278,-304,-2564,-431,-3855l27304,92330v-3400,,-6182,-2831,-6182,-6291l21122,76133r-10684,-35c11194,89140,15227,101297,21712,111729r17864,l39576,122215r-10014,l39576,130142r,13099l30682,137744c11955,122008,,98208,,71620,,45033,11955,21233,30682,5497l39576,xe" stroked="f" strokeweight="0">
                <v:stroke miterlimit="83231f" joinstyle="miter"/>
                <v:path arrowok="t" textboxrect="0,0,39576,143241"/>
              </v:shape>
              <v:shape id="Shape 90" o:spid="_x0000_s1052" style="position:absolute;left:19930;top:22196;width:268;height:873;visibility:visible;mso-wrap-style:square;v-text-anchor:top" coordsize="26886,873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" path="m26886,r,25984l7358,25984v710,6664,1939,13134,3687,19399l26886,45383r,10486l14528,55869v3007,7763,6871,15182,11589,22246l26886,78244r,9093l11898,84250,,76895,,63797r10015,7927c7376,66602,5097,61315,3197,55869l,55869,,45383r49,l,45126,,19210r1580,l1650,19496r89,-286l4956,19210,10113,2455r5158,16755l18488,19210r89,286l18647,19210r2923,l26886,xe" stroked="f" strokeweight="0">
                <v:stroke miterlimit="83231f" joinstyle="miter"/>
                <v:path arrowok="t" textboxrect="0,0,26886,87337"/>
              </v:shape>
              <v:shape id="Shape 91" o:spid="_x0000_s1053" style="position:absolute;left:19930;top:21428;width:268;height:808;visibility:visible;mso-wrap-style:square;v-text-anchor:top" coordsize="26886,80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" path="m26886,r,9296l23986,15077v-1422,3016,-3169,6964,-5000,11673l26886,26750r,10486l15252,37236c13262,43366,11367,50254,9870,57683r17016,l26886,65283r-4986,l18106,80820,13292,65283r-3157,l10113,65213r-21,70l6935,65283,2120,80820,,72137,,53118,4035,37236,,37236,,26750r7551,c9313,21935,11052,17740,12597,14274l,23006,,10442,11898,3087,26886,xe" stroked="f" strokeweight="0">
                <v:stroke miterlimit="83231f" joinstyle="miter"/>
                <v:path arrowok="t" textboxrect="0,0,26886,80820"/>
              </v:shape>
              <v:shape id="Shape 92" o:spid="_x0000_s1054" style="position:absolute;left:20198;top:22187;width:343;height:919;visibility:visible;mso-wrap-style:square;v-text-anchor:top" coordsize="34295,91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" path="m240,l5795,20077r2924,l8789,20363r88,-286l12095,20077,17252,3322r5157,16755l25627,20077r88,286l25785,20077r2924,l34264,r31,111l34295,26852r-11634,l22661,46251r11634,l34295,56737r-11634,l22661,81210,34295,79427r,9033l17768,91865,,88205,,79111r12358,2065l12358,56737,,56737,,46251r12358,l12358,26852,,26852,,867,240,xe" stroked="f" strokeweight="0">
                <v:stroke miterlimit="83231f" joinstyle="miter"/>
                <v:path arrowok="t" textboxrect="0,0,34295,91865"/>
              </v:shape>
              <v:shape id="Shape 93" o:spid="_x0000_s1055" style="position:absolute;left:20198;top:21391;width:343;height:845;visibility:visible;mso-wrap-style:square;v-text-anchor:top" coordsize="34295,844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" path="m17760,r15,l34295,3403r,9064l22661,10653r,19754l34295,30407r,10487l22661,40894r,20447l34295,61341r,7600l29039,68941,25245,84478,20431,68941r-3157,l17252,68871r-21,70l14074,68941,9259,84478,5465,68941,,68941,,61341r12358,l12358,40894,,40894,,30407r12358,l12358,10687c8185,10995,4108,11660,154,12648l,12954,,3658,17760,xe" stroked="f" strokeweight="0">
                <v:stroke miterlimit="83231f" joinstyle="miter"/>
                <v:path arrowok="t" textboxrect="0,0,34295,84478"/>
              </v:shape>
              <v:shape id="Shape 94" o:spid="_x0000_s1056" style="position:absolute;left:20541;top:22188;width:266;height:884;visibility:visible;mso-wrap-style:square;v-text-anchor:top" coordsize="26535,88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" path="m,l5525,19966r2923,l8518,20252r89,-286l11824,19966,16982,3211r5158,16755l25356,19966r89,286l25515,19966r1020,l26535,42083r-768,4057l26535,46140r,10486l22587,56626v-2113,6026,-4666,11859,-7657,17479l26535,65365r,12563l16227,85006,,88350,,79316r607,-93l70,78854c4758,71803,8610,64386,11634,56626l,56626,,46140r15150,c16925,39877,18199,33407,18967,26741l,26741,,xe" stroked="f" strokeweight="0">
                <v:stroke miterlimit="83231f" joinstyle="miter"/>
                <v:path arrowok="t" textboxrect="0,0,26535,88350"/>
              </v:shape>
              <v:shape id="Shape 95" o:spid="_x0000_s1057" style="position:absolute;left:20541;top:21425;width:266;height:811;visibility:visible;mso-wrap-style:square;v-text-anchor:top" coordsize="26535,810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" path="m,l16227,3342,26535,9714r,12521l14562,14067v1529,3629,3229,7978,4931,12938l26535,27005r,10486l22783,37491r3752,15604l26535,74685r-1561,6390l20160,65538r-3157,l16982,65468r-22,70l13803,65538,8989,81075,5194,65538,,65538,,57938r17007,c16916,57443,16827,56948,16731,56452,15409,49619,13761,43243,12018,37491l,37491,,27005r8519,c5433,18540,2512,12310,972,9216l,9065,,xe" stroked="f" strokeweight="0">
                <v:stroke miterlimit="83231f" joinstyle="miter"/>
                <v:path arrowok="t" textboxrect="0,0,26535,81075"/>
              </v:shape>
              <v:shape id="Shape 96" o:spid="_x0000_s1058" style="position:absolute;left:20807;top:21523;width:411;height:1445;visibility:visible;mso-wrap-style:square;v-text-anchor:top" coordsize="41167,144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" path="m,l10484,6480c29211,22216,41167,46016,41167,72603v,23634,-9446,45064,-24698,60587l,144500,,131937r11605,-8739l,123198,,112712r19455,c25858,102410,29871,90425,30699,77568r-12200,-40l18499,87022v,3460,-2782,6291,-6182,6291l2734,93313v-81,763,-167,1524,-261,2282l,108655,,86538r1903,l10402,55824r-8168,l,64970,,43381r241,1003c492,45667,722,46947,945,48224r11372,c15717,48224,18499,51055,18499,54515r,12527l30663,67083c29613,52424,24420,38919,16272,27777l,27777,,17290r6992,l,12521,,xe" stroked="f" strokeweight="0">
                <v:stroke miterlimit="83231f" joinstyle="miter"/>
                <v:path arrowok="t" textboxrect="0,0,41167,144500"/>
              </v:shape>
              <v:shape id="Shape 97" o:spid="_x0000_s1059" style="position:absolute;left:19534;top:24380;width:713;height:1211;visibility:visible;mso-wrap-style:square;v-text-anchor:top" coordsize="71288,121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" path="m13435,l71288,r,10933l13435,10933v-1361,,-2503,1141,-2503,2503l10932,15177,70001,74245r1287,l71288,85684r-14,6c67864,85690,64659,84358,62258,81958l10932,30632r,77055c10932,109048,12074,110189,13435,110189r57853,l71288,121107r-57853,c9732,121107,6373,119600,3940,117166l,107673,,13435,3940,3941c6373,1508,9732,,13435,xe" stroked="f" strokeweight="0">
                <v:stroke miterlimit="83231f" joinstyle="miter"/>
                <v:path arrowok="t" textboxrect="0,0,71288,121107"/>
              </v:shape>
              <v:shape id="Shape 98" o:spid="_x0000_s1060" style="position:absolute;left:20247;top:24380;width:713;height:1211;visibility:visible;mso-wrap-style:square;v-text-anchor:top" coordsize="71289,121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" path="m,l57853,v7406,,13436,6030,13436,13436l71289,107673v,7404,-6030,13434,-13436,13434l,121107,,110189r57853,c59214,110189,60356,109048,60356,107687r-29,l60327,30632,9001,81958,,85684,,74245r1288,l60356,15177r,-1741c60356,12074,59214,10933,57853,10933l,10933,,xe" stroked="f" strokeweight="0">
                <v:stroke miterlimit="83231f" joinstyle="miter"/>
                <v:path arrowok="t" textboxrect="0,0,71289,121107"/>
              </v:shape>
              <v:rect id="Rectangle 99" o:spid="_x0000_s1061" style="position:absolute;left:22196;top:24425;width:26762;height:1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" filled="f" stroked="f">
                <v:textbox inset="0,0,0,0">
                  <w:txbxContent>
                    <w:p w14:paraId="20CB7139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21"/>
                        </w:rPr>
                        <w:t>info@lacasadelascensor.com</w:t>
                      </w:r>
                    </w:p>
                  </w:txbxContent>
                </v:textbox>
              </v:rect>
              <v:rect id="Rectangle 100" o:spid="_x0000_s1062" style="position:absolute;left:51882;top:23433;width:12278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AXyAAAAOE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" filled="f" stroked="f">
                <v:textbox inset="0,0,0,0">
                  <w:txbxContent>
                    <w:p w14:paraId="5B980B31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>BETANIA, LOTE 27</w:t>
                      </w:r>
                    </w:p>
                  </w:txbxContent>
                </v:textbox>
              </v:rect>
              <v:rect id="Rectangle 101" o:spid="_x0000_s1063" style="position:absolute;left:61134;top:23433;width:351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<v:textbox inset="0,0,0,0">
                  <w:txbxContent>
                    <w:p w14:paraId="519F8579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2" o:spid="_x0000_s1064" style="position:absolute;left:51882;top:24788;width:15689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" filled="f" stroked="f">
                <v:textbox inset="0,0,0,0">
                  <w:txbxContent>
                    <w:p w14:paraId="2472878B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>VALLE DE LOS CHILLOS</w:t>
                      </w:r>
                    </w:p>
                  </w:txbxContent>
                </v:textbox>
              </v:rect>
              <v:rect id="Rectangle 103" o:spid="_x0000_s1065" style="position:absolute;left:63699;top:24788;width:351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<v:textbox inset="0,0,0,0">
                  <w:txbxContent>
                    <w:p w14:paraId="577F4F6B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04" o:spid="_x0000_s1066" style="position:absolute;left:48767;top:22910;width:938;height:2667;visibility:visible;mso-wrap-style:square;v-text-anchor:top" coordsize="93814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" path="m93806,r8,l93814,60307v-18495,,-33505,15011,-33505,33505c60309,112307,75319,127317,93814,127317r,139383l92641,266700r-2858,-3263c71826,242595,,155378,,93812,,54963,23633,21617,57303,7372l93806,xe" stroked="f" strokeweight="0">
                <v:stroke miterlimit="83231f" joinstyle="miter"/>
                <v:path arrowok="t" textboxrect="0,0,93814,266700"/>
              </v:shape>
              <v:shape id="Shape 105" o:spid="_x0000_s1067" style="position:absolute;left:49705;top:22910;width:938;height:2667;visibility:visible;mso-wrap-style:square;v-text-anchor:top" coordsize="93814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" path="m,l8,,36511,7372c70181,21617,93814,54963,93814,93812v,61566,-71826,148783,-89783,169625l1172,266700r-1172,l,127317v18495,,33505,-15010,33505,-33505c33505,75318,18495,60307,,60307l,xe" stroked="f" strokeweight="0">
                <v:stroke miterlimit="83231f" joinstyle="miter"/>
                <v:path arrowok="t" textboxrect="0,0,93814,266700"/>
              </v:shape>
              <w10:wrap type="topAndBottom" anchorx="page" anchory="page"/>
            </v:group>
          </w:pict>
        </mc:Fallback>
      </mc:AlternateContent>
    </w:r>
  </w:p>
  <w:p w14:paraId="033FEEC0" w14:textId="56D2A360" w:rsidR="00DB05F8" w:rsidRDefault="00DB0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E3367" w14:textId="77777777" w:rsidR="00C1106E" w:rsidRDefault="00C1106E" w:rsidP="00D84CBE">
      <w:pPr>
        <w:spacing w:after="0" w:line="240" w:lineRule="auto"/>
      </w:pPr>
      <w:r>
        <w:separator/>
      </w:r>
    </w:p>
  </w:footnote>
  <w:footnote w:type="continuationSeparator" w:id="0">
    <w:p w14:paraId="74F165A9" w14:textId="77777777" w:rsidR="00C1106E" w:rsidRDefault="00C1106E" w:rsidP="00D8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46BC0" w14:textId="4EF16335" w:rsidR="00DB05F8" w:rsidRDefault="00DB05F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0A5D5C" wp14:editId="0AA3F4C2">
              <wp:simplePos x="0" y="0"/>
              <wp:positionH relativeFrom="page">
                <wp:posOffset>1270</wp:posOffset>
              </wp:positionH>
              <wp:positionV relativeFrom="page">
                <wp:posOffset>-365760</wp:posOffset>
              </wp:positionV>
              <wp:extent cx="7562849" cy="2991067"/>
              <wp:effectExtent l="0" t="0" r="0" b="0"/>
              <wp:wrapTopAndBottom/>
              <wp:docPr id="321" name="Group 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49" cy="2991067"/>
                        <a:chOff x="0" y="0"/>
                        <a:chExt cx="7562849" cy="2991067"/>
                      </a:xfrm>
                    </wpg:grpSpPr>
                    <wps:wsp>
                      <wps:cNvPr id="342" name="Shape 342"/>
                      <wps:cNvSpPr/>
                      <wps:spPr>
                        <a:xfrm>
                          <a:off x="0" y="0"/>
                          <a:ext cx="5527881" cy="1210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7881" h="1210235">
                              <a:moveTo>
                                <a:pt x="0" y="0"/>
                              </a:moveTo>
                              <a:lnTo>
                                <a:pt x="5527881" y="0"/>
                              </a:lnTo>
                              <a:lnTo>
                                <a:pt x="5527881" y="1210235"/>
                              </a:lnTo>
                              <a:lnTo>
                                <a:pt x="0" y="12102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" name="Shape 58"/>
                      <wps:cNvSpPr/>
                      <wps:spPr>
                        <a:xfrm>
                          <a:off x="4317700" y="0"/>
                          <a:ext cx="2420392" cy="1210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0392" h="1210196">
                              <a:moveTo>
                                <a:pt x="0" y="0"/>
                              </a:moveTo>
                              <a:lnTo>
                                <a:pt x="2420392" y="0"/>
                              </a:lnTo>
                              <a:lnTo>
                                <a:pt x="1210196" y="12101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" name="Shape 61"/>
                      <wps:cNvSpPr/>
                      <wps:spPr>
                        <a:xfrm>
                          <a:off x="5782043" y="0"/>
                          <a:ext cx="1780806" cy="2991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806" h="2991067">
                              <a:moveTo>
                                <a:pt x="1210260" y="0"/>
                              </a:moveTo>
                              <a:lnTo>
                                <a:pt x="1328920" y="0"/>
                              </a:lnTo>
                              <a:lnTo>
                                <a:pt x="119923" y="1208998"/>
                              </a:lnTo>
                              <a:lnTo>
                                <a:pt x="1780806" y="2869882"/>
                              </a:lnTo>
                              <a:lnTo>
                                <a:pt x="1780806" y="2991067"/>
                              </a:lnTo>
                              <a:lnTo>
                                <a:pt x="0" y="1210260"/>
                              </a:lnTo>
                              <a:lnTo>
                                <a:pt x="12102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3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" name="Shape 64"/>
                      <wps:cNvSpPr/>
                      <wps:spPr>
                        <a:xfrm>
                          <a:off x="6207406" y="0"/>
                          <a:ext cx="1355443" cy="2565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5443" h="2565625">
                              <a:moveTo>
                                <a:pt x="1210183" y="0"/>
                              </a:moveTo>
                              <a:lnTo>
                                <a:pt x="1355443" y="0"/>
                              </a:lnTo>
                              <a:lnTo>
                                <a:pt x="1355443" y="2565625"/>
                              </a:lnTo>
                              <a:lnTo>
                                <a:pt x="0" y="1210182"/>
                              </a:lnTo>
                              <a:lnTo>
                                <a:pt x="12101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5" name="Picture 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0888" y="1367536"/>
                          <a:ext cx="1316736" cy="521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24D242" id="Group 321" o:spid="_x0000_s1026" style="position:absolute;margin-left:.1pt;margin-top:-28.8pt;width:595.5pt;height:235.5pt;z-index:251659264;mso-position-horizontal-relative:page;mso-position-vertical-relative:page" coordsize="75628,299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">
              <v:shape id="Shape 342" o:spid="_x0000_s1027" style="position:absolute;width:55278;height:12102;visibility:visible;mso-wrap-style:square;v-text-anchor:top" coordsize="5527881,1210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" path="m,l5527881,r,1210235l,1210235,,e" fillcolor="#1c2741" stroked="f" strokeweight="0">
                <v:stroke miterlimit="83231f" joinstyle="miter"/>
                <v:path arrowok="t" textboxrect="0,0,5527881,1210235"/>
              </v:shape>
              <v:shape id="Shape 58" o:spid="_x0000_s1028" style="position:absolute;left:43177;width:24203;height:12101;visibility:visible;mso-wrap-style:square;v-text-anchor:top" coordsize="2420392,1210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" path="m,l2420392,,1210196,1210196,,xe" fillcolor="#1c2741" stroked="f" strokeweight="0">
                <v:stroke miterlimit="83231f" joinstyle="miter"/>
                <v:path arrowok="t" textboxrect="0,0,2420392,1210196"/>
              </v:shape>
              <v:shape id="Shape 61" o:spid="_x0000_s1029" style="position:absolute;left:57820;width:17808;height:29910;visibility:visible;mso-wrap-style:square;v-text-anchor:top" coordsize="1780806,29910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" path="m1210260,r118660,l119923,1208998,1780806,2869882r,121185l,1210260,1210260,xe" fillcolor="#54a3b1" stroked="f" strokeweight="0">
                <v:stroke miterlimit="83231f" joinstyle="miter"/>
                <v:path arrowok="t" textboxrect="0,0,1780806,2991067"/>
              </v:shape>
              <v:shape id="Shape 64" o:spid="_x0000_s1030" style="position:absolute;left:62074;width:13554;height:25656;visibility:visible;mso-wrap-style:square;v-text-anchor:top" coordsize="1355443,2565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" path="m1210183,r145260,l1355443,2565625,,1210182,1210183,xe" fillcolor="#1c2741" stroked="f" strokeweight="0">
                <v:stroke miterlimit="83231f" joinstyle="miter"/>
                <v:path arrowok="t" textboxrect="0,0,1355443,25656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5" o:spid="_x0000_s1031" type="#_x0000_t75" style="position:absolute;left:5008;top:13675;width:13168;height:52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">
                <v:imagedata r:id="rId2" o:title="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E8"/>
    <w:rsid w:val="0017249D"/>
    <w:rsid w:val="001910E9"/>
    <w:rsid w:val="0021031E"/>
    <w:rsid w:val="00243440"/>
    <w:rsid w:val="00251667"/>
    <w:rsid w:val="00265560"/>
    <w:rsid w:val="002E28CE"/>
    <w:rsid w:val="00306DE5"/>
    <w:rsid w:val="00356D95"/>
    <w:rsid w:val="00364857"/>
    <w:rsid w:val="00391B96"/>
    <w:rsid w:val="003C0DF5"/>
    <w:rsid w:val="00485EB0"/>
    <w:rsid w:val="004E0CD3"/>
    <w:rsid w:val="005427C2"/>
    <w:rsid w:val="006A0FDF"/>
    <w:rsid w:val="006D69BE"/>
    <w:rsid w:val="00727992"/>
    <w:rsid w:val="007C661C"/>
    <w:rsid w:val="007F3111"/>
    <w:rsid w:val="0084750B"/>
    <w:rsid w:val="00864DA8"/>
    <w:rsid w:val="008F69E8"/>
    <w:rsid w:val="009A37D4"/>
    <w:rsid w:val="009E3496"/>
    <w:rsid w:val="009F4FB0"/>
    <w:rsid w:val="00A277E8"/>
    <w:rsid w:val="00B96D77"/>
    <w:rsid w:val="00C1106E"/>
    <w:rsid w:val="00C22E1F"/>
    <w:rsid w:val="00CF02C6"/>
    <w:rsid w:val="00D46F24"/>
    <w:rsid w:val="00D84CBE"/>
    <w:rsid w:val="00DB05F8"/>
    <w:rsid w:val="00E54616"/>
    <w:rsid w:val="00EA56C1"/>
    <w:rsid w:val="00EF6845"/>
    <w:rsid w:val="00FB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65B1"/>
  <w15:docId w15:val="{6DD9DF65-48CB-364A-AC19-FDF25621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paragraph" w:styleId="Heading1">
    <w:name w:val="heading 1"/>
    <w:next w:val="Normal"/>
    <w:link w:val="Heading1Char"/>
    <w:uiPriority w:val="9"/>
    <w:qFormat/>
    <w:rsid w:val="00251667"/>
    <w:pPr>
      <w:keepNext/>
      <w:keepLines/>
      <w:spacing w:after="0" w:line="259" w:lineRule="auto"/>
      <w:ind w:left="72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4DA8"/>
    <w:pPr>
      <w:spacing w:after="0" w:line="240" w:lineRule="auto"/>
    </w:pPr>
    <w:rPr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4DA8"/>
    <w:rPr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BE"/>
    <w:rPr>
      <w:rFonts w:ascii="Calibri" w:eastAsia="Calibri" w:hAnsi="Calibri" w:cs="Calibri"/>
      <w:color w:val="000000"/>
      <w:sz w:val="22"/>
      <w:lang w:val="es-MX" w:eastAsia="es-MX" w:bidi="es-MX"/>
    </w:rPr>
  </w:style>
  <w:style w:type="paragraph" w:styleId="Footer">
    <w:name w:val="footer"/>
    <w:basedOn w:val="Normal"/>
    <w:link w:val="FooterChar"/>
    <w:uiPriority w:val="99"/>
    <w:unhideWhenUsed/>
    <w:rsid w:val="00D8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BE"/>
    <w:rPr>
      <w:rFonts w:ascii="Calibri" w:eastAsia="Calibri" w:hAnsi="Calibri" w:cs="Calibri"/>
      <w:color w:val="000000"/>
      <w:sz w:val="22"/>
      <w:lang w:val="es-MX" w:eastAsia="es-MX" w:bidi="es-MX"/>
    </w:rPr>
  </w:style>
  <w:style w:type="table" w:customStyle="1" w:styleId="TableGrid">
    <w:name w:val="TableGrid"/>
    <w:rsid w:val="0021031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1667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667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s-MX" w:eastAsia="es-MX" w:bidi="es-MX"/>
    </w:rPr>
  </w:style>
  <w:style w:type="table" w:styleId="TableGrid0">
    <w:name w:val="Table Grid"/>
    <w:basedOn w:val="TableNormal"/>
    <w:uiPriority w:val="39"/>
    <w:rsid w:val="00A2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Cotización</vt:lpstr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</dc:title>
  <dc:subject/>
  <dc:creator>Mateo Carrillo</dc:creator>
  <cp:keywords>DAFlFWbVvkY,BACiiOqpNsU</cp:keywords>
  <cp:lastModifiedBy>Lucas Barrionuevo Velasquez</cp:lastModifiedBy>
  <cp:revision>16</cp:revision>
  <dcterms:created xsi:type="dcterms:W3CDTF">2025-08-04T19:48:00Z</dcterms:created>
  <dcterms:modified xsi:type="dcterms:W3CDTF">2025-08-14T19:19:00Z</dcterms:modified>
</cp:coreProperties>
</file>