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AE39A" w14:textId="4C42C75D" w:rsidR="00D84CBE" w:rsidRDefault="00DB05F8">
      <w:pPr>
        <w:spacing w:after="0"/>
        <w:ind w:left="-1440" w:right="10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C1D18" wp14:editId="2317CFD4">
                <wp:simplePos x="0" y="0"/>
                <wp:positionH relativeFrom="column">
                  <wp:posOffset>-716280</wp:posOffset>
                </wp:positionH>
                <wp:positionV relativeFrom="paragraph">
                  <wp:posOffset>-243147</wp:posOffset>
                </wp:positionV>
                <wp:extent cx="7040880" cy="5811520"/>
                <wp:effectExtent l="0" t="0" r="0" b="5080"/>
                <wp:wrapNone/>
                <wp:docPr id="458697435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0880" cy="581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81FE78" w14:textId="2935FF4C" w:rsidR="0021031E" w:rsidRPr="0021031E" w:rsidRDefault="009F4FB0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proofErr w:type="gram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{{ </w:t>
                            </w:r>
                            <w:proofErr w:type="spell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customer</w:t>
                            </w:r>
                            <w:proofErr w:type="gramEnd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_</w:t>
                            </w:r>
                            <w:proofErr w:type="gram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name</w:t>
                            </w:r>
                            <w:proofErr w:type="spellEnd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}</w:t>
                            </w:r>
                            <w:proofErr w:type="gramEnd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},  </w:t>
                            </w:r>
                            <w:r w:rsid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                                                                                              </w:t>
                            </w:r>
                            <w:r w:rsidR="0021031E"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Quito, </w:t>
                            </w:r>
                            <w:proofErr w:type="gramStart"/>
                            <w:r w:rsidR="0021031E"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{{ date</w:t>
                            </w:r>
                            <w:proofErr w:type="gramEnd"/>
                            <w:r w:rsidR="0021031E"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}}</w:t>
                            </w:r>
                          </w:p>
                          <w:p w14:paraId="193CFC6A" w14:textId="51EAABEF" w:rsidR="009F4FB0" w:rsidRPr="0021031E" w:rsidRDefault="009F4FB0" w:rsidP="009F4F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proofErr w:type="gram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{{ </w:t>
                            </w:r>
                            <w:proofErr w:type="spellStart"/>
                            <w:r w:rsidR="009E3496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ubicaci</w:t>
                            </w:r>
                            <w:r w:rsidR="00265560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o</w:t>
                            </w:r>
                            <w:r w:rsidR="009E3496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n</w:t>
                            </w:r>
                            <w:proofErr w:type="spellEnd"/>
                            <w:proofErr w:type="gramEnd"/>
                            <w:r w:rsidR="009E3496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}}  </w:t>
                            </w:r>
                          </w:p>
                          <w:p w14:paraId="53AC219C" w14:textId="77777777" w:rsidR="009F4FB0" w:rsidRPr="0021031E" w:rsidRDefault="009F4FB0" w:rsidP="009F4F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14:paraId="0D9232DE" w14:textId="77777777" w:rsidR="009F4FB0" w:rsidRPr="0021031E" w:rsidRDefault="009F4FB0" w:rsidP="009F4F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14:paraId="3CB63648" w14:textId="2A9BD7A5" w:rsidR="009F4FB0" w:rsidRPr="0021031E" w:rsidRDefault="009F4FB0" w:rsidP="009F4F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Referencia: Cotización: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“ADQUISICION E INSTALACION DE UN ASCENSOR</w:t>
                            </w:r>
                            <w:r w:rsidR="00D46F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 xml:space="preserve"> </w:t>
                            </w:r>
                            <w:r w:rsidR="005427C2" w:rsidRPr="00BF06F8">
                              <w:rPr>
                                <w:rFonts w:ascii="Times New Roman" w:eastAsia="Times New Roman" w:hAnsi="Times New Roman" w:cs="Times New Roman"/>
                                <w:b/>
                                <w:lang w:val="es-ES"/>
                              </w:rPr>
                              <w:t>HIDRAULICO</w:t>
                            </w:r>
                            <w:r w:rsidR="009A37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”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</w:t>
                            </w:r>
                          </w:p>
                          <w:p w14:paraId="354D3482" w14:textId="77777777" w:rsidR="009F4FB0" w:rsidRPr="0021031E" w:rsidRDefault="009F4FB0" w:rsidP="009F4F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14:paraId="3B893101" w14:textId="77777777" w:rsid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Es un placer para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La Casa del Ascensor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saludarles y, al mismo tiempo, desearles el mayor de los éxitos en sus proyectos. Nos sentimos honrados de tener la oportunidad de presentarles nuestra propuesta. </w:t>
                            </w:r>
                          </w:p>
                          <w:p w14:paraId="7313FCAC" w14:textId="77777777" w:rsid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La Casa del Ascensor cuenta con más de 8 años de experiencia en el sector, durante los cuales hemos instalado con éxito más de 50 unidades de ascensores a nivel nacional, siempre respaldados por nuestra propia marca de ascensores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KMON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. A lo largo de este tiempo, nos hemos posicionado como una empresa que siempre piensa en usted y en su futuro, brindando soluciones de transporte vertical que se adaptan a sus necesidades y expectativas. </w:t>
                            </w:r>
                          </w:p>
                          <w:p w14:paraId="7B20BE4A" w14:textId="77777777" w:rsid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En cada uno de nuestros proyectos, nos basamos en nuestros valores corporativos: Pasión, Honestidad, Seguridad y Eficiencia. Estos principios nos permiten garantizar que su proyecto obtendrá los mejores resultados en términos de seguridad, confort y calidad. </w:t>
                            </w:r>
                          </w:p>
                          <w:p w14:paraId="1C2DDE8D" w14:textId="30F67CDC" w:rsidR="009F4FB0" w:rsidRDefault="0021031E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A continuación, le presentamos la cotización correspondiente, confiando en que nuestra propuesta se ajuste a sus necesidades y expectativas. Quedamos a su disposición para cualquier duda o consulta adicional.</w:t>
                            </w:r>
                          </w:p>
                          <w:p w14:paraId="42AE1BEF" w14:textId="77777777" w:rsid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14:paraId="74C81CAD" w14:textId="77777777" w:rsidR="0021031E" w:rsidRP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Atentamente;</w:t>
                            </w:r>
                          </w:p>
                          <w:p w14:paraId="3C01057F" w14:textId="77777777" w:rsidR="0021031E" w:rsidRP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Pompeyo Carrillo</w:t>
                            </w:r>
                          </w:p>
                          <w:p w14:paraId="3E671021" w14:textId="0E3C9B27" w:rsidR="0021031E" w:rsidRP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Gerente de Ventas</w:t>
                            </w:r>
                          </w:p>
                          <w:p w14:paraId="1C978DA3" w14:textId="77777777" w:rsidR="0021031E" w:rsidRP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C1D18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-56.4pt;margin-top:-19.15pt;width:554.4pt;height:4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" fillcolor="white [3201]" stroked="f" strokeweight=".5pt">
                <v:textbox>
                  <w:txbxContent>
                    <w:p w14:paraId="0E81FE78" w14:textId="2935FF4C" w:rsidR="0021031E" w:rsidRPr="0021031E" w:rsidRDefault="009F4FB0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proofErr w:type="gram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{{ </w:t>
                      </w:r>
                      <w:proofErr w:type="spell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customer</w:t>
                      </w:r>
                      <w:proofErr w:type="gramEnd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_</w:t>
                      </w:r>
                      <w:proofErr w:type="gram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name</w:t>
                      </w:r>
                      <w:proofErr w:type="spellEnd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}</w:t>
                      </w:r>
                      <w:proofErr w:type="gramEnd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},  </w:t>
                      </w:r>
                      <w:r w:rsid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                                                                                              </w:t>
                      </w:r>
                      <w:r w:rsidR="0021031E"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Quito, </w:t>
                      </w:r>
                      <w:proofErr w:type="gramStart"/>
                      <w:r w:rsidR="0021031E"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{{ date</w:t>
                      </w:r>
                      <w:proofErr w:type="gramEnd"/>
                      <w:r w:rsidR="0021031E"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}}</w:t>
                      </w:r>
                    </w:p>
                    <w:p w14:paraId="193CFC6A" w14:textId="51EAABEF" w:rsidR="009F4FB0" w:rsidRPr="0021031E" w:rsidRDefault="009F4FB0" w:rsidP="009F4FB0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proofErr w:type="gram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{{ </w:t>
                      </w:r>
                      <w:proofErr w:type="spellStart"/>
                      <w:r w:rsidR="009E3496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ubicaci</w:t>
                      </w:r>
                      <w:r w:rsidR="00265560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o</w:t>
                      </w:r>
                      <w:r w:rsidR="009E3496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n</w:t>
                      </w:r>
                      <w:proofErr w:type="spellEnd"/>
                      <w:proofErr w:type="gramEnd"/>
                      <w:r w:rsidR="009E3496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}}  </w:t>
                      </w:r>
                    </w:p>
                    <w:p w14:paraId="53AC219C" w14:textId="77777777" w:rsidR="009F4FB0" w:rsidRPr="0021031E" w:rsidRDefault="009F4FB0" w:rsidP="009F4FB0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14:paraId="0D9232DE" w14:textId="77777777" w:rsidR="009F4FB0" w:rsidRPr="0021031E" w:rsidRDefault="009F4FB0" w:rsidP="009F4FB0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14:paraId="3CB63648" w14:textId="2A9BD7A5" w:rsidR="009F4FB0" w:rsidRPr="0021031E" w:rsidRDefault="009F4FB0" w:rsidP="009F4FB0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Referencia: Cotización: </w:t>
                      </w:r>
                      <w:r w:rsidRPr="002103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“ADQUISICION E INSTALACION DE UN ASCENSOR</w:t>
                      </w:r>
                      <w:r w:rsidR="00D46F2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 xml:space="preserve"> </w:t>
                      </w:r>
                      <w:r w:rsidR="005427C2" w:rsidRPr="00BF06F8">
                        <w:rPr>
                          <w:rFonts w:ascii="Times New Roman" w:eastAsia="Times New Roman" w:hAnsi="Times New Roman" w:cs="Times New Roman"/>
                          <w:b/>
                          <w:lang w:val="es-ES"/>
                        </w:rPr>
                        <w:t>HIDRAULICO</w:t>
                      </w:r>
                      <w:r w:rsidR="009A37D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”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</w:t>
                      </w:r>
                    </w:p>
                    <w:p w14:paraId="354D3482" w14:textId="77777777" w:rsidR="009F4FB0" w:rsidRPr="0021031E" w:rsidRDefault="009F4FB0" w:rsidP="009F4FB0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14:paraId="3B893101" w14:textId="77777777" w:rsidR="0021031E" w:rsidRDefault="0021031E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Es un placer para </w:t>
                      </w:r>
                      <w:r w:rsidRPr="002103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La Casa del Ascensor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saludarles y, al mismo tiempo, desearles el mayor de los éxitos en sus proyectos. Nos sentimos honrados de tener la oportunidad de presentarles nuestra propuesta. </w:t>
                      </w:r>
                    </w:p>
                    <w:p w14:paraId="7313FCAC" w14:textId="77777777" w:rsidR="0021031E" w:rsidRDefault="0021031E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La Casa del Ascensor cuenta con más de 8 años de experiencia en el sector, durante los cuales hemos instalado con éxito más de 50 unidades de ascensores a nivel nacional, siempre respaldados por nuestra propia marca de ascensores </w:t>
                      </w:r>
                      <w:r w:rsidRPr="002103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KMON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. A lo largo de este tiempo, nos hemos posicionado como una empresa que siempre piensa en usted y en su futuro, brindando soluciones de transporte vertical que se adaptan a sus necesidades y expectativas. </w:t>
                      </w:r>
                    </w:p>
                    <w:p w14:paraId="7B20BE4A" w14:textId="77777777" w:rsidR="0021031E" w:rsidRDefault="0021031E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En cada uno de nuestros proyectos, nos basamos en nuestros valores corporativos: Pasión, Honestidad, Seguridad y Eficiencia. Estos principios nos permiten garantizar que su proyecto obtendrá los mejores resultados en términos de seguridad, confort y calidad. </w:t>
                      </w:r>
                    </w:p>
                    <w:p w14:paraId="1C2DDE8D" w14:textId="30F67CDC" w:rsidR="009F4FB0" w:rsidRDefault="0021031E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A continuación, le presentamos la cotización correspondiente, confiando en que nuestra propuesta se ajuste a sus necesidades y expectativas. Quedamos a su disposición para cualquier duda o consulta adicional.</w:t>
                      </w:r>
                    </w:p>
                    <w:p w14:paraId="42AE1BEF" w14:textId="77777777" w:rsidR="0021031E" w:rsidRDefault="0021031E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14:paraId="74C81CAD" w14:textId="77777777" w:rsidR="0021031E" w:rsidRPr="0021031E" w:rsidRDefault="0021031E" w:rsidP="0021031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Atentamente;</w:t>
                      </w:r>
                    </w:p>
                    <w:p w14:paraId="3C01057F" w14:textId="77777777" w:rsidR="0021031E" w:rsidRPr="0021031E" w:rsidRDefault="0021031E" w:rsidP="0021031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Pompeyo Carrillo</w:t>
                      </w:r>
                    </w:p>
                    <w:p w14:paraId="3E671021" w14:textId="0E3C9B27" w:rsidR="0021031E" w:rsidRPr="0021031E" w:rsidRDefault="0021031E" w:rsidP="0021031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Gerente de Ventas</w:t>
                      </w:r>
                    </w:p>
                    <w:p w14:paraId="1C978DA3" w14:textId="77777777" w:rsidR="0021031E" w:rsidRPr="0021031E" w:rsidRDefault="0021031E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8EAD7C" w14:textId="4E812A5B" w:rsidR="00D84CBE" w:rsidRDefault="00D84CBE">
      <w:pPr>
        <w:spacing w:line="278" w:lineRule="auto"/>
      </w:pPr>
    </w:p>
    <w:p w14:paraId="3D641764" w14:textId="259E233A" w:rsidR="008F69E8" w:rsidRDefault="008F69E8">
      <w:pPr>
        <w:spacing w:after="0"/>
        <w:ind w:left="-1440" w:right="10470"/>
      </w:pPr>
    </w:p>
    <w:p w14:paraId="6C08BD5C" w14:textId="5E67FEC2" w:rsidR="00D84CBE" w:rsidRPr="00D84CBE" w:rsidRDefault="00D84CBE" w:rsidP="00D84CBE"/>
    <w:p w14:paraId="33E9569F" w14:textId="6103EA0E" w:rsidR="00D84CBE" w:rsidRPr="00D84CBE" w:rsidRDefault="00D84CBE" w:rsidP="00D84CBE"/>
    <w:p w14:paraId="16E90660" w14:textId="2350226D" w:rsidR="00D84CBE" w:rsidRPr="00D84CBE" w:rsidRDefault="00D84CBE" w:rsidP="00D84CBE"/>
    <w:p w14:paraId="79BE60AF" w14:textId="178FD1F8" w:rsidR="00D84CBE" w:rsidRPr="00D84CBE" w:rsidRDefault="00D84CBE" w:rsidP="00D84CBE"/>
    <w:p w14:paraId="0BE0F3FF" w14:textId="77777777" w:rsidR="00D84CBE" w:rsidRPr="00D84CBE" w:rsidRDefault="00D84CBE" w:rsidP="00D84CBE"/>
    <w:p w14:paraId="41D8BA1C" w14:textId="77777777" w:rsidR="00D84CBE" w:rsidRPr="00D84CBE" w:rsidRDefault="00D84CBE" w:rsidP="00D84CBE"/>
    <w:p w14:paraId="717756C9" w14:textId="77777777" w:rsidR="00D84CBE" w:rsidRPr="00D84CBE" w:rsidRDefault="00D84CBE" w:rsidP="00D84CBE"/>
    <w:p w14:paraId="3B6A86CD" w14:textId="77777777" w:rsidR="00D84CBE" w:rsidRPr="00D84CBE" w:rsidRDefault="00D84CBE" w:rsidP="00D84CBE"/>
    <w:p w14:paraId="31254A3B" w14:textId="2E392BE5" w:rsidR="00D84CBE" w:rsidRDefault="00D84CBE" w:rsidP="00D84CBE"/>
    <w:p w14:paraId="108B71B7" w14:textId="77777777" w:rsidR="00DB05F8" w:rsidRDefault="00DB05F8" w:rsidP="00D84CBE"/>
    <w:p w14:paraId="329305DE" w14:textId="77777777" w:rsidR="00DB05F8" w:rsidRDefault="00DB05F8" w:rsidP="00D84CBE"/>
    <w:p w14:paraId="4E5D611E" w14:textId="77777777" w:rsidR="00DB05F8" w:rsidRDefault="00DB05F8" w:rsidP="00D84CBE"/>
    <w:p w14:paraId="59940F6B" w14:textId="77777777" w:rsidR="00DB05F8" w:rsidRDefault="00DB05F8" w:rsidP="00D84CBE"/>
    <w:p w14:paraId="15A1607B" w14:textId="77777777" w:rsidR="00DB05F8" w:rsidRDefault="00DB05F8" w:rsidP="00D84CBE"/>
    <w:p w14:paraId="52D1FE46" w14:textId="77777777" w:rsidR="00DB05F8" w:rsidRDefault="00DB05F8" w:rsidP="00D84CBE"/>
    <w:p w14:paraId="7D0A18E7" w14:textId="1A4DD9FC" w:rsidR="00DB05F8" w:rsidRDefault="006D69BE" w:rsidP="00D84C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4DD942" wp14:editId="0252C8FE">
                <wp:simplePos x="0" y="0"/>
                <wp:positionH relativeFrom="column">
                  <wp:posOffset>-475904</wp:posOffset>
                </wp:positionH>
                <wp:positionV relativeFrom="paragraph">
                  <wp:posOffset>-422679</wp:posOffset>
                </wp:positionV>
                <wp:extent cx="6207760" cy="812800"/>
                <wp:effectExtent l="0" t="0" r="2540" b="0"/>
                <wp:wrapNone/>
                <wp:docPr id="301830398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CAF10D" w14:textId="77777777" w:rsidR="006D69BE" w:rsidRPr="0021031E" w:rsidRDefault="006D69BE" w:rsidP="006D69B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CASA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DEL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ASCENSOR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propone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siguiente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solución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técnica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económica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para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proyecto </w:t>
                            </w:r>
                          </w:p>
                          <w:p w14:paraId="398E4901" w14:textId="77777777" w:rsidR="006D69BE" w:rsidRPr="0021031E" w:rsidRDefault="006D69BE" w:rsidP="006D69BE">
                            <w:pPr>
                              <w:spacing w:after="0"/>
                              <w:ind w:left="862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22937791" w14:textId="77777777" w:rsidR="006D69BE" w:rsidRPr="0021031E" w:rsidRDefault="006D69BE" w:rsidP="006D69B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1.-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Ascensor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pasajeros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para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{{ </w:t>
                            </w:r>
                            <w:proofErr w:type="spell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floors</w:t>
                            </w:r>
                            <w:proofErr w:type="spellEnd"/>
                            <w:proofErr w:type="gramEnd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}} pisos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{{ </w:t>
                            </w:r>
                            <w:proofErr w:type="spell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persons</w:t>
                            </w:r>
                            <w:proofErr w:type="spellEnd"/>
                            <w:proofErr w:type="gramEnd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}} personas </w:t>
                            </w:r>
                          </w:p>
                          <w:p w14:paraId="0E5EC51A" w14:textId="77777777" w:rsidR="006D69BE" w:rsidRPr="00DB05F8" w:rsidRDefault="006D69BE" w:rsidP="006D69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DD942" id="Text Box 42" o:spid="_x0000_s1027" type="#_x0000_t202" style="position:absolute;margin-left:-37.45pt;margin-top:-33.3pt;width:488.8pt;height:6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" fillcolor="white [3201]" stroked="f" strokeweight=".5pt">
                <v:textbox>
                  <w:txbxContent>
                    <w:p w14:paraId="39CAF10D" w14:textId="77777777" w:rsidR="006D69BE" w:rsidRPr="0021031E" w:rsidRDefault="006D69BE" w:rsidP="006D69B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CASA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DEL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ASCENSOR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propone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siguiente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solución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técnica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económica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para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proyecto </w:t>
                      </w:r>
                    </w:p>
                    <w:p w14:paraId="398E4901" w14:textId="77777777" w:rsidR="006D69BE" w:rsidRPr="0021031E" w:rsidRDefault="006D69BE" w:rsidP="006D69BE">
                      <w:pPr>
                        <w:spacing w:after="0"/>
                        <w:ind w:left="862"/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22937791" w14:textId="77777777" w:rsidR="006D69BE" w:rsidRPr="0021031E" w:rsidRDefault="006D69BE" w:rsidP="006D69B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1.-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Ascensor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pasajeros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para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gram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{{ </w:t>
                      </w:r>
                      <w:proofErr w:type="spell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floors</w:t>
                      </w:r>
                      <w:proofErr w:type="spellEnd"/>
                      <w:proofErr w:type="gramEnd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}} pisos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gram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{{ </w:t>
                      </w:r>
                      <w:proofErr w:type="spell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persons</w:t>
                      </w:r>
                      <w:proofErr w:type="spellEnd"/>
                      <w:proofErr w:type="gramEnd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}} personas </w:t>
                      </w:r>
                    </w:p>
                    <w:p w14:paraId="0E5EC51A" w14:textId="77777777" w:rsidR="006D69BE" w:rsidRPr="00DB05F8" w:rsidRDefault="006D69BE" w:rsidP="006D69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883CB1" w14:textId="5FAAC75B" w:rsidR="00251667" w:rsidRDefault="00251667" w:rsidP="00D84CBE"/>
    <w:p w14:paraId="63FF9A6F" w14:textId="122365DC" w:rsidR="00251667" w:rsidRDefault="00251667" w:rsidP="00D84CBE"/>
    <w:p w14:paraId="78221E6C" w14:textId="730770A0" w:rsidR="00251667" w:rsidRDefault="00EA56C1" w:rsidP="00D84CB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D98CD8" wp14:editId="773FF08F">
                <wp:simplePos x="0" y="0"/>
                <wp:positionH relativeFrom="column">
                  <wp:posOffset>-611332</wp:posOffset>
                </wp:positionH>
                <wp:positionV relativeFrom="paragraph">
                  <wp:posOffset>200834</wp:posOffset>
                </wp:positionV>
                <wp:extent cx="6699885" cy="2197735"/>
                <wp:effectExtent l="0" t="0" r="18415" b="12065"/>
                <wp:wrapNone/>
                <wp:docPr id="865248225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885" cy="2197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237" w:type="dxa"/>
                              <w:tblInd w:w="0" w:type="dxa"/>
                              <w:tblCellMar>
                                <w:left w:w="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71"/>
                              <w:gridCol w:w="4230"/>
                              <w:gridCol w:w="1434"/>
                              <w:gridCol w:w="1691"/>
                              <w:gridCol w:w="1811"/>
                            </w:tblGrid>
                            <w:tr w:rsidR="006D69BE" w14:paraId="6D069D9C" w14:textId="77777777" w:rsidTr="00024906">
                              <w:trPr>
                                <w:trHeight w:val="539"/>
                              </w:trPr>
                              <w:tc>
                                <w:tcPr>
                                  <w:tcW w:w="10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4040FB" w14:textId="77777777" w:rsidR="006D69BE" w:rsidRDefault="006D69BE" w:rsidP="006D69BE">
                                  <w:pPr>
                                    <w:ind w:left="89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ITEM </w:t>
                                  </w:r>
                                </w:p>
                              </w:tc>
                              <w:tc>
                                <w:tcPr>
                                  <w:tcW w:w="42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09C197" w14:textId="77777777" w:rsidR="006D69BE" w:rsidRDefault="006D69BE" w:rsidP="006D69BE">
                                  <w:pPr>
                                    <w:ind w:left="108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DESCRIPCIÓN 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54809E" w14:textId="77777777" w:rsidR="006D69BE" w:rsidRDefault="006D69BE" w:rsidP="006D69BE">
                                  <w:pPr>
                                    <w:ind w:left="46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CANTIDAD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D7012B" w14:textId="77777777" w:rsidR="006D69BE" w:rsidRDefault="006D69BE" w:rsidP="006D69BE">
                                  <w:pPr>
                                    <w:ind w:left="103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PRECIO </w:t>
                                  </w:r>
                                </w:p>
                                <w:p w14:paraId="3754AB4F" w14:textId="77777777" w:rsidR="006D69BE" w:rsidRDefault="006D69BE" w:rsidP="006D69BE">
                                  <w:pPr>
                                    <w:ind w:left="103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UNIT (USD) </w:t>
                                  </w:r>
                                </w:p>
                              </w:tc>
                              <w:tc>
                                <w:tcPr>
                                  <w:tcW w:w="18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463CC3A0" w14:textId="77777777" w:rsidR="006D69BE" w:rsidRDefault="006D69BE" w:rsidP="006D69BE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PRECIO </w:t>
                                  </w:r>
                                </w:p>
                                <w:p w14:paraId="2429A75F" w14:textId="77777777" w:rsidR="006D69BE" w:rsidRDefault="006D69BE" w:rsidP="006D69BE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TOTAL (USD) </w:t>
                                  </w:r>
                                </w:p>
                              </w:tc>
                            </w:tr>
                            <w:tr w:rsidR="006D69BE" w14:paraId="3D50DB7F" w14:textId="77777777" w:rsidTr="00024906">
                              <w:trPr>
                                <w:trHeight w:val="1609"/>
                              </w:trPr>
                              <w:tc>
                                <w:tcPr>
                                  <w:tcW w:w="10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1D9490F" w14:textId="77777777" w:rsidR="006D69BE" w:rsidRDefault="006D69BE" w:rsidP="006D69BE"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7"/>
                                    </w:rPr>
                                    <w:t xml:space="preserve"> </w:t>
                                  </w:r>
                                </w:p>
                                <w:p w14:paraId="77D480C3" w14:textId="77777777" w:rsidR="006D69BE" w:rsidRDefault="006D69BE" w:rsidP="006D69BE">
                                  <w:pPr>
                                    <w:ind w:left="16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7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42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E5CC183" w14:textId="77777777" w:rsidR="006D69BE" w:rsidRDefault="006D69BE" w:rsidP="006D69BE">
                                  <w:pPr>
                                    <w:spacing w:after="1" w:line="250" w:lineRule="auto"/>
                                    <w:ind w:left="108" w:right="96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</w:rPr>
                                    <w:t xml:space="preserve">Ascensor de pasajeros marca 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KMON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</w:rPr>
                                    <w:t xml:space="preserve">tipo VVVF </w:t>
                                  </w:r>
                                  <w:r w:rsidRPr="0021031E"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  <w:lang w:val="es-E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21031E"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  <w:lang w:val="es-ES"/>
                                    </w:rPr>
                                    <w:t>floors</w:t>
                                  </w:r>
                                  <w:proofErr w:type="spellEnd"/>
                                  <w:r w:rsidRPr="0021031E"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  <w:lang w:val="es-ES"/>
                                    </w:rPr>
                                    <w:t xml:space="preserve"> }}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</w:rPr>
                                    <w:t xml:space="preserve">paradas, con una capacidad nominal de </w:t>
                                  </w:r>
                                  <w:r w:rsidRPr="0021031E"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  <w:lang w:val="es-E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21031E"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  <w:lang w:val="es-ES"/>
                                    </w:rPr>
                                    <w:t>capacity</w:t>
                                  </w:r>
                                  <w:proofErr w:type="spellEnd"/>
                                  <w:r w:rsidRPr="0021031E"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  <w:lang w:val="es-ES"/>
                                    </w:rPr>
                                    <w:t xml:space="preserve"> }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  <w:lang w:val="es-ES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</w:rPr>
                                    <w:t xml:space="preserve">, capacidad para </w:t>
                                  </w: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lang w:val="es-ES"/>
                                    </w:rPr>
                                    <w:t xml:space="preserve"> para </w:t>
                                  </w:r>
                                  <w:r w:rsidRPr="00F551D9">
                                    <w:rPr>
                                      <w:lang w:val="es-ES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persons</w:t>
                                  </w:r>
                                  <w:proofErr w:type="spellEnd"/>
                                  <w:r w:rsidRPr="00F551D9">
                                    <w:rPr>
                                      <w:lang w:val="es-ES"/>
                                    </w:rPr>
                                    <w:t xml:space="preserve"> }}</w:t>
                                  </w:r>
                                  <w:r>
                                    <w:rPr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</w:rPr>
                                    <w:t xml:space="preserve"> personas, con </w:t>
                                  </w:r>
                                </w:p>
                                <w:p w14:paraId="37787E0E" w14:textId="77777777" w:rsidR="006D69BE" w:rsidRDefault="006D69BE" w:rsidP="006D69BE">
                                  <w:pPr>
                                    <w:ind w:left="108"/>
                                  </w:pPr>
                                  <w:r w:rsidRPr="00741DCD">
                                    <w:t>{{ door_text }}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</w:rPr>
                                    <w:t xml:space="preserve">incluye sistema ARD, 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88B328" w14:textId="77777777" w:rsidR="006D69BE" w:rsidRDefault="006D69BE" w:rsidP="006D69BE"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 </w:t>
                                  </w:r>
                                </w:p>
                                <w:p w14:paraId="2B4DD7BB" w14:textId="77777777" w:rsidR="006D69BE" w:rsidRDefault="006D69BE" w:rsidP="006D69BE">
                                  <w:pPr>
                                    <w:ind w:left="9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59DE5F" w14:textId="77777777" w:rsidR="006D69BE" w:rsidRDefault="006D69BE" w:rsidP="006D69BE"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 </w:t>
                                  </w:r>
                                </w:p>
                                <w:p w14:paraId="66B4E09D" w14:textId="77777777" w:rsidR="006D69BE" w:rsidRDefault="006D69BE" w:rsidP="006D69BE">
                                  <w:pPr>
                                    <w:ind w:left="163"/>
                                  </w:pPr>
                                  <w:proofErr w:type="gramStart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grand</w:t>
                                  </w:r>
                                  <w:proofErr w:type="gramEnd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venta</w:t>
                                  </w:r>
                                  <w:proofErr w:type="spellEnd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18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4419DBC6" w14:textId="77777777" w:rsidR="006D69BE" w:rsidRDefault="006D69BE" w:rsidP="006D69BE">
                                  <w:pPr>
                                    <w:ind w:left="2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 </w:t>
                                  </w:r>
                                </w:p>
                                <w:p w14:paraId="2F11149F" w14:textId="77777777" w:rsidR="006D69BE" w:rsidRDefault="006D69BE" w:rsidP="006D69BE">
                                  <w:pPr>
                                    <w:ind w:left="235"/>
                                  </w:pPr>
                                  <w:proofErr w:type="gramStart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grand</w:t>
                                  </w:r>
                                  <w:proofErr w:type="gramEnd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venta</w:t>
                                  </w:r>
                                  <w:proofErr w:type="spellEnd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6D69BE" w14:paraId="0D8655A6" w14:textId="77777777" w:rsidTr="00024906">
                              <w:trPr>
                                <w:trHeight w:val="278"/>
                              </w:trPr>
                              <w:tc>
                                <w:tcPr>
                                  <w:tcW w:w="10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620178C4" w14:textId="77777777" w:rsidR="006D69BE" w:rsidRDefault="006D69BE" w:rsidP="006D69BE"/>
                              </w:tc>
                              <w:tc>
                                <w:tcPr>
                                  <w:tcW w:w="7355" w:type="dxa"/>
                                  <w:gridSpan w:val="3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82EB0A" w14:textId="77777777" w:rsidR="006D69BE" w:rsidRDefault="006D69BE" w:rsidP="006D69BE">
                                  <w:pPr>
                                    <w:ind w:right="87"/>
                                    <w:jc w:val="right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SUBTOTAL SIN IVA </w:t>
                                  </w:r>
                                </w:p>
                              </w:tc>
                              <w:tc>
                                <w:tcPr>
                                  <w:tcW w:w="18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527FD7CB" w14:textId="77777777" w:rsidR="006D69BE" w:rsidRDefault="006D69BE" w:rsidP="006D69BE">
                                  <w:pPr>
                                    <w:ind w:left="235"/>
                                  </w:pPr>
                                  <w:proofErr w:type="gramStart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grand</w:t>
                                  </w:r>
                                  <w:proofErr w:type="gramEnd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venta</w:t>
                                  </w:r>
                                  <w:proofErr w:type="spellEnd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</w:tbl>
                          <w:p w14:paraId="456CCF8F" w14:textId="77777777" w:rsidR="006D69BE" w:rsidRDefault="006D69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98CD8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8" type="#_x0000_t202" style="position:absolute;margin-left:-48.15pt;margin-top:15.8pt;width:527.55pt;height:17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" fillcolor="white [3201]" strokeweight=".5pt">
                <v:textbox>
                  <w:txbxContent>
                    <w:tbl>
                      <w:tblPr>
                        <w:tblStyle w:val="TableGrid"/>
                        <w:tblW w:w="10237" w:type="dxa"/>
                        <w:tblInd w:w="0" w:type="dxa"/>
                        <w:tblCellMar>
                          <w:left w:w="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71"/>
                        <w:gridCol w:w="4230"/>
                        <w:gridCol w:w="1434"/>
                        <w:gridCol w:w="1691"/>
                        <w:gridCol w:w="1811"/>
                      </w:tblGrid>
                      <w:tr w:rsidR="006D69BE" w14:paraId="6D069D9C" w14:textId="77777777" w:rsidTr="00024906">
                        <w:trPr>
                          <w:trHeight w:val="539"/>
                        </w:trPr>
                        <w:tc>
                          <w:tcPr>
                            <w:tcW w:w="10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4040FB" w14:textId="77777777" w:rsidR="006D69BE" w:rsidRDefault="006D69BE" w:rsidP="006D69BE">
                            <w:pPr>
                              <w:ind w:left="89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ITEM </w:t>
                            </w:r>
                          </w:p>
                        </w:tc>
                        <w:tc>
                          <w:tcPr>
                            <w:tcW w:w="42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09C197" w14:textId="77777777" w:rsidR="006D69BE" w:rsidRDefault="006D69BE" w:rsidP="006D69BE">
                            <w:pPr>
                              <w:ind w:left="108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DESCRIPCIÓN 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54809E" w14:textId="77777777" w:rsidR="006D69BE" w:rsidRDefault="006D69BE" w:rsidP="006D69BE">
                            <w:pPr>
                              <w:ind w:left="46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CANTIDAD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D7012B" w14:textId="77777777" w:rsidR="006D69BE" w:rsidRDefault="006D69BE" w:rsidP="006D69BE">
                            <w:pPr>
                              <w:ind w:left="103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PRECIO </w:t>
                            </w:r>
                          </w:p>
                          <w:p w14:paraId="3754AB4F" w14:textId="77777777" w:rsidR="006D69BE" w:rsidRDefault="006D69BE" w:rsidP="006D69BE">
                            <w:pPr>
                              <w:ind w:left="103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UNIT (USD) </w:t>
                            </w:r>
                          </w:p>
                        </w:tc>
                        <w:tc>
                          <w:tcPr>
                            <w:tcW w:w="18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463CC3A0" w14:textId="77777777" w:rsidR="006D69BE" w:rsidRDefault="006D69BE" w:rsidP="006D69BE">
                            <w:pPr>
                              <w:ind w:left="110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PRECIO </w:t>
                            </w:r>
                          </w:p>
                          <w:p w14:paraId="2429A75F" w14:textId="77777777" w:rsidR="006D69BE" w:rsidRDefault="006D69BE" w:rsidP="006D69BE">
                            <w:pPr>
                              <w:ind w:left="110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TOTAL (USD) </w:t>
                            </w:r>
                          </w:p>
                        </w:tc>
                      </w:tr>
                      <w:tr w:rsidR="006D69BE" w14:paraId="3D50DB7F" w14:textId="77777777" w:rsidTr="00024906">
                        <w:trPr>
                          <w:trHeight w:val="1609"/>
                        </w:trPr>
                        <w:tc>
                          <w:tcPr>
                            <w:tcW w:w="10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1D9490F" w14:textId="77777777" w:rsidR="006D69BE" w:rsidRDefault="006D69BE" w:rsidP="006D69BE">
                            <w:r>
                              <w:rPr>
                                <w:rFonts w:ascii="Tahoma" w:eastAsia="Tahoma" w:hAnsi="Tahoma" w:cs="Tahoma"/>
                                <w:b/>
                                <w:sz w:val="27"/>
                              </w:rPr>
                              <w:t xml:space="preserve"> </w:t>
                            </w:r>
                          </w:p>
                          <w:p w14:paraId="77D480C3" w14:textId="77777777" w:rsidR="006D69BE" w:rsidRDefault="006D69BE" w:rsidP="006D69BE">
                            <w:pPr>
                              <w:ind w:left="16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7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42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E5CC183" w14:textId="77777777" w:rsidR="006D69BE" w:rsidRDefault="006D69BE" w:rsidP="006D69BE">
                            <w:pPr>
                              <w:spacing w:after="1" w:line="250" w:lineRule="auto"/>
                              <w:ind w:left="108" w:right="96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23"/>
                              </w:rPr>
                              <w:t xml:space="preserve">Ascensor de pasajeros marca </w: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KMON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23"/>
                              </w:rPr>
                              <w:t xml:space="preserve">tipo VVVF </w:t>
                            </w:r>
                            <w:r w:rsidRPr="0021031E">
                              <w:rPr>
                                <w:rFonts w:ascii="Trebuchet MS" w:eastAsia="Trebuchet MS" w:hAnsi="Trebuchet MS" w:cs="Trebuchet MS"/>
                                <w:sz w:val="23"/>
                                <w:lang w:val="es-ES"/>
                              </w:rPr>
                              <w:t xml:space="preserve">{{ </w:t>
                            </w:r>
                            <w:proofErr w:type="spellStart"/>
                            <w:r w:rsidRPr="0021031E">
                              <w:rPr>
                                <w:rFonts w:ascii="Trebuchet MS" w:eastAsia="Trebuchet MS" w:hAnsi="Trebuchet MS" w:cs="Trebuchet MS"/>
                                <w:sz w:val="23"/>
                                <w:lang w:val="es-ES"/>
                              </w:rPr>
                              <w:t>floors</w:t>
                            </w:r>
                            <w:proofErr w:type="spellEnd"/>
                            <w:r w:rsidRPr="0021031E">
                              <w:rPr>
                                <w:rFonts w:ascii="Trebuchet MS" w:eastAsia="Trebuchet MS" w:hAnsi="Trebuchet MS" w:cs="Trebuchet MS"/>
                                <w:sz w:val="23"/>
                                <w:lang w:val="es-ES"/>
                              </w:rPr>
                              <w:t xml:space="preserve"> }}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23"/>
                              </w:rPr>
                              <w:t xml:space="preserve">paradas, con una capacidad nominal de </w:t>
                            </w:r>
                            <w:r w:rsidRPr="0021031E">
                              <w:rPr>
                                <w:rFonts w:ascii="Trebuchet MS" w:eastAsia="Trebuchet MS" w:hAnsi="Trebuchet MS" w:cs="Trebuchet MS"/>
                                <w:sz w:val="23"/>
                                <w:lang w:val="es-ES"/>
                              </w:rPr>
                              <w:t xml:space="preserve">{{ </w:t>
                            </w:r>
                            <w:proofErr w:type="spellStart"/>
                            <w:r w:rsidRPr="0021031E">
                              <w:rPr>
                                <w:rFonts w:ascii="Trebuchet MS" w:eastAsia="Trebuchet MS" w:hAnsi="Trebuchet MS" w:cs="Trebuchet MS"/>
                                <w:sz w:val="23"/>
                                <w:lang w:val="es-ES"/>
                              </w:rPr>
                              <w:t>capacity</w:t>
                            </w:r>
                            <w:proofErr w:type="spellEnd"/>
                            <w:r w:rsidRPr="0021031E">
                              <w:rPr>
                                <w:rFonts w:ascii="Trebuchet MS" w:eastAsia="Trebuchet MS" w:hAnsi="Trebuchet MS" w:cs="Trebuchet MS"/>
                                <w:sz w:val="23"/>
                                <w:lang w:val="es-ES"/>
                              </w:rPr>
                              <w:t xml:space="preserve"> }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23"/>
                                <w:lang w:val="es-ES"/>
                              </w:rPr>
                              <w:t>}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23"/>
                              </w:rPr>
                              <w:t xml:space="preserve">, capacidad para </w:t>
                            </w:r>
                            <w:r w:rsidRPr="00F551D9">
                              <w:rPr>
                                <w:rFonts w:ascii="Times New Roman" w:eastAsia="Times New Roman" w:hAnsi="Times New Roman" w:cs="Times New Roman"/>
                                <w:lang w:val="es-ES"/>
                              </w:rPr>
                              <w:t xml:space="preserve"> para </w:t>
                            </w:r>
                            <w:r w:rsidRPr="00F551D9">
                              <w:rPr>
                                <w:lang w:val="es-E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persons</w:t>
                            </w:r>
                            <w:proofErr w:type="spellEnd"/>
                            <w:r w:rsidRPr="00F551D9">
                              <w:rPr>
                                <w:lang w:val="es-ES"/>
                              </w:rPr>
                              <w:t xml:space="preserve"> }}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23"/>
                              </w:rPr>
                              <w:t xml:space="preserve"> personas, con </w:t>
                            </w:r>
                          </w:p>
                          <w:p w14:paraId="37787E0E" w14:textId="77777777" w:rsidR="006D69BE" w:rsidRDefault="006D69BE" w:rsidP="006D69BE">
                            <w:pPr>
                              <w:ind w:left="108"/>
                            </w:pPr>
                            <w:r w:rsidRPr="00741DCD">
                              <w:t>{{ door_text }}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23"/>
                              </w:rPr>
                              <w:t xml:space="preserve">incluye sistema ARD, 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88B328" w14:textId="77777777" w:rsidR="006D69BE" w:rsidRDefault="006D69BE" w:rsidP="006D69BE"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 </w:t>
                            </w:r>
                          </w:p>
                          <w:p w14:paraId="2B4DD7BB" w14:textId="77777777" w:rsidR="006D69BE" w:rsidRDefault="006D69BE" w:rsidP="006D69BE">
                            <w:pPr>
                              <w:ind w:left="9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59DE5F" w14:textId="77777777" w:rsidR="006D69BE" w:rsidRDefault="006D69BE" w:rsidP="006D69BE"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 </w:t>
                            </w:r>
                          </w:p>
                          <w:p w14:paraId="66B4E09D" w14:textId="77777777" w:rsidR="006D69BE" w:rsidRDefault="006D69BE" w:rsidP="006D69BE">
                            <w:pPr>
                              <w:ind w:left="163"/>
                            </w:pPr>
                            <w:proofErr w:type="gramStart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grand</w:t>
                            </w:r>
                            <w:proofErr w:type="gramEnd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venta</w:t>
                            </w:r>
                            <w:proofErr w:type="spellEnd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18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4419DBC6" w14:textId="77777777" w:rsidR="006D69BE" w:rsidRDefault="006D69BE" w:rsidP="006D69BE">
                            <w:pPr>
                              <w:ind w:left="2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 </w:t>
                            </w:r>
                          </w:p>
                          <w:p w14:paraId="2F11149F" w14:textId="77777777" w:rsidR="006D69BE" w:rsidRDefault="006D69BE" w:rsidP="006D69BE">
                            <w:pPr>
                              <w:ind w:left="235"/>
                            </w:pPr>
                            <w:proofErr w:type="gramStart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grand</w:t>
                            </w:r>
                            <w:proofErr w:type="gramEnd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venta</w:t>
                            </w:r>
                            <w:proofErr w:type="spellEnd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6D69BE" w14:paraId="0D8655A6" w14:textId="77777777" w:rsidTr="00024906">
                        <w:trPr>
                          <w:trHeight w:val="278"/>
                        </w:trPr>
                        <w:tc>
                          <w:tcPr>
                            <w:tcW w:w="10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620178C4" w14:textId="77777777" w:rsidR="006D69BE" w:rsidRDefault="006D69BE" w:rsidP="006D69BE"/>
                        </w:tc>
                        <w:tc>
                          <w:tcPr>
                            <w:tcW w:w="7355" w:type="dxa"/>
                            <w:gridSpan w:val="3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82EB0A" w14:textId="77777777" w:rsidR="006D69BE" w:rsidRDefault="006D69BE" w:rsidP="006D69BE">
                            <w:pPr>
                              <w:ind w:right="87"/>
                              <w:jc w:val="right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SUBTOTAL SIN IVA </w:t>
                            </w:r>
                          </w:p>
                        </w:tc>
                        <w:tc>
                          <w:tcPr>
                            <w:tcW w:w="18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527FD7CB" w14:textId="77777777" w:rsidR="006D69BE" w:rsidRDefault="006D69BE" w:rsidP="006D69BE">
                            <w:pPr>
                              <w:ind w:left="235"/>
                            </w:pPr>
                            <w:proofErr w:type="gramStart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grand</w:t>
                            </w:r>
                            <w:proofErr w:type="gramEnd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venta</w:t>
                            </w:r>
                            <w:proofErr w:type="spellEnd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</w:tbl>
                    <w:p w14:paraId="456CCF8F" w14:textId="77777777" w:rsidR="006D69BE" w:rsidRDefault="006D69BE"/>
                  </w:txbxContent>
                </v:textbox>
              </v:shape>
            </w:pict>
          </mc:Fallback>
        </mc:AlternateContent>
      </w:r>
    </w:p>
    <w:p w14:paraId="2B0964D2" w14:textId="280CFB22" w:rsidR="00251667" w:rsidRDefault="00251667" w:rsidP="00D84CBE"/>
    <w:p w14:paraId="60ED4FCB" w14:textId="066C1682" w:rsidR="00251667" w:rsidRDefault="00251667" w:rsidP="00D84CBE"/>
    <w:p w14:paraId="24D94301" w14:textId="534E9F84" w:rsidR="00251667" w:rsidRDefault="00251667" w:rsidP="00D84CBE"/>
    <w:p w14:paraId="293A185B" w14:textId="682AB29E" w:rsidR="00251667" w:rsidRDefault="00251667" w:rsidP="00D84CBE"/>
    <w:p w14:paraId="0B6E9A09" w14:textId="3B1AB7F1" w:rsidR="00251667" w:rsidRDefault="00251667" w:rsidP="00D84CBE"/>
    <w:p w14:paraId="0A69F006" w14:textId="6BD5A9B7" w:rsidR="00251667" w:rsidRDefault="00251667" w:rsidP="00D84CBE"/>
    <w:p w14:paraId="50ED7FC5" w14:textId="641C9A88" w:rsidR="00251667" w:rsidRPr="00251667" w:rsidRDefault="00251667" w:rsidP="00251667">
      <w:pPr>
        <w:keepNext/>
        <w:keepLines/>
        <w:spacing w:after="0"/>
        <w:outlineLvl w:val="1"/>
        <w:rPr>
          <w:rFonts w:ascii="Times New Roman" w:eastAsia="Times New Roman" w:hAnsi="Times New Roman" w:cs="Times New Roman"/>
          <w:sz w:val="21"/>
          <w:lang w:val="es-ES" w:eastAsia="en-US" w:bidi="ar-SA"/>
        </w:rPr>
      </w:pPr>
    </w:p>
    <w:p w14:paraId="658EF632" w14:textId="2F6A882D" w:rsidR="00251667" w:rsidRDefault="00251667" w:rsidP="00D84CBE">
      <w:pPr>
        <w:rPr>
          <w:lang w:val="es-ES"/>
        </w:rPr>
      </w:pPr>
    </w:p>
    <w:p w14:paraId="52311570" w14:textId="77777777" w:rsidR="00EA56C1" w:rsidRDefault="00EA56C1" w:rsidP="00D84CBE">
      <w:pPr>
        <w:rPr>
          <w:lang w:val="es-ES"/>
        </w:rPr>
      </w:pPr>
    </w:p>
    <w:p w14:paraId="4CE9CD78" w14:textId="77777777" w:rsidR="00EA56C1" w:rsidRDefault="00EA56C1" w:rsidP="00D84CBE">
      <w:pPr>
        <w:rPr>
          <w:lang w:val="es-ES"/>
        </w:rPr>
      </w:pPr>
    </w:p>
    <w:p w14:paraId="7ECAE81C" w14:textId="77777777" w:rsidR="00EA56C1" w:rsidRDefault="00EA56C1" w:rsidP="00D84CBE">
      <w:pPr>
        <w:rPr>
          <w:lang w:val="es-ES"/>
        </w:rPr>
      </w:pPr>
    </w:p>
    <w:p w14:paraId="5433A5EA" w14:textId="1AD180E1" w:rsidR="00251667" w:rsidRDefault="00251667" w:rsidP="00D84CBE"/>
    <w:p w14:paraId="71D6F82E" w14:textId="5E82AA39" w:rsidR="00251667" w:rsidRDefault="00251667" w:rsidP="00D84CBE"/>
    <w:p w14:paraId="03B253BA" w14:textId="7EABFA09" w:rsidR="00251667" w:rsidRDefault="00251667" w:rsidP="00D84CBE"/>
    <w:p w14:paraId="7AEDC442" w14:textId="151BC433" w:rsidR="00251667" w:rsidRDefault="005427C2" w:rsidP="00D84CBE"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789BA7" wp14:editId="35FB961B">
                <wp:simplePos x="0" y="0"/>
                <wp:positionH relativeFrom="column">
                  <wp:posOffset>-729327</wp:posOffset>
                </wp:positionH>
                <wp:positionV relativeFrom="paragraph">
                  <wp:posOffset>-1105073</wp:posOffset>
                </wp:positionV>
                <wp:extent cx="6668654" cy="6816436"/>
                <wp:effectExtent l="0" t="0" r="0" b="3810"/>
                <wp:wrapNone/>
                <wp:docPr id="84414387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8654" cy="6816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3D8A6F" w14:textId="2DA076A9" w:rsidR="00251667" w:rsidRPr="005427C2" w:rsidRDefault="00306DE5" w:rsidP="00306DE5">
                            <w:pPr>
                              <w:pStyle w:val="Heading1"/>
                              <w:ind w:left="7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br/>
                            </w:r>
                            <w:r w:rsidR="00251667" w:rsidRPr="005427C2">
                              <w:rPr>
                                <w:lang w:val="es-ES"/>
                              </w:rPr>
                              <w:t xml:space="preserve">2- CARACTERISTICAS DEL ASCENSOR </w:t>
                            </w:r>
                          </w:p>
                          <w:p w14:paraId="277589CD" w14:textId="6698C028" w:rsidR="005427C2" w:rsidRPr="00BF06F8" w:rsidRDefault="005427C2" w:rsidP="005427C2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8"/>
                              </w:rPr>
                              <w:t xml:space="preserve">                                                   </w:t>
                            </w:r>
                            <w:r w:rsidR="00251667">
                              <w:rPr>
                                <w:rFonts w:ascii="Tahoma" w:eastAsia="Tahoma" w:hAnsi="Tahoma" w:cs="Tahoma"/>
                                <w:b/>
                                <w:sz w:val="18"/>
                              </w:rPr>
                              <w:t xml:space="preserve"> 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>Cotizaci</w:t>
                            </w:r>
                            <w:r w:rsidRPr="00BF06F8">
                              <w:rPr>
                                <w:sz w:val="28"/>
                                <w:lang w:val="es-ES"/>
                              </w:rPr>
                              <w:t>ó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>n de Ascensor Hidr</w:t>
                            </w:r>
                            <w:r w:rsidRPr="00BF06F8">
                              <w:rPr>
                                <w:sz w:val="28"/>
                                <w:lang w:val="es-ES"/>
                              </w:rPr>
                              <w:t>á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 xml:space="preserve">ulico  </w:t>
                            </w:r>
                          </w:p>
                          <w:tbl>
                            <w:tblPr>
                              <w:tblStyle w:val="TableGrid"/>
                              <w:tblW w:w="9446" w:type="dxa"/>
                              <w:tblInd w:w="-5" w:type="dxa"/>
                              <w:tblCellMar>
                                <w:left w:w="5" w:type="dxa"/>
                                <w:bottom w:w="22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89"/>
                              <w:gridCol w:w="4757"/>
                            </w:tblGrid>
                            <w:tr w:rsidR="005427C2" w14:paraId="5A18A03B" w14:textId="77777777" w:rsidTr="005427C2">
                              <w:trPr>
                                <w:trHeight w:val="470"/>
                              </w:trPr>
                              <w:tc>
                                <w:tcPr>
                                  <w:tcW w:w="46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63345224" w14:textId="77777777" w:rsidR="005427C2" w:rsidRDefault="005427C2" w:rsidP="005427C2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Modelo </w:t>
                                  </w:r>
                                </w:p>
                              </w:tc>
                              <w:tc>
                                <w:tcPr>
                                  <w:tcW w:w="4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694012A8" w14:textId="77777777" w:rsidR="005427C2" w:rsidRDefault="005427C2" w:rsidP="005427C2">
                                  <w:pPr>
                                    <w:ind w:left="108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ZHGN25-211 </w:t>
                                  </w:r>
                                </w:p>
                              </w:tc>
                            </w:tr>
                            <w:tr w:rsidR="005427C2" w14:paraId="49BF8186" w14:textId="77777777" w:rsidTr="005427C2">
                              <w:trPr>
                                <w:trHeight w:val="490"/>
                              </w:trPr>
                              <w:tc>
                                <w:tcPr>
                                  <w:tcW w:w="46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7DC7D22B" w14:textId="77777777" w:rsidR="005427C2" w:rsidRDefault="005427C2" w:rsidP="005427C2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>Altura de elevaci</w:t>
                                  </w:r>
                                  <w:r>
                                    <w:rPr>
                                      <w:sz w:val="24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n </w:t>
                                  </w:r>
                                </w:p>
                              </w:tc>
                              <w:tc>
                                <w:tcPr>
                                  <w:tcW w:w="4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75D6BA8C" w14:textId="388A2FDA" w:rsidR="005427C2" w:rsidRDefault="005427C2" w:rsidP="005427C2">
                                  <w:pPr>
                                    <w:ind w:left="108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>Recorrido 6000mm , {{ floors }}</w:t>
                                  </w:r>
                                  <w:r w:rsidR="00364857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paradas </w:t>
                                  </w:r>
                                </w:p>
                              </w:tc>
                            </w:tr>
                            <w:tr w:rsidR="005427C2" w14:paraId="63ADA793" w14:textId="77777777" w:rsidTr="005427C2">
                              <w:trPr>
                                <w:trHeight w:val="490"/>
                              </w:trPr>
                              <w:tc>
                                <w:tcPr>
                                  <w:tcW w:w="46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52D8C47A" w14:textId="77777777" w:rsidR="005427C2" w:rsidRDefault="005427C2" w:rsidP="005427C2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Capacidad de carga </w:t>
                                  </w:r>
                                </w:p>
                              </w:tc>
                              <w:tc>
                                <w:tcPr>
                                  <w:tcW w:w="4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60F64B25" w14:textId="576ADF7C" w:rsidR="005427C2" w:rsidRDefault="005427C2" w:rsidP="005427C2">
                                  <w:pPr>
                                    <w:ind w:left="108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>M</w:t>
                                  </w:r>
                                  <w:r>
                                    <w:rPr>
                                      <w:sz w:val="24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ximo </w:t>
                                  </w:r>
                                  <w:r w:rsidRPr="005427C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5427C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>persons</w:t>
                                  </w:r>
                                  <w:proofErr w:type="spellEnd"/>
                                  <w:r w:rsidRPr="005427C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 }} </w:t>
                                  </w:r>
                                  <w:r w:rsidRPr="005427C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 personas </w:t>
                                  </w:r>
                                </w:p>
                              </w:tc>
                            </w:tr>
                            <w:tr w:rsidR="005427C2" w14:paraId="495F79EE" w14:textId="77777777" w:rsidTr="005427C2">
                              <w:trPr>
                                <w:trHeight w:val="487"/>
                              </w:trPr>
                              <w:tc>
                                <w:tcPr>
                                  <w:tcW w:w="46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1802AA24" w14:textId="77777777" w:rsidR="005427C2" w:rsidRPr="00BF06F8" w:rsidRDefault="005427C2" w:rsidP="005427C2">
                                  <w:pPr>
                                    <w:ind w:left="110"/>
                                    <w:rPr>
                                      <w:lang w:val="es-ES"/>
                                    </w:rPr>
                                  </w:pP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>Tama</w:t>
                                  </w:r>
                                  <w:r w:rsidRPr="00BF06F8">
                                    <w:rPr>
                                      <w:sz w:val="24"/>
                                      <w:lang w:val="es-ES"/>
                                    </w:rPr>
                                    <w:t>ñ</w:t>
                                  </w: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o de la plataforma interna </w:t>
                                  </w:r>
                                </w:p>
                              </w:tc>
                              <w:tc>
                                <w:tcPr>
                                  <w:tcW w:w="4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3945E498" w14:textId="14A73660" w:rsidR="005427C2" w:rsidRPr="00306DE5" w:rsidRDefault="00306DE5" w:rsidP="005427C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06DE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>{{ plataforma_interna }}</w:t>
                                  </w:r>
                                </w:p>
                              </w:tc>
                            </w:tr>
                            <w:tr w:rsidR="005427C2" w14:paraId="5E3B9A12" w14:textId="77777777" w:rsidTr="005427C2">
                              <w:trPr>
                                <w:trHeight w:val="470"/>
                              </w:trPr>
                              <w:tc>
                                <w:tcPr>
                                  <w:tcW w:w="46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6ED569B6" w14:textId="77777777" w:rsidR="005427C2" w:rsidRDefault="005427C2" w:rsidP="005427C2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Altura de la cabina </w:t>
                                  </w:r>
                                </w:p>
                              </w:tc>
                              <w:tc>
                                <w:tcPr>
                                  <w:tcW w:w="4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0C456B8C" w14:textId="2970BB4C" w:rsidR="005427C2" w:rsidRDefault="005427C2" w:rsidP="005427C2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r w:rsidR="00306DE5" w:rsidRPr="00306DE5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>{{ altura_cabina }}</w:t>
                                  </w:r>
                                </w:p>
                              </w:tc>
                            </w:tr>
                            <w:tr w:rsidR="005427C2" w14:paraId="6A5170BF" w14:textId="77777777" w:rsidTr="005427C2">
                              <w:trPr>
                                <w:trHeight w:val="470"/>
                              </w:trPr>
                              <w:tc>
                                <w:tcPr>
                                  <w:tcW w:w="46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2F9297EE" w14:textId="77777777" w:rsidR="005427C2" w:rsidRDefault="005427C2" w:rsidP="005427C2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Tamaño ducto </w:t>
                                  </w:r>
                                </w:p>
                              </w:tc>
                              <w:tc>
                                <w:tcPr>
                                  <w:tcW w:w="4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25DB54D0" w14:textId="04426F31" w:rsidR="005427C2" w:rsidRPr="00306DE5" w:rsidRDefault="00306DE5" w:rsidP="005427C2">
                                  <w:pPr>
                                    <w:ind w:left="108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06DE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>{{ tamano_ducto }}</w:t>
                                  </w:r>
                                </w:p>
                              </w:tc>
                            </w:tr>
                            <w:tr w:rsidR="005427C2" w14:paraId="73EF4FE6" w14:textId="77777777" w:rsidTr="005427C2">
                              <w:trPr>
                                <w:trHeight w:val="490"/>
                              </w:trPr>
                              <w:tc>
                                <w:tcPr>
                                  <w:tcW w:w="46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515F50A3" w14:textId="77777777" w:rsidR="005427C2" w:rsidRDefault="005427C2" w:rsidP="005427C2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Potencia del motor </w:t>
                                  </w:r>
                                </w:p>
                              </w:tc>
                              <w:tc>
                                <w:tcPr>
                                  <w:tcW w:w="4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50A563B7" w14:textId="77777777" w:rsidR="005427C2" w:rsidRDefault="005427C2" w:rsidP="005427C2">
                                  <w:pPr>
                                    <w:ind w:left="108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>220 V/monof</w:t>
                                  </w:r>
                                  <w:r>
                                    <w:rPr>
                                      <w:sz w:val="24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sico/50 Hz </w:t>
                                  </w:r>
                                </w:p>
                              </w:tc>
                            </w:tr>
                            <w:tr w:rsidR="005427C2" w14:paraId="1645307E" w14:textId="77777777" w:rsidTr="005427C2">
                              <w:trPr>
                                <w:trHeight w:val="470"/>
                              </w:trPr>
                              <w:tc>
                                <w:tcPr>
                                  <w:tcW w:w="46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3ED92463" w14:textId="77777777" w:rsidR="005427C2" w:rsidRDefault="005427C2" w:rsidP="005427C2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Velocidad </w:t>
                                  </w:r>
                                </w:p>
                              </w:tc>
                              <w:tc>
                                <w:tcPr>
                                  <w:tcW w:w="4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2B55D125" w14:textId="77777777" w:rsidR="005427C2" w:rsidRDefault="005427C2" w:rsidP="005427C2">
                                  <w:pPr>
                                    <w:ind w:left="108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0,15 m/s </w:t>
                                  </w:r>
                                </w:p>
                              </w:tc>
                            </w:tr>
                            <w:tr w:rsidR="005427C2" w14:paraId="4FB6CB8F" w14:textId="77777777" w:rsidTr="005427C2">
                              <w:trPr>
                                <w:trHeight w:val="470"/>
                              </w:trPr>
                              <w:tc>
                                <w:tcPr>
                                  <w:tcW w:w="46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77620027" w14:textId="77777777" w:rsidR="005427C2" w:rsidRDefault="005427C2" w:rsidP="005427C2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Color </w:t>
                                  </w:r>
                                </w:p>
                              </w:tc>
                              <w:tc>
                                <w:tcPr>
                                  <w:tcW w:w="4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05ACC2B8" w14:textId="77777777" w:rsidR="005427C2" w:rsidRDefault="005427C2" w:rsidP="005427C2">
                                  <w:pPr>
                                    <w:ind w:left="108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Personalizado </w:t>
                                  </w:r>
                                </w:p>
                              </w:tc>
                            </w:tr>
                          </w:tbl>
                          <w:p w14:paraId="1F951E37" w14:textId="32AC0810" w:rsidR="00251667" w:rsidRPr="00251667" w:rsidRDefault="00251667" w:rsidP="005427C2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  <w:p w14:paraId="25FE8FE1" w14:textId="77777777" w:rsidR="005427C2" w:rsidRPr="00BF06F8" w:rsidRDefault="005427C2" w:rsidP="005427C2">
                            <w:pPr>
                              <w:spacing w:after="0"/>
                              <w:ind w:left="3645"/>
                              <w:rPr>
                                <w:lang w:val="es-ES"/>
                              </w:rPr>
                            </w:pP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>Material y Especificaci</w:t>
                            </w:r>
                            <w:r w:rsidRPr="00BF06F8">
                              <w:rPr>
                                <w:sz w:val="28"/>
                                <w:lang w:val="es-ES"/>
                              </w:rPr>
                              <w:t>ó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>n de Transmisi</w:t>
                            </w:r>
                            <w:r w:rsidRPr="00BF06F8">
                              <w:rPr>
                                <w:sz w:val="28"/>
                                <w:lang w:val="es-ES"/>
                              </w:rPr>
                              <w:t>ó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 xml:space="preserve">n </w:t>
                            </w:r>
                          </w:p>
                          <w:tbl>
                            <w:tblPr>
                              <w:tblStyle w:val="TableGrid"/>
                              <w:tblW w:w="9590" w:type="dxa"/>
                              <w:tblInd w:w="-5" w:type="dxa"/>
                              <w:tblCellMar>
                                <w:top w:w="180" w:type="dxa"/>
                                <w:left w:w="5" w:type="dxa"/>
                                <w:bottom w:w="6" w:type="dxa"/>
                                <w:right w:w="16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785"/>
                              <w:gridCol w:w="4805"/>
                            </w:tblGrid>
                            <w:tr w:rsidR="005427C2" w:rsidRPr="00BF06F8" w14:paraId="75B2C50D" w14:textId="77777777" w:rsidTr="005427C2">
                              <w:trPr>
                                <w:trHeight w:val="490"/>
                              </w:trPr>
                              <w:tc>
                                <w:tcPr>
                                  <w:tcW w:w="47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31E27585" w14:textId="77777777" w:rsidR="005427C2" w:rsidRDefault="005427C2" w:rsidP="005427C2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>Carril gu</w:t>
                                  </w:r>
                                  <w:r>
                                    <w:rPr>
                                      <w:sz w:val="24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a 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57C32D6E" w14:textId="77777777" w:rsidR="005427C2" w:rsidRPr="00BF06F8" w:rsidRDefault="005427C2" w:rsidP="005427C2">
                                  <w:pPr>
                                    <w:ind w:left="108"/>
                                    <w:rPr>
                                      <w:lang w:val="es-ES"/>
                                    </w:rPr>
                                  </w:pP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T-75 Especial para ascensor de pasajeros </w:t>
                                  </w:r>
                                </w:p>
                              </w:tc>
                            </w:tr>
                            <w:tr w:rsidR="005427C2" w:rsidRPr="00BF06F8" w14:paraId="3DBDB9B2" w14:textId="77777777" w:rsidTr="005427C2">
                              <w:trPr>
                                <w:trHeight w:val="763"/>
                              </w:trPr>
                              <w:tc>
                                <w:tcPr>
                                  <w:tcW w:w="47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3E79BC" w14:textId="77777777" w:rsidR="005427C2" w:rsidRDefault="005427C2" w:rsidP="005427C2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Material de cabina 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5D0FE70" w14:textId="1D197E93" w:rsidR="005427C2" w:rsidRPr="00B5296E" w:rsidRDefault="00613ADC" w:rsidP="005427C2">
                                  <w:pPr>
                                    <w:ind w:left="108"/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s-ES"/>
                                    </w:rPr>
                                  </w:pPr>
                                  <w:r w:rsidRPr="00B5296E">
                                    <w:rPr>
                                      <w:rFonts w:ascii="Times New Roman" w:hAnsi="Times New Roman" w:cs="Times New Roman"/>
                                      <w:sz w:val="24"/>
                                      <w:lang w:val="es-ES"/>
                                    </w:rPr>
                                    <w:t>Acero inoxidable</w:t>
                                  </w:r>
                                </w:p>
                              </w:tc>
                            </w:tr>
                            <w:tr w:rsidR="005427C2" w14:paraId="56816F82" w14:textId="77777777" w:rsidTr="005427C2">
                              <w:trPr>
                                <w:trHeight w:val="490"/>
                              </w:trPr>
                              <w:tc>
                                <w:tcPr>
                                  <w:tcW w:w="47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3289C58B" w14:textId="77777777" w:rsidR="005427C2" w:rsidRDefault="005427C2" w:rsidP="005427C2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Luz de cabina 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6A6C4434" w14:textId="77777777" w:rsidR="005427C2" w:rsidRDefault="005427C2" w:rsidP="005427C2">
                                  <w:pPr>
                                    <w:ind w:left="108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Si , 4 dicroicos en techo </w:t>
                                  </w:r>
                                </w:p>
                              </w:tc>
                            </w:tr>
                            <w:tr w:rsidR="005427C2" w14:paraId="64C64CE4" w14:textId="77777777" w:rsidTr="005427C2">
                              <w:trPr>
                                <w:trHeight w:val="470"/>
                              </w:trPr>
                              <w:tc>
                                <w:tcPr>
                                  <w:tcW w:w="47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3E9FA84A" w14:textId="77777777" w:rsidR="005427C2" w:rsidRDefault="005427C2" w:rsidP="005427C2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 paradas 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0E080577" w14:textId="35371213" w:rsidR="005427C2" w:rsidRDefault="00364857" w:rsidP="005427C2">
                                  <w:pPr>
                                    <w:ind w:left="108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{{ floors }} </w:t>
                                  </w:r>
                                  <w:r w:rsidR="005427C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 paradas </w:t>
                                  </w:r>
                                </w:p>
                              </w:tc>
                            </w:tr>
                            <w:tr w:rsidR="005427C2" w14:paraId="7C57D175" w14:textId="77777777" w:rsidTr="005427C2">
                              <w:trPr>
                                <w:trHeight w:val="468"/>
                              </w:trPr>
                              <w:tc>
                                <w:tcPr>
                                  <w:tcW w:w="47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2680BC8B" w14:textId="77777777" w:rsidR="005427C2" w:rsidRDefault="005427C2" w:rsidP="005427C2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Puerta de cabina 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33CDE1AF" w14:textId="1966A1BA" w:rsidR="005427C2" w:rsidRPr="00306DE5" w:rsidRDefault="00306DE5" w:rsidP="005427C2">
                                  <w:pPr>
                                    <w:ind w:left="108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06DE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>{{ puerta_cabina }}</w:t>
                                  </w:r>
                                </w:p>
                              </w:tc>
                            </w:tr>
                          </w:tbl>
                          <w:p w14:paraId="653D1DA0" w14:textId="77777777" w:rsidR="00251667" w:rsidRDefault="002516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89BA7" id="Text Box 45" o:spid="_x0000_s1029" type="#_x0000_t202" style="position:absolute;margin-left:-57.45pt;margin-top:-87pt;width:525.1pt;height:5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" fillcolor="white [3201]" stroked="f" strokeweight=".5pt">
                <v:textbox>
                  <w:txbxContent>
                    <w:p w14:paraId="3A3D8A6F" w14:textId="2DA076A9" w:rsidR="00251667" w:rsidRPr="005427C2" w:rsidRDefault="00306DE5" w:rsidP="00306DE5">
                      <w:pPr>
                        <w:pStyle w:val="Heading1"/>
                        <w:ind w:left="7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br/>
                      </w:r>
                      <w:r w:rsidR="00251667" w:rsidRPr="005427C2">
                        <w:rPr>
                          <w:lang w:val="es-ES"/>
                        </w:rPr>
                        <w:t xml:space="preserve">2- CARACTERISTICAS DEL ASCENSOR </w:t>
                      </w:r>
                    </w:p>
                    <w:p w14:paraId="277589CD" w14:textId="6698C028" w:rsidR="005427C2" w:rsidRPr="00BF06F8" w:rsidRDefault="005427C2" w:rsidP="005427C2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rFonts w:ascii="Tahoma" w:eastAsia="Tahoma" w:hAnsi="Tahoma" w:cs="Tahoma"/>
                          <w:b/>
                          <w:sz w:val="18"/>
                        </w:rPr>
                        <w:t xml:space="preserve">                                                   </w:t>
                      </w:r>
                      <w:r w:rsidR="00251667">
                        <w:rPr>
                          <w:rFonts w:ascii="Tahoma" w:eastAsia="Tahoma" w:hAnsi="Tahoma" w:cs="Tahoma"/>
                          <w:b/>
                          <w:sz w:val="18"/>
                        </w:rPr>
                        <w:t xml:space="preserve"> </w:t>
                      </w:r>
                      <w:r w:rsidRPr="00BF06F8">
                        <w:rPr>
                          <w:rFonts w:ascii="Times New Roman" w:eastAsia="Times New Roman" w:hAnsi="Times New Roman" w:cs="Times New Roman"/>
                          <w:sz w:val="28"/>
                          <w:lang w:val="es-ES"/>
                        </w:rPr>
                        <w:t>Cotizaci</w:t>
                      </w:r>
                      <w:r w:rsidRPr="00BF06F8">
                        <w:rPr>
                          <w:sz w:val="28"/>
                          <w:lang w:val="es-ES"/>
                        </w:rPr>
                        <w:t>ó</w:t>
                      </w:r>
                      <w:r w:rsidRPr="00BF06F8">
                        <w:rPr>
                          <w:rFonts w:ascii="Times New Roman" w:eastAsia="Times New Roman" w:hAnsi="Times New Roman" w:cs="Times New Roman"/>
                          <w:sz w:val="28"/>
                          <w:lang w:val="es-ES"/>
                        </w:rPr>
                        <w:t>n de Ascensor Hidr</w:t>
                      </w:r>
                      <w:r w:rsidRPr="00BF06F8">
                        <w:rPr>
                          <w:sz w:val="28"/>
                          <w:lang w:val="es-ES"/>
                        </w:rPr>
                        <w:t>á</w:t>
                      </w:r>
                      <w:r w:rsidRPr="00BF06F8">
                        <w:rPr>
                          <w:rFonts w:ascii="Times New Roman" w:eastAsia="Times New Roman" w:hAnsi="Times New Roman" w:cs="Times New Roman"/>
                          <w:sz w:val="28"/>
                          <w:lang w:val="es-ES"/>
                        </w:rPr>
                        <w:t xml:space="preserve">ulico  </w:t>
                      </w:r>
                    </w:p>
                    <w:tbl>
                      <w:tblPr>
                        <w:tblStyle w:val="TableGrid"/>
                        <w:tblW w:w="9446" w:type="dxa"/>
                        <w:tblInd w:w="-5" w:type="dxa"/>
                        <w:tblCellMar>
                          <w:left w:w="5" w:type="dxa"/>
                          <w:bottom w:w="22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89"/>
                        <w:gridCol w:w="4757"/>
                      </w:tblGrid>
                      <w:tr w:rsidR="005427C2" w14:paraId="5A18A03B" w14:textId="77777777" w:rsidTr="005427C2">
                        <w:trPr>
                          <w:trHeight w:val="470"/>
                        </w:trPr>
                        <w:tc>
                          <w:tcPr>
                            <w:tcW w:w="46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63345224" w14:textId="77777777" w:rsidR="005427C2" w:rsidRDefault="005427C2" w:rsidP="005427C2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Modelo </w:t>
                            </w:r>
                          </w:p>
                        </w:tc>
                        <w:tc>
                          <w:tcPr>
                            <w:tcW w:w="4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694012A8" w14:textId="77777777" w:rsidR="005427C2" w:rsidRDefault="005427C2" w:rsidP="005427C2">
                            <w:pPr>
                              <w:ind w:left="108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ZHGN25-211 </w:t>
                            </w:r>
                          </w:p>
                        </w:tc>
                      </w:tr>
                      <w:tr w:rsidR="005427C2" w14:paraId="49BF8186" w14:textId="77777777" w:rsidTr="005427C2">
                        <w:trPr>
                          <w:trHeight w:val="490"/>
                        </w:trPr>
                        <w:tc>
                          <w:tcPr>
                            <w:tcW w:w="46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7DC7D22B" w14:textId="77777777" w:rsidR="005427C2" w:rsidRDefault="005427C2" w:rsidP="005427C2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Altura de elevaci</w:t>
                            </w:r>
                            <w:r>
                              <w:rPr>
                                <w:sz w:val="24"/>
                              </w:rPr>
                              <w:t>ó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n </w:t>
                            </w:r>
                          </w:p>
                        </w:tc>
                        <w:tc>
                          <w:tcPr>
                            <w:tcW w:w="4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75D6BA8C" w14:textId="388A2FDA" w:rsidR="005427C2" w:rsidRDefault="005427C2" w:rsidP="005427C2">
                            <w:pPr>
                              <w:ind w:left="108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Recorrido 6000mm , {{ floors }}</w:t>
                            </w:r>
                            <w:r w:rsidR="00364857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paradas </w:t>
                            </w:r>
                          </w:p>
                        </w:tc>
                      </w:tr>
                      <w:tr w:rsidR="005427C2" w14:paraId="63ADA793" w14:textId="77777777" w:rsidTr="005427C2">
                        <w:trPr>
                          <w:trHeight w:val="490"/>
                        </w:trPr>
                        <w:tc>
                          <w:tcPr>
                            <w:tcW w:w="46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52D8C47A" w14:textId="77777777" w:rsidR="005427C2" w:rsidRDefault="005427C2" w:rsidP="005427C2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Capacidad de carga </w:t>
                            </w:r>
                          </w:p>
                        </w:tc>
                        <w:tc>
                          <w:tcPr>
                            <w:tcW w:w="4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60F64B25" w14:textId="576ADF7C" w:rsidR="005427C2" w:rsidRDefault="005427C2" w:rsidP="005427C2">
                            <w:pPr>
                              <w:ind w:left="108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</w:rPr>
                              <w:t>á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ximo </w:t>
                            </w:r>
                            <w:r w:rsidRPr="005427C2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{{ </w:t>
                            </w:r>
                            <w:proofErr w:type="spellStart"/>
                            <w:r w:rsidRPr="005427C2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>persons</w:t>
                            </w:r>
                            <w:proofErr w:type="spellEnd"/>
                            <w:r w:rsidRPr="005427C2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 }} </w:t>
                            </w:r>
                            <w:r w:rsidRPr="005427C2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personas </w:t>
                            </w:r>
                          </w:p>
                        </w:tc>
                      </w:tr>
                      <w:tr w:rsidR="005427C2" w14:paraId="495F79EE" w14:textId="77777777" w:rsidTr="005427C2">
                        <w:trPr>
                          <w:trHeight w:val="487"/>
                        </w:trPr>
                        <w:tc>
                          <w:tcPr>
                            <w:tcW w:w="46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1802AA24" w14:textId="77777777" w:rsidR="005427C2" w:rsidRPr="00BF06F8" w:rsidRDefault="005427C2" w:rsidP="005427C2">
                            <w:pPr>
                              <w:ind w:left="110"/>
                              <w:rPr>
                                <w:lang w:val="es-ES"/>
                              </w:rPr>
                            </w:pP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>Tama</w:t>
                            </w:r>
                            <w:r w:rsidRPr="00BF06F8">
                              <w:rPr>
                                <w:sz w:val="24"/>
                                <w:lang w:val="es-ES"/>
                              </w:rPr>
                              <w:t>ñ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o de la plataforma interna </w:t>
                            </w:r>
                          </w:p>
                        </w:tc>
                        <w:tc>
                          <w:tcPr>
                            <w:tcW w:w="4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3945E498" w14:textId="14A73660" w:rsidR="005427C2" w:rsidRPr="00306DE5" w:rsidRDefault="00306DE5" w:rsidP="005427C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6DE5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{{ plataforma_interna }}</w:t>
                            </w:r>
                          </w:p>
                        </w:tc>
                      </w:tr>
                      <w:tr w:rsidR="005427C2" w14:paraId="5E3B9A12" w14:textId="77777777" w:rsidTr="005427C2">
                        <w:trPr>
                          <w:trHeight w:val="470"/>
                        </w:trPr>
                        <w:tc>
                          <w:tcPr>
                            <w:tcW w:w="46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6ED569B6" w14:textId="77777777" w:rsidR="005427C2" w:rsidRDefault="005427C2" w:rsidP="005427C2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Altura de la cabina </w:t>
                            </w:r>
                          </w:p>
                        </w:tc>
                        <w:tc>
                          <w:tcPr>
                            <w:tcW w:w="4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0C456B8C" w14:textId="2970BB4C" w:rsidR="005427C2" w:rsidRDefault="005427C2" w:rsidP="005427C2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306DE5" w:rsidRPr="00306DE5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{{ altura_cabina }}</w:t>
                            </w:r>
                          </w:p>
                        </w:tc>
                      </w:tr>
                      <w:tr w:rsidR="005427C2" w14:paraId="6A5170BF" w14:textId="77777777" w:rsidTr="005427C2">
                        <w:trPr>
                          <w:trHeight w:val="470"/>
                        </w:trPr>
                        <w:tc>
                          <w:tcPr>
                            <w:tcW w:w="46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2F9297EE" w14:textId="77777777" w:rsidR="005427C2" w:rsidRDefault="005427C2" w:rsidP="005427C2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Tamaño ducto </w:t>
                            </w:r>
                          </w:p>
                        </w:tc>
                        <w:tc>
                          <w:tcPr>
                            <w:tcW w:w="4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25DB54D0" w14:textId="04426F31" w:rsidR="005427C2" w:rsidRPr="00306DE5" w:rsidRDefault="00306DE5" w:rsidP="005427C2">
                            <w:pPr>
                              <w:ind w:left="108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6DE5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{{ tamano_ducto }}</w:t>
                            </w:r>
                          </w:p>
                        </w:tc>
                      </w:tr>
                      <w:tr w:rsidR="005427C2" w14:paraId="73EF4FE6" w14:textId="77777777" w:rsidTr="005427C2">
                        <w:trPr>
                          <w:trHeight w:val="490"/>
                        </w:trPr>
                        <w:tc>
                          <w:tcPr>
                            <w:tcW w:w="46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515F50A3" w14:textId="77777777" w:rsidR="005427C2" w:rsidRDefault="005427C2" w:rsidP="005427C2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Potencia del motor </w:t>
                            </w:r>
                          </w:p>
                        </w:tc>
                        <w:tc>
                          <w:tcPr>
                            <w:tcW w:w="4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50A563B7" w14:textId="77777777" w:rsidR="005427C2" w:rsidRDefault="005427C2" w:rsidP="005427C2">
                            <w:pPr>
                              <w:ind w:left="108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220 V/monof</w:t>
                            </w:r>
                            <w:r>
                              <w:rPr>
                                <w:sz w:val="24"/>
                              </w:rPr>
                              <w:t>á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sico/50 Hz </w:t>
                            </w:r>
                          </w:p>
                        </w:tc>
                      </w:tr>
                      <w:tr w:rsidR="005427C2" w14:paraId="1645307E" w14:textId="77777777" w:rsidTr="005427C2">
                        <w:trPr>
                          <w:trHeight w:val="470"/>
                        </w:trPr>
                        <w:tc>
                          <w:tcPr>
                            <w:tcW w:w="46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3ED92463" w14:textId="77777777" w:rsidR="005427C2" w:rsidRDefault="005427C2" w:rsidP="005427C2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Velocidad </w:t>
                            </w:r>
                          </w:p>
                        </w:tc>
                        <w:tc>
                          <w:tcPr>
                            <w:tcW w:w="4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2B55D125" w14:textId="77777777" w:rsidR="005427C2" w:rsidRDefault="005427C2" w:rsidP="005427C2">
                            <w:pPr>
                              <w:ind w:left="108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0,15 m/s </w:t>
                            </w:r>
                          </w:p>
                        </w:tc>
                      </w:tr>
                      <w:tr w:rsidR="005427C2" w14:paraId="4FB6CB8F" w14:textId="77777777" w:rsidTr="005427C2">
                        <w:trPr>
                          <w:trHeight w:val="470"/>
                        </w:trPr>
                        <w:tc>
                          <w:tcPr>
                            <w:tcW w:w="46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77620027" w14:textId="77777777" w:rsidR="005427C2" w:rsidRDefault="005427C2" w:rsidP="005427C2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Color </w:t>
                            </w:r>
                          </w:p>
                        </w:tc>
                        <w:tc>
                          <w:tcPr>
                            <w:tcW w:w="4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05ACC2B8" w14:textId="77777777" w:rsidR="005427C2" w:rsidRDefault="005427C2" w:rsidP="005427C2">
                            <w:pPr>
                              <w:ind w:left="108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Personalizado </w:t>
                            </w:r>
                          </w:p>
                        </w:tc>
                      </w:tr>
                    </w:tbl>
                    <w:p w14:paraId="1F951E37" w14:textId="32AC0810" w:rsidR="00251667" w:rsidRPr="00251667" w:rsidRDefault="00251667" w:rsidP="005427C2">
                      <w:pPr>
                        <w:spacing w:after="0"/>
                        <w:rPr>
                          <w:lang w:val="es-ES"/>
                        </w:rPr>
                      </w:pPr>
                    </w:p>
                    <w:p w14:paraId="25FE8FE1" w14:textId="77777777" w:rsidR="005427C2" w:rsidRPr="00BF06F8" w:rsidRDefault="005427C2" w:rsidP="005427C2">
                      <w:pPr>
                        <w:spacing w:after="0"/>
                        <w:ind w:left="3645"/>
                        <w:rPr>
                          <w:lang w:val="es-ES"/>
                        </w:rPr>
                      </w:pPr>
                      <w:r w:rsidRPr="00BF06F8">
                        <w:rPr>
                          <w:rFonts w:ascii="Times New Roman" w:eastAsia="Times New Roman" w:hAnsi="Times New Roman" w:cs="Times New Roman"/>
                          <w:sz w:val="28"/>
                          <w:lang w:val="es-ES"/>
                        </w:rPr>
                        <w:t>Material y Especificaci</w:t>
                      </w:r>
                      <w:r w:rsidRPr="00BF06F8">
                        <w:rPr>
                          <w:sz w:val="28"/>
                          <w:lang w:val="es-ES"/>
                        </w:rPr>
                        <w:t>ó</w:t>
                      </w:r>
                      <w:r w:rsidRPr="00BF06F8">
                        <w:rPr>
                          <w:rFonts w:ascii="Times New Roman" w:eastAsia="Times New Roman" w:hAnsi="Times New Roman" w:cs="Times New Roman"/>
                          <w:sz w:val="28"/>
                          <w:lang w:val="es-ES"/>
                        </w:rPr>
                        <w:t>n de Transmisi</w:t>
                      </w:r>
                      <w:r w:rsidRPr="00BF06F8">
                        <w:rPr>
                          <w:sz w:val="28"/>
                          <w:lang w:val="es-ES"/>
                        </w:rPr>
                        <w:t>ó</w:t>
                      </w:r>
                      <w:r w:rsidRPr="00BF06F8">
                        <w:rPr>
                          <w:rFonts w:ascii="Times New Roman" w:eastAsia="Times New Roman" w:hAnsi="Times New Roman" w:cs="Times New Roman"/>
                          <w:sz w:val="28"/>
                          <w:lang w:val="es-ES"/>
                        </w:rPr>
                        <w:t xml:space="preserve">n </w:t>
                      </w:r>
                    </w:p>
                    <w:tbl>
                      <w:tblPr>
                        <w:tblStyle w:val="TableGrid"/>
                        <w:tblW w:w="9590" w:type="dxa"/>
                        <w:tblInd w:w="-5" w:type="dxa"/>
                        <w:tblCellMar>
                          <w:top w:w="180" w:type="dxa"/>
                          <w:left w:w="5" w:type="dxa"/>
                          <w:bottom w:w="6" w:type="dxa"/>
                          <w:right w:w="16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785"/>
                        <w:gridCol w:w="4805"/>
                      </w:tblGrid>
                      <w:tr w:rsidR="005427C2" w:rsidRPr="00BF06F8" w14:paraId="75B2C50D" w14:textId="77777777" w:rsidTr="005427C2">
                        <w:trPr>
                          <w:trHeight w:val="490"/>
                        </w:trPr>
                        <w:tc>
                          <w:tcPr>
                            <w:tcW w:w="47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31E27585" w14:textId="77777777" w:rsidR="005427C2" w:rsidRDefault="005427C2" w:rsidP="005427C2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Carril gu</w:t>
                            </w:r>
                            <w:r>
                              <w:rPr>
                                <w:sz w:val="24"/>
                              </w:rPr>
                              <w:t>í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a </w:t>
                            </w:r>
                          </w:p>
                        </w:tc>
                        <w:tc>
                          <w:tcPr>
                            <w:tcW w:w="48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57C32D6E" w14:textId="77777777" w:rsidR="005427C2" w:rsidRPr="00BF06F8" w:rsidRDefault="005427C2" w:rsidP="005427C2">
                            <w:pPr>
                              <w:ind w:left="108"/>
                              <w:rPr>
                                <w:lang w:val="es-ES"/>
                              </w:rPr>
                            </w:pP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T-75 Especial para ascensor de pasajeros </w:t>
                            </w:r>
                          </w:p>
                        </w:tc>
                      </w:tr>
                      <w:tr w:rsidR="005427C2" w:rsidRPr="00BF06F8" w14:paraId="3DBDB9B2" w14:textId="77777777" w:rsidTr="005427C2">
                        <w:trPr>
                          <w:trHeight w:val="763"/>
                        </w:trPr>
                        <w:tc>
                          <w:tcPr>
                            <w:tcW w:w="47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3E79BC" w14:textId="77777777" w:rsidR="005427C2" w:rsidRDefault="005427C2" w:rsidP="005427C2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Material de cabina </w:t>
                            </w:r>
                          </w:p>
                        </w:tc>
                        <w:tc>
                          <w:tcPr>
                            <w:tcW w:w="48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5D0FE70" w14:textId="1D197E93" w:rsidR="005427C2" w:rsidRPr="00B5296E" w:rsidRDefault="00613ADC" w:rsidP="005427C2">
                            <w:pPr>
                              <w:ind w:left="108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B5296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Acero inoxidable</w:t>
                            </w:r>
                          </w:p>
                        </w:tc>
                      </w:tr>
                      <w:tr w:rsidR="005427C2" w14:paraId="56816F82" w14:textId="77777777" w:rsidTr="005427C2">
                        <w:trPr>
                          <w:trHeight w:val="490"/>
                        </w:trPr>
                        <w:tc>
                          <w:tcPr>
                            <w:tcW w:w="47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3289C58B" w14:textId="77777777" w:rsidR="005427C2" w:rsidRDefault="005427C2" w:rsidP="005427C2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Luz de cabina </w:t>
                            </w:r>
                          </w:p>
                        </w:tc>
                        <w:tc>
                          <w:tcPr>
                            <w:tcW w:w="48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6A6C4434" w14:textId="77777777" w:rsidR="005427C2" w:rsidRDefault="005427C2" w:rsidP="005427C2">
                            <w:pPr>
                              <w:ind w:left="108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Si , 4 dicroicos en techo </w:t>
                            </w:r>
                          </w:p>
                        </w:tc>
                      </w:tr>
                      <w:tr w:rsidR="005427C2" w14:paraId="64C64CE4" w14:textId="77777777" w:rsidTr="005427C2">
                        <w:trPr>
                          <w:trHeight w:val="470"/>
                        </w:trPr>
                        <w:tc>
                          <w:tcPr>
                            <w:tcW w:w="47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3E9FA84A" w14:textId="77777777" w:rsidR="005427C2" w:rsidRDefault="005427C2" w:rsidP="005427C2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paradas </w:t>
                            </w:r>
                          </w:p>
                        </w:tc>
                        <w:tc>
                          <w:tcPr>
                            <w:tcW w:w="48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0E080577" w14:textId="35371213" w:rsidR="005427C2" w:rsidRDefault="00364857" w:rsidP="005427C2">
                            <w:pPr>
                              <w:ind w:left="108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{{ floors }} </w:t>
                            </w:r>
                            <w:r w:rsidR="005427C2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paradas </w:t>
                            </w:r>
                          </w:p>
                        </w:tc>
                      </w:tr>
                      <w:tr w:rsidR="005427C2" w14:paraId="7C57D175" w14:textId="77777777" w:rsidTr="005427C2">
                        <w:trPr>
                          <w:trHeight w:val="468"/>
                        </w:trPr>
                        <w:tc>
                          <w:tcPr>
                            <w:tcW w:w="47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2680BC8B" w14:textId="77777777" w:rsidR="005427C2" w:rsidRDefault="005427C2" w:rsidP="005427C2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Puerta de cabina </w:t>
                            </w:r>
                          </w:p>
                        </w:tc>
                        <w:tc>
                          <w:tcPr>
                            <w:tcW w:w="48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33CDE1AF" w14:textId="1966A1BA" w:rsidR="005427C2" w:rsidRPr="00306DE5" w:rsidRDefault="00306DE5" w:rsidP="005427C2">
                            <w:pPr>
                              <w:ind w:left="108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6DE5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{{ puerta_cabina }}</w:t>
                            </w:r>
                          </w:p>
                        </w:tc>
                      </w:tr>
                    </w:tbl>
                    <w:p w14:paraId="653D1DA0" w14:textId="77777777" w:rsidR="00251667" w:rsidRDefault="00251667"/>
                  </w:txbxContent>
                </v:textbox>
              </v:shape>
            </w:pict>
          </mc:Fallback>
        </mc:AlternateContent>
      </w:r>
    </w:p>
    <w:p w14:paraId="23DBA03C" w14:textId="0A11E16A" w:rsidR="00251667" w:rsidRDefault="00251667" w:rsidP="00D84CBE"/>
    <w:p w14:paraId="58D784B1" w14:textId="219E7171" w:rsidR="006D69BE" w:rsidRDefault="006D69BE" w:rsidP="00D84CBE"/>
    <w:p w14:paraId="490768ED" w14:textId="0EF7F3BE" w:rsidR="00364857" w:rsidRDefault="006D69BE">
      <w:pPr>
        <w:spacing w:line="278" w:lineRule="auto"/>
      </w:pPr>
      <w:r>
        <w:br w:type="page"/>
      </w:r>
    </w:p>
    <w:p w14:paraId="594E7572" w14:textId="77900F04" w:rsidR="00364857" w:rsidRDefault="00364857">
      <w:pPr>
        <w:spacing w:line="278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E00694" wp14:editId="06880AD8">
                <wp:simplePos x="0" y="0"/>
                <wp:positionH relativeFrom="column">
                  <wp:posOffset>-914400</wp:posOffset>
                </wp:positionH>
                <wp:positionV relativeFrom="paragraph">
                  <wp:posOffset>-1198014</wp:posOffset>
                </wp:positionV>
                <wp:extent cx="6954866" cy="7780664"/>
                <wp:effectExtent l="0" t="0" r="17780" b="17145"/>
                <wp:wrapNone/>
                <wp:docPr id="1265684831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4866" cy="7780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590" w:type="dxa"/>
                              <w:tblInd w:w="-5" w:type="dxa"/>
                              <w:tblCellMar>
                                <w:top w:w="180" w:type="dxa"/>
                                <w:left w:w="5" w:type="dxa"/>
                                <w:bottom w:w="6" w:type="dxa"/>
                                <w:right w:w="16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785"/>
                              <w:gridCol w:w="4805"/>
                            </w:tblGrid>
                            <w:tr w:rsidR="00364857" w:rsidRPr="00BF06F8" w14:paraId="1EF42FDF" w14:textId="77777777" w:rsidTr="00364857">
                              <w:trPr>
                                <w:trHeight w:val="715"/>
                              </w:trPr>
                              <w:tc>
                                <w:tcPr>
                                  <w:tcW w:w="47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EBABE2B" w14:textId="77777777" w:rsidR="00364857" w:rsidRDefault="00364857" w:rsidP="00364857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Puerta de aterrizaje 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4D1E501C" w14:textId="6D047493" w:rsidR="00364857" w:rsidRPr="00BF06F8" w:rsidRDefault="00364857" w:rsidP="00364857">
                                  <w:pPr>
                                    <w:ind w:left="108"/>
                                    <w:rPr>
                                      <w:lang w:val="es-ES"/>
                                    </w:rPr>
                                  </w:pP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 </w:t>
                                  </w:r>
                                  <w:r w:rsidR="00B5296E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{{ floors }} </w:t>
                                  </w:r>
                                  <w:r w:rsidR="00B5296E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puertas </w:t>
                                  </w:r>
                                  <w:r w:rsidR="00B5296E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>en</w:t>
                                  </w: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 tol pintado en pintura electrostática </w:t>
                                  </w:r>
                                </w:p>
                              </w:tc>
                            </w:tr>
                            <w:tr w:rsidR="00364857" w:rsidRPr="00BF06F8" w14:paraId="4B4C2564" w14:textId="77777777" w:rsidTr="00364857">
                              <w:trPr>
                                <w:trHeight w:val="749"/>
                              </w:trPr>
                              <w:tc>
                                <w:tcPr>
                                  <w:tcW w:w="47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8DD2E7E" w14:textId="77777777" w:rsidR="00364857" w:rsidRDefault="00364857" w:rsidP="00364857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>Cilindro hidr</w:t>
                                  </w:r>
                                  <w:r>
                                    <w:rPr>
                                      <w:sz w:val="24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ulico  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784D5F40" w14:textId="77777777" w:rsidR="00364857" w:rsidRPr="00BF06F8" w:rsidRDefault="00364857" w:rsidP="00364857">
                                  <w:pPr>
                                    <w:ind w:left="108"/>
                                    <w:rPr>
                                      <w:lang w:val="es-ES"/>
                                    </w:rPr>
                                  </w:pP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>HSG-83/70-50 1 pieza con orificio de entrada de M</w:t>
                                  </w:r>
                                  <w:proofErr w:type="gramStart"/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>22  2</w:t>
                                  </w:r>
                                  <w:proofErr w:type="gramEnd"/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,2kw </w:t>
                                  </w:r>
                                </w:p>
                              </w:tc>
                            </w:tr>
                            <w:tr w:rsidR="00364857" w14:paraId="50BC875C" w14:textId="77777777" w:rsidTr="00364857">
                              <w:trPr>
                                <w:trHeight w:val="485"/>
                              </w:trPr>
                              <w:tc>
                                <w:tcPr>
                                  <w:tcW w:w="47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43435302" w14:textId="77777777" w:rsidR="00364857" w:rsidRDefault="00364857" w:rsidP="00364857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Conducir 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08D439DD" w14:textId="77777777" w:rsidR="00364857" w:rsidRDefault="00364857" w:rsidP="00364857">
                                  <w:pPr>
                                    <w:ind w:left="108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>Accionamiento Hidr</w:t>
                                  </w:r>
                                  <w:r>
                                    <w:rPr>
                                      <w:sz w:val="24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ulico  </w:t>
                                  </w:r>
                                </w:p>
                              </w:tc>
                            </w:tr>
                            <w:tr w:rsidR="00364857" w14:paraId="043FB71C" w14:textId="77777777" w:rsidTr="00364857">
                              <w:trPr>
                                <w:trHeight w:val="475"/>
                              </w:trPr>
                              <w:tc>
                                <w:tcPr>
                                  <w:tcW w:w="47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6BA1B77A" w14:textId="77777777" w:rsidR="00364857" w:rsidRDefault="00364857" w:rsidP="00364857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Caja de control 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3608A21B" w14:textId="250C6288" w:rsidR="00364857" w:rsidRDefault="00364857" w:rsidP="00364857">
                                  <w:pPr>
                                    <w:ind w:left="108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Tarjeta </w:t>
                                  </w:r>
                                  <w:r w:rsidR="00B5296E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>electronica de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 ascensor </w:t>
                                  </w:r>
                                </w:p>
                              </w:tc>
                            </w:tr>
                            <w:tr w:rsidR="00364857" w:rsidRPr="00BF06F8" w14:paraId="7EFBF2B9" w14:textId="77777777" w:rsidTr="00364857">
                              <w:trPr>
                                <w:trHeight w:val="768"/>
                              </w:trPr>
                              <w:tc>
                                <w:tcPr>
                                  <w:tcW w:w="47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 w14:paraId="1B6063B9" w14:textId="77777777" w:rsidR="00364857" w:rsidRPr="00BF06F8" w:rsidRDefault="00364857" w:rsidP="00364857">
                                  <w:pPr>
                                    <w:ind w:left="3"/>
                                    <w:rPr>
                                      <w:lang w:val="es-ES"/>
                                    </w:rPr>
                                  </w:pP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Tubo de manguera de aceite 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5BDE6CAC" w14:textId="77777777" w:rsidR="00364857" w:rsidRPr="00BF06F8" w:rsidRDefault="00364857" w:rsidP="0036485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>Tubo de aceite con protecci</w:t>
                                  </w:r>
                                  <w:r w:rsidRPr="00BF06F8">
                                    <w:rPr>
                                      <w:sz w:val="24"/>
                                      <w:lang w:val="es-ES"/>
                                    </w:rPr>
                                    <w:t>ó</w:t>
                                  </w: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n de red de acero doble (46Mpa) </w:t>
                                  </w:r>
                                </w:p>
                              </w:tc>
                            </w:tr>
                            <w:tr w:rsidR="00364857" w:rsidRPr="00BF06F8" w14:paraId="6BC6EDB7" w14:textId="77777777" w:rsidTr="00364857">
                              <w:trPr>
                                <w:trHeight w:val="1046"/>
                              </w:trPr>
                              <w:tc>
                                <w:tcPr>
                                  <w:tcW w:w="4785" w:type="dxa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9BA728" w14:textId="77777777" w:rsidR="00364857" w:rsidRDefault="00364857" w:rsidP="00364857">
                                  <w:pPr>
                                    <w:ind w:left="3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Cable de alambre 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48687E6D" w14:textId="77777777" w:rsidR="00364857" w:rsidRPr="00BF06F8" w:rsidRDefault="00364857" w:rsidP="00364857">
                                  <w:pPr>
                                    <w:ind w:right="60"/>
                                    <w:rPr>
                                      <w:lang w:val="es-ES"/>
                                    </w:rPr>
                                  </w:pP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#8,2 PIEZAS (2piezas de correa de alambre en total para garantizar la seguridad, si una se </w:t>
                                  </w:r>
                                  <w:proofErr w:type="gramStart"/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>rompe ,doble</w:t>
                                  </w:r>
                                  <w:proofErr w:type="gramEnd"/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 protecci</w:t>
                                  </w:r>
                                  <w:r w:rsidRPr="00BF06F8">
                                    <w:rPr>
                                      <w:sz w:val="24"/>
                                      <w:lang w:val="es-ES"/>
                                    </w:rPr>
                                    <w:t>ó</w:t>
                                  </w: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n) </w:t>
                                  </w:r>
                                </w:p>
                              </w:tc>
                            </w:tr>
                            <w:tr w:rsidR="00364857" w14:paraId="186E21C7" w14:textId="77777777" w:rsidTr="00364857">
                              <w:trPr>
                                <w:trHeight w:val="1051"/>
                              </w:trPr>
                              <w:tc>
                                <w:tcPr>
                                  <w:tcW w:w="47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9A88AE" w14:textId="77777777" w:rsidR="00364857" w:rsidRDefault="00364857" w:rsidP="00364857">
                                  <w:pPr>
                                    <w:ind w:left="3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Motor 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487A5726" w14:textId="77777777" w:rsidR="00364857" w:rsidRDefault="00364857" w:rsidP="00364857">
                                  <w:pPr>
                                    <w:ind w:right="213"/>
                                  </w:pP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2,2 </w:t>
                                  </w:r>
                                  <w:proofErr w:type="spellStart"/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>kw</w:t>
                                  </w:r>
                                  <w:proofErr w:type="spellEnd"/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 con 3 v</w:t>
                                  </w:r>
                                  <w:r w:rsidRPr="00BF06F8">
                                    <w:rPr>
                                      <w:sz w:val="24"/>
                                      <w:lang w:val="es-ES"/>
                                    </w:rPr>
                                    <w:t>á</w:t>
                                  </w: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>lvulas modelo de estaci</w:t>
                                  </w:r>
                                  <w:r w:rsidRPr="00BF06F8">
                                    <w:rPr>
                                      <w:sz w:val="24"/>
                                      <w:lang w:val="es-ES"/>
                                    </w:rPr>
                                    <w:t>ó</w:t>
                                  </w: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>n de bombeo silencioso con v</w:t>
                                  </w:r>
                                  <w:r w:rsidRPr="00BF06F8">
                                    <w:rPr>
                                      <w:sz w:val="24"/>
                                      <w:lang w:val="es-ES"/>
                                    </w:rPr>
                                    <w:t>á</w:t>
                                  </w: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lvula proporcional.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Fabricación China tecnología alemana </w:t>
                                  </w:r>
                                </w:p>
                              </w:tc>
                            </w:tr>
                          </w:tbl>
                          <w:p w14:paraId="52434B02" w14:textId="007CE461" w:rsidR="00364857" w:rsidRDefault="00364857" w:rsidP="00364857">
                            <w:pPr>
                              <w:spacing w:after="0"/>
                              <w:ind w:right="3033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                                              Control e Instalaci</w:t>
                            </w:r>
                            <w:r>
                              <w:rPr>
                                <w:sz w:val="28"/>
                              </w:rPr>
                              <w:t>ó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n </w:t>
                            </w:r>
                          </w:p>
                          <w:tbl>
                            <w:tblPr>
                              <w:tblStyle w:val="TableGrid"/>
                              <w:tblW w:w="9590" w:type="dxa"/>
                              <w:tblInd w:w="-5" w:type="dxa"/>
                              <w:tblCellMar>
                                <w:top w:w="177" w:type="dxa"/>
                                <w:left w:w="115" w:type="dxa"/>
                                <w:bottom w:w="4" w:type="dxa"/>
                                <w:right w:w="141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790"/>
                              <w:gridCol w:w="4800"/>
                            </w:tblGrid>
                            <w:tr w:rsidR="00364857" w:rsidRPr="00BF06F8" w14:paraId="74B0291E" w14:textId="77777777" w:rsidTr="00364857">
                              <w:trPr>
                                <w:trHeight w:val="840"/>
                              </w:trPr>
                              <w:tc>
                                <w:tcPr>
                                  <w:tcW w:w="47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A15BBF" w14:textId="77777777" w:rsidR="00364857" w:rsidRDefault="00364857" w:rsidP="0036485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</w:rPr>
                                    <w:t xml:space="preserve">Control </w:t>
                                  </w:r>
                                </w:p>
                              </w:tc>
                              <w:tc>
                                <w:tcPr>
                                  <w:tcW w:w="48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1B49AE4B" w14:textId="77777777" w:rsidR="00364857" w:rsidRPr="00BF06F8" w:rsidRDefault="00364857" w:rsidP="0036485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lang w:val="es-ES"/>
                                    </w:rPr>
                                    <w:t xml:space="preserve">Botoneras con 2 botones y botón de emergencia. </w:t>
                                  </w:r>
                                </w:p>
                              </w:tc>
                            </w:tr>
                            <w:tr w:rsidR="00364857" w:rsidRPr="00BF06F8" w14:paraId="3BE38BB4" w14:textId="77777777" w:rsidTr="00364857">
                              <w:trPr>
                                <w:trHeight w:val="878"/>
                              </w:trPr>
                              <w:tc>
                                <w:tcPr>
                                  <w:tcW w:w="47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52654BE" w14:textId="77777777" w:rsidR="00364857" w:rsidRDefault="00364857" w:rsidP="0036485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</w:rPr>
                                    <w:t>Instalaci</w:t>
                                  </w:r>
                                  <w:r>
                                    <w:rPr>
                                      <w:sz w:val="28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</w:rPr>
                                    <w:t xml:space="preserve">n </w:t>
                                  </w:r>
                                </w:p>
                              </w:tc>
                              <w:tc>
                                <w:tcPr>
                                  <w:tcW w:w="48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4A8DC5A1" w14:textId="77777777" w:rsidR="00364857" w:rsidRPr="00BF06F8" w:rsidRDefault="00364857" w:rsidP="0036485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lang w:val="es-ES"/>
                                    </w:rPr>
                                    <w:t>300 mm foso, fijaci</w:t>
                                  </w:r>
                                  <w:r w:rsidRPr="00BF06F8">
                                    <w:rPr>
                                      <w:sz w:val="28"/>
                                      <w:lang w:val="es-ES"/>
                                    </w:rPr>
                                    <w:t>ó</w:t>
                                  </w: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lang w:val="es-ES"/>
                                    </w:rPr>
                                    <w:t>n directa al suelo de hormig</w:t>
                                  </w:r>
                                  <w:r w:rsidRPr="00BF06F8">
                                    <w:rPr>
                                      <w:sz w:val="28"/>
                                      <w:lang w:val="es-ES"/>
                                    </w:rPr>
                                    <w:t>ó</w:t>
                                  </w: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lang w:val="es-ES"/>
                                    </w:rPr>
                                    <w:t xml:space="preserve">n </w:t>
                                  </w:r>
                                </w:p>
                              </w:tc>
                            </w:tr>
                            <w:tr w:rsidR="00364857" w:rsidRPr="00BF06F8" w14:paraId="1D322542" w14:textId="77777777" w:rsidTr="00364857">
                              <w:trPr>
                                <w:trHeight w:val="857"/>
                              </w:trPr>
                              <w:tc>
                                <w:tcPr>
                                  <w:tcW w:w="47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373468B" w14:textId="77777777" w:rsidR="00364857" w:rsidRDefault="00364857" w:rsidP="0036485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</w:rPr>
                                    <w:t xml:space="preserve">En caso de emergencia </w:t>
                                  </w:r>
                                </w:p>
                              </w:tc>
                              <w:tc>
                                <w:tcPr>
                                  <w:tcW w:w="48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18660748" w14:textId="77777777" w:rsidR="00364857" w:rsidRPr="00BF06F8" w:rsidRDefault="00364857" w:rsidP="0036485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lang w:val="es-ES"/>
                                    </w:rPr>
                                    <w:t>Con bot</w:t>
                                  </w:r>
                                  <w:r w:rsidRPr="00BF06F8">
                                    <w:rPr>
                                      <w:sz w:val="28"/>
                                      <w:lang w:val="es-ES"/>
                                    </w:rPr>
                                    <w:t>ó</w:t>
                                  </w: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lang w:val="es-ES"/>
                                    </w:rPr>
                                    <w:t>n de llamada y bot</w:t>
                                  </w:r>
                                  <w:r w:rsidRPr="00BF06F8">
                                    <w:rPr>
                                      <w:sz w:val="28"/>
                                      <w:lang w:val="es-ES"/>
                                    </w:rPr>
                                    <w:t>ó</w:t>
                                  </w: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lang w:val="es-ES"/>
                                    </w:rPr>
                                    <w:t xml:space="preserve">n de emergencia (alarma) </w:t>
                                  </w:r>
                                </w:p>
                              </w:tc>
                            </w:tr>
                          </w:tbl>
                          <w:p w14:paraId="391CE2F3" w14:textId="5956F99D" w:rsidR="00364857" w:rsidRPr="00364857" w:rsidRDefault="00364857" w:rsidP="00306DE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00694" id="Text Box 44" o:spid="_x0000_s1030" type="#_x0000_t202" style="position:absolute;margin-left:-1in;margin-top:-94.35pt;width:547.65pt;height:61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" fillcolor="white [3201]" strokeweight=".5pt">
                <v:textbox>
                  <w:txbxContent>
                    <w:tbl>
                      <w:tblPr>
                        <w:tblStyle w:val="TableGrid"/>
                        <w:tblW w:w="9590" w:type="dxa"/>
                        <w:tblInd w:w="-5" w:type="dxa"/>
                        <w:tblCellMar>
                          <w:top w:w="180" w:type="dxa"/>
                          <w:left w:w="5" w:type="dxa"/>
                          <w:bottom w:w="6" w:type="dxa"/>
                          <w:right w:w="16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785"/>
                        <w:gridCol w:w="4805"/>
                      </w:tblGrid>
                      <w:tr w:rsidR="00364857" w:rsidRPr="00BF06F8" w14:paraId="1EF42FDF" w14:textId="77777777" w:rsidTr="00364857">
                        <w:trPr>
                          <w:trHeight w:val="715"/>
                        </w:trPr>
                        <w:tc>
                          <w:tcPr>
                            <w:tcW w:w="47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EBABE2B" w14:textId="77777777" w:rsidR="00364857" w:rsidRDefault="00364857" w:rsidP="00364857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Puerta de aterrizaje </w:t>
                            </w:r>
                          </w:p>
                        </w:tc>
                        <w:tc>
                          <w:tcPr>
                            <w:tcW w:w="48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4D1E501C" w14:textId="6D047493" w:rsidR="00364857" w:rsidRPr="00BF06F8" w:rsidRDefault="00364857" w:rsidP="00364857">
                            <w:pPr>
                              <w:ind w:left="108"/>
                              <w:rPr>
                                <w:lang w:val="es-ES"/>
                              </w:rPr>
                            </w:pP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 </w:t>
                            </w:r>
                            <w:r w:rsidR="00B5296E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{{ floors }} </w:t>
                            </w:r>
                            <w:r w:rsidR="00B5296E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puertas </w:t>
                            </w:r>
                            <w:r w:rsidR="00B5296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>en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 tol pintado en pintura electrostática </w:t>
                            </w:r>
                          </w:p>
                        </w:tc>
                      </w:tr>
                      <w:tr w:rsidR="00364857" w:rsidRPr="00BF06F8" w14:paraId="4B4C2564" w14:textId="77777777" w:rsidTr="00364857">
                        <w:trPr>
                          <w:trHeight w:val="749"/>
                        </w:trPr>
                        <w:tc>
                          <w:tcPr>
                            <w:tcW w:w="47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8DD2E7E" w14:textId="77777777" w:rsidR="00364857" w:rsidRDefault="00364857" w:rsidP="00364857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Cilindro hidr</w:t>
                            </w:r>
                            <w:r>
                              <w:rPr>
                                <w:sz w:val="24"/>
                              </w:rPr>
                              <w:t>á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ulico  </w:t>
                            </w:r>
                          </w:p>
                        </w:tc>
                        <w:tc>
                          <w:tcPr>
                            <w:tcW w:w="48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784D5F40" w14:textId="77777777" w:rsidR="00364857" w:rsidRPr="00BF06F8" w:rsidRDefault="00364857" w:rsidP="00364857">
                            <w:pPr>
                              <w:ind w:left="108"/>
                              <w:rPr>
                                <w:lang w:val="es-ES"/>
                              </w:rPr>
                            </w:pP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>HSG-83/70-50 1 pieza con orificio de entrada de M</w:t>
                            </w:r>
                            <w:proofErr w:type="gramStart"/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>22  2</w:t>
                            </w:r>
                            <w:proofErr w:type="gramEnd"/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,2kw </w:t>
                            </w:r>
                          </w:p>
                        </w:tc>
                      </w:tr>
                      <w:tr w:rsidR="00364857" w14:paraId="50BC875C" w14:textId="77777777" w:rsidTr="00364857">
                        <w:trPr>
                          <w:trHeight w:val="485"/>
                        </w:trPr>
                        <w:tc>
                          <w:tcPr>
                            <w:tcW w:w="47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43435302" w14:textId="77777777" w:rsidR="00364857" w:rsidRDefault="00364857" w:rsidP="00364857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Conducir </w:t>
                            </w:r>
                          </w:p>
                        </w:tc>
                        <w:tc>
                          <w:tcPr>
                            <w:tcW w:w="48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08D439DD" w14:textId="77777777" w:rsidR="00364857" w:rsidRDefault="00364857" w:rsidP="00364857">
                            <w:pPr>
                              <w:ind w:left="108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Accionamiento Hidr</w:t>
                            </w:r>
                            <w:r>
                              <w:rPr>
                                <w:sz w:val="24"/>
                              </w:rPr>
                              <w:t>á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ulico  </w:t>
                            </w:r>
                          </w:p>
                        </w:tc>
                      </w:tr>
                      <w:tr w:rsidR="00364857" w14:paraId="043FB71C" w14:textId="77777777" w:rsidTr="00364857">
                        <w:trPr>
                          <w:trHeight w:val="475"/>
                        </w:trPr>
                        <w:tc>
                          <w:tcPr>
                            <w:tcW w:w="47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6BA1B77A" w14:textId="77777777" w:rsidR="00364857" w:rsidRDefault="00364857" w:rsidP="00364857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Caja de control </w:t>
                            </w:r>
                          </w:p>
                        </w:tc>
                        <w:tc>
                          <w:tcPr>
                            <w:tcW w:w="48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3608A21B" w14:textId="250C6288" w:rsidR="00364857" w:rsidRDefault="00364857" w:rsidP="00364857">
                            <w:pPr>
                              <w:ind w:left="108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Tarjeta </w:t>
                            </w:r>
                            <w:r w:rsidR="00B5296E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electronica de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ascensor </w:t>
                            </w:r>
                          </w:p>
                        </w:tc>
                      </w:tr>
                      <w:tr w:rsidR="00364857" w:rsidRPr="00BF06F8" w14:paraId="7EFBF2B9" w14:textId="77777777" w:rsidTr="00364857">
                        <w:trPr>
                          <w:trHeight w:val="768"/>
                        </w:trPr>
                        <w:tc>
                          <w:tcPr>
                            <w:tcW w:w="47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 w14:paraId="1B6063B9" w14:textId="77777777" w:rsidR="00364857" w:rsidRPr="00BF06F8" w:rsidRDefault="00364857" w:rsidP="00364857">
                            <w:pPr>
                              <w:ind w:left="3"/>
                              <w:rPr>
                                <w:lang w:val="es-ES"/>
                              </w:rPr>
                            </w:pP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Tubo de manguera de aceite </w:t>
                            </w:r>
                          </w:p>
                        </w:tc>
                        <w:tc>
                          <w:tcPr>
                            <w:tcW w:w="48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5BDE6CAC" w14:textId="77777777" w:rsidR="00364857" w:rsidRPr="00BF06F8" w:rsidRDefault="00364857" w:rsidP="00364857">
                            <w:pPr>
                              <w:rPr>
                                <w:lang w:val="es-ES"/>
                              </w:rPr>
                            </w:pP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>Tubo de aceite con protecci</w:t>
                            </w:r>
                            <w:r w:rsidRPr="00BF06F8">
                              <w:rPr>
                                <w:sz w:val="24"/>
                                <w:lang w:val="es-ES"/>
                              </w:rPr>
                              <w:t>ó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n de red de acero doble (46Mpa) </w:t>
                            </w:r>
                          </w:p>
                        </w:tc>
                      </w:tr>
                      <w:tr w:rsidR="00364857" w:rsidRPr="00BF06F8" w14:paraId="6BC6EDB7" w14:textId="77777777" w:rsidTr="00364857">
                        <w:trPr>
                          <w:trHeight w:val="1046"/>
                        </w:trPr>
                        <w:tc>
                          <w:tcPr>
                            <w:tcW w:w="4785" w:type="dxa"/>
                            <w:tcBorders>
                              <w:top w:val="single" w:sz="8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9BA728" w14:textId="77777777" w:rsidR="00364857" w:rsidRDefault="00364857" w:rsidP="00364857">
                            <w:pPr>
                              <w:ind w:left="3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Cable de alambre </w:t>
                            </w:r>
                          </w:p>
                        </w:tc>
                        <w:tc>
                          <w:tcPr>
                            <w:tcW w:w="4805" w:type="dxa"/>
                            <w:tcBorders>
                              <w:top w:val="single" w:sz="8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48687E6D" w14:textId="77777777" w:rsidR="00364857" w:rsidRPr="00BF06F8" w:rsidRDefault="00364857" w:rsidP="00364857">
                            <w:pPr>
                              <w:ind w:right="60"/>
                              <w:rPr>
                                <w:lang w:val="es-ES"/>
                              </w:rPr>
                            </w:pP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#8,2 PIEZAS (2piezas de correa de alambre en total para garantizar la seguridad, si una se </w:t>
                            </w:r>
                            <w:proofErr w:type="gramStart"/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>rompe ,doble</w:t>
                            </w:r>
                            <w:proofErr w:type="gramEnd"/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 protecci</w:t>
                            </w:r>
                            <w:r w:rsidRPr="00BF06F8">
                              <w:rPr>
                                <w:sz w:val="24"/>
                                <w:lang w:val="es-ES"/>
                              </w:rPr>
                              <w:t>ó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n) </w:t>
                            </w:r>
                          </w:p>
                        </w:tc>
                      </w:tr>
                      <w:tr w:rsidR="00364857" w14:paraId="186E21C7" w14:textId="77777777" w:rsidTr="00364857">
                        <w:trPr>
                          <w:trHeight w:val="1051"/>
                        </w:trPr>
                        <w:tc>
                          <w:tcPr>
                            <w:tcW w:w="47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9A88AE" w14:textId="77777777" w:rsidR="00364857" w:rsidRDefault="00364857" w:rsidP="00364857">
                            <w:pPr>
                              <w:ind w:left="3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Motor </w:t>
                            </w:r>
                          </w:p>
                        </w:tc>
                        <w:tc>
                          <w:tcPr>
                            <w:tcW w:w="48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487A5726" w14:textId="77777777" w:rsidR="00364857" w:rsidRDefault="00364857" w:rsidP="00364857">
                            <w:pPr>
                              <w:ind w:right="213"/>
                            </w:pP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2,2 </w:t>
                            </w:r>
                            <w:proofErr w:type="spellStart"/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>kw</w:t>
                            </w:r>
                            <w:proofErr w:type="spellEnd"/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 con 3 v</w:t>
                            </w:r>
                            <w:r w:rsidRPr="00BF06F8">
                              <w:rPr>
                                <w:sz w:val="24"/>
                                <w:lang w:val="es-ES"/>
                              </w:rPr>
                              <w:t>á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>lvulas modelo de estaci</w:t>
                            </w:r>
                            <w:r w:rsidRPr="00BF06F8">
                              <w:rPr>
                                <w:sz w:val="24"/>
                                <w:lang w:val="es-ES"/>
                              </w:rPr>
                              <w:t>ó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>n de bombeo silencioso con v</w:t>
                            </w:r>
                            <w:r w:rsidRPr="00BF06F8">
                              <w:rPr>
                                <w:sz w:val="24"/>
                                <w:lang w:val="es-ES"/>
                              </w:rPr>
                              <w:t>á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lvula proporcional.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Fabricación China tecnología alemana </w:t>
                            </w:r>
                          </w:p>
                        </w:tc>
                      </w:tr>
                    </w:tbl>
                    <w:p w14:paraId="52434B02" w14:textId="007CE461" w:rsidR="00364857" w:rsidRDefault="00364857" w:rsidP="00364857">
                      <w:pPr>
                        <w:spacing w:after="0"/>
                        <w:ind w:right="3033"/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                                              Control e Instalaci</w:t>
                      </w:r>
                      <w:r>
                        <w:rPr>
                          <w:sz w:val="28"/>
                        </w:rPr>
                        <w:t>ó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n </w:t>
                      </w:r>
                    </w:p>
                    <w:tbl>
                      <w:tblPr>
                        <w:tblStyle w:val="TableGrid"/>
                        <w:tblW w:w="9590" w:type="dxa"/>
                        <w:tblInd w:w="-5" w:type="dxa"/>
                        <w:tblCellMar>
                          <w:top w:w="177" w:type="dxa"/>
                          <w:left w:w="115" w:type="dxa"/>
                          <w:bottom w:w="4" w:type="dxa"/>
                          <w:right w:w="141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790"/>
                        <w:gridCol w:w="4800"/>
                      </w:tblGrid>
                      <w:tr w:rsidR="00364857" w:rsidRPr="00BF06F8" w14:paraId="74B0291E" w14:textId="77777777" w:rsidTr="00364857">
                        <w:trPr>
                          <w:trHeight w:val="840"/>
                        </w:trPr>
                        <w:tc>
                          <w:tcPr>
                            <w:tcW w:w="47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A15BBF" w14:textId="77777777" w:rsidR="00364857" w:rsidRDefault="00364857" w:rsidP="00364857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Control </w:t>
                            </w:r>
                          </w:p>
                        </w:tc>
                        <w:tc>
                          <w:tcPr>
                            <w:tcW w:w="48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1B49AE4B" w14:textId="77777777" w:rsidR="00364857" w:rsidRPr="00BF06F8" w:rsidRDefault="00364857" w:rsidP="00364857">
                            <w:pPr>
                              <w:rPr>
                                <w:lang w:val="es-ES"/>
                              </w:rPr>
                            </w:pP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 xml:space="preserve">Botoneras con 2 botones y botón de emergencia. </w:t>
                            </w:r>
                          </w:p>
                        </w:tc>
                      </w:tr>
                      <w:tr w:rsidR="00364857" w:rsidRPr="00BF06F8" w14:paraId="3BE38BB4" w14:textId="77777777" w:rsidTr="00364857">
                        <w:trPr>
                          <w:trHeight w:val="878"/>
                        </w:trPr>
                        <w:tc>
                          <w:tcPr>
                            <w:tcW w:w="47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52654BE" w14:textId="77777777" w:rsidR="00364857" w:rsidRDefault="00364857" w:rsidP="00364857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Instalaci</w:t>
                            </w:r>
                            <w:r>
                              <w:rPr>
                                <w:sz w:val="28"/>
                              </w:rPr>
                              <w:t>ó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n </w:t>
                            </w:r>
                          </w:p>
                        </w:tc>
                        <w:tc>
                          <w:tcPr>
                            <w:tcW w:w="48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4A8DC5A1" w14:textId="77777777" w:rsidR="00364857" w:rsidRPr="00BF06F8" w:rsidRDefault="00364857" w:rsidP="00364857">
                            <w:pPr>
                              <w:rPr>
                                <w:lang w:val="es-ES"/>
                              </w:rPr>
                            </w:pP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>300 mm foso, fijaci</w:t>
                            </w:r>
                            <w:r w:rsidRPr="00BF06F8">
                              <w:rPr>
                                <w:sz w:val="28"/>
                                <w:lang w:val="es-ES"/>
                              </w:rPr>
                              <w:t>ó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>n directa al suelo de hormig</w:t>
                            </w:r>
                            <w:r w:rsidRPr="00BF06F8">
                              <w:rPr>
                                <w:sz w:val="28"/>
                                <w:lang w:val="es-ES"/>
                              </w:rPr>
                              <w:t>ó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 xml:space="preserve">n </w:t>
                            </w:r>
                          </w:p>
                        </w:tc>
                      </w:tr>
                      <w:tr w:rsidR="00364857" w:rsidRPr="00BF06F8" w14:paraId="1D322542" w14:textId="77777777" w:rsidTr="00364857">
                        <w:trPr>
                          <w:trHeight w:val="857"/>
                        </w:trPr>
                        <w:tc>
                          <w:tcPr>
                            <w:tcW w:w="47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373468B" w14:textId="77777777" w:rsidR="00364857" w:rsidRDefault="00364857" w:rsidP="00364857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En caso de emergencia </w:t>
                            </w:r>
                          </w:p>
                        </w:tc>
                        <w:tc>
                          <w:tcPr>
                            <w:tcW w:w="48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18660748" w14:textId="77777777" w:rsidR="00364857" w:rsidRPr="00BF06F8" w:rsidRDefault="00364857" w:rsidP="00364857">
                            <w:pPr>
                              <w:rPr>
                                <w:lang w:val="es-ES"/>
                              </w:rPr>
                            </w:pP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>Con bot</w:t>
                            </w:r>
                            <w:r w:rsidRPr="00BF06F8">
                              <w:rPr>
                                <w:sz w:val="28"/>
                                <w:lang w:val="es-ES"/>
                              </w:rPr>
                              <w:t>ó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>n de llamada y bot</w:t>
                            </w:r>
                            <w:r w:rsidRPr="00BF06F8">
                              <w:rPr>
                                <w:sz w:val="28"/>
                                <w:lang w:val="es-ES"/>
                              </w:rPr>
                              <w:t>ó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 xml:space="preserve">n de emergencia (alarma) </w:t>
                            </w:r>
                          </w:p>
                        </w:tc>
                      </w:tr>
                    </w:tbl>
                    <w:p w14:paraId="391CE2F3" w14:textId="5956F99D" w:rsidR="00364857" w:rsidRPr="00364857" w:rsidRDefault="00364857" w:rsidP="00306DE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6C9D15CB" w14:textId="5CE8FB99" w:rsidR="00364857" w:rsidRDefault="00364857">
      <w:pPr>
        <w:spacing w:line="278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08F36C" wp14:editId="0322A3A4">
                <wp:simplePos x="0" y="0"/>
                <wp:positionH relativeFrom="column">
                  <wp:posOffset>-415636</wp:posOffset>
                </wp:positionH>
                <wp:positionV relativeFrom="paragraph">
                  <wp:posOffset>-597649</wp:posOffset>
                </wp:positionV>
                <wp:extent cx="6315590" cy="2235200"/>
                <wp:effectExtent l="0" t="0" r="9525" b="12700"/>
                <wp:wrapNone/>
                <wp:docPr id="1807726318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590" cy="223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B7E0EB" w14:textId="46489C34" w:rsidR="00364857" w:rsidRPr="00364857" w:rsidRDefault="0036485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</w:t>
                            </w:r>
                            <w:proofErr w:type="spellStart"/>
                            <w:r w:rsidRPr="003648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Dispositivo</w:t>
                            </w:r>
                            <w:proofErr w:type="spellEnd"/>
                            <w:r w:rsidRPr="003648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3648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Seguridad</w:t>
                            </w:r>
                            <w:proofErr w:type="spellEnd"/>
                          </w:p>
                          <w:tbl>
                            <w:tblPr>
                              <w:tblStyle w:val="TableGrid0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818"/>
                              <w:gridCol w:w="4819"/>
                            </w:tblGrid>
                            <w:tr w:rsidR="00364857" w14:paraId="3816D7AB" w14:textId="77777777" w:rsidTr="00024906">
                              <w:tc>
                                <w:tcPr>
                                  <w:tcW w:w="4818" w:type="dxa"/>
                                </w:tcPr>
                                <w:p w14:paraId="603C5795" w14:textId="77777777" w:rsidR="00364857" w:rsidRDefault="00364857" w:rsidP="0036485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</w:rPr>
                                    <w:t>Parada de emergencia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14:paraId="05F8E286" w14:textId="77777777" w:rsidR="00364857" w:rsidRDefault="00364857" w:rsidP="0036485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</w:rPr>
                                    <w:t>El ascensor puede deternese inmediatamente en caso de emergencia</w:t>
                                  </w:r>
                                </w:p>
                              </w:tc>
                            </w:tr>
                            <w:tr w:rsidR="00364857" w14:paraId="488B09FE" w14:textId="77777777" w:rsidTr="00024906">
                              <w:tc>
                                <w:tcPr>
                                  <w:tcW w:w="4818" w:type="dxa"/>
                                </w:tcPr>
                                <w:p w14:paraId="5F5C7C4F" w14:textId="77777777" w:rsidR="00364857" w:rsidRDefault="00364857" w:rsidP="0036485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</w:rPr>
                                    <w:t>Caído de emergencia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14:paraId="7A19BD96" w14:textId="77777777" w:rsidR="00364857" w:rsidRDefault="00364857" w:rsidP="0036485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</w:rPr>
                                    <w:t>Bajar la plataforma al suelo en caso de emergencia</w:t>
                                  </w:r>
                                </w:p>
                              </w:tc>
                            </w:tr>
                            <w:tr w:rsidR="00364857" w14:paraId="4D3E8887" w14:textId="77777777" w:rsidTr="00024906">
                              <w:tc>
                                <w:tcPr>
                                  <w:tcW w:w="4818" w:type="dxa"/>
                                </w:tcPr>
                                <w:p w14:paraId="190B41B3" w14:textId="77777777" w:rsidR="00364857" w:rsidRDefault="00364857" w:rsidP="0036485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</w:rPr>
                                    <w:t>Interruptor de seguridad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14:paraId="5FE41D22" w14:textId="77777777" w:rsidR="00364857" w:rsidRDefault="00364857" w:rsidP="0036485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</w:rPr>
                                    <w:t>Final de carrera de seguridad</w:t>
                                  </w:r>
                                </w:p>
                              </w:tc>
                            </w:tr>
                            <w:tr w:rsidR="00364857" w14:paraId="4916AFB9" w14:textId="77777777" w:rsidTr="00024906">
                              <w:tc>
                                <w:tcPr>
                                  <w:tcW w:w="4818" w:type="dxa"/>
                                </w:tcPr>
                                <w:p w14:paraId="73088173" w14:textId="77777777" w:rsidR="00364857" w:rsidRPr="00364857" w:rsidRDefault="00364857" w:rsidP="0036485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</w:rPr>
                                    <w:t>Tubo de aceite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14:paraId="285B13E3" w14:textId="77777777" w:rsidR="00364857" w:rsidRDefault="00364857" w:rsidP="0036485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</w:rPr>
                                    <w:t>Tubo de aceite hidraulico de alta presion con doble red de Acero</w:t>
                                  </w:r>
                                </w:p>
                              </w:tc>
                            </w:tr>
                          </w:tbl>
                          <w:p w14:paraId="6F5F380B" w14:textId="2431C0A3" w:rsidR="00364857" w:rsidRPr="00364857" w:rsidRDefault="00364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8F36C" id="_x0000_s1031" type="#_x0000_t202" style="position:absolute;margin-left:-32.75pt;margin-top:-47.05pt;width:497.3pt;height:17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" fillcolor="white [3201]" strokeweight=".5pt">
                <v:textbox>
                  <w:txbxContent>
                    <w:p w14:paraId="23B7E0EB" w14:textId="46489C34" w:rsidR="00364857" w:rsidRPr="00364857" w:rsidRDefault="0036485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                              </w:t>
                      </w:r>
                      <w:proofErr w:type="spellStart"/>
                      <w:r w:rsidRPr="0036485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Dispositivo</w:t>
                      </w:r>
                      <w:proofErr w:type="spellEnd"/>
                      <w:r w:rsidRPr="0036485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de </w:t>
                      </w:r>
                      <w:proofErr w:type="spellStart"/>
                      <w:r w:rsidRPr="0036485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Seguridad</w:t>
                      </w:r>
                      <w:proofErr w:type="spellEnd"/>
                    </w:p>
                    <w:tbl>
                      <w:tblPr>
                        <w:tblStyle w:val="TableGrid0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4818"/>
                        <w:gridCol w:w="4819"/>
                      </w:tblGrid>
                      <w:tr w:rsidR="00364857" w14:paraId="3816D7AB" w14:textId="77777777" w:rsidTr="00024906">
                        <w:tc>
                          <w:tcPr>
                            <w:tcW w:w="4818" w:type="dxa"/>
                          </w:tcPr>
                          <w:p w14:paraId="603C5795" w14:textId="77777777" w:rsidR="00364857" w:rsidRDefault="00364857" w:rsidP="00364857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Parada de emergencia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14:paraId="05F8E286" w14:textId="77777777" w:rsidR="00364857" w:rsidRDefault="00364857" w:rsidP="00364857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El ascensor puede deternese inmediatamente en caso de emergencia</w:t>
                            </w:r>
                          </w:p>
                        </w:tc>
                      </w:tr>
                      <w:tr w:rsidR="00364857" w14:paraId="488B09FE" w14:textId="77777777" w:rsidTr="00024906">
                        <w:tc>
                          <w:tcPr>
                            <w:tcW w:w="4818" w:type="dxa"/>
                          </w:tcPr>
                          <w:p w14:paraId="5F5C7C4F" w14:textId="77777777" w:rsidR="00364857" w:rsidRDefault="00364857" w:rsidP="00364857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Caído de emergencia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14:paraId="7A19BD96" w14:textId="77777777" w:rsidR="00364857" w:rsidRDefault="00364857" w:rsidP="00364857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Bajar la plataforma al suelo en caso de emergencia</w:t>
                            </w:r>
                          </w:p>
                        </w:tc>
                      </w:tr>
                      <w:tr w:rsidR="00364857" w14:paraId="4D3E8887" w14:textId="77777777" w:rsidTr="00024906">
                        <w:tc>
                          <w:tcPr>
                            <w:tcW w:w="4818" w:type="dxa"/>
                          </w:tcPr>
                          <w:p w14:paraId="190B41B3" w14:textId="77777777" w:rsidR="00364857" w:rsidRDefault="00364857" w:rsidP="00364857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Interruptor de seguridad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14:paraId="5FE41D22" w14:textId="77777777" w:rsidR="00364857" w:rsidRDefault="00364857" w:rsidP="00364857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Final de carrera de seguridad</w:t>
                            </w:r>
                          </w:p>
                        </w:tc>
                      </w:tr>
                      <w:tr w:rsidR="00364857" w14:paraId="4916AFB9" w14:textId="77777777" w:rsidTr="00024906">
                        <w:tc>
                          <w:tcPr>
                            <w:tcW w:w="4818" w:type="dxa"/>
                          </w:tcPr>
                          <w:p w14:paraId="73088173" w14:textId="77777777" w:rsidR="00364857" w:rsidRPr="00364857" w:rsidRDefault="00364857" w:rsidP="0036485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Tubo de aceite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14:paraId="285B13E3" w14:textId="77777777" w:rsidR="00364857" w:rsidRDefault="00364857" w:rsidP="00364857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Tubo de aceite hidraulico de alta presion con doble red de Acero</w:t>
                            </w:r>
                          </w:p>
                        </w:tc>
                      </w:tr>
                    </w:tbl>
                    <w:p w14:paraId="6F5F380B" w14:textId="2431C0A3" w:rsidR="00364857" w:rsidRPr="00364857" w:rsidRDefault="00364857"/>
                  </w:txbxContent>
                </v:textbox>
              </v:shape>
            </w:pict>
          </mc:Fallback>
        </mc:AlternateContent>
      </w:r>
      <w:r>
        <w:br w:type="page"/>
      </w:r>
    </w:p>
    <w:p w14:paraId="30C102AA" w14:textId="277E82E7" w:rsidR="00364857" w:rsidRDefault="00306DE5">
      <w:pPr>
        <w:spacing w:line="278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0003E0" wp14:editId="011062CA">
                <wp:simplePos x="0" y="0"/>
                <wp:positionH relativeFrom="column">
                  <wp:posOffset>-664210</wp:posOffset>
                </wp:positionH>
                <wp:positionV relativeFrom="paragraph">
                  <wp:posOffset>-269240</wp:posOffset>
                </wp:positionV>
                <wp:extent cx="6756400" cy="3271520"/>
                <wp:effectExtent l="0" t="0" r="0" b="0"/>
                <wp:wrapNone/>
                <wp:docPr id="211168869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400" cy="327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15A4E0" w14:textId="77777777" w:rsidR="00251667" w:rsidRDefault="00251667" w:rsidP="00251667">
                            <w:pPr>
                              <w:spacing w:after="100"/>
                            </w:pPr>
                            <w:r w:rsidRPr="001416BD"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{% if include_civil %}</w:t>
                            </w:r>
                          </w:p>
                          <w:p w14:paraId="6A62F53F" w14:textId="77777777" w:rsidR="00251667" w:rsidRPr="00251667" w:rsidRDefault="00251667" w:rsidP="00251667">
                            <w:pPr>
                              <w:pStyle w:val="Heading1"/>
                              <w:rPr>
                                <w:lang w:val="es-ES"/>
                              </w:rPr>
                            </w:pPr>
                            <w:r w:rsidRPr="00251667">
                              <w:rPr>
                                <w:lang w:val="es-ES"/>
                              </w:rPr>
                              <w:t>TRABAJOS DE OBRA CIVIL</w:t>
                            </w:r>
                            <w:r w:rsidRPr="00251667">
                              <w:rPr>
                                <w:sz w:val="22"/>
                                <w:lang w:val="es-ES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404" w:type="dxa"/>
                              <w:tblInd w:w="144" w:type="dxa"/>
                              <w:tblCellMar>
                                <w:top w:w="3" w:type="dxa"/>
                                <w:left w:w="108" w:type="dxa"/>
                                <w:right w:w="5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61"/>
                              <w:gridCol w:w="6661"/>
                              <w:gridCol w:w="1982"/>
                            </w:tblGrid>
                            <w:tr w:rsidR="00251667" w14:paraId="08A5E787" w14:textId="77777777" w:rsidTr="009A37D4">
                              <w:trPr>
                                <w:trHeight w:val="238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16763DA" w14:textId="77777777" w:rsidR="00251667" w:rsidRPr="00251667" w:rsidRDefault="00251667" w:rsidP="0025166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5166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</w:rPr>
                                    <w:t xml:space="preserve">CANT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6E869A" w14:textId="77777777" w:rsidR="00251667" w:rsidRPr="00251667" w:rsidRDefault="00251667" w:rsidP="00251667">
                                  <w:pPr>
                                    <w:ind w:right="51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25166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</w:rPr>
                                    <w:t xml:space="preserve">DESCRIPCION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2E84B4" w14:textId="77777777" w:rsidR="00251667" w:rsidRPr="00251667" w:rsidRDefault="00251667" w:rsidP="00251667">
                                  <w:pPr>
                                    <w:ind w:right="53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25166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</w:rPr>
                                    <w:t xml:space="preserve">SUBTOTAL </w:t>
                                  </w:r>
                                </w:p>
                              </w:tc>
                            </w:tr>
                            <w:tr w:rsidR="00251667" w14:paraId="187F4AFB" w14:textId="77777777" w:rsidTr="00A512C0">
                              <w:trPr>
                                <w:trHeight w:val="450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AFDC5D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8A5D012" w14:textId="77777777" w:rsidR="00251667" w:rsidRPr="00F551D9" w:rsidRDefault="00251667" w:rsidP="0025166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>Estructura siete tubos 100x100x4 mm, 5 tubos cuados de 50x50x2, 16 placas de acero tubos de 160x160x10 mm, + 4 PE, 8 placas 160x160x10 mm</w:t>
                                  </w: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vertAlign w:val="subscript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C2C3F26" w14:textId="77777777" w:rsidR="00251667" w:rsidRDefault="00251667" w:rsidP="00251667">
                                  <w:pPr>
                                    <w:ind w:right="51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1.130,35 </w:t>
                                  </w:r>
                                </w:p>
                              </w:tc>
                            </w:tr>
                            <w:tr w:rsidR="00251667" w14:paraId="31F192C4" w14:textId="77777777" w:rsidTr="00A512C0">
                              <w:trPr>
                                <w:trHeight w:val="451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6C3F2C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C05978" w14:textId="77777777" w:rsidR="00251667" w:rsidRPr="00F551D9" w:rsidRDefault="00251667" w:rsidP="0025166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 xml:space="preserve">Electrodos, gratas, discos de corte. pintura anticorrosiva, doble fas, </w:t>
                                  </w:r>
                                  <w:proofErr w:type="spellStart"/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>sikaflex</w:t>
                                  </w:r>
                                  <w:proofErr w:type="spellEnd"/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 xml:space="preserve"> y mano de obra de pintura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352C4F" w14:textId="77777777" w:rsidR="00251667" w:rsidRDefault="00251667" w:rsidP="00251667">
                                  <w:pPr>
                                    <w:ind w:right="49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487,79 </w:t>
                                  </w:r>
                                </w:p>
                              </w:tc>
                            </w:tr>
                            <w:tr w:rsidR="00251667" w14:paraId="012C4A6E" w14:textId="77777777" w:rsidTr="00A512C0">
                              <w:trPr>
                                <w:trHeight w:val="238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98284C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74E9CD7" w14:textId="77777777" w:rsidR="00251667" w:rsidRPr="00F551D9" w:rsidRDefault="00251667" w:rsidP="0025166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 xml:space="preserve">Vidrio en 6 mm templado para cerramiento superior e instalación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E3A48B" w14:textId="77777777" w:rsidR="00251667" w:rsidRDefault="00251667" w:rsidP="00251667">
                                  <w:pPr>
                                    <w:ind w:right="49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530,10 </w:t>
                                  </w:r>
                                </w:p>
                              </w:tc>
                            </w:tr>
                            <w:tr w:rsidR="00251667" w14:paraId="377B28E9" w14:textId="77777777" w:rsidTr="00A512C0">
                              <w:trPr>
                                <w:trHeight w:val="240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3020F3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06CCC98" w14:textId="77777777" w:rsidR="00251667" w:rsidRDefault="00251667" w:rsidP="0025166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Arriendo de andamios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F198AF" w14:textId="77777777" w:rsidR="00251667" w:rsidRDefault="00251667" w:rsidP="00251667">
                                  <w:pPr>
                                    <w:ind w:right="49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315,00 </w:t>
                                  </w:r>
                                </w:p>
                              </w:tc>
                            </w:tr>
                            <w:tr w:rsidR="00251667" w14:paraId="646451C2" w14:textId="77777777" w:rsidTr="00A512C0">
                              <w:trPr>
                                <w:trHeight w:val="238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DD3EBD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BC8A7C" w14:textId="77777777" w:rsidR="00251667" w:rsidRPr="00F551D9" w:rsidRDefault="00251667" w:rsidP="0025166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 xml:space="preserve">Demolición, desalojo de escombros y saneamiento de entradas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19AF3C" w14:textId="77777777" w:rsidR="00251667" w:rsidRDefault="00251667" w:rsidP="00251667">
                                  <w:pPr>
                                    <w:ind w:right="51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1.501,50 </w:t>
                                  </w:r>
                                </w:p>
                              </w:tc>
                            </w:tr>
                            <w:tr w:rsidR="00251667" w14:paraId="52828423" w14:textId="77777777" w:rsidTr="00A512C0">
                              <w:trPr>
                                <w:trHeight w:val="240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A16BD2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B24A28" w14:textId="77777777" w:rsidR="00251667" w:rsidRDefault="00251667" w:rsidP="0025166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Acometidas eléctricas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D3A58B" w14:textId="77777777" w:rsidR="00251667" w:rsidRDefault="00251667" w:rsidP="00251667">
                                  <w:pPr>
                                    <w:ind w:right="49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430,50 </w:t>
                                  </w:r>
                                </w:p>
                              </w:tc>
                            </w:tr>
                            <w:tr w:rsidR="00251667" w14:paraId="32DAC41B" w14:textId="77777777" w:rsidTr="00A512C0">
                              <w:trPr>
                                <w:trHeight w:val="240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41406DC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F580A8D" w14:textId="77777777" w:rsidR="00251667" w:rsidRPr="00F551D9" w:rsidRDefault="00251667" w:rsidP="0025166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 xml:space="preserve">Mano de obra de bancada y </w:t>
                                  </w:r>
                                  <w:proofErr w:type="spellStart"/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>perbola</w:t>
                                  </w:r>
                                  <w:proofErr w:type="spellEnd"/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999AF7" w14:textId="77777777" w:rsidR="00251667" w:rsidRDefault="00251667" w:rsidP="00251667">
                                  <w:pPr>
                                    <w:ind w:right="49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525,00 </w:t>
                                  </w:r>
                                </w:p>
                              </w:tc>
                            </w:tr>
                            <w:tr w:rsidR="00251667" w14:paraId="239ACB70" w14:textId="77777777" w:rsidTr="00A512C0">
                              <w:trPr>
                                <w:trHeight w:val="238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DA21980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B9073D" w14:textId="77777777" w:rsidR="00251667" w:rsidRDefault="00251667" w:rsidP="0025166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Foso de hormigón 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576A6E" w14:textId="77777777" w:rsidR="00251667" w:rsidRDefault="00251667" w:rsidP="00251667">
                                  <w:pPr>
                                    <w:ind w:right="49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1050,00 </w:t>
                                  </w:r>
                                </w:p>
                              </w:tc>
                            </w:tr>
                          </w:tbl>
                          <w:p w14:paraId="047B5A7D" w14:textId="77777777" w:rsidR="00251667" w:rsidRDefault="00251667" w:rsidP="00251667">
                            <w:pPr>
                              <w:spacing w:after="0"/>
                              <w:ind w:left="720" w:right="871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3684" w:type="dxa"/>
                              <w:tblInd w:w="5671" w:type="dxa"/>
                              <w:tblCellMar>
                                <w:top w:w="62" w:type="dxa"/>
                                <w:left w:w="108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699"/>
                              <w:gridCol w:w="1985"/>
                            </w:tblGrid>
                            <w:tr w:rsidR="00251667" w14:paraId="5107282D" w14:textId="77777777" w:rsidTr="00A512C0">
                              <w:trPr>
                                <w:trHeight w:val="295"/>
                              </w:trPr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B4B15E0" w14:textId="77777777" w:rsidR="00251667" w:rsidRDefault="00251667" w:rsidP="00251667">
                                  <w:r>
                                    <w:rPr>
                                      <w:b/>
                                    </w:rPr>
                                    <w:t xml:space="preserve">SUBTOTAL 2 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92E925" w14:textId="77777777" w:rsidR="00251667" w:rsidRDefault="00251667" w:rsidP="00251667">
                                  <w:pPr>
                                    <w:ind w:left="13"/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5.970,24 </w:t>
                                  </w:r>
                                </w:p>
                              </w:tc>
                            </w:tr>
                          </w:tbl>
                          <w:p w14:paraId="1A9D2A3B" w14:textId="77777777" w:rsidR="00251667" w:rsidRDefault="00251667" w:rsidP="00251667">
                            <w:pPr>
                              <w:spacing w:after="70"/>
                              <w:ind w:right="871"/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  <w:p w14:paraId="1A69D1C8" w14:textId="77777777" w:rsidR="00251667" w:rsidRDefault="00251667" w:rsidP="00251667">
                            <w:pPr>
                              <w:spacing w:after="70"/>
                              <w:ind w:right="871"/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</w:pPr>
                            <w:r w:rsidRPr="001416BD"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{% endif %}</w:t>
                            </w:r>
                          </w:p>
                          <w:p w14:paraId="68A1AFE8" w14:textId="77777777" w:rsidR="00251667" w:rsidRDefault="00251667" w:rsidP="00251667">
                            <w:pPr>
                              <w:spacing w:after="70"/>
                              <w:ind w:right="871"/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</w:pPr>
                          </w:p>
                          <w:p w14:paraId="6EE711DB" w14:textId="77777777" w:rsidR="00251667" w:rsidRDefault="002516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003E0" id="_x0000_s1032" type="#_x0000_t202" style="position:absolute;margin-left:-52.3pt;margin-top:-21.2pt;width:532pt;height:25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" filled="f" stroked="f" strokeweight=".5pt">
                <v:textbox>
                  <w:txbxContent>
                    <w:p w14:paraId="4515A4E0" w14:textId="77777777" w:rsidR="00251667" w:rsidRDefault="00251667" w:rsidP="00251667">
                      <w:pPr>
                        <w:spacing w:after="100"/>
                      </w:pPr>
                      <w:r w:rsidRPr="001416BD"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{% if include_civil %}</w:t>
                      </w:r>
                    </w:p>
                    <w:p w14:paraId="6A62F53F" w14:textId="77777777" w:rsidR="00251667" w:rsidRPr="00251667" w:rsidRDefault="00251667" w:rsidP="00251667">
                      <w:pPr>
                        <w:pStyle w:val="Heading1"/>
                        <w:rPr>
                          <w:lang w:val="es-ES"/>
                        </w:rPr>
                      </w:pPr>
                      <w:r w:rsidRPr="00251667">
                        <w:rPr>
                          <w:lang w:val="es-ES"/>
                        </w:rPr>
                        <w:t>TRABAJOS DE OBRA CIVIL</w:t>
                      </w:r>
                      <w:r w:rsidRPr="00251667">
                        <w:rPr>
                          <w:sz w:val="22"/>
                          <w:lang w:val="es-ES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404" w:type="dxa"/>
                        <w:tblInd w:w="144" w:type="dxa"/>
                        <w:tblCellMar>
                          <w:top w:w="3" w:type="dxa"/>
                          <w:left w:w="108" w:type="dxa"/>
                          <w:right w:w="5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61"/>
                        <w:gridCol w:w="6661"/>
                        <w:gridCol w:w="1982"/>
                      </w:tblGrid>
                      <w:tr w:rsidR="00251667" w14:paraId="08A5E787" w14:textId="77777777" w:rsidTr="009A37D4">
                        <w:trPr>
                          <w:trHeight w:val="238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16763DA" w14:textId="77777777" w:rsidR="00251667" w:rsidRPr="00251667" w:rsidRDefault="00251667" w:rsidP="0025166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516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</w:rPr>
                              <w:t xml:space="preserve">CANT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6E869A" w14:textId="77777777" w:rsidR="00251667" w:rsidRPr="00251667" w:rsidRDefault="00251667" w:rsidP="00251667">
                            <w:pPr>
                              <w:ind w:right="51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516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</w:rPr>
                              <w:t xml:space="preserve">DESCRIPCION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2E84B4" w14:textId="77777777" w:rsidR="00251667" w:rsidRPr="00251667" w:rsidRDefault="00251667" w:rsidP="00251667">
                            <w:pPr>
                              <w:ind w:right="53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516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</w:rPr>
                              <w:t xml:space="preserve">SUBTOTAL </w:t>
                            </w:r>
                          </w:p>
                        </w:tc>
                      </w:tr>
                      <w:tr w:rsidR="00251667" w14:paraId="187F4AFB" w14:textId="77777777" w:rsidTr="00A512C0">
                        <w:trPr>
                          <w:trHeight w:val="450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AFDC5D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8A5D012" w14:textId="77777777" w:rsidR="00251667" w:rsidRPr="00F551D9" w:rsidRDefault="00251667" w:rsidP="00251667">
                            <w:pPr>
                              <w:rPr>
                                <w:lang w:val="es-ES"/>
                              </w:rPr>
                            </w:pPr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>Estructura siete tubos 100x100x4 mm, 5 tubos cuados de 50x50x2, 16 placas de acero tubos de 160x160x10 mm, + 4 PE, 8 placas 160x160x10 mm</w:t>
                            </w:r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vertAlign w:val="subscript"/>
                                <w:lang w:val="es-ES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C2C3F26" w14:textId="77777777" w:rsidR="00251667" w:rsidRDefault="00251667" w:rsidP="00251667">
                            <w:pPr>
                              <w:ind w:right="51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1.130,35 </w:t>
                            </w:r>
                          </w:p>
                        </w:tc>
                      </w:tr>
                      <w:tr w:rsidR="00251667" w14:paraId="31F192C4" w14:textId="77777777" w:rsidTr="00A512C0">
                        <w:trPr>
                          <w:trHeight w:val="451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6C3F2C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C05978" w14:textId="77777777" w:rsidR="00251667" w:rsidRPr="00F551D9" w:rsidRDefault="00251667" w:rsidP="00251667">
                            <w:pPr>
                              <w:rPr>
                                <w:lang w:val="es-ES"/>
                              </w:rPr>
                            </w:pPr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 xml:space="preserve">Electrodos, gratas, discos de corte. pintura anticorrosiva, doble fas, </w:t>
                            </w:r>
                            <w:proofErr w:type="spellStart"/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>sikaflex</w:t>
                            </w:r>
                            <w:proofErr w:type="spellEnd"/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 xml:space="preserve"> y mano de obra de pintura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352C4F" w14:textId="77777777" w:rsidR="00251667" w:rsidRDefault="00251667" w:rsidP="00251667">
                            <w:pPr>
                              <w:ind w:right="49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487,79 </w:t>
                            </w:r>
                          </w:p>
                        </w:tc>
                      </w:tr>
                      <w:tr w:rsidR="00251667" w14:paraId="012C4A6E" w14:textId="77777777" w:rsidTr="00A512C0">
                        <w:trPr>
                          <w:trHeight w:val="238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98284C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74E9CD7" w14:textId="77777777" w:rsidR="00251667" w:rsidRPr="00F551D9" w:rsidRDefault="00251667" w:rsidP="00251667">
                            <w:pPr>
                              <w:rPr>
                                <w:lang w:val="es-ES"/>
                              </w:rPr>
                            </w:pPr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 xml:space="preserve">Vidrio en 6 mm templado para cerramiento superior e instalación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E3A48B" w14:textId="77777777" w:rsidR="00251667" w:rsidRDefault="00251667" w:rsidP="00251667">
                            <w:pPr>
                              <w:ind w:right="49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530,10 </w:t>
                            </w:r>
                          </w:p>
                        </w:tc>
                      </w:tr>
                      <w:tr w:rsidR="00251667" w14:paraId="377B28E9" w14:textId="77777777" w:rsidTr="00A512C0">
                        <w:trPr>
                          <w:trHeight w:val="240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3020F3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06CCC98" w14:textId="77777777" w:rsidR="00251667" w:rsidRDefault="00251667" w:rsidP="00251667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Arriendo de andamios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F198AF" w14:textId="77777777" w:rsidR="00251667" w:rsidRDefault="00251667" w:rsidP="00251667">
                            <w:pPr>
                              <w:ind w:right="49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315,00 </w:t>
                            </w:r>
                          </w:p>
                        </w:tc>
                      </w:tr>
                      <w:tr w:rsidR="00251667" w14:paraId="646451C2" w14:textId="77777777" w:rsidTr="00A512C0">
                        <w:trPr>
                          <w:trHeight w:val="238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DD3EBD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BC8A7C" w14:textId="77777777" w:rsidR="00251667" w:rsidRPr="00F551D9" w:rsidRDefault="00251667" w:rsidP="00251667">
                            <w:pPr>
                              <w:rPr>
                                <w:lang w:val="es-ES"/>
                              </w:rPr>
                            </w:pPr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 xml:space="preserve">Demolición, desalojo de escombros y saneamiento de entradas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19AF3C" w14:textId="77777777" w:rsidR="00251667" w:rsidRDefault="00251667" w:rsidP="00251667">
                            <w:pPr>
                              <w:ind w:right="51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1.501,50 </w:t>
                            </w:r>
                          </w:p>
                        </w:tc>
                      </w:tr>
                      <w:tr w:rsidR="00251667" w14:paraId="52828423" w14:textId="77777777" w:rsidTr="00A512C0">
                        <w:trPr>
                          <w:trHeight w:val="240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A16BD2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B24A28" w14:textId="77777777" w:rsidR="00251667" w:rsidRDefault="00251667" w:rsidP="00251667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Acometidas eléctricas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0D3A58B" w14:textId="77777777" w:rsidR="00251667" w:rsidRDefault="00251667" w:rsidP="00251667">
                            <w:pPr>
                              <w:ind w:right="49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430,50 </w:t>
                            </w:r>
                          </w:p>
                        </w:tc>
                      </w:tr>
                      <w:tr w:rsidR="00251667" w14:paraId="32DAC41B" w14:textId="77777777" w:rsidTr="00A512C0">
                        <w:trPr>
                          <w:trHeight w:val="240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41406DC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F580A8D" w14:textId="77777777" w:rsidR="00251667" w:rsidRPr="00F551D9" w:rsidRDefault="00251667" w:rsidP="00251667">
                            <w:pPr>
                              <w:rPr>
                                <w:lang w:val="es-ES"/>
                              </w:rPr>
                            </w:pPr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 xml:space="preserve">Mano de obra de bancada y </w:t>
                            </w:r>
                            <w:proofErr w:type="spellStart"/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>perbola</w:t>
                            </w:r>
                            <w:proofErr w:type="spellEnd"/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999AF7" w14:textId="77777777" w:rsidR="00251667" w:rsidRDefault="00251667" w:rsidP="00251667">
                            <w:pPr>
                              <w:ind w:right="49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525,00 </w:t>
                            </w:r>
                          </w:p>
                        </w:tc>
                      </w:tr>
                      <w:tr w:rsidR="00251667" w14:paraId="239ACB70" w14:textId="77777777" w:rsidTr="00A512C0">
                        <w:trPr>
                          <w:trHeight w:val="238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DA21980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B9073D" w14:textId="77777777" w:rsidR="00251667" w:rsidRDefault="00251667" w:rsidP="00251667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Foso de hormigón 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576A6E" w14:textId="77777777" w:rsidR="00251667" w:rsidRDefault="00251667" w:rsidP="00251667">
                            <w:pPr>
                              <w:ind w:right="49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1050,00 </w:t>
                            </w:r>
                          </w:p>
                        </w:tc>
                      </w:tr>
                    </w:tbl>
                    <w:p w14:paraId="047B5A7D" w14:textId="77777777" w:rsidR="00251667" w:rsidRDefault="00251667" w:rsidP="00251667">
                      <w:pPr>
                        <w:spacing w:after="0"/>
                        <w:ind w:left="720" w:right="871"/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3684" w:type="dxa"/>
                        <w:tblInd w:w="5671" w:type="dxa"/>
                        <w:tblCellMar>
                          <w:top w:w="62" w:type="dxa"/>
                          <w:left w:w="108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699"/>
                        <w:gridCol w:w="1985"/>
                      </w:tblGrid>
                      <w:tr w:rsidR="00251667" w14:paraId="5107282D" w14:textId="77777777" w:rsidTr="00A512C0">
                        <w:trPr>
                          <w:trHeight w:val="295"/>
                        </w:trPr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B4B15E0" w14:textId="77777777" w:rsidR="00251667" w:rsidRDefault="00251667" w:rsidP="00251667">
                            <w:r>
                              <w:rPr>
                                <w:b/>
                              </w:rPr>
                              <w:t xml:space="preserve">SUBTOTAL 2 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A92E925" w14:textId="77777777" w:rsidR="00251667" w:rsidRDefault="00251667" w:rsidP="00251667">
                            <w:pPr>
                              <w:ind w:left="13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5.970,24 </w:t>
                            </w:r>
                          </w:p>
                        </w:tc>
                      </w:tr>
                    </w:tbl>
                    <w:p w14:paraId="1A9D2A3B" w14:textId="77777777" w:rsidR="00251667" w:rsidRDefault="00251667" w:rsidP="00251667">
                      <w:pPr>
                        <w:spacing w:after="70"/>
                        <w:ind w:right="871"/>
                        <w:rPr>
                          <w:rFonts w:ascii="Times New Roman" w:eastAsia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  <w:p w14:paraId="1A69D1C8" w14:textId="77777777" w:rsidR="00251667" w:rsidRDefault="00251667" w:rsidP="00251667">
                      <w:pPr>
                        <w:spacing w:after="70"/>
                        <w:ind w:right="871"/>
                        <w:rPr>
                          <w:rFonts w:ascii="Times New Roman" w:eastAsia="Times New Roman" w:hAnsi="Times New Roman" w:cs="Times New Roman"/>
                          <w:sz w:val="20"/>
                        </w:rPr>
                      </w:pPr>
                      <w:r w:rsidRPr="001416BD"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{% endif %}</w:t>
                      </w:r>
                    </w:p>
                    <w:p w14:paraId="68A1AFE8" w14:textId="77777777" w:rsidR="00251667" w:rsidRDefault="00251667" w:rsidP="00251667">
                      <w:pPr>
                        <w:spacing w:after="70"/>
                        <w:ind w:right="871"/>
                        <w:rPr>
                          <w:rFonts w:ascii="Times New Roman" w:eastAsia="Times New Roman" w:hAnsi="Times New Roman" w:cs="Times New Roman"/>
                          <w:sz w:val="20"/>
                        </w:rPr>
                      </w:pPr>
                    </w:p>
                    <w:p w14:paraId="6EE711DB" w14:textId="77777777" w:rsidR="00251667" w:rsidRDefault="00251667"/>
                  </w:txbxContent>
                </v:textbox>
              </v:shape>
            </w:pict>
          </mc:Fallback>
        </mc:AlternateContent>
      </w:r>
    </w:p>
    <w:p w14:paraId="459F6524" w14:textId="77777777" w:rsidR="006D69BE" w:rsidRDefault="006D69BE">
      <w:pPr>
        <w:spacing w:line="278" w:lineRule="auto"/>
      </w:pPr>
    </w:p>
    <w:p w14:paraId="0062EAF7" w14:textId="41EF2048" w:rsidR="00251667" w:rsidRDefault="00251667" w:rsidP="00D84CBE"/>
    <w:p w14:paraId="51CED1CF" w14:textId="2BB7066E" w:rsidR="00DB05F8" w:rsidRDefault="00DB05F8" w:rsidP="00D84CBE"/>
    <w:p w14:paraId="598C3EF6" w14:textId="77045B9D" w:rsidR="00251667" w:rsidRDefault="00251667" w:rsidP="00D84CBE"/>
    <w:p w14:paraId="74504B56" w14:textId="66799830" w:rsidR="00251667" w:rsidRDefault="00251667" w:rsidP="00D84CBE"/>
    <w:p w14:paraId="74FCEFAB" w14:textId="1979BE27" w:rsidR="00251667" w:rsidRDefault="00251667" w:rsidP="00D84CBE"/>
    <w:p w14:paraId="1A93186C" w14:textId="18538907" w:rsidR="00251667" w:rsidRDefault="00251667" w:rsidP="00D84CBE"/>
    <w:p w14:paraId="1CC125C8" w14:textId="448544E7" w:rsidR="00251667" w:rsidRDefault="00613ADC" w:rsidP="00D84CBE">
      <w:r>
        <w:rPr>
          <w:rFonts w:ascii="Cambria" w:eastAsia="Cambria" w:hAnsi="Cambria" w:cs="Cambria"/>
          <w:b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35BD27" wp14:editId="6667799A">
                <wp:simplePos x="0" y="0"/>
                <wp:positionH relativeFrom="column">
                  <wp:posOffset>-621030</wp:posOffset>
                </wp:positionH>
                <wp:positionV relativeFrom="paragraph">
                  <wp:posOffset>265776</wp:posOffset>
                </wp:positionV>
                <wp:extent cx="6531428" cy="2179824"/>
                <wp:effectExtent l="0" t="0" r="9525" b="17780"/>
                <wp:wrapNone/>
                <wp:docPr id="353838135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28" cy="21798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2EB966" w14:textId="77777777" w:rsidR="00251667" w:rsidRPr="00251667" w:rsidRDefault="00251667" w:rsidP="00251667">
                            <w:pPr>
                              <w:keepNext/>
                              <w:keepLines/>
                              <w:spacing w:after="0"/>
                              <w:outlineLvl w:val="1"/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>1.</w:t>
                            </w: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2- FORMA DE PAGO </w:t>
                            </w:r>
                          </w:p>
                          <w:p w14:paraId="5E8B538C" w14:textId="77777777" w:rsidR="00251667" w:rsidRPr="00251667" w:rsidRDefault="00251667" w:rsidP="00251667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sz w:val="16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7858" w:type="dxa"/>
                              <w:tblInd w:w="1349" w:type="dxa"/>
                              <w:tblCellMar>
                                <w:left w:w="107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04"/>
                              <w:gridCol w:w="5654"/>
                            </w:tblGrid>
                            <w:tr w:rsidR="00251667" w:rsidRPr="00251667" w14:paraId="7A05AF4F" w14:textId="77777777" w:rsidTr="00A512C0">
                              <w:trPr>
                                <w:trHeight w:val="271"/>
                              </w:trPr>
                              <w:tc>
                                <w:tcPr>
                                  <w:tcW w:w="2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2211055E" w14:textId="77777777" w:rsidR="00251667" w:rsidRPr="00251667" w:rsidRDefault="00251667" w:rsidP="00251667">
                                  <w:pPr>
                                    <w:ind w:left="10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n-U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n-US" w:eastAsia="en-US" w:bidi="ar-SA"/>
                                    </w:rPr>
                                    <w:t xml:space="preserve">PORCENTAJE </w:t>
                                  </w:r>
                                </w:p>
                              </w:tc>
                              <w:tc>
                                <w:tcPr>
                                  <w:tcW w:w="5653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07A305" w14:textId="77777777" w:rsidR="00251667" w:rsidRPr="00251667" w:rsidRDefault="00251667" w:rsidP="00251667">
                                  <w:pPr>
                                    <w:ind w:left="17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n-U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n-US" w:eastAsia="en-US" w:bidi="ar-SA"/>
                                    </w:rPr>
                                    <w:t xml:space="preserve">PLAZO </w:t>
                                  </w:r>
                                </w:p>
                              </w:tc>
                            </w:tr>
                            <w:tr w:rsidR="00251667" w:rsidRPr="00251667" w14:paraId="65909CF2" w14:textId="77777777" w:rsidTr="00A512C0">
                              <w:trPr>
                                <w:trHeight w:val="271"/>
                              </w:trPr>
                              <w:tc>
                                <w:tcPr>
                                  <w:tcW w:w="2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47236841" w14:textId="77777777" w:rsidR="00251667" w:rsidRPr="00251667" w:rsidRDefault="00251667" w:rsidP="00251667">
                                  <w:pPr>
                                    <w:ind w:left="17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n-U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n-US" w:eastAsia="en-US" w:bidi="ar-SA"/>
                                    </w:rPr>
                                    <w:t xml:space="preserve">50% </w:t>
                                  </w:r>
                                </w:p>
                              </w:tc>
                              <w:tc>
                                <w:tcPr>
                                  <w:tcW w:w="5653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636E70" w14:textId="77777777" w:rsidR="00251667" w:rsidRPr="00251667" w:rsidRDefault="00251667" w:rsidP="00251667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s-E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s-ES" w:eastAsia="en-US" w:bidi="ar-SA"/>
                                    </w:rPr>
                                    <w:t xml:space="preserve">A la firma del contrato </w:t>
                                  </w:r>
                                </w:p>
                              </w:tc>
                            </w:tr>
                            <w:tr w:rsidR="00251667" w:rsidRPr="00251667" w14:paraId="17052A34" w14:textId="77777777" w:rsidTr="00A512C0">
                              <w:trPr>
                                <w:trHeight w:val="276"/>
                              </w:trPr>
                              <w:tc>
                                <w:tcPr>
                                  <w:tcW w:w="2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77E1DD15" w14:textId="77777777" w:rsidR="00251667" w:rsidRPr="00251667" w:rsidRDefault="00251667" w:rsidP="00251667">
                                  <w:pPr>
                                    <w:ind w:left="17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n-U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n-US" w:eastAsia="en-US" w:bidi="ar-SA"/>
                                    </w:rPr>
                                    <w:t xml:space="preserve">20% </w:t>
                                  </w:r>
                                </w:p>
                              </w:tc>
                              <w:tc>
                                <w:tcPr>
                                  <w:tcW w:w="5653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EEB616C" w14:textId="77777777" w:rsidR="00251667" w:rsidRPr="00251667" w:rsidRDefault="00251667" w:rsidP="00251667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s-E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s-ES" w:eastAsia="en-US" w:bidi="ar-SA"/>
                                    </w:rPr>
                                    <w:t xml:space="preserve">Al momento de la llegada de los materiales a obra </w:t>
                                  </w:r>
                                </w:p>
                              </w:tc>
                            </w:tr>
                            <w:tr w:rsidR="00251667" w:rsidRPr="00251667" w14:paraId="42CAE68B" w14:textId="77777777" w:rsidTr="00A512C0">
                              <w:trPr>
                                <w:trHeight w:val="271"/>
                              </w:trPr>
                              <w:tc>
                                <w:tcPr>
                                  <w:tcW w:w="2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3C30C8AF" w14:textId="77777777" w:rsidR="00251667" w:rsidRPr="00251667" w:rsidRDefault="00251667" w:rsidP="00251667">
                                  <w:pPr>
                                    <w:ind w:left="17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n-U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n-US" w:eastAsia="en-US" w:bidi="ar-SA"/>
                                    </w:rPr>
                                    <w:t xml:space="preserve">20% </w:t>
                                  </w:r>
                                </w:p>
                              </w:tc>
                              <w:tc>
                                <w:tcPr>
                                  <w:tcW w:w="5653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68FB977" w14:textId="77777777" w:rsidR="00251667" w:rsidRPr="00251667" w:rsidRDefault="00251667" w:rsidP="00251667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s-E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s-ES" w:eastAsia="en-US" w:bidi="ar-SA"/>
                                    </w:rPr>
                                    <w:t xml:space="preserve">Al avance del 80% de instalación </w:t>
                                  </w:r>
                                </w:p>
                              </w:tc>
                            </w:tr>
                            <w:tr w:rsidR="00251667" w:rsidRPr="00251667" w14:paraId="65FE16A4" w14:textId="77777777" w:rsidTr="00A512C0">
                              <w:trPr>
                                <w:trHeight w:val="271"/>
                              </w:trPr>
                              <w:tc>
                                <w:tcPr>
                                  <w:tcW w:w="2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7CFB33F1" w14:textId="77777777" w:rsidR="00251667" w:rsidRPr="00251667" w:rsidRDefault="00251667" w:rsidP="00251667">
                                  <w:pPr>
                                    <w:ind w:left="17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n-U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n-US" w:eastAsia="en-US" w:bidi="ar-SA"/>
                                    </w:rPr>
                                    <w:t xml:space="preserve">10% </w:t>
                                  </w:r>
                                </w:p>
                              </w:tc>
                              <w:tc>
                                <w:tcPr>
                                  <w:tcW w:w="5653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048F66" w14:textId="77777777" w:rsidR="00251667" w:rsidRPr="00251667" w:rsidRDefault="00251667" w:rsidP="00251667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s-E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s-ES" w:eastAsia="en-US" w:bidi="ar-SA"/>
                                    </w:rPr>
                                    <w:t xml:space="preserve">Al momento de la entrega del ascensor funcionando </w:t>
                                  </w:r>
                                </w:p>
                              </w:tc>
                            </w:tr>
                          </w:tbl>
                          <w:p w14:paraId="5FB78292" w14:textId="77777777" w:rsidR="00251667" w:rsidRPr="00251667" w:rsidRDefault="00251667" w:rsidP="00251667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 </w:t>
                            </w:r>
                          </w:p>
                          <w:p w14:paraId="1E18F195" w14:textId="77777777" w:rsidR="00251667" w:rsidRPr="00251667" w:rsidRDefault="00251667" w:rsidP="00251667">
                            <w:pPr>
                              <w:keepNext/>
                              <w:keepLines/>
                              <w:spacing w:after="192"/>
                              <w:ind w:left="7" w:hanging="10"/>
                              <w:outlineLvl w:val="1"/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1.3 TIEMPRO DE ENTREGA </w:t>
                            </w:r>
                          </w:p>
                          <w:p w14:paraId="3DF8B31A" w14:textId="77777777" w:rsidR="00251667" w:rsidRPr="00251667" w:rsidRDefault="00251667" w:rsidP="00251667">
                            <w:pPr>
                              <w:spacing w:after="0" w:line="278" w:lineRule="auto"/>
                              <w:ind w:left="712" w:right="46" w:hanging="350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Segoe UI Symbol" w:eastAsia="Segoe UI Symbol" w:hAnsi="Segoe UI Symbol" w:cs="Segoe UI Symbol"/>
                                <w:lang w:val="en-US" w:eastAsia="en-US" w:bidi="ar-SA"/>
                              </w:rPr>
                              <w:t></w:t>
                            </w:r>
                            <w:r w:rsidRPr="00251667">
                              <w:rPr>
                                <w:rFonts w:ascii="Arial" w:eastAsia="Arial" w:hAnsi="Arial" w:cs="Arial"/>
                                <w:lang w:val="es-ES" w:eastAsia="en-US" w:bidi="ar-SA"/>
                              </w:rPr>
                              <w:t xml:space="preserve"> </w:t>
                            </w:r>
                            <w:r w:rsidRPr="00251667">
                              <w:rPr>
                                <w:rFonts w:ascii="Cambria" w:eastAsia="Cambria" w:hAnsi="Cambria" w:cs="Cambria"/>
                                <w:lang w:val="es-ES" w:eastAsia="en-US" w:bidi="ar-SA"/>
                              </w:rPr>
                              <w:t xml:space="preserve">El plazo para instalar el </w:t>
                            </w: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ASCENSOR </w:t>
                            </w:r>
                            <w:r w:rsidRPr="00251667">
                              <w:rPr>
                                <w:rFonts w:ascii="Cambria" w:eastAsia="Cambria" w:hAnsi="Cambria" w:cs="Cambria"/>
                                <w:lang w:val="es-ES" w:eastAsia="en-US" w:bidi="ar-SA"/>
                              </w:rPr>
                              <w:t xml:space="preserve">es de </w:t>
                            </w: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CIENTO VEINTE (120) </w:t>
                            </w:r>
                            <w:proofErr w:type="spellStart"/>
                            <w:r w:rsidRPr="00251667">
                              <w:rPr>
                                <w:rFonts w:ascii="Cambria" w:eastAsia="Cambria" w:hAnsi="Cambria" w:cs="Cambria"/>
                                <w:lang w:val="es-ES" w:eastAsia="en-US" w:bidi="ar-SA"/>
                              </w:rPr>
                              <w:t>dı́as</w:t>
                            </w:r>
                            <w:proofErr w:type="spellEnd"/>
                            <w:r w:rsidRPr="00251667">
                              <w:rPr>
                                <w:rFonts w:ascii="Cambria" w:eastAsia="Cambria" w:hAnsi="Cambria" w:cs="Cambria"/>
                                <w:lang w:val="es-ES" w:eastAsia="en-US" w:bidi="ar-SA"/>
                              </w:rPr>
                              <w:t xml:space="preserve">, a partir de la firma del contrato y de receptar el abono inicial </w:t>
                            </w:r>
                          </w:p>
                          <w:p w14:paraId="08FBBB59" w14:textId="77777777" w:rsidR="00251667" w:rsidRPr="00251667" w:rsidRDefault="00251667" w:rsidP="00251667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5BD27" id="_x0000_s1033" type="#_x0000_t202" style="position:absolute;margin-left:-48.9pt;margin-top:20.95pt;width:514.3pt;height:17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" fillcolor="white [3201]" strokeweight=".5pt">
                <v:textbox>
                  <w:txbxContent>
                    <w:p w14:paraId="1F2EB966" w14:textId="77777777" w:rsidR="00251667" w:rsidRPr="00251667" w:rsidRDefault="00251667" w:rsidP="00251667">
                      <w:pPr>
                        <w:keepNext/>
                        <w:keepLines/>
                        <w:spacing w:after="0"/>
                        <w:outlineLvl w:val="1"/>
                        <w:rPr>
                          <w:rFonts w:ascii="Cambria" w:eastAsia="Cambria" w:hAnsi="Cambria" w:cs="Cambria"/>
                          <w:b/>
                          <w:lang w:val="en-US" w:eastAsia="en-US" w:bidi="ar-SA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lang w:val="en-US" w:eastAsia="en-US" w:bidi="ar-SA"/>
                        </w:rPr>
                        <w:t>1.</w:t>
                      </w:r>
                      <w:r w:rsidRPr="00251667">
                        <w:rPr>
                          <w:rFonts w:ascii="Cambria" w:eastAsia="Cambria" w:hAnsi="Cambria" w:cs="Cambria"/>
                          <w:b/>
                          <w:lang w:val="en-US" w:eastAsia="en-US" w:bidi="ar-SA"/>
                        </w:rPr>
                        <w:t xml:space="preserve">2- FORMA DE PAGO </w:t>
                      </w:r>
                    </w:p>
                    <w:p w14:paraId="5E8B538C" w14:textId="77777777" w:rsidR="00251667" w:rsidRPr="00251667" w:rsidRDefault="00251667" w:rsidP="00251667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sz w:val="21"/>
                          <w:lang w:val="en-US" w:eastAsia="en-US" w:bidi="ar-SA"/>
                        </w:rPr>
                      </w:pPr>
                      <w:r w:rsidRPr="00251667">
                        <w:rPr>
                          <w:rFonts w:ascii="Cambria" w:eastAsia="Cambria" w:hAnsi="Cambria" w:cs="Cambria"/>
                          <w:b/>
                          <w:sz w:val="16"/>
                          <w:lang w:val="en-US" w:eastAsia="en-US" w:bidi="ar-SA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7858" w:type="dxa"/>
                        <w:tblInd w:w="1349" w:type="dxa"/>
                        <w:tblCellMar>
                          <w:left w:w="107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04"/>
                        <w:gridCol w:w="5654"/>
                      </w:tblGrid>
                      <w:tr w:rsidR="00251667" w:rsidRPr="00251667" w14:paraId="7A05AF4F" w14:textId="77777777" w:rsidTr="00A512C0">
                        <w:trPr>
                          <w:trHeight w:val="271"/>
                        </w:trPr>
                        <w:tc>
                          <w:tcPr>
                            <w:tcW w:w="2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2211055E" w14:textId="77777777" w:rsidR="00251667" w:rsidRPr="00251667" w:rsidRDefault="00251667" w:rsidP="00251667">
                            <w:pPr>
                              <w:ind w:left="1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PORCENTAJE </w:t>
                            </w:r>
                          </w:p>
                        </w:tc>
                        <w:tc>
                          <w:tcPr>
                            <w:tcW w:w="5653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07A305" w14:textId="77777777" w:rsidR="00251667" w:rsidRPr="00251667" w:rsidRDefault="00251667" w:rsidP="00251667">
                            <w:pPr>
                              <w:ind w:left="1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PLAZO </w:t>
                            </w:r>
                          </w:p>
                        </w:tc>
                      </w:tr>
                      <w:tr w:rsidR="00251667" w:rsidRPr="00251667" w14:paraId="65909CF2" w14:textId="77777777" w:rsidTr="00A512C0">
                        <w:trPr>
                          <w:trHeight w:val="271"/>
                        </w:trPr>
                        <w:tc>
                          <w:tcPr>
                            <w:tcW w:w="2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47236841" w14:textId="77777777" w:rsidR="00251667" w:rsidRPr="00251667" w:rsidRDefault="00251667" w:rsidP="00251667">
                            <w:pPr>
                              <w:ind w:left="1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50% </w:t>
                            </w:r>
                          </w:p>
                        </w:tc>
                        <w:tc>
                          <w:tcPr>
                            <w:tcW w:w="5653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636E70" w14:textId="77777777" w:rsidR="00251667" w:rsidRPr="00251667" w:rsidRDefault="00251667" w:rsidP="00251667">
                            <w:pPr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A la firma del contrato </w:t>
                            </w:r>
                          </w:p>
                        </w:tc>
                      </w:tr>
                      <w:tr w:rsidR="00251667" w:rsidRPr="00251667" w14:paraId="17052A34" w14:textId="77777777" w:rsidTr="00A512C0">
                        <w:trPr>
                          <w:trHeight w:val="276"/>
                        </w:trPr>
                        <w:tc>
                          <w:tcPr>
                            <w:tcW w:w="2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77E1DD15" w14:textId="77777777" w:rsidR="00251667" w:rsidRPr="00251667" w:rsidRDefault="00251667" w:rsidP="00251667">
                            <w:pPr>
                              <w:ind w:left="1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20% </w:t>
                            </w:r>
                          </w:p>
                        </w:tc>
                        <w:tc>
                          <w:tcPr>
                            <w:tcW w:w="5653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EEB616C" w14:textId="77777777" w:rsidR="00251667" w:rsidRPr="00251667" w:rsidRDefault="00251667" w:rsidP="00251667">
                            <w:pPr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Al momento de la llegada de los materiales a obra </w:t>
                            </w:r>
                          </w:p>
                        </w:tc>
                      </w:tr>
                      <w:tr w:rsidR="00251667" w:rsidRPr="00251667" w14:paraId="42CAE68B" w14:textId="77777777" w:rsidTr="00A512C0">
                        <w:trPr>
                          <w:trHeight w:val="271"/>
                        </w:trPr>
                        <w:tc>
                          <w:tcPr>
                            <w:tcW w:w="2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3C30C8AF" w14:textId="77777777" w:rsidR="00251667" w:rsidRPr="00251667" w:rsidRDefault="00251667" w:rsidP="00251667">
                            <w:pPr>
                              <w:ind w:left="1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20% </w:t>
                            </w:r>
                          </w:p>
                        </w:tc>
                        <w:tc>
                          <w:tcPr>
                            <w:tcW w:w="5653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68FB977" w14:textId="77777777" w:rsidR="00251667" w:rsidRPr="00251667" w:rsidRDefault="00251667" w:rsidP="00251667">
                            <w:pPr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Al avance del 80% de instalación </w:t>
                            </w:r>
                          </w:p>
                        </w:tc>
                      </w:tr>
                      <w:tr w:rsidR="00251667" w:rsidRPr="00251667" w14:paraId="65FE16A4" w14:textId="77777777" w:rsidTr="00A512C0">
                        <w:trPr>
                          <w:trHeight w:val="271"/>
                        </w:trPr>
                        <w:tc>
                          <w:tcPr>
                            <w:tcW w:w="2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7CFB33F1" w14:textId="77777777" w:rsidR="00251667" w:rsidRPr="00251667" w:rsidRDefault="00251667" w:rsidP="00251667">
                            <w:pPr>
                              <w:ind w:left="1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10% </w:t>
                            </w:r>
                          </w:p>
                        </w:tc>
                        <w:tc>
                          <w:tcPr>
                            <w:tcW w:w="5653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048F66" w14:textId="77777777" w:rsidR="00251667" w:rsidRPr="00251667" w:rsidRDefault="00251667" w:rsidP="00251667">
                            <w:pPr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Al momento de la entrega del ascensor funcionando </w:t>
                            </w:r>
                          </w:p>
                        </w:tc>
                      </w:tr>
                    </w:tbl>
                    <w:p w14:paraId="5FB78292" w14:textId="77777777" w:rsidR="00251667" w:rsidRPr="00251667" w:rsidRDefault="00251667" w:rsidP="00251667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sz w:val="21"/>
                          <w:lang w:val="es-ES" w:eastAsia="en-US" w:bidi="ar-SA"/>
                        </w:rPr>
                      </w:pPr>
                      <w:r w:rsidRPr="00251667">
                        <w:rPr>
                          <w:rFonts w:ascii="Cambria" w:eastAsia="Cambria" w:hAnsi="Cambria" w:cs="Cambria"/>
                          <w:b/>
                          <w:lang w:val="es-ES" w:eastAsia="en-US" w:bidi="ar-SA"/>
                        </w:rPr>
                        <w:t xml:space="preserve"> </w:t>
                      </w:r>
                    </w:p>
                    <w:p w14:paraId="1E18F195" w14:textId="77777777" w:rsidR="00251667" w:rsidRPr="00251667" w:rsidRDefault="00251667" w:rsidP="00251667">
                      <w:pPr>
                        <w:keepNext/>
                        <w:keepLines/>
                        <w:spacing w:after="192"/>
                        <w:ind w:left="7" w:hanging="10"/>
                        <w:outlineLvl w:val="1"/>
                        <w:rPr>
                          <w:rFonts w:ascii="Cambria" w:eastAsia="Cambria" w:hAnsi="Cambria" w:cs="Cambria"/>
                          <w:b/>
                          <w:lang w:val="es-ES" w:eastAsia="en-US" w:bidi="ar-SA"/>
                        </w:rPr>
                      </w:pPr>
                      <w:r w:rsidRPr="00251667">
                        <w:rPr>
                          <w:rFonts w:ascii="Cambria" w:eastAsia="Cambria" w:hAnsi="Cambria" w:cs="Cambria"/>
                          <w:b/>
                          <w:lang w:val="es-ES" w:eastAsia="en-US" w:bidi="ar-SA"/>
                        </w:rPr>
                        <w:t xml:space="preserve">1.3 TIEMPRO DE ENTREGA </w:t>
                      </w:r>
                    </w:p>
                    <w:p w14:paraId="3DF8B31A" w14:textId="77777777" w:rsidR="00251667" w:rsidRPr="00251667" w:rsidRDefault="00251667" w:rsidP="00251667">
                      <w:pPr>
                        <w:spacing w:after="0" w:line="278" w:lineRule="auto"/>
                        <w:ind w:left="712" w:right="46" w:hanging="350"/>
                        <w:rPr>
                          <w:rFonts w:ascii="Times New Roman" w:eastAsia="Times New Roman" w:hAnsi="Times New Roman" w:cs="Times New Roman"/>
                          <w:sz w:val="21"/>
                          <w:lang w:val="es-ES" w:eastAsia="en-US" w:bidi="ar-SA"/>
                        </w:rPr>
                      </w:pPr>
                      <w:r w:rsidRPr="00251667">
                        <w:rPr>
                          <w:rFonts w:ascii="Segoe UI Symbol" w:eastAsia="Segoe UI Symbol" w:hAnsi="Segoe UI Symbol" w:cs="Segoe UI Symbol"/>
                          <w:lang w:val="en-US" w:eastAsia="en-US" w:bidi="ar-SA"/>
                        </w:rPr>
                        <w:t></w:t>
                      </w:r>
                      <w:r w:rsidRPr="00251667">
                        <w:rPr>
                          <w:rFonts w:ascii="Arial" w:eastAsia="Arial" w:hAnsi="Arial" w:cs="Arial"/>
                          <w:lang w:val="es-ES" w:eastAsia="en-US" w:bidi="ar-SA"/>
                        </w:rPr>
                        <w:t xml:space="preserve"> </w:t>
                      </w:r>
                      <w:r w:rsidRPr="00251667">
                        <w:rPr>
                          <w:rFonts w:ascii="Cambria" w:eastAsia="Cambria" w:hAnsi="Cambria" w:cs="Cambria"/>
                          <w:lang w:val="es-ES" w:eastAsia="en-US" w:bidi="ar-SA"/>
                        </w:rPr>
                        <w:t xml:space="preserve">El plazo para instalar el </w:t>
                      </w:r>
                      <w:r w:rsidRPr="00251667">
                        <w:rPr>
                          <w:rFonts w:ascii="Cambria" w:eastAsia="Cambria" w:hAnsi="Cambria" w:cs="Cambria"/>
                          <w:b/>
                          <w:lang w:val="es-ES" w:eastAsia="en-US" w:bidi="ar-SA"/>
                        </w:rPr>
                        <w:t xml:space="preserve">ASCENSOR </w:t>
                      </w:r>
                      <w:r w:rsidRPr="00251667">
                        <w:rPr>
                          <w:rFonts w:ascii="Cambria" w:eastAsia="Cambria" w:hAnsi="Cambria" w:cs="Cambria"/>
                          <w:lang w:val="es-ES" w:eastAsia="en-US" w:bidi="ar-SA"/>
                        </w:rPr>
                        <w:t xml:space="preserve">es de </w:t>
                      </w:r>
                      <w:r w:rsidRPr="00251667">
                        <w:rPr>
                          <w:rFonts w:ascii="Cambria" w:eastAsia="Cambria" w:hAnsi="Cambria" w:cs="Cambria"/>
                          <w:b/>
                          <w:lang w:val="es-ES" w:eastAsia="en-US" w:bidi="ar-SA"/>
                        </w:rPr>
                        <w:t xml:space="preserve">CIENTO VEINTE (120) </w:t>
                      </w:r>
                      <w:proofErr w:type="spellStart"/>
                      <w:r w:rsidRPr="00251667">
                        <w:rPr>
                          <w:rFonts w:ascii="Cambria" w:eastAsia="Cambria" w:hAnsi="Cambria" w:cs="Cambria"/>
                          <w:lang w:val="es-ES" w:eastAsia="en-US" w:bidi="ar-SA"/>
                        </w:rPr>
                        <w:t>dı́as</w:t>
                      </w:r>
                      <w:proofErr w:type="spellEnd"/>
                      <w:r w:rsidRPr="00251667">
                        <w:rPr>
                          <w:rFonts w:ascii="Cambria" w:eastAsia="Cambria" w:hAnsi="Cambria" w:cs="Cambria"/>
                          <w:lang w:val="es-ES" w:eastAsia="en-US" w:bidi="ar-SA"/>
                        </w:rPr>
                        <w:t xml:space="preserve">, a partir de la firma del contrato y de receptar el abono inicial </w:t>
                      </w:r>
                    </w:p>
                    <w:p w14:paraId="08FBBB59" w14:textId="77777777" w:rsidR="00251667" w:rsidRPr="00251667" w:rsidRDefault="00251667" w:rsidP="00251667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DA2771" w14:textId="763AB02A" w:rsidR="00251667" w:rsidRDefault="00251667" w:rsidP="00D84CBE"/>
    <w:p w14:paraId="538AF198" w14:textId="00939910" w:rsidR="00251667" w:rsidRDefault="00251667" w:rsidP="00D84CBE"/>
    <w:p w14:paraId="3FECF8F4" w14:textId="63612132" w:rsidR="00251667" w:rsidRDefault="00251667" w:rsidP="00D84CBE"/>
    <w:p w14:paraId="7BE1B247" w14:textId="48580B48" w:rsidR="00251667" w:rsidRDefault="00251667" w:rsidP="00D84CBE"/>
    <w:p w14:paraId="26CDF608" w14:textId="38DA86A8" w:rsidR="00251667" w:rsidRDefault="00251667" w:rsidP="00D84CBE"/>
    <w:p w14:paraId="13016E59" w14:textId="3FED075D" w:rsidR="00251667" w:rsidRDefault="00251667" w:rsidP="00D84CBE"/>
    <w:p w14:paraId="610F6E8C" w14:textId="7DC71208" w:rsidR="00251667" w:rsidRDefault="00251667" w:rsidP="00D84CBE"/>
    <w:p w14:paraId="273FE692" w14:textId="5A6A54F5" w:rsidR="00251667" w:rsidRDefault="00251667" w:rsidP="00D84CBE"/>
    <w:p w14:paraId="35B2594D" w14:textId="7275DDB6" w:rsidR="00251667" w:rsidRDefault="00251667" w:rsidP="00D84CBE"/>
    <w:p w14:paraId="200142B8" w14:textId="77777777" w:rsidR="00306DE5" w:rsidRPr="00306DE5" w:rsidRDefault="00306DE5" w:rsidP="00306DE5">
      <w:pPr>
        <w:rPr>
          <w:rFonts w:ascii="Times New Roman" w:hAnsi="Times New Roman" w:cs="Times New Roman"/>
          <w:sz w:val="24"/>
          <w:lang w:val="en-US"/>
        </w:rPr>
      </w:pPr>
      <w:r w:rsidRPr="00306DE5">
        <w:rPr>
          <w:rFonts w:ascii="Times New Roman" w:hAnsi="Times New Roman" w:cs="Times New Roman"/>
          <w:sz w:val="24"/>
          <w:lang w:val="en-US"/>
        </w:rPr>
        <w:lastRenderedPageBreak/>
        <w:t>{% if images %}</w:t>
      </w:r>
    </w:p>
    <w:p w14:paraId="6B695FB6" w14:textId="77777777" w:rsidR="00306DE5" w:rsidRPr="00306DE5" w:rsidRDefault="00306DE5" w:rsidP="00306DE5">
      <w:pPr>
        <w:rPr>
          <w:rFonts w:ascii="Times New Roman" w:hAnsi="Times New Roman" w:cs="Times New Roman"/>
          <w:sz w:val="24"/>
          <w:lang w:val="en-US"/>
        </w:rPr>
      </w:pPr>
      <w:r w:rsidRPr="00306DE5">
        <w:rPr>
          <w:rFonts w:ascii="Times New Roman" w:hAnsi="Times New Roman" w:cs="Times New Roman"/>
          <w:sz w:val="24"/>
          <w:lang w:val="en-US"/>
        </w:rPr>
        <w:t>{% for im in images %}</w:t>
      </w:r>
    </w:p>
    <w:p w14:paraId="4489C546" w14:textId="2AD536A3" w:rsidR="00306DE5" w:rsidRPr="00306DE5" w:rsidRDefault="00306DE5" w:rsidP="00306DE5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306DE5">
        <w:rPr>
          <w:rFonts w:ascii="Times New Roman" w:hAnsi="Times New Roman" w:cs="Times New Roman"/>
          <w:sz w:val="24"/>
          <w:lang w:val="en-US"/>
        </w:rPr>
        <w:t xml:space="preserve">{{ </w:t>
      </w:r>
      <w:proofErr w:type="spellStart"/>
      <w:r w:rsidRPr="00306DE5">
        <w:rPr>
          <w:rFonts w:ascii="Times New Roman" w:hAnsi="Times New Roman" w:cs="Times New Roman"/>
          <w:sz w:val="24"/>
          <w:lang w:val="en-US"/>
        </w:rPr>
        <w:t>im</w:t>
      </w:r>
      <w:proofErr w:type="gramEnd"/>
      <w:r w:rsidRPr="00306DE5">
        <w:rPr>
          <w:rFonts w:ascii="Times New Roman" w:hAnsi="Times New Roman" w:cs="Times New Roman"/>
          <w:sz w:val="24"/>
          <w:lang w:val="en-US"/>
        </w:rPr>
        <w:t>.</w:t>
      </w:r>
      <w:proofErr w:type="gramStart"/>
      <w:r w:rsidRPr="00306DE5">
        <w:rPr>
          <w:rFonts w:ascii="Times New Roman" w:hAnsi="Times New Roman" w:cs="Times New Roman"/>
          <w:sz w:val="24"/>
          <w:lang w:val="en-US"/>
        </w:rPr>
        <w:t>image</w:t>
      </w:r>
      <w:proofErr w:type="spellEnd"/>
      <w:r w:rsidRPr="00306DE5">
        <w:rPr>
          <w:rFonts w:ascii="Times New Roman" w:hAnsi="Times New Roman" w:cs="Times New Roman"/>
          <w:sz w:val="24"/>
          <w:lang w:val="en-US"/>
        </w:rPr>
        <w:t xml:space="preserve"> }</w:t>
      </w:r>
      <w:proofErr w:type="gramEnd"/>
      <w:r w:rsidRPr="00306DE5">
        <w:rPr>
          <w:rFonts w:ascii="Times New Roman" w:hAnsi="Times New Roman" w:cs="Times New Roman"/>
          <w:sz w:val="24"/>
          <w:lang w:val="en-US"/>
        </w:rPr>
        <w:t>}</w:t>
      </w:r>
      <w:r w:rsidR="0084750B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84750B" w:rsidRPr="00306DE5">
        <w:rPr>
          <w:rFonts w:ascii="Times New Roman" w:hAnsi="Times New Roman" w:cs="Times New Roman"/>
          <w:sz w:val="24"/>
          <w:lang w:val="en-US"/>
        </w:rPr>
        <w:t xml:space="preserve">{{ </w:t>
      </w:r>
      <w:proofErr w:type="spellStart"/>
      <w:r w:rsidR="0084750B" w:rsidRPr="00306DE5">
        <w:rPr>
          <w:rFonts w:ascii="Times New Roman" w:hAnsi="Times New Roman" w:cs="Times New Roman"/>
          <w:sz w:val="24"/>
          <w:lang w:val="en-US"/>
        </w:rPr>
        <w:t>im</w:t>
      </w:r>
      <w:proofErr w:type="gramEnd"/>
      <w:r w:rsidR="0084750B" w:rsidRPr="00306DE5">
        <w:rPr>
          <w:rFonts w:ascii="Times New Roman" w:hAnsi="Times New Roman" w:cs="Times New Roman"/>
          <w:sz w:val="24"/>
          <w:lang w:val="en-US"/>
        </w:rPr>
        <w:t>.</w:t>
      </w:r>
      <w:proofErr w:type="gramStart"/>
      <w:r w:rsidR="0084750B" w:rsidRPr="00306DE5">
        <w:rPr>
          <w:rFonts w:ascii="Times New Roman" w:hAnsi="Times New Roman" w:cs="Times New Roman"/>
          <w:sz w:val="24"/>
          <w:lang w:val="en-US"/>
        </w:rPr>
        <w:t>text</w:t>
      </w:r>
      <w:proofErr w:type="spellEnd"/>
      <w:r w:rsidR="0084750B" w:rsidRPr="00306DE5">
        <w:rPr>
          <w:rFonts w:ascii="Times New Roman" w:hAnsi="Times New Roman" w:cs="Times New Roman"/>
          <w:sz w:val="24"/>
          <w:lang w:val="en-US"/>
        </w:rPr>
        <w:t xml:space="preserve"> }</w:t>
      </w:r>
      <w:proofErr w:type="gramEnd"/>
      <w:r w:rsidR="0084750B" w:rsidRPr="00306DE5">
        <w:rPr>
          <w:rFonts w:ascii="Times New Roman" w:hAnsi="Times New Roman" w:cs="Times New Roman"/>
          <w:sz w:val="24"/>
          <w:lang w:val="en-US"/>
        </w:rPr>
        <w:t>}</w:t>
      </w:r>
    </w:p>
    <w:p w14:paraId="6AFBB207" w14:textId="77777777" w:rsidR="00306DE5" w:rsidRPr="00306DE5" w:rsidRDefault="00306DE5" w:rsidP="00306DE5">
      <w:pPr>
        <w:rPr>
          <w:rFonts w:ascii="Times New Roman" w:hAnsi="Times New Roman" w:cs="Times New Roman"/>
          <w:sz w:val="24"/>
          <w:lang w:val="en-US"/>
        </w:rPr>
      </w:pPr>
      <w:r w:rsidRPr="00306DE5">
        <w:rPr>
          <w:rFonts w:ascii="Times New Roman" w:hAnsi="Times New Roman" w:cs="Times New Roman"/>
          <w:sz w:val="24"/>
          <w:lang w:val="en-US"/>
        </w:rPr>
        <w:t xml:space="preserve">{% </w:t>
      </w:r>
      <w:proofErr w:type="spellStart"/>
      <w:r w:rsidRPr="00306DE5">
        <w:rPr>
          <w:rFonts w:ascii="Times New Roman" w:hAnsi="Times New Roman" w:cs="Times New Roman"/>
          <w:sz w:val="24"/>
          <w:lang w:val="en-US"/>
        </w:rPr>
        <w:t>endfor</w:t>
      </w:r>
      <w:proofErr w:type="spellEnd"/>
      <w:r w:rsidRPr="00306DE5">
        <w:rPr>
          <w:rFonts w:ascii="Times New Roman" w:hAnsi="Times New Roman" w:cs="Times New Roman"/>
          <w:sz w:val="24"/>
          <w:lang w:val="en-US"/>
        </w:rPr>
        <w:t xml:space="preserve"> %}</w:t>
      </w:r>
    </w:p>
    <w:p w14:paraId="216DB804" w14:textId="54E9B924" w:rsidR="00251667" w:rsidRPr="00306DE5" w:rsidRDefault="00306DE5" w:rsidP="00306DE5">
      <w:pPr>
        <w:rPr>
          <w:sz w:val="21"/>
          <w:szCs w:val="22"/>
        </w:rPr>
      </w:pPr>
      <w:r w:rsidRPr="00306DE5">
        <w:rPr>
          <w:rFonts w:ascii="Times New Roman" w:hAnsi="Times New Roman" w:cs="Times New Roman"/>
          <w:sz w:val="24"/>
        </w:rPr>
        <w:t>{% endif %}</w:t>
      </w:r>
    </w:p>
    <w:p w14:paraId="7178628D" w14:textId="77777777" w:rsidR="00251667" w:rsidRDefault="00251667" w:rsidP="00D84CBE"/>
    <w:p w14:paraId="1B9BC98B" w14:textId="77777777" w:rsidR="00251667" w:rsidRDefault="00251667" w:rsidP="00D84CBE"/>
    <w:p w14:paraId="58E3B521" w14:textId="18E6E03B" w:rsidR="00251667" w:rsidRDefault="00251667" w:rsidP="00D84CBE"/>
    <w:p w14:paraId="21CF3175" w14:textId="77777777" w:rsidR="00A277E8" w:rsidRDefault="00A277E8" w:rsidP="00D84CBE"/>
    <w:p w14:paraId="042372DA" w14:textId="77777777" w:rsidR="00A277E8" w:rsidRDefault="00A277E8" w:rsidP="00D84CBE"/>
    <w:p w14:paraId="2D9D36CA" w14:textId="77777777" w:rsidR="00A277E8" w:rsidRDefault="00A277E8" w:rsidP="00D84CBE"/>
    <w:p w14:paraId="0A6DB37B" w14:textId="77777777" w:rsidR="00A277E8" w:rsidRDefault="00A277E8" w:rsidP="00D84CBE"/>
    <w:p w14:paraId="4CF9669B" w14:textId="77777777" w:rsidR="00A277E8" w:rsidRDefault="00A277E8" w:rsidP="00D84CBE"/>
    <w:p w14:paraId="7C4C0D30" w14:textId="77777777" w:rsidR="00A277E8" w:rsidRDefault="00A277E8" w:rsidP="00D84CBE"/>
    <w:p w14:paraId="5FF993CB" w14:textId="77777777" w:rsidR="00A277E8" w:rsidRDefault="00A277E8" w:rsidP="00D84CBE"/>
    <w:p w14:paraId="31ED8D23" w14:textId="77777777" w:rsidR="00A277E8" w:rsidRDefault="00A277E8" w:rsidP="00D84CBE"/>
    <w:p w14:paraId="7803CF5A" w14:textId="77777777" w:rsidR="00A277E8" w:rsidRDefault="00A277E8" w:rsidP="00D84CBE"/>
    <w:p w14:paraId="5B6BFA4E" w14:textId="77777777" w:rsidR="00A277E8" w:rsidRDefault="00A277E8" w:rsidP="00D84CBE"/>
    <w:p w14:paraId="1D5A15F2" w14:textId="77777777" w:rsidR="00A277E8" w:rsidRDefault="00A277E8" w:rsidP="00D84CBE"/>
    <w:p w14:paraId="7B3EBD52" w14:textId="77777777" w:rsidR="00A277E8" w:rsidRPr="00D84CBE" w:rsidRDefault="00A277E8" w:rsidP="00D84CBE"/>
    <w:sectPr w:rsidR="00A277E8" w:rsidRPr="00D84CBE">
      <w:headerReference w:type="default" r:id="rId6"/>
      <w:footerReference w:type="default" r:id="rId7"/>
      <w:pgSz w:w="11910" w:h="16845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53AAC" w14:textId="77777777" w:rsidR="00F873BE" w:rsidRDefault="00F873BE" w:rsidP="00D84CBE">
      <w:pPr>
        <w:spacing w:after="0" w:line="240" w:lineRule="auto"/>
      </w:pPr>
      <w:r>
        <w:separator/>
      </w:r>
    </w:p>
  </w:endnote>
  <w:endnote w:type="continuationSeparator" w:id="0">
    <w:p w14:paraId="4848DA1F" w14:textId="77777777" w:rsidR="00F873BE" w:rsidRDefault="00F873BE" w:rsidP="00D84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03C8A" w14:textId="69D28A6A" w:rsidR="00DB05F8" w:rsidRDefault="00DB05F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2AF3EE6" wp14:editId="46C28044">
              <wp:simplePos x="0" y="0"/>
              <wp:positionH relativeFrom="page">
                <wp:posOffset>0</wp:posOffset>
              </wp:positionH>
              <wp:positionV relativeFrom="page">
                <wp:posOffset>7890510</wp:posOffset>
              </wp:positionV>
              <wp:extent cx="7562850" cy="2807970"/>
              <wp:effectExtent l="0" t="0" r="6350" b="0"/>
              <wp:wrapTopAndBottom/>
              <wp:docPr id="322" name="Group 3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2807970"/>
                        <a:chOff x="0" y="0"/>
                        <a:chExt cx="7562851" cy="2808059"/>
                      </a:xfrm>
                    </wpg:grpSpPr>
                    <wps:wsp>
                      <wps:cNvPr id="69" name="Shape 69"/>
                      <wps:cNvSpPr/>
                      <wps:spPr>
                        <a:xfrm>
                          <a:off x="0" y="0"/>
                          <a:ext cx="1490811" cy="28080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0811" h="2808057">
                              <a:moveTo>
                                <a:pt x="0" y="0"/>
                              </a:moveTo>
                              <a:lnTo>
                                <a:pt x="1490811" y="1490811"/>
                              </a:lnTo>
                              <a:lnTo>
                                <a:pt x="173566" y="2808057"/>
                              </a:lnTo>
                              <a:lnTo>
                                <a:pt x="52382" y="2808057"/>
                              </a:lnTo>
                              <a:lnTo>
                                <a:pt x="1370889" y="1489549"/>
                              </a:lnTo>
                              <a:lnTo>
                                <a:pt x="0" y="1186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4A3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" name="Shape 72"/>
                      <wps:cNvSpPr/>
                      <wps:spPr>
                        <a:xfrm>
                          <a:off x="0" y="425118"/>
                          <a:ext cx="1065616" cy="21312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5616" h="2131231">
                              <a:moveTo>
                                <a:pt x="0" y="0"/>
                              </a:moveTo>
                              <a:lnTo>
                                <a:pt x="1065616" y="1065616"/>
                              </a:lnTo>
                              <a:lnTo>
                                <a:pt x="0" y="21312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27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" name="Shape 344"/>
                      <wps:cNvSpPr/>
                      <wps:spPr>
                        <a:xfrm>
                          <a:off x="1843237" y="1490749"/>
                          <a:ext cx="5719614" cy="13173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9614" h="1317310">
                              <a:moveTo>
                                <a:pt x="0" y="0"/>
                              </a:moveTo>
                              <a:lnTo>
                                <a:pt x="5719614" y="0"/>
                              </a:lnTo>
                              <a:lnTo>
                                <a:pt x="5719614" y="1317310"/>
                              </a:lnTo>
                              <a:lnTo>
                                <a:pt x="0" y="13173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27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" name="Shape 76"/>
                      <wps:cNvSpPr/>
                      <wps:spPr>
                        <a:xfrm>
                          <a:off x="602878" y="1490747"/>
                          <a:ext cx="2480761" cy="13173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80761" h="1317310">
                              <a:moveTo>
                                <a:pt x="1240381" y="0"/>
                              </a:moveTo>
                              <a:lnTo>
                                <a:pt x="2480761" y="1240381"/>
                              </a:lnTo>
                              <a:lnTo>
                                <a:pt x="2403832" y="1317310"/>
                              </a:lnTo>
                              <a:lnTo>
                                <a:pt x="76928" y="1317310"/>
                              </a:lnTo>
                              <a:lnTo>
                                <a:pt x="0" y="1240381"/>
                              </a:lnTo>
                              <a:lnTo>
                                <a:pt x="124038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27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" name="Rectangle 77"/>
                      <wps:cNvSpPr/>
                      <wps:spPr>
                        <a:xfrm>
                          <a:off x="2188518" y="1584840"/>
                          <a:ext cx="1450430" cy="3201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D8DE14" w14:textId="77777777" w:rsidR="00DB05F8" w:rsidRDefault="00DB05F8" w:rsidP="00DB05F8">
                            <w:r>
                              <w:rPr>
                                <w:b/>
                                <w:color w:val="FFFFFF"/>
                                <w:spacing w:val="4"/>
                                <w:w w:val="114"/>
                                <w:sz w:val="21"/>
                              </w:rPr>
                              <w:t>+593</w:t>
                            </w:r>
                            <w:r>
                              <w:rPr>
                                <w:b/>
                                <w:color w:val="FFFFFF"/>
                                <w:spacing w:val="13"/>
                                <w:w w:val="1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4"/>
                                <w:w w:val="114"/>
                                <w:sz w:val="21"/>
                              </w:rPr>
                              <w:t>999082890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" name="Shape 78"/>
                      <wps:cNvSpPr/>
                      <wps:spPr>
                        <a:xfrm>
                          <a:off x="1990363" y="1607949"/>
                          <a:ext cx="64300" cy="2157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00" h="215756">
                              <a:moveTo>
                                <a:pt x="23987" y="0"/>
                              </a:moveTo>
                              <a:lnTo>
                                <a:pt x="64300" y="0"/>
                              </a:lnTo>
                              <a:lnTo>
                                <a:pt x="64300" y="6986"/>
                              </a:lnTo>
                              <a:lnTo>
                                <a:pt x="23987" y="6986"/>
                              </a:lnTo>
                              <a:cubicBezTo>
                                <a:pt x="15810" y="6986"/>
                                <a:pt x="8964" y="12790"/>
                                <a:pt x="7348" y="20494"/>
                              </a:cubicBezTo>
                              <a:lnTo>
                                <a:pt x="64300" y="20494"/>
                              </a:lnTo>
                              <a:lnTo>
                                <a:pt x="64300" y="27480"/>
                              </a:lnTo>
                              <a:lnTo>
                                <a:pt x="6986" y="27480"/>
                              </a:lnTo>
                              <a:lnTo>
                                <a:pt x="6986" y="172455"/>
                              </a:lnTo>
                              <a:lnTo>
                                <a:pt x="64300" y="172455"/>
                              </a:lnTo>
                              <a:lnTo>
                                <a:pt x="64300" y="179440"/>
                              </a:lnTo>
                              <a:lnTo>
                                <a:pt x="6986" y="179440"/>
                              </a:lnTo>
                              <a:lnTo>
                                <a:pt x="6986" y="191768"/>
                              </a:lnTo>
                              <a:cubicBezTo>
                                <a:pt x="6986" y="201143"/>
                                <a:pt x="14613" y="208769"/>
                                <a:pt x="23987" y="208769"/>
                              </a:cubicBezTo>
                              <a:lnTo>
                                <a:pt x="64300" y="208769"/>
                              </a:lnTo>
                              <a:lnTo>
                                <a:pt x="64300" y="215756"/>
                              </a:lnTo>
                              <a:lnTo>
                                <a:pt x="23987" y="215756"/>
                              </a:lnTo>
                              <a:cubicBezTo>
                                <a:pt x="10760" y="215756"/>
                                <a:pt x="0" y="204994"/>
                                <a:pt x="0" y="191768"/>
                              </a:cubicBezTo>
                              <a:lnTo>
                                <a:pt x="0" y="23987"/>
                              </a:lnTo>
                              <a:cubicBezTo>
                                <a:pt x="0" y="10761"/>
                                <a:pt x="10760" y="0"/>
                                <a:pt x="239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" name="Shape 79"/>
                      <wps:cNvSpPr/>
                      <wps:spPr>
                        <a:xfrm>
                          <a:off x="2054663" y="1607949"/>
                          <a:ext cx="64300" cy="2157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00" h="215756">
                              <a:moveTo>
                                <a:pt x="0" y="0"/>
                              </a:moveTo>
                              <a:lnTo>
                                <a:pt x="40313" y="0"/>
                              </a:lnTo>
                              <a:cubicBezTo>
                                <a:pt x="53539" y="0"/>
                                <a:pt x="64300" y="10761"/>
                                <a:pt x="64300" y="23987"/>
                              </a:cubicBezTo>
                              <a:lnTo>
                                <a:pt x="64300" y="191768"/>
                              </a:lnTo>
                              <a:cubicBezTo>
                                <a:pt x="64300" y="204995"/>
                                <a:pt x="53539" y="215756"/>
                                <a:pt x="40313" y="215756"/>
                              </a:cubicBezTo>
                              <a:lnTo>
                                <a:pt x="0" y="215756"/>
                              </a:lnTo>
                              <a:lnTo>
                                <a:pt x="0" y="208769"/>
                              </a:lnTo>
                              <a:lnTo>
                                <a:pt x="40313" y="208769"/>
                              </a:lnTo>
                              <a:cubicBezTo>
                                <a:pt x="49687" y="208769"/>
                                <a:pt x="57314" y="201143"/>
                                <a:pt x="57314" y="191769"/>
                              </a:cubicBezTo>
                              <a:lnTo>
                                <a:pt x="57314" y="179440"/>
                              </a:lnTo>
                              <a:lnTo>
                                <a:pt x="0" y="179440"/>
                              </a:lnTo>
                              <a:lnTo>
                                <a:pt x="0" y="172455"/>
                              </a:lnTo>
                              <a:lnTo>
                                <a:pt x="57314" y="172455"/>
                              </a:lnTo>
                              <a:lnTo>
                                <a:pt x="57314" y="27480"/>
                              </a:lnTo>
                              <a:lnTo>
                                <a:pt x="0" y="27480"/>
                              </a:lnTo>
                              <a:lnTo>
                                <a:pt x="0" y="20494"/>
                              </a:lnTo>
                              <a:lnTo>
                                <a:pt x="56951" y="20494"/>
                              </a:lnTo>
                              <a:cubicBezTo>
                                <a:pt x="55336" y="12790"/>
                                <a:pt x="48490" y="6986"/>
                                <a:pt x="40313" y="6986"/>
                              </a:cubicBezTo>
                              <a:lnTo>
                                <a:pt x="0" y="69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" name="Shape 80"/>
                      <wps:cNvSpPr/>
                      <wps:spPr>
                        <a:xfrm>
                          <a:off x="2044582" y="1791882"/>
                          <a:ext cx="10081" cy="20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81" h="20161">
                              <a:moveTo>
                                <a:pt x="10081" y="0"/>
                              </a:moveTo>
                              <a:lnTo>
                                <a:pt x="10081" y="6985"/>
                              </a:lnTo>
                              <a:cubicBezTo>
                                <a:pt x="8374" y="6985"/>
                                <a:pt x="6986" y="8374"/>
                                <a:pt x="6986" y="10080"/>
                              </a:cubicBezTo>
                              <a:cubicBezTo>
                                <a:pt x="6986" y="11786"/>
                                <a:pt x="8374" y="13174"/>
                                <a:pt x="10081" y="13174"/>
                              </a:cubicBezTo>
                              <a:lnTo>
                                <a:pt x="10081" y="20161"/>
                              </a:lnTo>
                              <a:cubicBezTo>
                                <a:pt x="4522" y="20161"/>
                                <a:pt x="0" y="15639"/>
                                <a:pt x="0" y="10081"/>
                              </a:cubicBezTo>
                              <a:cubicBezTo>
                                <a:pt x="0" y="4522"/>
                                <a:pt x="4522" y="0"/>
                                <a:pt x="1008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" name="Shape 81"/>
                      <wps:cNvSpPr/>
                      <wps:spPr>
                        <a:xfrm>
                          <a:off x="2054663" y="1791882"/>
                          <a:ext cx="10081" cy="20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81" h="20161">
                              <a:moveTo>
                                <a:pt x="0" y="0"/>
                              </a:moveTo>
                              <a:cubicBezTo>
                                <a:pt x="5558" y="0"/>
                                <a:pt x="10081" y="4522"/>
                                <a:pt x="10081" y="10081"/>
                              </a:cubicBezTo>
                              <a:cubicBezTo>
                                <a:pt x="10081" y="15639"/>
                                <a:pt x="5558" y="20161"/>
                                <a:pt x="0" y="20161"/>
                              </a:cubicBezTo>
                              <a:lnTo>
                                <a:pt x="0" y="13174"/>
                              </a:lnTo>
                              <a:cubicBezTo>
                                <a:pt x="1707" y="13174"/>
                                <a:pt x="3095" y="11786"/>
                                <a:pt x="3095" y="10080"/>
                              </a:cubicBezTo>
                              <a:cubicBezTo>
                                <a:pt x="3095" y="8373"/>
                                <a:pt x="1707" y="6985"/>
                                <a:pt x="0" y="698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" name="Rectangle 82"/>
                      <wps:cNvSpPr/>
                      <wps:spPr>
                        <a:xfrm>
                          <a:off x="2219663" y="1898658"/>
                          <a:ext cx="1157538" cy="3201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E6B5EE" w14:textId="77777777" w:rsidR="00DB05F8" w:rsidRDefault="00DB05F8" w:rsidP="00DB05F8">
                            <w:r>
                              <w:rPr>
                                <w:b/>
                                <w:color w:val="FFFFFF"/>
                                <w:spacing w:val="4"/>
                                <w:w w:val="109"/>
                                <w:sz w:val="21"/>
                              </w:rPr>
                              <w:t>(02)</w:t>
                            </w:r>
                            <w:r>
                              <w:rPr>
                                <w:b/>
                                <w:color w:val="FFFFFF"/>
                                <w:spacing w:val="13"/>
                                <w:w w:val="10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4"/>
                                <w:w w:val="109"/>
                                <w:sz w:val="21"/>
                              </w:rPr>
                              <w:t>286</w:t>
                            </w:r>
                            <w:r>
                              <w:rPr>
                                <w:b/>
                                <w:color w:val="FFFFFF"/>
                                <w:spacing w:val="13"/>
                                <w:w w:val="10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4"/>
                                <w:w w:val="109"/>
                                <w:sz w:val="21"/>
                              </w:rPr>
                              <w:t>1971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3" name="Shape 83"/>
                      <wps:cNvSpPr/>
                      <wps:spPr>
                        <a:xfrm>
                          <a:off x="2009758" y="1928676"/>
                          <a:ext cx="72676" cy="1088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76" h="108858">
                              <a:moveTo>
                                <a:pt x="13870" y="0"/>
                              </a:moveTo>
                              <a:lnTo>
                                <a:pt x="30220" y="28318"/>
                              </a:lnTo>
                              <a:lnTo>
                                <a:pt x="30219" y="28318"/>
                              </a:lnTo>
                              <a:cubicBezTo>
                                <a:pt x="14105" y="37623"/>
                                <a:pt x="38692" y="83717"/>
                                <a:pt x="56326" y="73537"/>
                              </a:cubicBezTo>
                              <a:lnTo>
                                <a:pt x="72676" y="101854"/>
                              </a:lnTo>
                              <a:cubicBezTo>
                                <a:pt x="65236" y="106150"/>
                                <a:pt x="58938" y="108858"/>
                                <a:pt x="50312" y="103927"/>
                              </a:cubicBezTo>
                              <a:cubicBezTo>
                                <a:pt x="26363" y="90236"/>
                                <a:pt x="0" y="44593"/>
                                <a:pt x="752" y="17368"/>
                              </a:cubicBezTo>
                              <a:cubicBezTo>
                                <a:pt x="1012" y="7912"/>
                                <a:pt x="6583" y="4207"/>
                                <a:pt x="138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" name="Shape 84"/>
                      <wps:cNvSpPr/>
                      <wps:spPr>
                        <a:xfrm>
                          <a:off x="2025330" y="1917523"/>
                          <a:ext cx="31849" cy="39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849" h="39708">
                              <a:moveTo>
                                <a:pt x="10442" y="1005"/>
                              </a:moveTo>
                              <a:cubicBezTo>
                                <a:pt x="12184" y="0"/>
                                <a:pt x="14425" y="601"/>
                                <a:pt x="15430" y="2342"/>
                              </a:cubicBezTo>
                              <a:lnTo>
                                <a:pt x="30843" y="29039"/>
                              </a:lnTo>
                              <a:cubicBezTo>
                                <a:pt x="31849" y="30780"/>
                                <a:pt x="31248" y="33020"/>
                                <a:pt x="29507" y="34026"/>
                              </a:cubicBezTo>
                              <a:lnTo>
                                <a:pt x="21406" y="38703"/>
                              </a:lnTo>
                              <a:cubicBezTo>
                                <a:pt x="19665" y="39708"/>
                                <a:pt x="17424" y="39108"/>
                                <a:pt x="16419" y="37367"/>
                              </a:cubicBezTo>
                              <a:lnTo>
                                <a:pt x="1006" y="10670"/>
                              </a:lnTo>
                              <a:cubicBezTo>
                                <a:pt x="0" y="8928"/>
                                <a:pt x="600" y="6688"/>
                                <a:pt x="2342" y="5683"/>
                              </a:cubicBezTo>
                              <a:lnTo>
                                <a:pt x="10442" y="1005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" name="Shape 85"/>
                      <wps:cNvSpPr/>
                      <wps:spPr>
                        <a:xfrm>
                          <a:off x="2067438" y="1990456"/>
                          <a:ext cx="31848" cy="39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848" h="39708">
                              <a:moveTo>
                                <a:pt x="10442" y="1005"/>
                              </a:moveTo>
                              <a:cubicBezTo>
                                <a:pt x="12184" y="0"/>
                                <a:pt x="14425" y="600"/>
                                <a:pt x="15430" y="2342"/>
                              </a:cubicBezTo>
                              <a:lnTo>
                                <a:pt x="30843" y="29038"/>
                              </a:lnTo>
                              <a:cubicBezTo>
                                <a:pt x="31848" y="30780"/>
                                <a:pt x="31248" y="33020"/>
                                <a:pt x="29507" y="34025"/>
                              </a:cubicBezTo>
                              <a:lnTo>
                                <a:pt x="21406" y="38702"/>
                              </a:lnTo>
                              <a:cubicBezTo>
                                <a:pt x="19665" y="39708"/>
                                <a:pt x="17424" y="39108"/>
                                <a:pt x="16419" y="37366"/>
                              </a:cubicBezTo>
                              <a:lnTo>
                                <a:pt x="1006" y="10669"/>
                              </a:lnTo>
                              <a:cubicBezTo>
                                <a:pt x="0" y="8928"/>
                                <a:pt x="600" y="6687"/>
                                <a:pt x="2341" y="5682"/>
                              </a:cubicBezTo>
                              <a:lnTo>
                                <a:pt x="10442" y="1005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" name="Shape 86"/>
                      <wps:cNvSpPr/>
                      <wps:spPr>
                        <a:xfrm>
                          <a:off x="1968418" y="1890426"/>
                          <a:ext cx="86219" cy="171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219" h="171450">
                              <a:moveTo>
                                <a:pt x="86216" y="0"/>
                              </a:moveTo>
                              <a:lnTo>
                                <a:pt x="86219" y="0"/>
                              </a:lnTo>
                              <a:lnTo>
                                <a:pt x="86219" y="10302"/>
                              </a:lnTo>
                              <a:lnTo>
                                <a:pt x="86216" y="10302"/>
                              </a:lnTo>
                              <a:lnTo>
                                <a:pt x="86216" y="10282"/>
                              </a:lnTo>
                              <a:cubicBezTo>
                                <a:pt x="65271" y="10283"/>
                                <a:pt x="46292" y="18790"/>
                                <a:pt x="32543" y="32539"/>
                              </a:cubicBezTo>
                              <a:cubicBezTo>
                                <a:pt x="18794" y="46289"/>
                                <a:pt x="10285" y="65271"/>
                                <a:pt x="10285" y="86216"/>
                              </a:cubicBezTo>
                              <a:lnTo>
                                <a:pt x="10305" y="86216"/>
                              </a:lnTo>
                              <a:lnTo>
                                <a:pt x="10305" y="86220"/>
                              </a:lnTo>
                              <a:lnTo>
                                <a:pt x="10285" y="86220"/>
                              </a:lnTo>
                              <a:cubicBezTo>
                                <a:pt x="10285" y="107165"/>
                                <a:pt x="18792" y="126144"/>
                                <a:pt x="32542" y="139894"/>
                              </a:cubicBezTo>
                              <a:cubicBezTo>
                                <a:pt x="46292" y="153643"/>
                                <a:pt x="65274" y="162151"/>
                                <a:pt x="86218" y="162151"/>
                              </a:cubicBezTo>
                              <a:lnTo>
                                <a:pt x="86218" y="162131"/>
                              </a:lnTo>
                              <a:lnTo>
                                <a:pt x="86219" y="162131"/>
                              </a:lnTo>
                              <a:lnTo>
                                <a:pt x="86219" y="171450"/>
                              </a:lnTo>
                              <a:lnTo>
                                <a:pt x="81424" y="171450"/>
                              </a:lnTo>
                              <a:lnTo>
                                <a:pt x="52650" y="165645"/>
                              </a:lnTo>
                              <a:cubicBezTo>
                                <a:pt x="42335" y="161285"/>
                                <a:pt x="33049" y="154976"/>
                                <a:pt x="25254" y="147180"/>
                              </a:cubicBezTo>
                              <a:cubicBezTo>
                                <a:pt x="9665" y="131589"/>
                                <a:pt x="20" y="110037"/>
                                <a:pt x="19" y="86219"/>
                              </a:cubicBezTo>
                              <a:lnTo>
                                <a:pt x="0" y="86219"/>
                              </a:lnTo>
                              <a:lnTo>
                                <a:pt x="0" y="86215"/>
                              </a:lnTo>
                              <a:lnTo>
                                <a:pt x="19" y="86215"/>
                              </a:lnTo>
                              <a:cubicBezTo>
                                <a:pt x="19" y="62398"/>
                                <a:pt x="9664" y="40843"/>
                                <a:pt x="25255" y="25254"/>
                              </a:cubicBezTo>
                              <a:cubicBezTo>
                                <a:pt x="40847" y="9665"/>
                                <a:pt x="62399" y="19"/>
                                <a:pt x="86216" y="19"/>
                              </a:cubicBezTo>
                              <a:lnTo>
                                <a:pt x="862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" name="Shape 87"/>
                      <wps:cNvSpPr/>
                      <wps:spPr>
                        <a:xfrm>
                          <a:off x="2054638" y="1890426"/>
                          <a:ext cx="85231" cy="171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231" h="171450">
                              <a:moveTo>
                                <a:pt x="0" y="0"/>
                              </a:moveTo>
                              <a:lnTo>
                                <a:pt x="1" y="0"/>
                              </a:lnTo>
                              <a:lnTo>
                                <a:pt x="1" y="19"/>
                              </a:lnTo>
                              <a:cubicBezTo>
                                <a:pt x="23819" y="19"/>
                                <a:pt x="45373" y="9664"/>
                                <a:pt x="60962" y="25255"/>
                              </a:cubicBezTo>
                              <a:cubicBezTo>
                                <a:pt x="68757" y="33051"/>
                                <a:pt x="75065" y="42336"/>
                                <a:pt x="79426" y="52650"/>
                              </a:cubicBezTo>
                              <a:lnTo>
                                <a:pt x="85231" y="81424"/>
                              </a:lnTo>
                              <a:lnTo>
                                <a:pt x="85231" y="91012"/>
                              </a:lnTo>
                              <a:lnTo>
                                <a:pt x="79426" y="119786"/>
                              </a:lnTo>
                              <a:cubicBezTo>
                                <a:pt x="75066" y="130100"/>
                                <a:pt x="68756" y="139386"/>
                                <a:pt x="60961" y="147181"/>
                              </a:cubicBezTo>
                              <a:cubicBezTo>
                                <a:pt x="53166" y="154976"/>
                                <a:pt x="43880" y="161284"/>
                                <a:pt x="33565" y="165644"/>
                              </a:cubicBezTo>
                              <a:lnTo>
                                <a:pt x="4791" y="171450"/>
                              </a:lnTo>
                              <a:lnTo>
                                <a:pt x="0" y="171450"/>
                              </a:lnTo>
                              <a:lnTo>
                                <a:pt x="0" y="162131"/>
                              </a:lnTo>
                              <a:lnTo>
                                <a:pt x="3" y="162131"/>
                              </a:lnTo>
                              <a:lnTo>
                                <a:pt x="3" y="162151"/>
                              </a:lnTo>
                              <a:cubicBezTo>
                                <a:pt x="20948" y="162151"/>
                                <a:pt x="39928" y="153644"/>
                                <a:pt x="53677" y="139895"/>
                              </a:cubicBezTo>
                              <a:cubicBezTo>
                                <a:pt x="67426" y="126144"/>
                                <a:pt x="75935" y="107162"/>
                                <a:pt x="75935" y="86218"/>
                              </a:cubicBezTo>
                              <a:lnTo>
                                <a:pt x="75915" y="86218"/>
                              </a:lnTo>
                              <a:lnTo>
                                <a:pt x="75915" y="86214"/>
                              </a:lnTo>
                              <a:lnTo>
                                <a:pt x="75935" y="86214"/>
                              </a:lnTo>
                              <a:cubicBezTo>
                                <a:pt x="75934" y="65269"/>
                                <a:pt x="67427" y="46289"/>
                                <a:pt x="53678" y="32540"/>
                              </a:cubicBezTo>
                              <a:cubicBezTo>
                                <a:pt x="39928" y="18791"/>
                                <a:pt x="20946" y="10282"/>
                                <a:pt x="1" y="10282"/>
                              </a:cubicBezTo>
                              <a:lnTo>
                                <a:pt x="1" y="10302"/>
                              </a:lnTo>
                              <a:lnTo>
                                <a:pt x="0" y="103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" name="Rectangle 88"/>
                      <wps:cNvSpPr/>
                      <wps:spPr>
                        <a:xfrm>
                          <a:off x="2159361" y="2174406"/>
                          <a:ext cx="2670322" cy="190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CCE1D6" w14:textId="77777777" w:rsidR="00DB05F8" w:rsidRDefault="00DB05F8" w:rsidP="00DB05F8"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21"/>
                              </w:rPr>
                              <w:t>www.lacasadelascensor.com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" name="Shape 89"/>
                      <wps:cNvSpPr/>
                      <wps:spPr>
                        <a:xfrm>
                          <a:off x="1953435" y="2153296"/>
                          <a:ext cx="39576" cy="1432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76" h="143241">
                              <a:moveTo>
                                <a:pt x="39576" y="0"/>
                              </a:moveTo>
                              <a:lnTo>
                                <a:pt x="39576" y="12564"/>
                              </a:lnTo>
                              <a:lnTo>
                                <a:pt x="34175" y="16308"/>
                              </a:lnTo>
                              <a:lnTo>
                                <a:pt x="39576" y="16308"/>
                              </a:lnTo>
                              <a:lnTo>
                                <a:pt x="39576" y="26794"/>
                              </a:lnTo>
                              <a:lnTo>
                                <a:pt x="24895" y="26794"/>
                              </a:lnTo>
                              <a:cubicBezTo>
                                <a:pt x="16836" y="37812"/>
                                <a:pt x="11668" y="51142"/>
                                <a:pt x="10539" y="65612"/>
                              </a:cubicBezTo>
                              <a:lnTo>
                                <a:pt x="21122" y="65647"/>
                              </a:lnTo>
                              <a:lnTo>
                                <a:pt x="21122" y="53532"/>
                              </a:lnTo>
                              <a:cubicBezTo>
                                <a:pt x="21122" y="50072"/>
                                <a:pt x="23904" y="47241"/>
                                <a:pt x="27304" y="47241"/>
                              </a:cubicBezTo>
                              <a:lnTo>
                                <a:pt x="38550" y="47241"/>
                              </a:lnTo>
                              <a:cubicBezTo>
                                <a:pt x="38693" y="46486"/>
                                <a:pt x="38839" y="45731"/>
                                <a:pt x="38993" y="44974"/>
                              </a:cubicBezTo>
                              <a:lnTo>
                                <a:pt x="39576" y="42676"/>
                              </a:lnTo>
                              <a:lnTo>
                                <a:pt x="39576" y="61695"/>
                              </a:lnTo>
                              <a:lnTo>
                                <a:pt x="37903" y="54841"/>
                              </a:lnTo>
                              <a:lnTo>
                                <a:pt x="29734" y="54841"/>
                              </a:lnTo>
                              <a:lnTo>
                                <a:pt x="38233" y="85555"/>
                              </a:lnTo>
                              <a:lnTo>
                                <a:pt x="39576" y="85555"/>
                              </a:lnTo>
                              <a:lnTo>
                                <a:pt x="39576" y="111471"/>
                              </a:lnTo>
                              <a:lnTo>
                                <a:pt x="36674" y="96185"/>
                              </a:lnTo>
                              <a:cubicBezTo>
                                <a:pt x="36510" y="94907"/>
                                <a:pt x="36370" y="93621"/>
                                <a:pt x="36243" y="92330"/>
                              </a:cubicBezTo>
                              <a:lnTo>
                                <a:pt x="27304" y="92330"/>
                              </a:lnTo>
                              <a:cubicBezTo>
                                <a:pt x="23904" y="92330"/>
                                <a:pt x="21122" y="89499"/>
                                <a:pt x="21122" y="86039"/>
                              </a:cubicBezTo>
                              <a:lnTo>
                                <a:pt x="21122" y="76133"/>
                              </a:lnTo>
                              <a:lnTo>
                                <a:pt x="10438" y="76098"/>
                              </a:lnTo>
                              <a:cubicBezTo>
                                <a:pt x="11194" y="89140"/>
                                <a:pt x="15227" y="101297"/>
                                <a:pt x="21712" y="111729"/>
                              </a:cubicBezTo>
                              <a:lnTo>
                                <a:pt x="39576" y="111729"/>
                              </a:lnTo>
                              <a:lnTo>
                                <a:pt x="39576" y="122215"/>
                              </a:lnTo>
                              <a:lnTo>
                                <a:pt x="29562" y="122215"/>
                              </a:lnTo>
                              <a:lnTo>
                                <a:pt x="39576" y="130142"/>
                              </a:lnTo>
                              <a:lnTo>
                                <a:pt x="39576" y="143241"/>
                              </a:lnTo>
                              <a:lnTo>
                                <a:pt x="30682" y="137744"/>
                              </a:lnTo>
                              <a:cubicBezTo>
                                <a:pt x="11955" y="122008"/>
                                <a:pt x="0" y="98208"/>
                                <a:pt x="0" y="71620"/>
                              </a:cubicBezTo>
                              <a:cubicBezTo>
                                <a:pt x="0" y="45033"/>
                                <a:pt x="11955" y="21233"/>
                                <a:pt x="30682" y="5497"/>
                              </a:cubicBezTo>
                              <a:lnTo>
                                <a:pt x="3957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" name="Shape 90"/>
                      <wps:cNvSpPr/>
                      <wps:spPr>
                        <a:xfrm>
                          <a:off x="1993012" y="2219641"/>
                          <a:ext cx="26886" cy="873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86" h="87337">
                              <a:moveTo>
                                <a:pt x="26886" y="0"/>
                              </a:moveTo>
                              <a:lnTo>
                                <a:pt x="26886" y="25984"/>
                              </a:lnTo>
                              <a:lnTo>
                                <a:pt x="7358" y="25984"/>
                              </a:lnTo>
                              <a:cubicBezTo>
                                <a:pt x="8068" y="32648"/>
                                <a:pt x="9297" y="39118"/>
                                <a:pt x="11045" y="45383"/>
                              </a:cubicBezTo>
                              <a:lnTo>
                                <a:pt x="26886" y="45383"/>
                              </a:lnTo>
                              <a:lnTo>
                                <a:pt x="26886" y="55869"/>
                              </a:lnTo>
                              <a:lnTo>
                                <a:pt x="14528" y="55869"/>
                              </a:lnTo>
                              <a:cubicBezTo>
                                <a:pt x="17535" y="63632"/>
                                <a:pt x="21399" y="71051"/>
                                <a:pt x="26117" y="78115"/>
                              </a:cubicBezTo>
                              <a:lnTo>
                                <a:pt x="26886" y="78244"/>
                              </a:lnTo>
                              <a:lnTo>
                                <a:pt x="26886" y="87337"/>
                              </a:lnTo>
                              <a:lnTo>
                                <a:pt x="11898" y="84250"/>
                              </a:lnTo>
                              <a:lnTo>
                                <a:pt x="0" y="76895"/>
                              </a:lnTo>
                              <a:lnTo>
                                <a:pt x="0" y="63797"/>
                              </a:lnTo>
                              <a:lnTo>
                                <a:pt x="10015" y="71724"/>
                              </a:lnTo>
                              <a:cubicBezTo>
                                <a:pt x="7376" y="66602"/>
                                <a:pt x="5097" y="61315"/>
                                <a:pt x="3197" y="55869"/>
                              </a:cubicBezTo>
                              <a:lnTo>
                                <a:pt x="0" y="55869"/>
                              </a:lnTo>
                              <a:lnTo>
                                <a:pt x="0" y="45383"/>
                              </a:lnTo>
                              <a:lnTo>
                                <a:pt x="49" y="45383"/>
                              </a:lnTo>
                              <a:lnTo>
                                <a:pt x="0" y="45126"/>
                              </a:lnTo>
                              <a:lnTo>
                                <a:pt x="0" y="19210"/>
                              </a:lnTo>
                              <a:lnTo>
                                <a:pt x="1580" y="19210"/>
                              </a:lnTo>
                              <a:lnTo>
                                <a:pt x="1650" y="19496"/>
                              </a:lnTo>
                              <a:lnTo>
                                <a:pt x="1739" y="19210"/>
                              </a:lnTo>
                              <a:lnTo>
                                <a:pt x="4956" y="19210"/>
                              </a:lnTo>
                              <a:lnTo>
                                <a:pt x="10113" y="2455"/>
                              </a:lnTo>
                              <a:lnTo>
                                <a:pt x="15271" y="19210"/>
                              </a:lnTo>
                              <a:lnTo>
                                <a:pt x="18488" y="19210"/>
                              </a:lnTo>
                              <a:lnTo>
                                <a:pt x="18577" y="19496"/>
                              </a:lnTo>
                              <a:lnTo>
                                <a:pt x="18647" y="19210"/>
                              </a:lnTo>
                              <a:lnTo>
                                <a:pt x="21570" y="19210"/>
                              </a:lnTo>
                              <a:lnTo>
                                <a:pt x="268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" name="Shape 91"/>
                      <wps:cNvSpPr/>
                      <wps:spPr>
                        <a:xfrm>
                          <a:off x="1993012" y="2142854"/>
                          <a:ext cx="26886" cy="80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86" h="80820">
                              <a:moveTo>
                                <a:pt x="26886" y="0"/>
                              </a:moveTo>
                              <a:lnTo>
                                <a:pt x="26886" y="9296"/>
                              </a:lnTo>
                              <a:lnTo>
                                <a:pt x="23986" y="15077"/>
                              </a:lnTo>
                              <a:cubicBezTo>
                                <a:pt x="22564" y="18093"/>
                                <a:pt x="20817" y="22041"/>
                                <a:pt x="18986" y="26750"/>
                              </a:cubicBezTo>
                              <a:lnTo>
                                <a:pt x="26886" y="26750"/>
                              </a:lnTo>
                              <a:lnTo>
                                <a:pt x="26886" y="37236"/>
                              </a:lnTo>
                              <a:lnTo>
                                <a:pt x="15252" y="37236"/>
                              </a:lnTo>
                              <a:cubicBezTo>
                                <a:pt x="13262" y="43366"/>
                                <a:pt x="11367" y="50254"/>
                                <a:pt x="9870" y="57683"/>
                              </a:cubicBezTo>
                              <a:lnTo>
                                <a:pt x="26886" y="57683"/>
                              </a:lnTo>
                              <a:lnTo>
                                <a:pt x="26886" y="65283"/>
                              </a:lnTo>
                              <a:lnTo>
                                <a:pt x="21900" y="65283"/>
                              </a:lnTo>
                              <a:lnTo>
                                <a:pt x="18106" y="80820"/>
                              </a:lnTo>
                              <a:lnTo>
                                <a:pt x="13292" y="65283"/>
                              </a:lnTo>
                              <a:lnTo>
                                <a:pt x="10135" y="65283"/>
                              </a:lnTo>
                              <a:lnTo>
                                <a:pt x="10113" y="65213"/>
                              </a:lnTo>
                              <a:lnTo>
                                <a:pt x="10092" y="65283"/>
                              </a:lnTo>
                              <a:lnTo>
                                <a:pt x="6935" y="65283"/>
                              </a:lnTo>
                              <a:lnTo>
                                <a:pt x="2120" y="80820"/>
                              </a:lnTo>
                              <a:lnTo>
                                <a:pt x="0" y="72137"/>
                              </a:lnTo>
                              <a:lnTo>
                                <a:pt x="0" y="53118"/>
                              </a:lnTo>
                              <a:lnTo>
                                <a:pt x="4035" y="37236"/>
                              </a:lnTo>
                              <a:lnTo>
                                <a:pt x="0" y="37236"/>
                              </a:lnTo>
                              <a:lnTo>
                                <a:pt x="0" y="26750"/>
                              </a:lnTo>
                              <a:lnTo>
                                <a:pt x="7551" y="26750"/>
                              </a:lnTo>
                              <a:cubicBezTo>
                                <a:pt x="9313" y="21935"/>
                                <a:pt x="11052" y="17740"/>
                                <a:pt x="12597" y="14274"/>
                              </a:cubicBezTo>
                              <a:lnTo>
                                <a:pt x="0" y="23006"/>
                              </a:lnTo>
                              <a:lnTo>
                                <a:pt x="0" y="10442"/>
                              </a:lnTo>
                              <a:lnTo>
                                <a:pt x="11898" y="3087"/>
                              </a:lnTo>
                              <a:lnTo>
                                <a:pt x="268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" name="Shape 92"/>
                      <wps:cNvSpPr/>
                      <wps:spPr>
                        <a:xfrm>
                          <a:off x="2019897" y="2218774"/>
                          <a:ext cx="34295" cy="91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5" h="91865">
                              <a:moveTo>
                                <a:pt x="240" y="0"/>
                              </a:moveTo>
                              <a:lnTo>
                                <a:pt x="5795" y="20077"/>
                              </a:lnTo>
                              <a:lnTo>
                                <a:pt x="8719" y="20077"/>
                              </a:lnTo>
                              <a:lnTo>
                                <a:pt x="8789" y="20363"/>
                              </a:lnTo>
                              <a:lnTo>
                                <a:pt x="8877" y="20077"/>
                              </a:lnTo>
                              <a:lnTo>
                                <a:pt x="12095" y="20077"/>
                              </a:lnTo>
                              <a:lnTo>
                                <a:pt x="17252" y="3322"/>
                              </a:lnTo>
                              <a:lnTo>
                                <a:pt x="22409" y="20077"/>
                              </a:lnTo>
                              <a:lnTo>
                                <a:pt x="25627" y="20077"/>
                              </a:lnTo>
                              <a:lnTo>
                                <a:pt x="25715" y="20363"/>
                              </a:lnTo>
                              <a:lnTo>
                                <a:pt x="25785" y="20077"/>
                              </a:lnTo>
                              <a:lnTo>
                                <a:pt x="28709" y="20077"/>
                              </a:lnTo>
                              <a:lnTo>
                                <a:pt x="34264" y="0"/>
                              </a:lnTo>
                              <a:lnTo>
                                <a:pt x="34295" y="111"/>
                              </a:lnTo>
                              <a:lnTo>
                                <a:pt x="34295" y="26852"/>
                              </a:lnTo>
                              <a:lnTo>
                                <a:pt x="22661" y="26852"/>
                              </a:lnTo>
                              <a:lnTo>
                                <a:pt x="22661" y="46251"/>
                              </a:lnTo>
                              <a:lnTo>
                                <a:pt x="34295" y="46251"/>
                              </a:lnTo>
                              <a:lnTo>
                                <a:pt x="34295" y="56737"/>
                              </a:lnTo>
                              <a:lnTo>
                                <a:pt x="22661" y="56737"/>
                              </a:lnTo>
                              <a:lnTo>
                                <a:pt x="22661" y="81210"/>
                              </a:lnTo>
                              <a:lnTo>
                                <a:pt x="34295" y="79427"/>
                              </a:lnTo>
                              <a:lnTo>
                                <a:pt x="34295" y="88460"/>
                              </a:lnTo>
                              <a:lnTo>
                                <a:pt x="17768" y="91865"/>
                              </a:lnTo>
                              <a:lnTo>
                                <a:pt x="0" y="88205"/>
                              </a:lnTo>
                              <a:lnTo>
                                <a:pt x="0" y="79111"/>
                              </a:lnTo>
                              <a:lnTo>
                                <a:pt x="12358" y="81176"/>
                              </a:lnTo>
                              <a:lnTo>
                                <a:pt x="12358" y="56737"/>
                              </a:lnTo>
                              <a:lnTo>
                                <a:pt x="0" y="56737"/>
                              </a:lnTo>
                              <a:lnTo>
                                <a:pt x="0" y="46251"/>
                              </a:lnTo>
                              <a:lnTo>
                                <a:pt x="12358" y="46251"/>
                              </a:lnTo>
                              <a:lnTo>
                                <a:pt x="12358" y="26852"/>
                              </a:lnTo>
                              <a:lnTo>
                                <a:pt x="0" y="26852"/>
                              </a:lnTo>
                              <a:lnTo>
                                <a:pt x="0" y="867"/>
                              </a:lnTo>
                              <a:lnTo>
                                <a:pt x="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" name="Shape 93"/>
                      <wps:cNvSpPr/>
                      <wps:spPr>
                        <a:xfrm>
                          <a:off x="2019897" y="2139196"/>
                          <a:ext cx="34295" cy="844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5" h="84478">
                              <a:moveTo>
                                <a:pt x="17760" y="0"/>
                              </a:moveTo>
                              <a:lnTo>
                                <a:pt x="17775" y="0"/>
                              </a:lnTo>
                              <a:lnTo>
                                <a:pt x="34295" y="3403"/>
                              </a:lnTo>
                              <a:lnTo>
                                <a:pt x="34295" y="12467"/>
                              </a:lnTo>
                              <a:lnTo>
                                <a:pt x="22661" y="10653"/>
                              </a:lnTo>
                              <a:lnTo>
                                <a:pt x="22661" y="30407"/>
                              </a:lnTo>
                              <a:lnTo>
                                <a:pt x="34295" y="30407"/>
                              </a:lnTo>
                              <a:lnTo>
                                <a:pt x="34295" y="40894"/>
                              </a:lnTo>
                              <a:lnTo>
                                <a:pt x="22661" y="40894"/>
                              </a:lnTo>
                              <a:lnTo>
                                <a:pt x="22661" y="61341"/>
                              </a:lnTo>
                              <a:lnTo>
                                <a:pt x="34295" y="61341"/>
                              </a:lnTo>
                              <a:lnTo>
                                <a:pt x="34295" y="68941"/>
                              </a:lnTo>
                              <a:lnTo>
                                <a:pt x="29039" y="68941"/>
                              </a:lnTo>
                              <a:lnTo>
                                <a:pt x="25245" y="84478"/>
                              </a:lnTo>
                              <a:lnTo>
                                <a:pt x="20431" y="68941"/>
                              </a:lnTo>
                              <a:lnTo>
                                <a:pt x="17274" y="68941"/>
                              </a:lnTo>
                              <a:lnTo>
                                <a:pt x="17252" y="68871"/>
                              </a:lnTo>
                              <a:lnTo>
                                <a:pt x="17231" y="68941"/>
                              </a:lnTo>
                              <a:lnTo>
                                <a:pt x="14074" y="68941"/>
                              </a:lnTo>
                              <a:lnTo>
                                <a:pt x="9259" y="84478"/>
                              </a:lnTo>
                              <a:lnTo>
                                <a:pt x="5465" y="68941"/>
                              </a:lnTo>
                              <a:lnTo>
                                <a:pt x="0" y="68941"/>
                              </a:lnTo>
                              <a:lnTo>
                                <a:pt x="0" y="61341"/>
                              </a:lnTo>
                              <a:lnTo>
                                <a:pt x="12358" y="61341"/>
                              </a:lnTo>
                              <a:lnTo>
                                <a:pt x="12358" y="40894"/>
                              </a:lnTo>
                              <a:lnTo>
                                <a:pt x="0" y="40894"/>
                              </a:lnTo>
                              <a:lnTo>
                                <a:pt x="0" y="30407"/>
                              </a:lnTo>
                              <a:lnTo>
                                <a:pt x="12358" y="30407"/>
                              </a:lnTo>
                              <a:lnTo>
                                <a:pt x="12358" y="10687"/>
                              </a:lnTo>
                              <a:cubicBezTo>
                                <a:pt x="8185" y="10995"/>
                                <a:pt x="4108" y="11660"/>
                                <a:pt x="154" y="12648"/>
                              </a:cubicBezTo>
                              <a:lnTo>
                                <a:pt x="0" y="12954"/>
                              </a:lnTo>
                              <a:lnTo>
                                <a:pt x="0" y="3658"/>
                              </a:lnTo>
                              <a:lnTo>
                                <a:pt x="177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" name="Shape 94"/>
                      <wps:cNvSpPr/>
                      <wps:spPr>
                        <a:xfrm>
                          <a:off x="2054192" y="2218885"/>
                          <a:ext cx="26535" cy="88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35" h="88350">
                              <a:moveTo>
                                <a:pt x="0" y="0"/>
                              </a:moveTo>
                              <a:lnTo>
                                <a:pt x="5525" y="19966"/>
                              </a:lnTo>
                              <a:lnTo>
                                <a:pt x="8448" y="19966"/>
                              </a:lnTo>
                              <a:lnTo>
                                <a:pt x="8518" y="20252"/>
                              </a:lnTo>
                              <a:lnTo>
                                <a:pt x="8607" y="19966"/>
                              </a:lnTo>
                              <a:lnTo>
                                <a:pt x="11824" y="19966"/>
                              </a:lnTo>
                              <a:lnTo>
                                <a:pt x="16982" y="3211"/>
                              </a:lnTo>
                              <a:lnTo>
                                <a:pt x="22140" y="19966"/>
                              </a:lnTo>
                              <a:lnTo>
                                <a:pt x="25356" y="19966"/>
                              </a:lnTo>
                              <a:lnTo>
                                <a:pt x="25445" y="20252"/>
                              </a:lnTo>
                              <a:lnTo>
                                <a:pt x="25515" y="19966"/>
                              </a:lnTo>
                              <a:lnTo>
                                <a:pt x="26535" y="19966"/>
                              </a:lnTo>
                              <a:lnTo>
                                <a:pt x="26535" y="42083"/>
                              </a:lnTo>
                              <a:lnTo>
                                <a:pt x="25767" y="46140"/>
                              </a:lnTo>
                              <a:lnTo>
                                <a:pt x="26535" y="46140"/>
                              </a:lnTo>
                              <a:lnTo>
                                <a:pt x="26535" y="56626"/>
                              </a:lnTo>
                              <a:lnTo>
                                <a:pt x="22587" y="56626"/>
                              </a:lnTo>
                              <a:cubicBezTo>
                                <a:pt x="20474" y="62652"/>
                                <a:pt x="17921" y="68485"/>
                                <a:pt x="14930" y="74105"/>
                              </a:cubicBezTo>
                              <a:lnTo>
                                <a:pt x="26535" y="65365"/>
                              </a:lnTo>
                              <a:lnTo>
                                <a:pt x="26535" y="77928"/>
                              </a:lnTo>
                              <a:lnTo>
                                <a:pt x="16227" y="85006"/>
                              </a:lnTo>
                              <a:lnTo>
                                <a:pt x="0" y="88350"/>
                              </a:lnTo>
                              <a:lnTo>
                                <a:pt x="0" y="79316"/>
                              </a:lnTo>
                              <a:lnTo>
                                <a:pt x="607" y="79223"/>
                              </a:lnTo>
                              <a:lnTo>
                                <a:pt x="70" y="78854"/>
                              </a:lnTo>
                              <a:cubicBezTo>
                                <a:pt x="4758" y="71803"/>
                                <a:pt x="8610" y="64386"/>
                                <a:pt x="11634" y="56626"/>
                              </a:cubicBezTo>
                              <a:lnTo>
                                <a:pt x="0" y="56626"/>
                              </a:lnTo>
                              <a:lnTo>
                                <a:pt x="0" y="46140"/>
                              </a:lnTo>
                              <a:lnTo>
                                <a:pt x="15150" y="46140"/>
                              </a:lnTo>
                              <a:cubicBezTo>
                                <a:pt x="16925" y="39877"/>
                                <a:pt x="18199" y="33407"/>
                                <a:pt x="18967" y="26741"/>
                              </a:cubicBezTo>
                              <a:lnTo>
                                <a:pt x="0" y="2674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" name="Shape 95"/>
                      <wps:cNvSpPr/>
                      <wps:spPr>
                        <a:xfrm>
                          <a:off x="2054192" y="2142599"/>
                          <a:ext cx="26535" cy="810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35" h="81075">
                              <a:moveTo>
                                <a:pt x="0" y="0"/>
                              </a:moveTo>
                              <a:lnTo>
                                <a:pt x="16227" y="3342"/>
                              </a:lnTo>
                              <a:lnTo>
                                <a:pt x="26535" y="9714"/>
                              </a:lnTo>
                              <a:lnTo>
                                <a:pt x="26535" y="22235"/>
                              </a:lnTo>
                              <a:lnTo>
                                <a:pt x="14562" y="14067"/>
                              </a:lnTo>
                              <a:cubicBezTo>
                                <a:pt x="16091" y="17696"/>
                                <a:pt x="17791" y="22045"/>
                                <a:pt x="19493" y="27005"/>
                              </a:cubicBezTo>
                              <a:lnTo>
                                <a:pt x="26535" y="27005"/>
                              </a:lnTo>
                              <a:lnTo>
                                <a:pt x="26535" y="37491"/>
                              </a:lnTo>
                              <a:lnTo>
                                <a:pt x="22783" y="37491"/>
                              </a:lnTo>
                              <a:lnTo>
                                <a:pt x="26535" y="53095"/>
                              </a:lnTo>
                              <a:lnTo>
                                <a:pt x="26535" y="74685"/>
                              </a:lnTo>
                              <a:lnTo>
                                <a:pt x="24974" y="81075"/>
                              </a:lnTo>
                              <a:lnTo>
                                <a:pt x="20160" y="65538"/>
                              </a:lnTo>
                              <a:lnTo>
                                <a:pt x="17003" y="65538"/>
                              </a:lnTo>
                              <a:lnTo>
                                <a:pt x="16982" y="65468"/>
                              </a:lnTo>
                              <a:lnTo>
                                <a:pt x="16960" y="65538"/>
                              </a:lnTo>
                              <a:lnTo>
                                <a:pt x="13803" y="65538"/>
                              </a:lnTo>
                              <a:lnTo>
                                <a:pt x="8989" y="81075"/>
                              </a:lnTo>
                              <a:lnTo>
                                <a:pt x="5194" y="65538"/>
                              </a:lnTo>
                              <a:lnTo>
                                <a:pt x="0" y="65538"/>
                              </a:lnTo>
                              <a:lnTo>
                                <a:pt x="0" y="57938"/>
                              </a:lnTo>
                              <a:lnTo>
                                <a:pt x="17007" y="57938"/>
                              </a:lnTo>
                              <a:cubicBezTo>
                                <a:pt x="16916" y="57443"/>
                                <a:pt x="16827" y="56948"/>
                                <a:pt x="16731" y="56452"/>
                              </a:cubicBezTo>
                              <a:cubicBezTo>
                                <a:pt x="15409" y="49619"/>
                                <a:pt x="13761" y="43243"/>
                                <a:pt x="12018" y="37491"/>
                              </a:cubicBezTo>
                              <a:lnTo>
                                <a:pt x="0" y="37491"/>
                              </a:lnTo>
                              <a:lnTo>
                                <a:pt x="0" y="27005"/>
                              </a:lnTo>
                              <a:lnTo>
                                <a:pt x="8519" y="27005"/>
                              </a:lnTo>
                              <a:cubicBezTo>
                                <a:pt x="5433" y="18540"/>
                                <a:pt x="2512" y="12310"/>
                                <a:pt x="972" y="9216"/>
                              </a:cubicBezTo>
                              <a:lnTo>
                                <a:pt x="0" y="90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" name="Shape 96"/>
                      <wps:cNvSpPr/>
                      <wps:spPr>
                        <a:xfrm>
                          <a:off x="2080727" y="2152313"/>
                          <a:ext cx="41167" cy="144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67" h="144500">
                              <a:moveTo>
                                <a:pt x="0" y="0"/>
                              </a:moveTo>
                              <a:lnTo>
                                <a:pt x="10484" y="6480"/>
                              </a:lnTo>
                              <a:cubicBezTo>
                                <a:pt x="29211" y="22216"/>
                                <a:pt x="41167" y="46016"/>
                                <a:pt x="41167" y="72603"/>
                              </a:cubicBezTo>
                              <a:cubicBezTo>
                                <a:pt x="41167" y="96237"/>
                                <a:pt x="31721" y="117667"/>
                                <a:pt x="16469" y="133190"/>
                              </a:cubicBezTo>
                              <a:lnTo>
                                <a:pt x="0" y="144500"/>
                              </a:lnTo>
                              <a:lnTo>
                                <a:pt x="0" y="131937"/>
                              </a:lnTo>
                              <a:lnTo>
                                <a:pt x="11605" y="123198"/>
                              </a:lnTo>
                              <a:lnTo>
                                <a:pt x="0" y="123198"/>
                              </a:lnTo>
                              <a:lnTo>
                                <a:pt x="0" y="112712"/>
                              </a:lnTo>
                              <a:lnTo>
                                <a:pt x="19455" y="112712"/>
                              </a:lnTo>
                              <a:cubicBezTo>
                                <a:pt x="25858" y="102410"/>
                                <a:pt x="29871" y="90425"/>
                                <a:pt x="30699" y="77568"/>
                              </a:cubicBezTo>
                              <a:lnTo>
                                <a:pt x="18499" y="77528"/>
                              </a:lnTo>
                              <a:lnTo>
                                <a:pt x="18499" y="87022"/>
                              </a:lnTo>
                              <a:cubicBezTo>
                                <a:pt x="18499" y="90482"/>
                                <a:pt x="15717" y="93313"/>
                                <a:pt x="12317" y="93313"/>
                              </a:cubicBezTo>
                              <a:lnTo>
                                <a:pt x="2734" y="93313"/>
                              </a:lnTo>
                              <a:cubicBezTo>
                                <a:pt x="2653" y="94076"/>
                                <a:pt x="2567" y="94837"/>
                                <a:pt x="2473" y="95595"/>
                              </a:cubicBezTo>
                              <a:lnTo>
                                <a:pt x="0" y="108655"/>
                              </a:lnTo>
                              <a:lnTo>
                                <a:pt x="0" y="86538"/>
                              </a:lnTo>
                              <a:lnTo>
                                <a:pt x="1903" y="86538"/>
                              </a:lnTo>
                              <a:lnTo>
                                <a:pt x="10402" y="55824"/>
                              </a:lnTo>
                              <a:lnTo>
                                <a:pt x="2234" y="55824"/>
                              </a:lnTo>
                              <a:lnTo>
                                <a:pt x="0" y="64970"/>
                              </a:lnTo>
                              <a:lnTo>
                                <a:pt x="0" y="43381"/>
                              </a:lnTo>
                              <a:lnTo>
                                <a:pt x="241" y="44384"/>
                              </a:lnTo>
                              <a:cubicBezTo>
                                <a:pt x="492" y="45667"/>
                                <a:pt x="722" y="46947"/>
                                <a:pt x="945" y="48224"/>
                              </a:cubicBezTo>
                              <a:lnTo>
                                <a:pt x="12317" y="48224"/>
                              </a:lnTo>
                              <a:cubicBezTo>
                                <a:pt x="15717" y="48224"/>
                                <a:pt x="18499" y="51055"/>
                                <a:pt x="18499" y="54515"/>
                              </a:cubicBezTo>
                              <a:lnTo>
                                <a:pt x="18499" y="67042"/>
                              </a:lnTo>
                              <a:lnTo>
                                <a:pt x="30663" y="67083"/>
                              </a:lnTo>
                              <a:cubicBezTo>
                                <a:pt x="29613" y="52424"/>
                                <a:pt x="24420" y="38919"/>
                                <a:pt x="16272" y="27777"/>
                              </a:cubicBezTo>
                              <a:lnTo>
                                <a:pt x="0" y="27777"/>
                              </a:lnTo>
                              <a:lnTo>
                                <a:pt x="0" y="17290"/>
                              </a:lnTo>
                              <a:lnTo>
                                <a:pt x="6992" y="17290"/>
                              </a:lnTo>
                              <a:lnTo>
                                <a:pt x="0" y="125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" name="Shape 97"/>
                      <wps:cNvSpPr/>
                      <wps:spPr>
                        <a:xfrm>
                          <a:off x="1953428" y="2438030"/>
                          <a:ext cx="71288" cy="1211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88" h="121107">
                              <a:moveTo>
                                <a:pt x="13435" y="0"/>
                              </a:moveTo>
                              <a:lnTo>
                                <a:pt x="71288" y="0"/>
                              </a:lnTo>
                              <a:lnTo>
                                <a:pt x="71288" y="10933"/>
                              </a:lnTo>
                              <a:lnTo>
                                <a:pt x="13435" y="10933"/>
                              </a:lnTo>
                              <a:cubicBezTo>
                                <a:pt x="12074" y="10933"/>
                                <a:pt x="10932" y="12074"/>
                                <a:pt x="10932" y="13436"/>
                              </a:cubicBezTo>
                              <a:lnTo>
                                <a:pt x="10932" y="15177"/>
                              </a:lnTo>
                              <a:lnTo>
                                <a:pt x="70001" y="74245"/>
                              </a:lnTo>
                              <a:lnTo>
                                <a:pt x="71288" y="74245"/>
                              </a:lnTo>
                              <a:lnTo>
                                <a:pt x="71288" y="85684"/>
                              </a:lnTo>
                              <a:lnTo>
                                <a:pt x="71274" y="85690"/>
                              </a:lnTo>
                              <a:cubicBezTo>
                                <a:pt x="67864" y="85690"/>
                                <a:pt x="64659" y="84358"/>
                                <a:pt x="62258" y="81958"/>
                              </a:cubicBezTo>
                              <a:lnTo>
                                <a:pt x="10932" y="30632"/>
                              </a:lnTo>
                              <a:lnTo>
                                <a:pt x="10932" y="107687"/>
                              </a:lnTo>
                              <a:cubicBezTo>
                                <a:pt x="10932" y="109048"/>
                                <a:pt x="12074" y="110189"/>
                                <a:pt x="13435" y="110189"/>
                              </a:cubicBezTo>
                              <a:lnTo>
                                <a:pt x="71288" y="110189"/>
                              </a:lnTo>
                              <a:lnTo>
                                <a:pt x="71288" y="121107"/>
                              </a:lnTo>
                              <a:lnTo>
                                <a:pt x="13435" y="121107"/>
                              </a:lnTo>
                              <a:cubicBezTo>
                                <a:pt x="9732" y="121107"/>
                                <a:pt x="6373" y="119600"/>
                                <a:pt x="3940" y="117166"/>
                              </a:cubicBezTo>
                              <a:lnTo>
                                <a:pt x="0" y="107673"/>
                              </a:lnTo>
                              <a:lnTo>
                                <a:pt x="0" y="13435"/>
                              </a:lnTo>
                              <a:lnTo>
                                <a:pt x="3940" y="3941"/>
                              </a:lnTo>
                              <a:cubicBezTo>
                                <a:pt x="6373" y="1508"/>
                                <a:pt x="9732" y="0"/>
                                <a:pt x="1343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" name="Shape 98"/>
                      <wps:cNvSpPr/>
                      <wps:spPr>
                        <a:xfrm>
                          <a:off x="2024716" y="2438030"/>
                          <a:ext cx="71289" cy="1211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89" h="121107">
                              <a:moveTo>
                                <a:pt x="0" y="0"/>
                              </a:moveTo>
                              <a:lnTo>
                                <a:pt x="57853" y="0"/>
                              </a:lnTo>
                              <a:cubicBezTo>
                                <a:pt x="65259" y="0"/>
                                <a:pt x="71289" y="6030"/>
                                <a:pt x="71289" y="13436"/>
                              </a:cubicBezTo>
                              <a:lnTo>
                                <a:pt x="71289" y="107673"/>
                              </a:lnTo>
                              <a:cubicBezTo>
                                <a:pt x="71289" y="115077"/>
                                <a:pt x="65259" y="121107"/>
                                <a:pt x="57853" y="121107"/>
                              </a:cubicBezTo>
                              <a:lnTo>
                                <a:pt x="0" y="121107"/>
                              </a:lnTo>
                              <a:lnTo>
                                <a:pt x="0" y="110189"/>
                              </a:lnTo>
                              <a:lnTo>
                                <a:pt x="57853" y="110189"/>
                              </a:lnTo>
                              <a:cubicBezTo>
                                <a:pt x="59214" y="110189"/>
                                <a:pt x="60356" y="109048"/>
                                <a:pt x="60356" y="107687"/>
                              </a:cubicBezTo>
                              <a:lnTo>
                                <a:pt x="60327" y="107687"/>
                              </a:lnTo>
                              <a:lnTo>
                                <a:pt x="60327" y="30632"/>
                              </a:lnTo>
                              <a:lnTo>
                                <a:pt x="9001" y="81958"/>
                              </a:lnTo>
                              <a:lnTo>
                                <a:pt x="0" y="85684"/>
                              </a:lnTo>
                              <a:lnTo>
                                <a:pt x="0" y="74245"/>
                              </a:lnTo>
                              <a:lnTo>
                                <a:pt x="1288" y="74245"/>
                              </a:lnTo>
                              <a:lnTo>
                                <a:pt x="60356" y="15177"/>
                              </a:lnTo>
                              <a:lnTo>
                                <a:pt x="60356" y="13436"/>
                              </a:lnTo>
                              <a:cubicBezTo>
                                <a:pt x="60356" y="12074"/>
                                <a:pt x="59214" y="10933"/>
                                <a:pt x="57853" y="10933"/>
                              </a:cubicBezTo>
                              <a:lnTo>
                                <a:pt x="0" y="109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" name="Rectangle 99"/>
                      <wps:cNvSpPr/>
                      <wps:spPr>
                        <a:xfrm>
                          <a:off x="2219663" y="2442574"/>
                          <a:ext cx="2676214" cy="1906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CB7139" w14:textId="77777777" w:rsidR="00DB05F8" w:rsidRDefault="00DB05F8" w:rsidP="00DB05F8"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21"/>
                              </w:rPr>
                              <w:t>info@lacasadelascensor.com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" name="Rectangle 100"/>
                      <wps:cNvSpPr/>
                      <wps:spPr>
                        <a:xfrm>
                          <a:off x="5188224" y="2343369"/>
                          <a:ext cx="1227792" cy="142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980B31" w14:textId="77777777" w:rsidR="00DB05F8" w:rsidRDefault="00DB05F8" w:rsidP="00DB05F8"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16"/>
                              </w:rPr>
                              <w:t>BETANIA, LOTE 27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" name="Rectangle 101"/>
                      <wps:cNvSpPr/>
                      <wps:spPr>
                        <a:xfrm>
                          <a:off x="6113473" y="2343369"/>
                          <a:ext cx="35102" cy="142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9F8579" w14:textId="77777777" w:rsidR="00DB05F8" w:rsidRDefault="00DB05F8" w:rsidP="00DB05F8"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" name="Rectangle 102"/>
                      <wps:cNvSpPr/>
                      <wps:spPr>
                        <a:xfrm>
                          <a:off x="5188224" y="2478836"/>
                          <a:ext cx="1568967" cy="142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72878B" w14:textId="77777777" w:rsidR="00DB05F8" w:rsidRDefault="00DB05F8" w:rsidP="00DB05F8"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16"/>
                              </w:rPr>
                              <w:t>VALLE DE LOS CHILLOS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" name="Rectangle 103"/>
                      <wps:cNvSpPr/>
                      <wps:spPr>
                        <a:xfrm>
                          <a:off x="6369987" y="2478836"/>
                          <a:ext cx="35102" cy="142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7F4F6B" w14:textId="77777777" w:rsidR="00DB05F8" w:rsidRDefault="00DB05F8" w:rsidP="00DB05F8"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" name="Shape 104"/>
                      <wps:cNvSpPr/>
                      <wps:spPr>
                        <a:xfrm>
                          <a:off x="4876703" y="2291077"/>
                          <a:ext cx="93814" cy="26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814" h="266700">
                              <a:moveTo>
                                <a:pt x="93806" y="0"/>
                              </a:moveTo>
                              <a:lnTo>
                                <a:pt x="93814" y="0"/>
                              </a:lnTo>
                              <a:lnTo>
                                <a:pt x="93814" y="60307"/>
                              </a:lnTo>
                              <a:cubicBezTo>
                                <a:pt x="75319" y="60307"/>
                                <a:pt x="60309" y="75318"/>
                                <a:pt x="60309" y="93812"/>
                              </a:cubicBezTo>
                              <a:cubicBezTo>
                                <a:pt x="60309" y="112307"/>
                                <a:pt x="75319" y="127317"/>
                                <a:pt x="93814" y="127317"/>
                              </a:cubicBezTo>
                              <a:lnTo>
                                <a:pt x="93814" y="266700"/>
                              </a:lnTo>
                              <a:lnTo>
                                <a:pt x="92641" y="266700"/>
                              </a:lnTo>
                              <a:lnTo>
                                <a:pt x="89783" y="263437"/>
                              </a:lnTo>
                              <a:cubicBezTo>
                                <a:pt x="71826" y="242595"/>
                                <a:pt x="0" y="155378"/>
                                <a:pt x="0" y="93812"/>
                              </a:cubicBezTo>
                              <a:cubicBezTo>
                                <a:pt x="0" y="54963"/>
                                <a:pt x="23633" y="21617"/>
                                <a:pt x="57303" y="7372"/>
                              </a:cubicBezTo>
                              <a:lnTo>
                                <a:pt x="938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" name="Shape 105"/>
                      <wps:cNvSpPr/>
                      <wps:spPr>
                        <a:xfrm>
                          <a:off x="4970517" y="2291077"/>
                          <a:ext cx="93814" cy="26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814" h="266700">
                              <a:moveTo>
                                <a:pt x="0" y="0"/>
                              </a:moveTo>
                              <a:lnTo>
                                <a:pt x="8" y="0"/>
                              </a:lnTo>
                              <a:lnTo>
                                <a:pt x="36511" y="7372"/>
                              </a:lnTo>
                              <a:cubicBezTo>
                                <a:pt x="70181" y="21617"/>
                                <a:pt x="93814" y="54963"/>
                                <a:pt x="93814" y="93812"/>
                              </a:cubicBezTo>
                              <a:cubicBezTo>
                                <a:pt x="93814" y="155378"/>
                                <a:pt x="21988" y="242595"/>
                                <a:pt x="4031" y="263437"/>
                              </a:cubicBezTo>
                              <a:lnTo>
                                <a:pt x="1172" y="266700"/>
                              </a:lnTo>
                              <a:lnTo>
                                <a:pt x="0" y="266700"/>
                              </a:lnTo>
                              <a:lnTo>
                                <a:pt x="0" y="127317"/>
                              </a:lnTo>
                              <a:cubicBezTo>
                                <a:pt x="18495" y="127317"/>
                                <a:pt x="33505" y="112307"/>
                                <a:pt x="33505" y="93812"/>
                              </a:cubicBezTo>
                              <a:cubicBezTo>
                                <a:pt x="33505" y="75318"/>
                                <a:pt x="18495" y="60307"/>
                                <a:pt x="0" y="6030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AF3EE6" id="Group 322" o:spid="_x0000_s1034" style="position:absolute;margin-left:0;margin-top:621.3pt;width:595.5pt;height:221.1pt;z-index:251661312;mso-position-horizontal-relative:page;mso-position-vertical-relative:page" coordsize="75628,280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">
              <v:shape id="Shape 69" o:spid="_x0000_s1035" style="position:absolute;width:14908;height:28080;visibility:visible;mso-wrap-style:square;v-text-anchor:top" coordsize="1490811,2808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" path="m,l1490811,1490811,173566,2808057r-121184,l1370889,1489549,,118660,,xe" fillcolor="#54a3b1" stroked="f" strokeweight="0">
                <v:stroke miterlimit="83231f" joinstyle="miter"/>
                <v:path arrowok="t" textboxrect="0,0,1490811,2808057"/>
              </v:shape>
              <v:shape id="Shape 72" o:spid="_x0000_s1036" style="position:absolute;top:4251;width:10656;height:21312;visibility:visible;mso-wrap-style:square;v-text-anchor:top" coordsize="1065616,21312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" path="m,l1065616,1065616,,2131231,,xe" fillcolor="#1c2741" stroked="f" strokeweight="0">
                <v:stroke miterlimit="83231f" joinstyle="miter"/>
                <v:path arrowok="t" textboxrect="0,0,1065616,2131231"/>
              </v:shape>
              <v:shape id="Shape 344" o:spid="_x0000_s1037" style="position:absolute;left:18432;top:14907;width:57196;height:13173;visibility:visible;mso-wrap-style:square;v-text-anchor:top" coordsize="5719614,13173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" path="m,l5719614,r,1317310l,1317310,,e" fillcolor="#1c2741" stroked="f" strokeweight="0">
                <v:stroke miterlimit="83231f" joinstyle="miter"/>
                <v:path arrowok="t" textboxrect="0,0,5719614,1317310"/>
              </v:shape>
              <v:shape id="Shape 76" o:spid="_x0000_s1038" style="position:absolute;left:6028;top:14907;width:24808;height:13173;visibility:visible;mso-wrap-style:square;v-text-anchor:top" coordsize="2480761,13173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" path="m1240381,l2480761,1240381r-76929,76929l76928,1317310,,1240381,1240381,xe" fillcolor="#1c2741" stroked="f" strokeweight="0">
                <v:stroke miterlimit="83231f" joinstyle="miter"/>
                <v:path arrowok="t" textboxrect="0,0,2480761,1317310"/>
              </v:shape>
              <v:rect id="Rectangle 77" o:spid="_x0000_s1039" style="position:absolute;left:21885;top:15848;width:14504;height:3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" filled="f" stroked="f">
                <v:textbox inset="0,0,0,0">
                  <w:txbxContent>
                    <w:p w14:paraId="5CD8DE14" w14:textId="77777777" w:rsidR="00DB05F8" w:rsidRDefault="00DB05F8" w:rsidP="00DB05F8">
                      <w:r>
                        <w:rPr>
                          <w:b/>
                          <w:color w:val="FFFFFF"/>
                          <w:spacing w:val="4"/>
                          <w:w w:val="114"/>
                          <w:sz w:val="21"/>
                        </w:rPr>
                        <w:t>+593</w:t>
                      </w:r>
                      <w:r>
                        <w:rPr>
                          <w:b/>
                          <w:color w:val="FFFFFF"/>
                          <w:spacing w:val="13"/>
                          <w:w w:val="114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4"/>
                          <w:w w:val="114"/>
                          <w:sz w:val="21"/>
                        </w:rPr>
                        <w:t>999082890</w:t>
                      </w:r>
                    </w:p>
                  </w:txbxContent>
                </v:textbox>
              </v:rect>
              <v:shape id="Shape 78" o:spid="_x0000_s1040" style="position:absolute;left:19903;top:16079;width:643;height:2158;visibility:visible;mso-wrap-style:square;v-text-anchor:top" coordsize="64300,2157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" path="m23987,l64300,r,6986l23987,6986v-8177,,-15023,5804,-16639,13508l64300,20494r,6986l6986,27480r,144975l64300,172455r,6985l6986,179440r,12328c6986,201143,14613,208769,23987,208769r40313,l64300,215756r-40313,c10760,215756,,204994,,191768l,23987c,10761,10760,,23987,xe" stroked="f" strokeweight="0">
                <v:stroke miterlimit="83231f" joinstyle="miter"/>
                <v:path arrowok="t" textboxrect="0,0,64300,215756"/>
              </v:shape>
              <v:shape id="Shape 79" o:spid="_x0000_s1041" style="position:absolute;left:20546;top:16079;width:643;height:2158;visibility:visible;mso-wrap-style:square;v-text-anchor:top" coordsize="64300,2157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" path="m,l40313,c53539,,64300,10761,64300,23987r,167781c64300,204995,53539,215756,40313,215756l,215756r,-6987l40313,208769v9374,,17001,-7626,17001,-17000l57314,179440,,179440r,-6985l57314,172455r,-144975l,27480,,20494r56951,c55336,12790,48490,6986,40313,6986l,6986,,xe" stroked="f" strokeweight="0">
                <v:stroke miterlimit="83231f" joinstyle="miter"/>
                <v:path arrowok="t" textboxrect="0,0,64300,215756"/>
              </v:shape>
              <v:shape id="Shape 80" o:spid="_x0000_s1042" style="position:absolute;left:20445;top:17918;width:101;height:202;visibility:visible;mso-wrap-style:square;v-text-anchor:top" coordsize="10081,2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" path="m10081,r,6985c8374,6985,6986,8374,6986,10080v,1706,1388,3094,3095,3094l10081,20161c4522,20161,,15639,,10081,,4522,4522,,10081,xe" stroked="f" strokeweight="0">
                <v:stroke miterlimit="83231f" joinstyle="miter"/>
                <v:path arrowok="t" textboxrect="0,0,10081,20161"/>
              </v:shape>
              <v:shape id="Shape 81" o:spid="_x0000_s1043" style="position:absolute;left:20546;top:17918;width:101;height:202;visibility:visible;mso-wrap-style:square;v-text-anchor:top" coordsize="10081,2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" path="m,c5558,,10081,4522,10081,10081,10081,15639,5558,20161,,20161l,13174v1707,,3095,-1388,3095,-3094c3095,8373,1707,6985,,6985l,xe" stroked="f" strokeweight="0">
                <v:stroke miterlimit="83231f" joinstyle="miter"/>
                <v:path arrowok="t" textboxrect="0,0,10081,20161"/>
              </v:shape>
              <v:rect id="Rectangle 82" o:spid="_x0000_s1044" style="position:absolute;left:22196;top:18986;width:11576;height:3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" filled="f" stroked="f">
                <v:textbox inset="0,0,0,0">
                  <w:txbxContent>
                    <w:p w14:paraId="71E6B5EE" w14:textId="77777777" w:rsidR="00DB05F8" w:rsidRDefault="00DB05F8" w:rsidP="00DB05F8">
                      <w:r>
                        <w:rPr>
                          <w:b/>
                          <w:color w:val="FFFFFF"/>
                          <w:spacing w:val="4"/>
                          <w:w w:val="109"/>
                          <w:sz w:val="21"/>
                        </w:rPr>
                        <w:t>(02)</w:t>
                      </w:r>
                      <w:r>
                        <w:rPr>
                          <w:b/>
                          <w:color w:val="FFFFFF"/>
                          <w:spacing w:val="13"/>
                          <w:w w:val="109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4"/>
                          <w:w w:val="109"/>
                          <w:sz w:val="21"/>
                        </w:rPr>
                        <w:t>286</w:t>
                      </w:r>
                      <w:r>
                        <w:rPr>
                          <w:b/>
                          <w:color w:val="FFFFFF"/>
                          <w:spacing w:val="13"/>
                          <w:w w:val="109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4"/>
                          <w:w w:val="109"/>
                          <w:sz w:val="21"/>
                        </w:rPr>
                        <w:t>1971</w:t>
                      </w:r>
                    </w:p>
                  </w:txbxContent>
                </v:textbox>
              </v:rect>
              <v:shape id="Shape 83" o:spid="_x0000_s1045" style="position:absolute;left:20097;top:19286;width:727;height:1089;visibility:visible;mso-wrap-style:square;v-text-anchor:top" coordsize="72676,1088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" path="m13870,l30220,28318r-1,c14105,37623,38692,83717,56326,73537r16350,28317c65236,106150,58938,108858,50312,103927,26363,90236,,44593,752,17368,1012,7912,6583,4207,13870,xe" stroked="f" strokeweight="0">
                <v:stroke miterlimit="83231f" joinstyle="miter"/>
                <v:path arrowok="t" textboxrect="0,0,72676,108858"/>
              </v:shape>
              <v:shape id="Shape 84" o:spid="_x0000_s1046" style="position:absolute;left:20253;top:19175;width:318;height:397;visibility:visible;mso-wrap-style:square;v-text-anchor:top" coordsize="31849,397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" path="m10442,1005c12184,,14425,601,15430,2342l30843,29039v1006,1741,405,3981,-1336,4987l21406,38703v-1741,1005,-3982,405,-4987,-1336l1006,10670c,8928,600,6688,2342,5683l10442,1005xe" stroked="f" strokeweight="0">
                <v:stroke miterlimit="83231f" joinstyle="miter"/>
                <v:path arrowok="t" textboxrect="0,0,31849,39708"/>
              </v:shape>
              <v:shape id="Shape 85" o:spid="_x0000_s1047" style="position:absolute;left:20674;top:19904;width:318;height:397;visibility:visible;mso-wrap-style:square;v-text-anchor:top" coordsize="31848,397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" path="m10442,1005c12184,,14425,600,15430,2342l30843,29038v1005,1742,405,3982,-1336,4987l21406,38702v-1741,1006,-3982,406,-4987,-1336l1006,10669c,8928,600,6687,2341,5682l10442,1005xe" stroked="f" strokeweight="0">
                <v:stroke miterlimit="83231f" joinstyle="miter"/>
                <v:path arrowok="t" textboxrect="0,0,31848,39708"/>
              </v:shape>
              <v:shape id="Shape 86" o:spid="_x0000_s1048" style="position:absolute;left:19684;top:18904;width:862;height:1714;visibility:visible;mso-wrap-style:square;v-text-anchor:top" coordsize="86219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" path="m86216,r3,l86219,10302r-3,l86216,10282v-20945,1,-39924,8508,-53673,22257c18794,46289,10285,65271,10285,86216r20,l10305,86220r-20,c10285,107165,18792,126144,32542,139894v13750,13749,32732,22257,53676,22257l86218,162131r1,l86219,171450r-4795,l52650,165645c42335,161285,33049,154976,25254,147180,9665,131589,20,110037,19,86219r-19,l,86215r19,c19,62398,9664,40843,25255,25254,40847,9665,62399,19,86216,19r,-19xe" stroked="f" strokeweight="0">
                <v:stroke miterlimit="83231f" joinstyle="miter"/>
                <v:path arrowok="t" textboxrect="0,0,86219,171450"/>
              </v:shape>
              <v:shape id="Shape 87" o:spid="_x0000_s1049" style="position:absolute;left:20546;top:18904;width:852;height:1714;visibility:visible;mso-wrap-style:square;v-text-anchor:top" coordsize="85231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" path="m,l1,r,19c23819,19,45373,9664,60962,25255v7795,7796,14103,17081,18464,27395l85231,81424r,9588l79426,119786v-4360,10314,-10670,19600,-18465,27395c53166,154976,43880,161284,33565,165644l4791,171450r-4791,l,162131r3,l3,162151v20945,,39925,-8507,53674,-22256c67426,126144,75935,107162,75935,86218r-20,l75915,86214r20,c75934,65269,67427,46289,53678,32540,39928,18791,20946,10282,1,10282r,20l,10302,,xe" stroked="f" strokeweight="0">
                <v:stroke miterlimit="83231f" joinstyle="miter"/>
                <v:path arrowok="t" textboxrect="0,0,85231,171450"/>
              </v:shape>
              <v:rect id="Rectangle 88" o:spid="_x0000_s1050" style="position:absolute;left:21593;top:21744;width:26703;height:1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" filled="f" stroked="f">
                <v:textbox inset="0,0,0,0">
                  <w:txbxContent>
                    <w:p w14:paraId="7FCCE1D6" w14:textId="77777777" w:rsidR="00DB05F8" w:rsidRDefault="00DB05F8" w:rsidP="00DB05F8"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21"/>
                        </w:rPr>
                        <w:t>www.lacasadelascensor.com</w:t>
                      </w:r>
                    </w:p>
                  </w:txbxContent>
                </v:textbox>
              </v:rect>
              <v:shape id="Shape 89" o:spid="_x0000_s1051" style="position:absolute;left:19534;top:21532;width:396;height:1433;visibility:visible;mso-wrap-style:square;v-text-anchor:top" coordsize="39576,143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" path="m39576,r,12564l34175,16308r5401,l39576,26794r-14681,c16836,37812,11668,51142,10539,65612r10583,35l21122,53532v,-3460,2782,-6291,6182,-6291l38550,47241v143,-755,289,-1510,443,-2267l39576,42676r,19019l37903,54841r-8169,l38233,85555r1343,l39576,111471,36674,96185v-164,-1278,-304,-2564,-431,-3855l27304,92330v-3400,,-6182,-2831,-6182,-6291l21122,76133r-10684,-35c11194,89140,15227,101297,21712,111729r17864,l39576,122215r-10014,l39576,130142r,13099l30682,137744c11955,122008,,98208,,71620,,45033,11955,21233,30682,5497l39576,xe" stroked="f" strokeweight="0">
                <v:stroke miterlimit="83231f" joinstyle="miter"/>
                <v:path arrowok="t" textboxrect="0,0,39576,143241"/>
              </v:shape>
              <v:shape id="Shape 90" o:spid="_x0000_s1052" style="position:absolute;left:19930;top:22196;width:268;height:873;visibility:visible;mso-wrap-style:square;v-text-anchor:top" coordsize="26886,873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" path="m26886,r,25984l7358,25984v710,6664,1939,13134,3687,19399l26886,45383r,10486l14528,55869v3007,7763,6871,15182,11589,22246l26886,78244r,9093l11898,84250,,76895,,63797r10015,7927c7376,66602,5097,61315,3197,55869l,55869,,45383r49,l,45126,,19210r1580,l1650,19496r89,-286l4956,19210,10113,2455r5158,16755l18488,19210r89,286l18647,19210r2923,l26886,xe" stroked="f" strokeweight="0">
                <v:stroke miterlimit="83231f" joinstyle="miter"/>
                <v:path arrowok="t" textboxrect="0,0,26886,87337"/>
              </v:shape>
              <v:shape id="Shape 91" o:spid="_x0000_s1053" style="position:absolute;left:19930;top:21428;width:268;height:808;visibility:visible;mso-wrap-style:square;v-text-anchor:top" coordsize="26886,808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" path="m26886,r,9296l23986,15077v-1422,3016,-3169,6964,-5000,11673l26886,26750r,10486l15252,37236c13262,43366,11367,50254,9870,57683r17016,l26886,65283r-4986,l18106,80820,13292,65283r-3157,l10113,65213r-21,70l6935,65283,2120,80820,,72137,,53118,4035,37236,,37236,,26750r7551,c9313,21935,11052,17740,12597,14274l,23006,,10442,11898,3087,26886,xe" stroked="f" strokeweight="0">
                <v:stroke miterlimit="83231f" joinstyle="miter"/>
                <v:path arrowok="t" textboxrect="0,0,26886,80820"/>
              </v:shape>
              <v:shape id="Shape 92" o:spid="_x0000_s1054" style="position:absolute;left:20198;top:22187;width:343;height:919;visibility:visible;mso-wrap-style:square;v-text-anchor:top" coordsize="34295,91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" path="m240,l5795,20077r2924,l8789,20363r88,-286l12095,20077,17252,3322r5157,16755l25627,20077r88,286l25785,20077r2924,l34264,r31,111l34295,26852r-11634,l22661,46251r11634,l34295,56737r-11634,l22661,81210,34295,79427r,9033l17768,91865,,88205,,79111r12358,2065l12358,56737,,56737,,46251r12358,l12358,26852,,26852,,867,240,xe" stroked="f" strokeweight="0">
                <v:stroke miterlimit="83231f" joinstyle="miter"/>
                <v:path arrowok="t" textboxrect="0,0,34295,91865"/>
              </v:shape>
              <v:shape id="Shape 93" o:spid="_x0000_s1055" style="position:absolute;left:20198;top:21391;width:343;height:845;visibility:visible;mso-wrap-style:square;v-text-anchor:top" coordsize="34295,844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" path="m17760,r15,l34295,3403r,9064l22661,10653r,19754l34295,30407r,10487l22661,40894r,20447l34295,61341r,7600l29039,68941,25245,84478,20431,68941r-3157,l17252,68871r-21,70l14074,68941,9259,84478,5465,68941,,68941,,61341r12358,l12358,40894,,40894,,30407r12358,l12358,10687c8185,10995,4108,11660,154,12648l,12954,,3658,17760,xe" stroked="f" strokeweight="0">
                <v:stroke miterlimit="83231f" joinstyle="miter"/>
                <v:path arrowok="t" textboxrect="0,0,34295,84478"/>
              </v:shape>
              <v:shape id="Shape 94" o:spid="_x0000_s1056" style="position:absolute;left:20541;top:22188;width:266;height:884;visibility:visible;mso-wrap-style:square;v-text-anchor:top" coordsize="26535,88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" path="m,l5525,19966r2923,l8518,20252r89,-286l11824,19966,16982,3211r5158,16755l25356,19966r89,286l25515,19966r1020,l26535,42083r-768,4057l26535,46140r,10486l22587,56626v-2113,6026,-4666,11859,-7657,17479l26535,65365r,12563l16227,85006,,88350,,79316r607,-93l70,78854c4758,71803,8610,64386,11634,56626l,56626,,46140r15150,c16925,39877,18199,33407,18967,26741l,26741,,xe" stroked="f" strokeweight="0">
                <v:stroke miterlimit="83231f" joinstyle="miter"/>
                <v:path arrowok="t" textboxrect="0,0,26535,88350"/>
              </v:shape>
              <v:shape id="Shape 95" o:spid="_x0000_s1057" style="position:absolute;left:20541;top:21425;width:266;height:811;visibility:visible;mso-wrap-style:square;v-text-anchor:top" coordsize="26535,810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" path="m,l16227,3342,26535,9714r,12521l14562,14067v1529,3629,3229,7978,4931,12938l26535,27005r,10486l22783,37491r3752,15604l26535,74685r-1561,6390l20160,65538r-3157,l16982,65468r-22,70l13803,65538,8989,81075,5194,65538,,65538,,57938r17007,c16916,57443,16827,56948,16731,56452,15409,49619,13761,43243,12018,37491l,37491,,27005r8519,c5433,18540,2512,12310,972,9216l,9065,,xe" stroked="f" strokeweight="0">
                <v:stroke miterlimit="83231f" joinstyle="miter"/>
                <v:path arrowok="t" textboxrect="0,0,26535,81075"/>
              </v:shape>
              <v:shape id="Shape 96" o:spid="_x0000_s1058" style="position:absolute;left:20807;top:21523;width:411;height:1445;visibility:visible;mso-wrap-style:square;v-text-anchor:top" coordsize="41167,144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" path="m,l10484,6480c29211,22216,41167,46016,41167,72603v,23634,-9446,45064,-24698,60587l,144500,,131937r11605,-8739l,123198,,112712r19455,c25858,102410,29871,90425,30699,77568r-12200,-40l18499,87022v,3460,-2782,6291,-6182,6291l2734,93313v-81,763,-167,1524,-261,2282l,108655,,86538r1903,l10402,55824r-8168,l,64970,,43381r241,1003c492,45667,722,46947,945,48224r11372,c15717,48224,18499,51055,18499,54515r,12527l30663,67083c29613,52424,24420,38919,16272,27777l,27777,,17290r6992,l,12521,,xe" stroked="f" strokeweight="0">
                <v:stroke miterlimit="83231f" joinstyle="miter"/>
                <v:path arrowok="t" textboxrect="0,0,41167,144500"/>
              </v:shape>
              <v:shape id="Shape 97" o:spid="_x0000_s1059" style="position:absolute;left:19534;top:24380;width:713;height:1211;visibility:visible;mso-wrap-style:square;v-text-anchor:top" coordsize="71288,1211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" path="m13435,l71288,r,10933l13435,10933v-1361,,-2503,1141,-2503,2503l10932,15177,70001,74245r1287,l71288,85684r-14,6c67864,85690,64659,84358,62258,81958l10932,30632r,77055c10932,109048,12074,110189,13435,110189r57853,l71288,121107r-57853,c9732,121107,6373,119600,3940,117166l,107673,,13435,3940,3941c6373,1508,9732,,13435,xe" stroked="f" strokeweight="0">
                <v:stroke miterlimit="83231f" joinstyle="miter"/>
                <v:path arrowok="t" textboxrect="0,0,71288,121107"/>
              </v:shape>
              <v:shape id="Shape 98" o:spid="_x0000_s1060" style="position:absolute;left:20247;top:24380;width:713;height:1211;visibility:visible;mso-wrap-style:square;v-text-anchor:top" coordsize="71289,1211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" path="m,l57853,v7406,,13436,6030,13436,13436l71289,107673v,7404,-6030,13434,-13436,13434l,121107,,110189r57853,c59214,110189,60356,109048,60356,107687r-29,l60327,30632,9001,81958,,85684,,74245r1288,l60356,15177r,-1741c60356,12074,59214,10933,57853,10933l,10933,,xe" stroked="f" strokeweight="0">
                <v:stroke miterlimit="83231f" joinstyle="miter"/>
                <v:path arrowok="t" textboxrect="0,0,71289,121107"/>
              </v:shape>
              <v:rect id="Rectangle 99" o:spid="_x0000_s1061" style="position:absolute;left:22196;top:24425;width:26762;height:1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" filled="f" stroked="f">
                <v:textbox inset="0,0,0,0">
                  <w:txbxContent>
                    <w:p w14:paraId="20CB7139" w14:textId="77777777" w:rsidR="00DB05F8" w:rsidRDefault="00DB05F8" w:rsidP="00DB05F8"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21"/>
                        </w:rPr>
                        <w:t>info@lacasadelascensor.com</w:t>
                      </w:r>
                    </w:p>
                  </w:txbxContent>
                </v:textbox>
              </v:rect>
              <v:rect id="Rectangle 100" o:spid="_x0000_s1062" style="position:absolute;left:51882;top:23433;width:12278;height:1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" filled="f" stroked="f">
                <v:textbox inset="0,0,0,0">
                  <w:txbxContent>
                    <w:p w14:paraId="5B980B31" w14:textId="77777777" w:rsidR="00DB05F8" w:rsidRDefault="00DB05F8" w:rsidP="00DB05F8"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16"/>
                        </w:rPr>
                        <w:t>BETANIA, LOTE 27</w:t>
                      </w:r>
                    </w:p>
                  </w:txbxContent>
                </v:textbox>
              </v:rect>
              <v:rect id="Rectangle 101" o:spid="_x0000_s1063" style="position:absolute;left:61134;top:23433;width:351;height:1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" filled="f" stroked="f">
                <v:textbox inset="0,0,0,0">
                  <w:txbxContent>
                    <w:p w14:paraId="519F8579" w14:textId="77777777" w:rsidR="00DB05F8" w:rsidRDefault="00DB05F8" w:rsidP="00DB05F8"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2" o:spid="_x0000_s1064" style="position:absolute;left:51882;top:24788;width:15689;height:1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" filled="f" stroked="f">
                <v:textbox inset="0,0,0,0">
                  <w:txbxContent>
                    <w:p w14:paraId="2472878B" w14:textId="77777777" w:rsidR="00DB05F8" w:rsidRDefault="00DB05F8" w:rsidP="00DB05F8"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16"/>
                        </w:rPr>
                        <w:t>VALLE DE LOS CHILLOS</w:t>
                      </w:r>
                    </w:p>
                  </w:txbxContent>
                </v:textbox>
              </v:rect>
              <v:rect id="Rectangle 103" o:spid="_x0000_s1065" style="position:absolute;left:63699;top:24788;width:351;height:1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" filled="f" stroked="f">
                <v:textbox inset="0,0,0,0">
                  <w:txbxContent>
                    <w:p w14:paraId="577F4F6B" w14:textId="77777777" w:rsidR="00DB05F8" w:rsidRDefault="00DB05F8" w:rsidP="00DB05F8"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104" o:spid="_x0000_s1066" style="position:absolute;left:48767;top:22910;width:938;height:2667;visibility:visible;mso-wrap-style:square;v-text-anchor:top" coordsize="93814,266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" path="m93806,r8,l93814,60307v-18495,,-33505,15011,-33505,33505c60309,112307,75319,127317,93814,127317r,139383l92641,266700r-2858,-3263c71826,242595,,155378,,93812,,54963,23633,21617,57303,7372l93806,xe" stroked="f" strokeweight="0">
                <v:stroke miterlimit="83231f" joinstyle="miter"/>
                <v:path arrowok="t" textboxrect="0,0,93814,266700"/>
              </v:shape>
              <v:shape id="Shape 105" o:spid="_x0000_s1067" style="position:absolute;left:49705;top:22910;width:938;height:2667;visibility:visible;mso-wrap-style:square;v-text-anchor:top" coordsize="93814,266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" path="m,l8,,36511,7372c70181,21617,93814,54963,93814,93812v,61566,-71826,148783,-89783,169625l1172,266700r-1172,l,127317v18495,,33505,-15010,33505,-33505c33505,75318,18495,60307,,60307l,xe" stroked="f" strokeweight="0">
                <v:stroke miterlimit="83231f" joinstyle="miter"/>
                <v:path arrowok="t" textboxrect="0,0,93814,266700"/>
              </v:shape>
              <w10:wrap type="topAndBottom" anchorx="page" anchory="page"/>
            </v:group>
          </w:pict>
        </mc:Fallback>
      </mc:AlternateContent>
    </w:r>
  </w:p>
  <w:p w14:paraId="033FEEC0" w14:textId="56D2A360" w:rsidR="00DB05F8" w:rsidRDefault="00DB05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A54BB" w14:textId="77777777" w:rsidR="00F873BE" w:rsidRDefault="00F873BE" w:rsidP="00D84CBE">
      <w:pPr>
        <w:spacing w:after="0" w:line="240" w:lineRule="auto"/>
      </w:pPr>
      <w:r>
        <w:separator/>
      </w:r>
    </w:p>
  </w:footnote>
  <w:footnote w:type="continuationSeparator" w:id="0">
    <w:p w14:paraId="1F8108AA" w14:textId="77777777" w:rsidR="00F873BE" w:rsidRDefault="00F873BE" w:rsidP="00D84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46BC0" w14:textId="4EF16335" w:rsidR="00DB05F8" w:rsidRDefault="00DB05F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0A5D5C" wp14:editId="0AA3F4C2">
              <wp:simplePos x="0" y="0"/>
              <wp:positionH relativeFrom="page">
                <wp:posOffset>1270</wp:posOffset>
              </wp:positionH>
              <wp:positionV relativeFrom="page">
                <wp:posOffset>-365760</wp:posOffset>
              </wp:positionV>
              <wp:extent cx="7562849" cy="2991067"/>
              <wp:effectExtent l="0" t="0" r="0" b="0"/>
              <wp:wrapTopAndBottom/>
              <wp:docPr id="321" name="Group 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49" cy="2991067"/>
                        <a:chOff x="0" y="0"/>
                        <a:chExt cx="7562849" cy="2991067"/>
                      </a:xfrm>
                    </wpg:grpSpPr>
                    <wps:wsp>
                      <wps:cNvPr id="342" name="Shape 342"/>
                      <wps:cNvSpPr/>
                      <wps:spPr>
                        <a:xfrm>
                          <a:off x="0" y="0"/>
                          <a:ext cx="5527881" cy="1210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7881" h="1210235">
                              <a:moveTo>
                                <a:pt x="0" y="0"/>
                              </a:moveTo>
                              <a:lnTo>
                                <a:pt x="5527881" y="0"/>
                              </a:lnTo>
                              <a:lnTo>
                                <a:pt x="5527881" y="1210235"/>
                              </a:lnTo>
                              <a:lnTo>
                                <a:pt x="0" y="12102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27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" name="Shape 58"/>
                      <wps:cNvSpPr/>
                      <wps:spPr>
                        <a:xfrm>
                          <a:off x="4317700" y="0"/>
                          <a:ext cx="2420392" cy="1210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0392" h="1210196">
                              <a:moveTo>
                                <a:pt x="0" y="0"/>
                              </a:moveTo>
                              <a:lnTo>
                                <a:pt x="2420392" y="0"/>
                              </a:lnTo>
                              <a:lnTo>
                                <a:pt x="1210196" y="12101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27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" name="Shape 61"/>
                      <wps:cNvSpPr/>
                      <wps:spPr>
                        <a:xfrm>
                          <a:off x="5782043" y="0"/>
                          <a:ext cx="1780806" cy="2991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0806" h="2991067">
                              <a:moveTo>
                                <a:pt x="1210260" y="0"/>
                              </a:moveTo>
                              <a:lnTo>
                                <a:pt x="1328920" y="0"/>
                              </a:lnTo>
                              <a:lnTo>
                                <a:pt x="119923" y="1208998"/>
                              </a:lnTo>
                              <a:lnTo>
                                <a:pt x="1780806" y="2869882"/>
                              </a:lnTo>
                              <a:lnTo>
                                <a:pt x="1780806" y="2991067"/>
                              </a:lnTo>
                              <a:lnTo>
                                <a:pt x="0" y="1210260"/>
                              </a:lnTo>
                              <a:lnTo>
                                <a:pt x="12102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4A3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" name="Shape 64"/>
                      <wps:cNvSpPr/>
                      <wps:spPr>
                        <a:xfrm>
                          <a:off x="6207406" y="0"/>
                          <a:ext cx="1355443" cy="25656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5443" h="2565625">
                              <a:moveTo>
                                <a:pt x="1210183" y="0"/>
                              </a:moveTo>
                              <a:lnTo>
                                <a:pt x="1355443" y="0"/>
                              </a:lnTo>
                              <a:lnTo>
                                <a:pt x="1355443" y="2565625"/>
                              </a:lnTo>
                              <a:lnTo>
                                <a:pt x="0" y="1210182"/>
                              </a:lnTo>
                              <a:lnTo>
                                <a:pt x="121018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27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35" name="Picture 3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0888" y="1367536"/>
                          <a:ext cx="1316736" cy="52120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424D242" id="Group 321" o:spid="_x0000_s1026" style="position:absolute;margin-left:.1pt;margin-top:-28.8pt;width:595.5pt;height:235.5pt;z-index:251659264;mso-position-horizontal-relative:page;mso-position-vertical-relative:page" coordsize="75628,2991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">
              <v:shape id="Shape 342" o:spid="_x0000_s1027" style="position:absolute;width:55278;height:12102;visibility:visible;mso-wrap-style:square;v-text-anchor:top" coordsize="5527881,1210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" path="m,l5527881,r,1210235l,1210235,,e" fillcolor="#1c2741" stroked="f" strokeweight="0">
                <v:stroke miterlimit="83231f" joinstyle="miter"/>
                <v:path arrowok="t" textboxrect="0,0,5527881,1210235"/>
              </v:shape>
              <v:shape id="Shape 58" o:spid="_x0000_s1028" style="position:absolute;left:43177;width:24203;height:12101;visibility:visible;mso-wrap-style:square;v-text-anchor:top" coordsize="2420392,1210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" path="m,l2420392,,1210196,1210196,,xe" fillcolor="#1c2741" stroked="f" strokeweight="0">
                <v:stroke miterlimit="83231f" joinstyle="miter"/>
                <v:path arrowok="t" textboxrect="0,0,2420392,1210196"/>
              </v:shape>
              <v:shape id="Shape 61" o:spid="_x0000_s1029" style="position:absolute;left:57820;width:17808;height:29910;visibility:visible;mso-wrap-style:square;v-text-anchor:top" coordsize="1780806,29910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" path="m1210260,r118660,l119923,1208998,1780806,2869882r,121185l,1210260,1210260,xe" fillcolor="#54a3b1" stroked="f" strokeweight="0">
                <v:stroke miterlimit="83231f" joinstyle="miter"/>
                <v:path arrowok="t" textboxrect="0,0,1780806,2991067"/>
              </v:shape>
              <v:shape id="Shape 64" o:spid="_x0000_s1030" style="position:absolute;left:62074;width:13554;height:25656;visibility:visible;mso-wrap-style:square;v-text-anchor:top" coordsize="1355443,2565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" path="m1210183,r145260,l1355443,2565625,,1210182,1210183,xe" fillcolor="#1c2741" stroked="f" strokeweight="0">
                <v:stroke miterlimit="83231f" joinstyle="miter"/>
                <v:path arrowok="t" textboxrect="0,0,1355443,25656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35" o:spid="_x0000_s1031" type="#_x0000_t75" style="position:absolute;left:5008;top:13675;width:13168;height:521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">
                <v:imagedata r:id="rId2" o:title=""/>
              </v:shape>
              <w10:wrap type="topAndBottom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9E8"/>
    <w:rsid w:val="00037447"/>
    <w:rsid w:val="0017249D"/>
    <w:rsid w:val="001910E9"/>
    <w:rsid w:val="0021031E"/>
    <w:rsid w:val="00243440"/>
    <w:rsid w:val="00251667"/>
    <w:rsid w:val="00265560"/>
    <w:rsid w:val="002E28CE"/>
    <w:rsid w:val="00306DE5"/>
    <w:rsid w:val="00356D95"/>
    <w:rsid w:val="00364857"/>
    <w:rsid w:val="00391B96"/>
    <w:rsid w:val="003C0DF5"/>
    <w:rsid w:val="00485EB0"/>
    <w:rsid w:val="004E0CD3"/>
    <w:rsid w:val="005427C2"/>
    <w:rsid w:val="00613ADC"/>
    <w:rsid w:val="006A0FDF"/>
    <w:rsid w:val="006D69BE"/>
    <w:rsid w:val="00727992"/>
    <w:rsid w:val="007C661C"/>
    <w:rsid w:val="007F3111"/>
    <w:rsid w:val="0084750B"/>
    <w:rsid w:val="00864DA8"/>
    <w:rsid w:val="008F69E8"/>
    <w:rsid w:val="009A37D4"/>
    <w:rsid w:val="009E3496"/>
    <w:rsid w:val="009F4FB0"/>
    <w:rsid w:val="00A277E8"/>
    <w:rsid w:val="00B5296E"/>
    <w:rsid w:val="00B96D77"/>
    <w:rsid w:val="00C1106E"/>
    <w:rsid w:val="00C22E1F"/>
    <w:rsid w:val="00CF02C6"/>
    <w:rsid w:val="00D46F24"/>
    <w:rsid w:val="00D84CBE"/>
    <w:rsid w:val="00DB05F8"/>
    <w:rsid w:val="00E54616"/>
    <w:rsid w:val="00EA56C1"/>
    <w:rsid w:val="00EF6845"/>
    <w:rsid w:val="00F86248"/>
    <w:rsid w:val="00F873BE"/>
    <w:rsid w:val="00FB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65B1"/>
  <w15:docId w15:val="{6DD9DF65-48CB-364A-AC19-FDF25621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s-MX" w:eastAsia="es-MX" w:bidi="es-MX"/>
    </w:rPr>
  </w:style>
  <w:style w:type="paragraph" w:styleId="Heading1">
    <w:name w:val="heading 1"/>
    <w:next w:val="Normal"/>
    <w:link w:val="Heading1Char"/>
    <w:uiPriority w:val="9"/>
    <w:qFormat/>
    <w:rsid w:val="00251667"/>
    <w:pPr>
      <w:keepNext/>
      <w:keepLines/>
      <w:spacing w:after="0" w:line="259" w:lineRule="auto"/>
      <w:ind w:left="72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6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4DA8"/>
    <w:pPr>
      <w:spacing w:after="0" w:line="240" w:lineRule="auto"/>
    </w:pPr>
    <w:rPr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64DA8"/>
    <w:rPr>
      <w:kern w:val="0"/>
      <w:sz w:val="22"/>
      <w:szCs w:val="22"/>
      <w:lang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84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CBE"/>
    <w:rPr>
      <w:rFonts w:ascii="Calibri" w:eastAsia="Calibri" w:hAnsi="Calibri" w:cs="Calibri"/>
      <w:color w:val="000000"/>
      <w:sz w:val="22"/>
      <w:lang w:val="es-MX" w:eastAsia="es-MX" w:bidi="es-MX"/>
    </w:rPr>
  </w:style>
  <w:style w:type="paragraph" w:styleId="Footer">
    <w:name w:val="footer"/>
    <w:basedOn w:val="Normal"/>
    <w:link w:val="FooterChar"/>
    <w:uiPriority w:val="99"/>
    <w:unhideWhenUsed/>
    <w:rsid w:val="00D84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CBE"/>
    <w:rPr>
      <w:rFonts w:ascii="Calibri" w:eastAsia="Calibri" w:hAnsi="Calibri" w:cs="Calibri"/>
      <w:color w:val="000000"/>
      <w:sz w:val="22"/>
      <w:lang w:val="es-MX" w:eastAsia="es-MX" w:bidi="es-MX"/>
    </w:rPr>
  </w:style>
  <w:style w:type="table" w:customStyle="1" w:styleId="TableGrid">
    <w:name w:val="TableGrid"/>
    <w:rsid w:val="0021031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51667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667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s-MX" w:eastAsia="es-MX" w:bidi="es-MX"/>
    </w:rPr>
  </w:style>
  <w:style w:type="table" w:styleId="TableGrid0">
    <w:name w:val="Table Grid"/>
    <w:basedOn w:val="TableNormal"/>
    <w:uiPriority w:val="39"/>
    <w:rsid w:val="00A27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Cotización</vt:lpstr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Cotización</dc:title>
  <dc:subject/>
  <dc:creator>Mateo Carrillo</dc:creator>
  <cp:keywords>DAFlFWbVvkY,BACiiOqpNsU</cp:keywords>
  <cp:lastModifiedBy>Lucas Barrionuevo Velasquez</cp:lastModifiedBy>
  <cp:revision>17</cp:revision>
  <dcterms:created xsi:type="dcterms:W3CDTF">2025-08-04T19:48:00Z</dcterms:created>
  <dcterms:modified xsi:type="dcterms:W3CDTF">2025-08-17T03:31:00Z</dcterms:modified>
</cp:coreProperties>
</file>