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E39A" w14:textId="4C42C75D" w:rsidR="00D84CBE" w:rsidRDefault="00DB05F8">
      <w:pPr>
        <w:spacing w:after="0"/>
        <w:ind w:left="-1440" w:right="10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C1D18" wp14:editId="2317CFD4">
                <wp:simplePos x="0" y="0"/>
                <wp:positionH relativeFrom="column">
                  <wp:posOffset>-716280</wp:posOffset>
                </wp:positionH>
                <wp:positionV relativeFrom="paragraph">
                  <wp:posOffset>-243147</wp:posOffset>
                </wp:positionV>
                <wp:extent cx="7040880" cy="5811520"/>
                <wp:effectExtent l="0" t="0" r="0" b="5080"/>
                <wp:wrapNone/>
                <wp:docPr id="45869743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581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1FE78" w14:textId="2935FF4C" w:rsidR="0021031E" w:rsidRPr="0021031E" w:rsidRDefault="009F4FB0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customer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_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</w:t>
                            </w:r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},  </w:t>
                            </w:r>
                            <w:r w:rsid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                                                                                              </w:t>
                            </w:r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Quito, </w:t>
                            </w:r>
                            <w:proofErr w:type="gramStart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{{ date</w:t>
                            </w:r>
                            <w:proofErr w:type="gramEnd"/>
                            <w:r w:rsidR="0021031E"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}}</w:t>
                            </w:r>
                          </w:p>
                          <w:p w14:paraId="193CFC6A" w14:textId="51EAABEF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ubicaci</w:t>
                            </w:r>
                            <w:r w:rsidR="00265560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o</w:t>
                            </w:r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9E3496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}}  </w:t>
                            </w:r>
                          </w:p>
                          <w:p w14:paraId="53AC219C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0D9232DE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CB63648" w14:textId="2A9BD7A5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Referencia: Cotización: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“ADQUISICION E INSTALACION DE UN ASCENSOR</w:t>
                            </w:r>
                            <w:r w:rsidR="00D46F2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="005427C2" w:rsidRPr="00BF06F8">
                              <w:rPr>
                                <w:rFonts w:ascii="Times New Roman" w:eastAsia="Times New Roman" w:hAnsi="Times New Roman" w:cs="Times New Roman"/>
                                <w:b/>
                                <w:lang w:val="es-ES"/>
                              </w:rPr>
                              <w:t>HIDRAULICO</w:t>
                            </w:r>
                            <w:r w:rsidR="009A37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”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  <w:p w14:paraId="354D3482" w14:textId="77777777" w:rsidR="009F4FB0" w:rsidRPr="0021031E" w:rsidRDefault="009F4FB0" w:rsidP="009F4F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3B893101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Es un placer para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La Casa del Ascensor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 saludarles y, al mismo tiempo, desearles el mayor de los éxitos en sus proyectos. Nos sentimos honrados de tener la oportunidad de presentarles nuestra propuesta. </w:t>
                            </w:r>
                          </w:p>
                          <w:p w14:paraId="7313FCAC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KMON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      </w:r>
                          </w:p>
                          <w:p w14:paraId="7B20BE4A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      </w:r>
                          </w:p>
                          <w:p w14:paraId="1C2DDE8D" w14:textId="30F67CDC" w:rsidR="009F4FB0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  <w:t>A continuación, le presentamos la cotización correspondiente, confiando en que nuestra propuesta se ajuste a sus necesidades y expectativas. Quedamos a su disposición para cualquier duda o consulta adicional.</w:t>
                            </w:r>
                          </w:p>
                          <w:p w14:paraId="42AE1BEF" w14:textId="77777777" w:rsid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  <w:p w14:paraId="74C81CAD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Atentamente;</w:t>
                            </w:r>
                          </w:p>
                          <w:p w14:paraId="3C01057F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Pompeyo Carrillo</w:t>
                            </w:r>
                          </w:p>
                          <w:p w14:paraId="3E671021" w14:textId="0E3C9B2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s-ES"/>
                              </w:rPr>
                              <w:t>Gerente de Ventas</w:t>
                            </w:r>
                          </w:p>
                          <w:p w14:paraId="1C978DA3" w14:textId="77777777" w:rsidR="0021031E" w:rsidRPr="0021031E" w:rsidRDefault="0021031E" w:rsidP="002103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1D1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-56.4pt;margin-top:-19.15pt;width:554.4pt;height:4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" fillcolor="white [3201]" stroked="f" strokeweight=".5pt">
                <v:textbox>
                  <w:txbxContent>
                    <w:p w14:paraId="0E81FE78" w14:textId="2935FF4C" w:rsidR="0021031E" w:rsidRPr="0021031E" w:rsidRDefault="009F4FB0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customer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_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name</w:t>
                      </w:r>
                      <w:proofErr w:type="spell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</w:t>
                      </w:r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},  </w:t>
                      </w:r>
                      <w:r w:rsid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                                                                                              </w:t>
                      </w:r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Quito, </w:t>
                      </w:r>
                      <w:proofErr w:type="gramStart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{{ date</w:t>
                      </w:r>
                      <w:proofErr w:type="gramEnd"/>
                      <w:r w:rsidR="0021031E"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}}</w:t>
                      </w:r>
                    </w:p>
                    <w:p w14:paraId="193CFC6A" w14:textId="51EAABEF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{{ </w:t>
                      </w:r>
                      <w:proofErr w:type="spellStart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ubicaci</w:t>
                      </w:r>
                      <w:r w:rsidR="00265560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o</w:t>
                      </w:r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n</w:t>
                      </w:r>
                      <w:proofErr w:type="spellEnd"/>
                      <w:proofErr w:type="gramEnd"/>
                      <w:r w:rsidR="009E3496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}}  </w:t>
                      </w:r>
                    </w:p>
                    <w:p w14:paraId="53AC219C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0D9232DE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CB63648" w14:textId="2A9BD7A5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Referencia: Cotización: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“ADQUISICION E INSTALACION DE UN ASCENSOR</w:t>
                      </w:r>
                      <w:r w:rsidR="00D46F2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 xml:space="preserve"> </w:t>
                      </w:r>
                      <w:r w:rsidR="005427C2" w:rsidRPr="00BF06F8">
                        <w:rPr>
                          <w:rFonts w:ascii="Times New Roman" w:eastAsia="Times New Roman" w:hAnsi="Times New Roman" w:cs="Times New Roman"/>
                          <w:b/>
                          <w:lang w:val="es-ES"/>
                        </w:rPr>
                        <w:t>HIDRAULICO</w:t>
                      </w:r>
                      <w:r w:rsidR="009A37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”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</w:t>
                      </w:r>
                    </w:p>
                    <w:p w14:paraId="354D3482" w14:textId="77777777" w:rsidR="009F4FB0" w:rsidRPr="0021031E" w:rsidRDefault="009F4FB0" w:rsidP="009F4FB0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3B893101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Es un placer para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La Casa del Ascensor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 saludarles y, al mismo tiempo, desearles el mayor de los éxitos en sus proyectos. Nos sentimos honrados de tener la oportunidad de presentarles nuestra propuesta. </w:t>
                      </w:r>
                    </w:p>
                    <w:p w14:paraId="7313FCAC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La Casa del Ascensor cuenta con más de 8 años de experiencia en el sector, durante los cuales hemos instalado con éxito más de 50 unidades de ascensores a nivel nacional, siempre respaldados por nuestra propia marca de ascensores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KMON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. A lo largo de este tiempo, nos hemos posicionado como una empresa que siempre piensa en usted y en su futuro, brindando soluciones de transporte vertical que se adaptan a sus necesidades y expectativas. </w:t>
                      </w:r>
                    </w:p>
                    <w:p w14:paraId="7B20BE4A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 xml:space="preserve">En cada uno de nuestros proyectos, nos basamos en nuestros valores corporativos: Pasión, Honestidad, Seguridad y Eficiencia. Estos principios nos permiten garantizar que su proyecto obtendrá los mejores resultados en términos de seguridad, confort y calidad. </w:t>
                      </w:r>
                    </w:p>
                    <w:p w14:paraId="1C2DDE8D" w14:textId="30F67CDC" w:rsidR="009F4FB0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  <w:t>A continuación, le presentamos la cotización correspondiente, confiando en que nuestra propuesta se ajuste a sus necesidades y expectativas. Quedamos a su disposición para cualquier duda o consulta adicional.</w:t>
                      </w:r>
                    </w:p>
                    <w:p w14:paraId="42AE1BEF" w14:textId="77777777" w:rsid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  <w:p w14:paraId="74C81CAD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Atentamente;</w:t>
                      </w:r>
                    </w:p>
                    <w:p w14:paraId="3C01057F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Pompeyo Carrillo</w:t>
                      </w:r>
                    </w:p>
                    <w:p w14:paraId="3E671021" w14:textId="0E3C9B2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s-ES"/>
                        </w:rPr>
                        <w:t>Gerente de Ventas</w:t>
                      </w:r>
                    </w:p>
                    <w:p w14:paraId="1C978DA3" w14:textId="77777777" w:rsidR="0021031E" w:rsidRPr="0021031E" w:rsidRDefault="0021031E" w:rsidP="0021031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8EAD7C" w14:textId="4E812A5B" w:rsidR="00D84CBE" w:rsidRDefault="00D84CBE">
      <w:pPr>
        <w:spacing w:line="278" w:lineRule="auto"/>
      </w:pPr>
    </w:p>
    <w:p w14:paraId="3D641764" w14:textId="259E233A" w:rsidR="008F69E8" w:rsidRDefault="008F69E8">
      <w:pPr>
        <w:spacing w:after="0"/>
        <w:ind w:left="-1440" w:right="10470"/>
      </w:pPr>
    </w:p>
    <w:p w14:paraId="6C08BD5C" w14:textId="5E67FEC2" w:rsidR="00D84CBE" w:rsidRPr="00D84CBE" w:rsidRDefault="00D84CBE" w:rsidP="00D84CBE"/>
    <w:p w14:paraId="33E9569F" w14:textId="6103EA0E" w:rsidR="00D84CBE" w:rsidRPr="00D84CBE" w:rsidRDefault="00D84CBE" w:rsidP="00D84CBE"/>
    <w:p w14:paraId="16E90660" w14:textId="2350226D" w:rsidR="00D84CBE" w:rsidRPr="00D84CBE" w:rsidRDefault="00D84CBE" w:rsidP="00D84CBE"/>
    <w:p w14:paraId="79BE60AF" w14:textId="178FD1F8" w:rsidR="00D84CBE" w:rsidRPr="00D84CBE" w:rsidRDefault="00D84CBE" w:rsidP="00D84CBE"/>
    <w:p w14:paraId="0BE0F3FF" w14:textId="77777777" w:rsidR="00D84CBE" w:rsidRPr="00D84CBE" w:rsidRDefault="00D84CBE" w:rsidP="00D84CBE"/>
    <w:p w14:paraId="41D8BA1C" w14:textId="77777777" w:rsidR="00D84CBE" w:rsidRPr="00D84CBE" w:rsidRDefault="00D84CBE" w:rsidP="00D84CBE"/>
    <w:p w14:paraId="717756C9" w14:textId="77777777" w:rsidR="00D84CBE" w:rsidRPr="00D84CBE" w:rsidRDefault="00D84CBE" w:rsidP="00D84CBE"/>
    <w:p w14:paraId="3B6A86CD" w14:textId="77777777" w:rsidR="00D84CBE" w:rsidRPr="00D84CBE" w:rsidRDefault="00D84CBE" w:rsidP="00D84CBE"/>
    <w:p w14:paraId="31254A3B" w14:textId="2E392BE5" w:rsidR="00D84CBE" w:rsidRDefault="00D84CBE" w:rsidP="00D84CBE"/>
    <w:p w14:paraId="108B71B7" w14:textId="77777777" w:rsidR="00DB05F8" w:rsidRDefault="00DB05F8" w:rsidP="00D84CBE"/>
    <w:p w14:paraId="329305DE" w14:textId="77777777" w:rsidR="00DB05F8" w:rsidRDefault="00DB05F8" w:rsidP="00D84CBE"/>
    <w:p w14:paraId="4E5D611E" w14:textId="77777777" w:rsidR="00DB05F8" w:rsidRDefault="00DB05F8" w:rsidP="00D84CBE"/>
    <w:p w14:paraId="59940F6B" w14:textId="77777777" w:rsidR="00DB05F8" w:rsidRDefault="00DB05F8" w:rsidP="00D84CBE"/>
    <w:p w14:paraId="15A1607B" w14:textId="77777777" w:rsidR="00DB05F8" w:rsidRDefault="00DB05F8" w:rsidP="00D84CBE"/>
    <w:p w14:paraId="52D1FE46" w14:textId="77777777" w:rsidR="00DB05F8" w:rsidRDefault="00DB05F8" w:rsidP="00D84CBE"/>
    <w:p w14:paraId="7D0A18E7" w14:textId="1A4DD9FC" w:rsidR="00DB05F8" w:rsidRDefault="006D69BE" w:rsidP="00D84C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4DD942" wp14:editId="0252C8FE">
                <wp:simplePos x="0" y="0"/>
                <wp:positionH relativeFrom="column">
                  <wp:posOffset>-475904</wp:posOffset>
                </wp:positionH>
                <wp:positionV relativeFrom="paragraph">
                  <wp:posOffset>-422679</wp:posOffset>
                </wp:positionV>
                <wp:extent cx="6207760" cy="812800"/>
                <wp:effectExtent l="0" t="0" r="2540" b="0"/>
                <wp:wrapNone/>
                <wp:docPr id="301830398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AF10D" w14:textId="77777777" w:rsidR="006D69BE" w:rsidRPr="0021031E" w:rsidRDefault="006D69BE" w:rsidP="006D69B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DEL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propone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siguiente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solución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técnica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económica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proyecto </w:t>
                            </w:r>
                          </w:p>
                          <w:p w14:paraId="398E4901" w14:textId="77777777" w:rsidR="006D69BE" w:rsidRPr="0021031E" w:rsidRDefault="006D69BE" w:rsidP="006D69BE">
                            <w:pPr>
                              <w:spacing w:after="0"/>
                              <w:ind w:left="862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2937791" w14:textId="77777777" w:rsidR="006D69BE" w:rsidRPr="0021031E" w:rsidRDefault="006D69BE" w:rsidP="006D69B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1.-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Ascensor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pasajeros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floors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pisos</w:t>
                            </w:r>
                            <w:r w:rsidRPr="0021031E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persons</w:t>
                            </w:r>
                            <w:proofErr w:type="spellEnd"/>
                            <w:proofErr w:type="gramEnd"/>
                            <w:r w:rsidRPr="0021031E">
                              <w:rPr>
                                <w:rFonts w:ascii="Times New Roman" w:hAnsi="Times New Roman" w:cs="Times New Roman"/>
                                <w:sz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}} personas </w:t>
                            </w:r>
                          </w:p>
                          <w:p w14:paraId="0E5EC51A" w14:textId="77777777" w:rsidR="006D69BE" w:rsidRPr="00DB05F8" w:rsidRDefault="006D69BE" w:rsidP="006D69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D942" id="Text Box 42" o:spid="_x0000_s1027" type="#_x0000_t202" style="position:absolute;margin-left:-37.45pt;margin-top:-33.3pt;width:488.8pt;height:6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YPLgIAAFsEAAAOAAAAZHJzL2Uyb0RvYy54bWysVEuP2jAQvlfqf7B8LwmUBTYirCgrqkpo&#13;&#10;dyW22rNxbLDkeFzbkNBf37HDq9ueql6cGc94Ht83k+lDW2tyEM4rMCXt93JKhOFQKbMt6ffX5acJ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" fillcolor="white [3201]" stroked="f" strokeweight=".5pt">
                <v:textbox>
                  <w:txbxContent>
                    <w:p w14:paraId="39CAF10D" w14:textId="77777777" w:rsidR="006D69BE" w:rsidRPr="0021031E" w:rsidRDefault="006D69BE" w:rsidP="006D69BE">
                      <w:pPr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DEL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propone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siguiente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solución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técnica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económica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proyecto </w:t>
                      </w:r>
                    </w:p>
                    <w:p w14:paraId="398E4901" w14:textId="77777777" w:rsidR="006D69BE" w:rsidRPr="0021031E" w:rsidRDefault="006D69BE" w:rsidP="006D69BE">
                      <w:pPr>
                        <w:spacing w:after="0"/>
                        <w:ind w:left="862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2937791" w14:textId="77777777" w:rsidR="006D69BE" w:rsidRPr="0021031E" w:rsidRDefault="006D69BE" w:rsidP="006D69B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1.-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Ascensor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pasajeros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floors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pisos</w:t>
                      </w:r>
                      <w:r w:rsidRPr="0021031E">
                        <w:rPr>
                          <w:rFonts w:ascii="Times New Roman" w:eastAsia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{{ </w:t>
                      </w:r>
                      <w:proofErr w:type="spellStart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persons</w:t>
                      </w:r>
                      <w:proofErr w:type="spellEnd"/>
                      <w:proofErr w:type="gramEnd"/>
                      <w:r w:rsidRPr="0021031E">
                        <w:rPr>
                          <w:rFonts w:ascii="Times New Roman" w:hAnsi="Times New Roman" w:cs="Times New Roman"/>
                          <w:sz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}} personas </w:t>
                      </w:r>
                    </w:p>
                    <w:p w14:paraId="0E5EC51A" w14:textId="77777777" w:rsidR="006D69BE" w:rsidRPr="00DB05F8" w:rsidRDefault="006D69BE" w:rsidP="006D69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83CB1" w14:textId="5FAAC75B" w:rsidR="00251667" w:rsidRDefault="00251667" w:rsidP="00D84CBE"/>
    <w:p w14:paraId="63FF9A6F" w14:textId="122365DC" w:rsidR="00251667" w:rsidRDefault="00251667" w:rsidP="00D84CBE"/>
    <w:p w14:paraId="78221E6C" w14:textId="730770A0" w:rsidR="00251667" w:rsidRDefault="00EA56C1" w:rsidP="00D84CB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98CD8" wp14:editId="773FF08F">
                <wp:simplePos x="0" y="0"/>
                <wp:positionH relativeFrom="column">
                  <wp:posOffset>-611332</wp:posOffset>
                </wp:positionH>
                <wp:positionV relativeFrom="paragraph">
                  <wp:posOffset>200834</wp:posOffset>
                </wp:positionV>
                <wp:extent cx="6699885" cy="2197735"/>
                <wp:effectExtent l="0" t="0" r="18415" b="12065"/>
                <wp:wrapNone/>
                <wp:docPr id="865248225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2197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237" w:type="dxa"/>
                              <w:tblInd w:w="0" w:type="dxa"/>
                              <w:tblCellMar>
                                <w:left w:w="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1"/>
                              <w:gridCol w:w="4230"/>
                              <w:gridCol w:w="1434"/>
                              <w:gridCol w:w="1691"/>
                              <w:gridCol w:w="1811"/>
                            </w:tblGrid>
                            <w:tr w:rsidR="006D69BE" w14:paraId="6D069D9C" w14:textId="77777777" w:rsidTr="00024906">
                              <w:trPr>
                                <w:trHeight w:val="53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4040FB" w14:textId="77777777" w:rsidR="006D69BE" w:rsidRDefault="006D69BE" w:rsidP="006D69BE">
                                  <w:pPr>
                                    <w:ind w:left="89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ITEM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09C197" w14:textId="77777777" w:rsidR="006D69BE" w:rsidRDefault="006D69BE" w:rsidP="006D69BE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DESCRIPCIÓN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54809E" w14:textId="77777777" w:rsidR="006D69BE" w:rsidRDefault="006D69BE" w:rsidP="006D69BE">
                                  <w:pPr>
                                    <w:ind w:left="46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CANTIDAD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D7012B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3754AB4F" w14:textId="77777777" w:rsidR="006D69BE" w:rsidRDefault="006D69BE" w:rsidP="006D69BE">
                                  <w:pPr>
                                    <w:ind w:left="103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UNIT (USD)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63CC3A0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PRECIO </w:t>
                                  </w:r>
                                </w:p>
                                <w:p w14:paraId="2429A75F" w14:textId="77777777" w:rsidR="006D69BE" w:rsidRDefault="006D69BE" w:rsidP="006D69BE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TOTAL (USD) </w:t>
                                  </w:r>
                                </w:p>
                              </w:tc>
                            </w:tr>
                            <w:tr w:rsidR="006D69BE" w14:paraId="3D50DB7F" w14:textId="77777777" w:rsidTr="00024906">
                              <w:trPr>
                                <w:trHeight w:val="1609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D9490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 </w:t>
                                  </w:r>
                                </w:p>
                                <w:p w14:paraId="77D480C3" w14:textId="77777777" w:rsidR="006D69BE" w:rsidRDefault="006D69BE" w:rsidP="006D69BE">
                                  <w:pPr>
                                    <w:ind w:left="16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7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42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5CC183" w14:textId="77777777" w:rsidR="006D69BE" w:rsidRDefault="006D69BE" w:rsidP="006D69BE">
                                  <w:pPr>
                                    <w:spacing w:after="1" w:line="250" w:lineRule="auto"/>
                                    <w:ind w:left="108" w:right="96"/>
                                  </w:pP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Ascensor de pasajeros marca 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KMON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tipo VVVF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floors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}}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paradas, con una capacidad nominal de </w:t>
                                  </w:r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capacity</w:t>
                                  </w:r>
                                  <w:proofErr w:type="spellEnd"/>
                                  <w:r w:rsidRPr="0021031E"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 xml:space="preserve"> 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  <w:lang w:val="es-ES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, capacidad para 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lang w:val="es-ES"/>
                                    </w:rPr>
                                    <w:t xml:space="preserve"> para </w:t>
                                  </w:r>
                                  <w:r w:rsidRPr="00F551D9">
                                    <w:rPr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F551D9">
                                    <w:rPr>
                                      <w:lang w:val="es-ES"/>
                                    </w:rPr>
                                    <w:t xml:space="preserve"> }}</w:t>
                                  </w:r>
                                  <w:r>
                                    <w:rPr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 personas, con </w:t>
                                  </w:r>
                                </w:p>
                                <w:p w14:paraId="37787E0E" w14:textId="77777777" w:rsidR="006D69BE" w:rsidRDefault="006D69BE" w:rsidP="006D69BE">
                                  <w:pPr>
                                    <w:ind w:left="108"/>
                                  </w:pPr>
                                  <w:r w:rsidRPr="00741DCD">
                                    <w:t>{{ door_text }}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rebuchet MS" w:hAnsi="Trebuchet MS" w:cs="Trebuchet MS"/>
                                      <w:sz w:val="23"/>
                                    </w:rPr>
                                    <w:t xml:space="preserve">incluye sistema ARD, 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88B328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B4DD7BB" w14:textId="77777777" w:rsidR="006D69BE" w:rsidRDefault="006D69BE" w:rsidP="006D69BE">
                                  <w:pPr>
                                    <w:ind w:left="9"/>
                                    <w:jc w:val="center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16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59DE5F" w14:textId="77777777" w:rsidR="006D69BE" w:rsidRDefault="006D69BE" w:rsidP="006D69BE"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66B4E09D" w14:textId="77777777" w:rsidR="006D69BE" w:rsidRDefault="006D69BE" w:rsidP="006D69BE">
                                  <w:pPr>
                                    <w:ind w:left="163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419DBC6" w14:textId="77777777" w:rsidR="006D69BE" w:rsidRDefault="006D69BE" w:rsidP="006D69BE">
                                  <w:pPr>
                                    <w:ind w:left="2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 </w:t>
                                  </w:r>
                                </w:p>
                                <w:p w14:paraId="2F11149F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6D69BE" w14:paraId="0D8655A6" w14:textId="77777777" w:rsidTr="00024906">
                              <w:trPr>
                                <w:trHeight w:val="278"/>
                              </w:trPr>
                              <w:tc>
                                <w:tcPr>
                                  <w:tcW w:w="107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620178C4" w14:textId="77777777" w:rsidR="006D69BE" w:rsidRDefault="006D69BE" w:rsidP="006D69BE"/>
                              </w:tc>
                              <w:tc>
                                <w:tcPr>
                                  <w:tcW w:w="7355" w:type="dxa"/>
                                  <w:gridSpan w:val="3"/>
                                  <w:tcBorders>
                                    <w:top w:val="single" w:sz="4" w:space="0" w:color="000000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2EB0A" w14:textId="77777777" w:rsidR="006D69BE" w:rsidRDefault="006D69BE" w:rsidP="006D69BE">
                                  <w:pPr>
                                    <w:ind w:right="87"/>
                                    <w:jc w:val="right"/>
                                  </w:pP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</w:rPr>
                                    <w:t xml:space="preserve">SUBTOTAL SIN IVA 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527FD7CB" w14:textId="77777777" w:rsidR="006D69BE" w:rsidRDefault="006D69BE" w:rsidP="006D69BE">
                                  <w:pPr>
                                    <w:ind w:left="235"/>
                                  </w:pPr>
                                  <w:proofErr w:type="gram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grand</w:t>
                                  </w:r>
                                  <w:proofErr w:type="gram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>venta</w:t>
                                  </w:r>
                                  <w:proofErr w:type="spellEnd"/>
                                  <w:r w:rsidRPr="0021031E">
                                    <w:rPr>
                                      <w:rFonts w:ascii="Tahoma" w:eastAsia="Tahoma" w:hAnsi="Tahoma" w:cs="Tahoma"/>
                                      <w:b/>
                                      <w:sz w:val="23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456CCF8F" w14:textId="77777777" w:rsidR="006D69BE" w:rsidRDefault="006D69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98CD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8" type="#_x0000_t202" style="position:absolute;margin-left:-48.15pt;margin-top:15.8pt;width:527.55pt;height:17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j+ePA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" fillcolor="white [3201]" strokeweight=".5pt">
                <v:textbox>
                  <w:txbxContent>
                    <w:tbl>
                      <w:tblPr>
                        <w:tblStyle w:val="TableGrid"/>
                        <w:tblW w:w="10237" w:type="dxa"/>
                        <w:tblInd w:w="0" w:type="dxa"/>
                        <w:tblCellMar>
                          <w:left w:w="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1"/>
                        <w:gridCol w:w="4230"/>
                        <w:gridCol w:w="1434"/>
                        <w:gridCol w:w="1691"/>
                        <w:gridCol w:w="1811"/>
                      </w:tblGrid>
                      <w:tr w:rsidR="006D69BE" w14:paraId="6D069D9C" w14:textId="77777777" w:rsidTr="00024906">
                        <w:trPr>
                          <w:trHeight w:val="53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4040FB" w14:textId="77777777" w:rsidR="006D69BE" w:rsidRDefault="006D69BE" w:rsidP="006D69BE">
                            <w:pPr>
                              <w:ind w:left="89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ITEM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09C197" w14:textId="77777777" w:rsidR="006D69BE" w:rsidRDefault="006D69BE" w:rsidP="006D69BE">
                            <w:pPr>
                              <w:ind w:left="108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DESCRIPCIÓN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54809E" w14:textId="77777777" w:rsidR="006D69BE" w:rsidRDefault="006D69BE" w:rsidP="006D69BE">
                            <w:pPr>
                              <w:ind w:left="46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CANTIDAD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D7012B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3754AB4F" w14:textId="77777777" w:rsidR="006D69BE" w:rsidRDefault="006D69BE" w:rsidP="006D69BE">
                            <w:pPr>
                              <w:ind w:left="103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UNIT (USD)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63CC3A0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PRECIO </w:t>
                            </w:r>
                          </w:p>
                          <w:p w14:paraId="2429A75F" w14:textId="77777777" w:rsidR="006D69BE" w:rsidRDefault="006D69BE" w:rsidP="006D69BE">
                            <w:pPr>
                              <w:ind w:left="110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TOTAL (USD) </w:t>
                            </w:r>
                          </w:p>
                        </w:tc>
                      </w:tr>
                      <w:tr w:rsidR="006D69BE" w14:paraId="3D50DB7F" w14:textId="77777777" w:rsidTr="00024906">
                        <w:trPr>
                          <w:trHeight w:val="1609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D9490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 </w:t>
                            </w:r>
                          </w:p>
                          <w:p w14:paraId="77D480C3" w14:textId="77777777" w:rsidR="006D69BE" w:rsidRDefault="006D69BE" w:rsidP="006D69BE">
                            <w:pPr>
                              <w:ind w:left="16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7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42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5CC183" w14:textId="77777777" w:rsidR="006D69BE" w:rsidRDefault="006D69BE" w:rsidP="006D69BE">
                            <w:pPr>
                              <w:spacing w:after="1" w:line="250" w:lineRule="auto"/>
                              <w:ind w:left="108" w:right="96"/>
                            </w:pP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Ascensor de pasajeros marca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KMON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tipo VVVF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floors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}}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paradas, con una capacidad nominal de </w:t>
                            </w:r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capacity</w:t>
                            </w:r>
                            <w:proofErr w:type="spellEnd"/>
                            <w:r w:rsidRPr="0021031E"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 xml:space="preserve"> 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  <w:lang w:val="es-ES"/>
                              </w:rPr>
                              <w:t>}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, capacidad para 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lang w:val="es-ES"/>
                              </w:rPr>
                              <w:t xml:space="preserve"> para </w:t>
                            </w:r>
                            <w:r w:rsidRPr="00F551D9">
                              <w:rPr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F551D9">
                              <w:rPr>
                                <w:lang w:val="es-ES"/>
                              </w:rPr>
                              <w:t xml:space="preserve"> }}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 personas, con </w:t>
                            </w:r>
                          </w:p>
                          <w:p w14:paraId="37787E0E" w14:textId="77777777" w:rsidR="006D69BE" w:rsidRDefault="006D69BE" w:rsidP="006D69BE">
                            <w:pPr>
                              <w:ind w:left="108"/>
                            </w:pPr>
                            <w:r w:rsidRPr="00741DCD">
                              <w:t>{{ door_text }}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rebuchet MS" w:eastAsia="Trebuchet MS" w:hAnsi="Trebuchet MS" w:cs="Trebuchet MS"/>
                                <w:sz w:val="23"/>
                              </w:rPr>
                              <w:t xml:space="preserve">incluye sistema ARD, 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88B328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B4DD7BB" w14:textId="77777777" w:rsidR="006D69BE" w:rsidRDefault="006D69BE" w:rsidP="006D69BE">
                            <w:pPr>
                              <w:ind w:left="9"/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16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59DE5F" w14:textId="77777777" w:rsidR="006D69BE" w:rsidRDefault="006D69BE" w:rsidP="006D69BE"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66B4E09D" w14:textId="77777777" w:rsidR="006D69BE" w:rsidRDefault="006D69BE" w:rsidP="006D69BE">
                            <w:pPr>
                              <w:ind w:left="163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419DBC6" w14:textId="77777777" w:rsidR="006D69BE" w:rsidRDefault="006D69BE" w:rsidP="006D69BE">
                            <w:pPr>
                              <w:ind w:left="2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 </w:t>
                            </w:r>
                          </w:p>
                          <w:p w14:paraId="2F11149F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  <w:tr w:rsidR="006D69BE" w14:paraId="0D8655A6" w14:textId="77777777" w:rsidTr="00024906">
                        <w:trPr>
                          <w:trHeight w:val="278"/>
                        </w:trPr>
                        <w:tc>
                          <w:tcPr>
                            <w:tcW w:w="107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</w:tcPr>
                          <w:p w14:paraId="620178C4" w14:textId="77777777" w:rsidR="006D69BE" w:rsidRDefault="006D69BE" w:rsidP="006D69BE"/>
                        </w:tc>
                        <w:tc>
                          <w:tcPr>
                            <w:tcW w:w="7355" w:type="dxa"/>
                            <w:gridSpan w:val="3"/>
                            <w:tcBorders>
                              <w:top w:val="single" w:sz="4" w:space="0" w:color="000000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2EB0A" w14:textId="77777777" w:rsidR="006D69BE" w:rsidRDefault="006D69BE" w:rsidP="006D69BE">
                            <w:pPr>
                              <w:ind w:right="87"/>
                              <w:jc w:val="right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</w:rPr>
                              <w:t xml:space="preserve">SUBTOTAL SIN IVA </w:t>
                            </w:r>
                          </w:p>
                        </w:tc>
                        <w:tc>
                          <w:tcPr>
                            <w:tcW w:w="1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527FD7CB" w14:textId="77777777" w:rsidR="006D69BE" w:rsidRDefault="006D69BE" w:rsidP="006D69BE">
                            <w:pPr>
                              <w:ind w:left="235"/>
                            </w:pPr>
                            <w:proofErr w:type="gram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grand</w:t>
                            </w:r>
                            <w:proofErr w:type="gram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>venta</w:t>
                            </w:r>
                            <w:proofErr w:type="spellEnd"/>
                            <w:r w:rsidRPr="0021031E">
                              <w:rPr>
                                <w:rFonts w:ascii="Tahoma" w:eastAsia="Tahoma" w:hAnsi="Tahoma" w:cs="Tahoma"/>
                                <w:b/>
                                <w:sz w:val="23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456CCF8F" w14:textId="77777777" w:rsidR="006D69BE" w:rsidRDefault="006D69BE"/>
                  </w:txbxContent>
                </v:textbox>
              </v:shape>
            </w:pict>
          </mc:Fallback>
        </mc:AlternateContent>
      </w:r>
    </w:p>
    <w:p w14:paraId="2B0964D2" w14:textId="280CFB22" w:rsidR="00251667" w:rsidRDefault="00251667" w:rsidP="00D84CBE"/>
    <w:p w14:paraId="60ED4FCB" w14:textId="066C1682" w:rsidR="00251667" w:rsidRDefault="00251667" w:rsidP="00D84CBE"/>
    <w:p w14:paraId="24D94301" w14:textId="534E9F84" w:rsidR="00251667" w:rsidRDefault="00251667" w:rsidP="00D84CBE"/>
    <w:p w14:paraId="293A185B" w14:textId="682AB29E" w:rsidR="00251667" w:rsidRDefault="00251667" w:rsidP="00D84CBE"/>
    <w:p w14:paraId="0B6E9A09" w14:textId="3B1AB7F1" w:rsidR="00251667" w:rsidRDefault="00251667" w:rsidP="00D84CBE"/>
    <w:p w14:paraId="0A69F006" w14:textId="6BD5A9B7" w:rsidR="00251667" w:rsidRDefault="00251667" w:rsidP="00D84CBE"/>
    <w:p w14:paraId="50ED7FC5" w14:textId="641C9A88" w:rsidR="00251667" w:rsidRPr="00251667" w:rsidRDefault="00251667" w:rsidP="00251667">
      <w:pPr>
        <w:keepNext/>
        <w:keepLines/>
        <w:spacing w:after="0"/>
        <w:outlineLvl w:val="1"/>
        <w:rPr>
          <w:rFonts w:ascii="Times New Roman" w:eastAsia="Times New Roman" w:hAnsi="Times New Roman" w:cs="Times New Roman"/>
          <w:sz w:val="21"/>
          <w:lang w:val="es-ES" w:eastAsia="en-US" w:bidi="ar-SA"/>
        </w:rPr>
      </w:pPr>
    </w:p>
    <w:p w14:paraId="658EF632" w14:textId="2F6A882D" w:rsidR="00251667" w:rsidRDefault="00251667" w:rsidP="00D84CBE">
      <w:pPr>
        <w:rPr>
          <w:lang w:val="es-ES"/>
        </w:rPr>
      </w:pPr>
    </w:p>
    <w:p w14:paraId="52311570" w14:textId="77777777" w:rsidR="00EA56C1" w:rsidRDefault="00EA56C1" w:rsidP="00D84CBE">
      <w:pPr>
        <w:rPr>
          <w:lang w:val="es-ES"/>
        </w:rPr>
      </w:pPr>
    </w:p>
    <w:p w14:paraId="4CE9CD78" w14:textId="77777777" w:rsidR="00EA56C1" w:rsidRDefault="00EA56C1" w:rsidP="00D84CBE">
      <w:pPr>
        <w:rPr>
          <w:lang w:val="es-ES"/>
        </w:rPr>
      </w:pPr>
    </w:p>
    <w:p w14:paraId="7ECAE81C" w14:textId="77777777" w:rsidR="00EA56C1" w:rsidRDefault="00EA56C1" w:rsidP="00D84CBE">
      <w:pPr>
        <w:rPr>
          <w:lang w:val="es-ES"/>
        </w:rPr>
      </w:pPr>
    </w:p>
    <w:p w14:paraId="5433A5EA" w14:textId="1AD180E1" w:rsidR="00251667" w:rsidRDefault="00251667" w:rsidP="00D84CBE"/>
    <w:p w14:paraId="71D6F82E" w14:textId="5E82AA39" w:rsidR="00251667" w:rsidRDefault="00251667" w:rsidP="00D84CBE"/>
    <w:p w14:paraId="03B253BA" w14:textId="7EABFA09" w:rsidR="00251667" w:rsidRDefault="00251667" w:rsidP="00D84CBE"/>
    <w:p w14:paraId="7AEDC442" w14:textId="151BC433" w:rsidR="00251667" w:rsidRDefault="005427C2" w:rsidP="00D84CBE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89BA7" wp14:editId="35FB961B">
                <wp:simplePos x="0" y="0"/>
                <wp:positionH relativeFrom="column">
                  <wp:posOffset>-729327</wp:posOffset>
                </wp:positionH>
                <wp:positionV relativeFrom="paragraph">
                  <wp:posOffset>-1105073</wp:posOffset>
                </wp:positionV>
                <wp:extent cx="6668654" cy="6816436"/>
                <wp:effectExtent l="0" t="0" r="0" b="3810"/>
                <wp:wrapNone/>
                <wp:docPr id="84414387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654" cy="6816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9AF26" w14:textId="77777777" w:rsidR="00306DE5" w:rsidRPr="00306DE5" w:rsidRDefault="00306DE5" w:rsidP="00306DE5">
                            <w:pPr>
                              <w:pStyle w:val="Heading1"/>
                              <w:ind w:left="7"/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</w:pPr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{% </w:t>
                            </w:r>
                            <w:proofErr w:type="spellStart"/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if</w:t>
                            </w:r>
                            <w:proofErr w:type="spellEnd"/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include_specs</w:t>
                            </w:r>
                            <w:proofErr w:type="spellEnd"/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 xml:space="preserve"> %}</w:t>
                            </w:r>
                          </w:p>
                          <w:p w14:paraId="3A3D8A6F" w14:textId="28612B29" w:rsidR="00251667" w:rsidRPr="005427C2" w:rsidRDefault="00306DE5" w:rsidP="00306DE5">
                            <w:pPr>
                              <w:pStyle w:val="Heading1"/>
                              <w:ind w:left="7"/>
                              <w:rPr>
                                <w:lang w:val="es-ES"/>
                              </w:rPr>
                            </w:pPr>
                            <w:r w:rsidRPr="00306DE5">
                              <w:rPr>
                                <w:b w:val="0"/>
                                <w:bCs/>
                                <w:sz w:val="11"/>
                                <w:szCs w:val="8"/>
                                <w:lang w:val="es-ES"/>
                              </w:rPr>
                              <w:t>**Especificaciones técnicas (Hidráulico)**</w:t>
                            </w:r>
                            <w:r>
                              <w:rPr>
                                <w:lang w:val="es-ES"/>
                              </w:rPr>
                              <w:br/>
                            </w:r>
                            <w:r w:rsidR="00251667" w:rsidRPr="005427C2">
                              <w:rPr>
                                <w:lang w:val="es-ES"/>
                              </w:rPr>
                              <w:t xml:space="preserve">2- CARACTERISTICAS DEL ASCENSOR </w:t>
                            </w:r>
                          </w:p>
                          <w:p w14:paraId="277589CD" w14:textId="6698C028" w:rsidR="005427C2" w:rsidRPr="00BF06F8" w:rsidRDefault="005427C2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                                                  </w:t>
                            </w:r>
                            <w:r w:rsidR="00251667">
                              <w:rPr>
                                <w:rFonts w:ascii="Tahoma" w:eastAsia="Tahoma" w:hAnsi="Tahoma" w:cs="Tahoma"/>
                                <w:b/>
                                <w:sz w:val="18"/>
                              </w:rPr>
                              <w:t xml:space="preserve"> 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Cotizaci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Ascensor Hidr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ulico  </w:t>
                            </w:r>
                          </w:p>
                          <w:tbl>
                            <w:tblPr>
                              <w:tblStyle w:val="TableGrid"/>
                              <w:tblW w:w="9446" w:type="dxa"/>
                              <w:tblInd w:w="-5" w:type="dxa"/>
                              <w:tblCellMar>
                                <w:left w:w="5" w:type="dxa"/>
                                <w:bottom w:w="22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89"/>
                              <w:gridCol w:w="4757"/>
                            </w:tblGrid>
                            <w:tr w:rsidR="005427C2" w14:paraId="5A18A03B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3345224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Modelo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94012A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ZHGN25-211 </w:t>
                                  </w:r>
                                </w:p>
                              </w:tc>
                            </w:tr>
                            <w:tr w:rsidR="005427C2" w14:paraId="49BF818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DC7D22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Altura de elevaci</w:t>
                                  </w:r>
                                  <w:r>
                                    <w:rPr>
                                      <w:sz w:val="24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5D6BA8C" w14:textId="388A2FDA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Recorrido 6000mm , {{ floors }}</w:t>
                                  </w:r>
                                  <w:r w:rsidR="00364857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paradas </w:t>
                                  </w:r>
                                </w:p>
                              </w:tc>
                            </w:tr>
                            <w:tr w:rsidR="005427C2" w14:paraId="63ADA793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2D8C47A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Capacidad de carga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0F64B25" w14:textId="576ADF7C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M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ximo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persons</w:t>
                                  </w:r>
                                  <w:proofErr w:type="spellEnd"/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}} </w:t>
                                  </w:r>
                                  <w:r w:rsidRP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personas </w:t>
                                  </w:r>
                                </w:p>
                              </w:tc>
                            </w:tr>
                            <w:tr w:rsidR="005427C2" w14:paraId="495F79EE" w14:textId="77777777" w:rsidTr="005427C2">
                              <w:trPr>
                                <w:trHeight w:val="487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02AA24" w14:textId="77777777" w:rsidR="005427C2" w:rsidRPr="00BF06F8" w:rsidRDefault="005427C2" w:rsidP="005427C2">
                                  <w:pPr>
                                    <w:ind w:left="11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Tama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ñ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o de la plataforma interna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945E498" w14:textId="14A73660" w:rsidR="005427C2" w:rsidRPr="00306DE5" w:rsidRDefault="00306DE5" w:rsidP="005427C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plataforma_interna }}</w:t>
                                  </w:r>
                                </w:p>
                              </w:tc>
                            </w:tr>
                            <w:tr w:rsidR="005427C2" w14:paraId="5E3B9A12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ED569B6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Altura de la cabina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C456B8C" w14:textId="2970BB4C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</w:t>
                                  </w:r>
                                  <w:r w:rsidR="00306DE5" w:rsidRPr="00306DE5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{{ altura_cabina }}</w:t>
                                  </w:r>
                                </w:p>
                              </w:tc>
                            </w:tr>
                            <w:tr w:rsidR="005427C2" w14:paraId="6A5170B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F9297EE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Tamaño ducto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5DB54D0" w14:textId="04426F31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tamano_ducto }}</w:t>
                                  </w:r>
                                </w:p>
                              </w:tc>
                            </w:tr>
                            <w:tr w:rsidR="005427C2" w14:paraId="73EF4FE6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15F50A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Potencia del motor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0A563B7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220 V/monof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sico/50 Hz </w:t>
                                  </w:r>
                                </w:p>
                              </w:tc>
                            </w:tr>
                            <w:tr w:rsidR="005427C2" w14:paraId="1645307E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D92463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Velocidad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B55D125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0,15 m/s </w:t>
                                  </w:r>
                                </w:p>
                              </w:tc>
                            </w:tr>
                            <w:tr w:rsidR="005427C2" w14:paraId="4FB6CB8F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6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7620027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Color </w:t>
                                  </w:r>
                                </w:p>
                              </w:tc>
                              <w:tc>
                                <w:tcPr>
                                  <w:tcW w:w="4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5ACC2B8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Personalizado </w:t>
                                  </w:r>
                                </w:p>
                              </w:tc>
                            </w:tr>
                          </w:tbl>
                          <w:p w14:paraId="1F951E37" w14:textId="32AC0810" w:rsidR="00251667" w:rsidRPr="00251667" w:rsidRDefault="00251667" w:rsidP="005427C2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14:paraId="25FE8FE1" w14:textId="77777777" w:rsidR="005427C2" w:rsidRPr="00BF06F8" w:rsidRDefault="005427C2" w:rsidP="005427C2">
                            <w:pPr>
                              <w:spacing w:after="0"/>
                              <w:ind w:left="3645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Material y Especificaci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Transmisi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5427C2" w:rsidRPr="00BF06F8" w14:paraId="75B2C50D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1E27585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Carril gu</w:t>
                                  </w:r>
                                  <w:r>
                                    <w:rPr>
                                      <w:sz w:val="24"/>
                                    </w:rPr>
                                    <w:t>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7C32D6E" w14:textId="77777777" w:rsidR="005427C2" w:rsidRPr="00BF06F8" w:rsidRDefault="005427C2" w:rsidP="005427C2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T-75 Especial para ascensor de pasajeros </w:t>
                                  </w:r>
                                </w:p>
                              </w:tc>
                            </w:tr>
                            <w:tr w:rsidR="005427C2" w:rsidRPr="00BF06F8" w14:paraId="3DBDB9B2" w14:textId="77777777" w:rsidTr="005427C2">
                              <w:trPr>
                                <w:trHeight w:val="763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E79BC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Material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5D0FE70" w14:textId="77777777" w:rsidR="005427C2" w:rsidRPr="00BF06F8" w:rsidRDefault="005427C2" w:rsidP="005427C2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Estructura  en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TUBO DE METAL  </w:t>
                                  </w:r>
                                </w:p>
                              </w:tc>
                            </w:tr>
                            <w:tr w:rsidR="005427C2" w14:paraId="56816F82" w14:textId="77777777" w:rsidTr="005427C2">
                              <w:trPr>
                                <w:trHeight w:val="49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289C5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Luz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A6C4434" w14:textId="77777777" w:rsidR="005427C2" w:rsidRDefault="005427C2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Si , 4 dicroicos en techo </w:t>
                                  </w:r>
                                </w:p>
                              </w:tc>
                            </w:tr>
                            <w:tr w:rsidR="005427C2" w14:paraId="64C64CE4" w14:textId="77777777" w:rsidTr="005427C2">
                              <w:trPr>
                                <w:trHeight w:val="470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E9FA84A" w14:textId="77777777" w:rsidR="005427C2" w:rsidRDefault="005427C2" w:rsidP="005427C2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E080577" w14:textId="35371213" w:rsidR="005427C2" w:rsidRDefault="00364857" w:rsidP="005427C2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{{ floors }} </w:t>
                                  </w:r>
                                  <w:r w:rsidR="005427C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 paradas </w:t>
                                  </w:r>
                                </w:p>
                              </w:tc>
                            </w:tr>
                            <w:tr w:rsidR="005427C2" w14:paraId="7C57D175" w14:textId="77777777" w:rsidTr="005427C2">
                              <w:trPr>
                                <w:trHeight w:val="4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2680BC8B" w14:textId="77777777" w:rsidR="005427C2" w:rsidRDefault="005427C2" w:rsidP="005427C2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cabina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3CDE1AF" w14:textId="1966A1BA" w:rsidR="005427C2" w:rsidRPr="00306DE5" w:rsidRDefault="00306DE5" w:rsidP="005427C2">
                                  <w:pPr>
                                    <w:ind w:left="108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06DE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8"/>
                                    </w:rPr>
                                    <w:t>{{ puerta_cabina }}</w:t>
                                  </w:r>
                                </w:p>
                              </w:tc>
                            </w:tr>
                          </w:tbl>
                          <w:p w14:paraId="3AAEB2C1" w14:textId="77777777" w:rsidR="00306DE5" w:rsidRPr="00364857" w:rsidRDefault="00306DE5" w:rsidP="00306DE5">
                            <w:pPr>
                              <w:rPr>
                                <w:lang w:val="es-ES"/>
                              </w:rPr>
                            </w:pPr>
                            <w:r w:rsidRPr="00306DE5">
                              <w:rPr>
                                <w:lang w:val="es-ES"/>
                              </w:rPr>
                              <w:t xml:space="preserve">{% </w:t>
                            </w:r>
                            <w:proofErr w:type="spellStart"/>
                            <w:r w:rsidRPr="00306DE5">
                              <w:rPr>
                                <w:lang w:val="es-ES"/>
                              </w:rPr>
                              <w:t>endif</w:t>
                            </w:r>
                            <w:proofErr w:type="spellEnd"/>
                            <w:r w:rsidRPr="00306DE5">
                              <w:rPr>
                                <w:lang w:val="es-ES"/>
                              </w:rPr>
                              <w:t xml:space="preserve"> %}</w:t>
                            </w:r>
                          </w:p>
                          <w:p w14:paraId="653D1DA0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89BA7" id="Text Box 45" o:spid="_x0000_s1029" type="#_x0000_t202" style="position:absolute;margin-left:-57.45pt;margin-top:-87pt;width:525.1pt;height:5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" fillcolor="white [3201]" stroked="f" strokeweight=".5pt">
                <v:textbox>
                  <w:txbxContent>
                    <w:p w14:paraId="4419AF26" w14:textId="77777777" w:rsidR="00306DE5" w:rsidRPr="00306DE5" w:rsidRDefault="00306DE5" w:rsidP="00306DE5">
                      <w:pPr>
                        <w:pStyle w:val="Heading1"/>
                        <w:ind w:left="7"/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</w:pPr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{% </w:t>
                      </w:r>
                      <w:proofErr w:type="spellStart"/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if</w:t>
                      </w:r>
                      <w:proofErr w:type="spellEnd"/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 </w:t>
                      </w:r>
                      <w:proofErr w:type="spellStart"/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include_specs</w:t>
                      </w:r>
                      <w:proofErr w:type="spellEnd"/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 xml:space="preserve"> %}</w:t>
                      </w:r>
                    </w:p>
                    <w:p w14:paraId="3A3D8A6F" w14:textId="28612B29" w:rsidR="00251667" w:rsidRPr="005427C2" w:rsidRDefault="00306DE5" w:rsidP="00306DE5">
                      <w:pPr>
                        <w:pStyle w:val="Heading1"/>
                        <w:ind w:left="7"/>
                        <w:rPr>
                          <w:lang w:val="es-ES"/>
                        </w:rPr>
                      </w:pPr>
                      <w:r w:rsidRPr="00306DE5">
                        <w:rPr>
                          <w:b w:val="0"/>
                          <w:bCs/>
                          <w:sz w:val="11"/>
                          <w:szCs w:val="8"/>
                          <w:lang w:val="es-ES"/>
                        </w:rPr>
                        <w:t>**Especificaciones técnicas (Hidráulico)**</w:t>
                      </w:r>
                      <w:r>
                        <w:rPr>
                          <w:lang w:val="es-ES"/>
                        </w:rPr>
                        <w:br/>
                      </w:r>
                      <w:r w:rsidR="00251667" w:rsidRPr="005427C2">
                        <w:rPr>
                          <w:lang w:val="es-ES"/>
                        </w:rPr>
                        <w:t xml:space="preserve">2- CARACTERISTICAS DEL ASCENSOR </w:t>
                      </w:r>
                    </w:p>
                    <w:p w14:paraId="277589CD" w14:textId="6698C028" w:rsidR="005427C2" w:rsidRPr="00BF06F8" w:rsidRDefault="005427C2" w:rsidP="005427C2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                                                  </w:t>
                      </w:r>
                      <w:r w:rsidR="00251667">
                        <w:rPr>
                          <w:rFonts w:ascii="Tahoma" w:eastAsia="Tahoma" w:hAnsi="Tahoma" w:cs="Tahoma"/>
                          <w:b/>
                          <w:sz w:val="18"/>
                        </w:rPr>
                        <w:t xml:space="preserve"> 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Cotizaci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Ascensor Hidr</w:t>
                      </w:r>
                      <w:r w:rsidRPr="00BF06F8">
                        <w:rPr>
                          <w:sz w:val="28"/>
                          <w:lang w:val="es-ES"/>
                        </w:rPr>
                        <w:t>á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ulico  </w:t>
                      </w:r>
                    </w:p>
                    <w:tbl>
                      <w:tblPr>
                        <w:tblStyle w:val="TableGrid"/>
                        <w:tblW w:w="9446" w:type="dxa"/>
                        <w:tblInd w:w="-5" w:type="dxa"/>
                        <w:tblCellMar>
                          <w:left w:w="5" w:type="dxa"/>
                          <w:bottom w:w="22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89"/>
                        <w:gridCol w:w="4757"/>
                      </w:tblGrid>
                      <w:tr w:rsidR="005427C2" w14:paraId="5A18A03B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3345224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Modelo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94012A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ZHGN25-211 </w:t>
                            </w:r>
                          </w:p>
                        </w:tc>
                      </w:tr>
                      <w:tr w:rsidR="005427C2" w14:paraId="49BF818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DC7D22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Altura de elevaci</w:t>
                            </w:r>
                            <w:r>
                              <w:rPr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5D6BA8C" w14:textId="388A2FDA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Recorrido 6000mm , {{ floors }}</w:t>
                            </w:r>
                            <w:r w:rsidR="00364857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paradas </w:t>
                            </w:r>
                          </w:p>
                        </w:tc>
                      </w:tr>
                      <w:tr w:rsidR="005427C2" w14:paraId="63ADA793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2D8C47A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Capacidad de carga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0F64B25" w14:textId="576ADF7C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M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ximo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{{ </w:t>
                            </w:r>
                            <w:proofErr w:type="spellStart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persons</w:t>
                            </w:r>
                            <w:proofErr w:type="spellEnd"/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}} </w:t>
                            </w:r>
                            <w:r w:rsidRP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personas </w:t>
                            </w:r>
                          </w:p>
                        </w:tc>
                      </w:tr>
                      <w:tr w:rsidR="005427C2" w14:paraId="495F79EE" w14:textId="77777777" w:rsidTr="005427C2">
                        <w:trPr>
                          <w:trHeight w:val="487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02AA24" w14:textId="77777777" w:rsidR="005427C2" w:rsidRPr="00BF06F8" w:rsidRDefault="005427C2" w:rsidP="005427C2">
                            <w:pPr>
                              <w:ind w:left="11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Tama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ñ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o de la plataforma interna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945E498" w14:textId="14A73660" w:rsidR="005427C2" w:rsidRPr="00306DE5" w:rsidRDefault="00306DE5" w:rsidP="005427C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plataforma_interna }}</w:t>
                            </w:r>
                          </w:p>
                        </w:tc>
                      </w:tr>
                      <w:tr w:rsidR="005427C2" w14:paraId="5E3B9A12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ED569B6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Altura de la cabina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C456B8C" w14:textId="2970BB4C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306DE5" w:rsidRPr="00306DE5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{{ altura_cabina }}</w:t>
                            </w:r>
                          </w:p>
                        </w:tc>
                      </w:tr>
                      <w:tr w:rsidR="005427C2" w14:paraId="6A5170B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F9297EE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Tamaño ducto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5DB54D0" w14:textId="04426F31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tamano_ducto }}</w:t>
                            </w:r>
                          </w:p>
                        </w:tc>
                      </w:tr>
                      <w:tr w:rsidR="005427C2" w14:paraId="73EF4FE6" w14:textId="77777777" w:rsidTr="005427C2">
                        <w:trPr>
                          <w:trHeight w:val="49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15F50A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Potencia del motor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0A563B7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220 V/monof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sico/50 Hz </w:t>
                            </w:r>
                          </w:p>
                        </w:tc>
                      </w:tr>
                      <w:tr w:rsidR="005427C2" w14:paraId="1645307E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D92463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Velocidad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B55D125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0,15 m/s </w:t>
                            </w:r>
                          </w:p>
                        </w:tc>
                      </w:tr>
                      <w:tr w:rsidR="005427C2" w14:paraId="4FB6CB8F" w14:textId="77777777" w:rsidTr="005427C2">
                        <w:trPr>
                          <w:trHeight w:val="470"/>
                        </w:trPr>
                        <w:tc>
                          <w:tcPr>
                            <w:tcW w:w="46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7620027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Color </w:t>
                            </w:r>
                          </w:p>
                        </w:tc>
                        <w:tc>
                          <w:tcPr>
                            <w:tcW w:w="4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5ACC2B8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Personalizado </w:t>
                            </w:r>
                          </w:p>
                        </w:tc>
                      </w:tr>
                    </w:tbl>
                    <w:p w14:paraId="1F951E37" w14:textId="32AC0810" w:rsidR="00251667" w:rsidRPr="00251667" w:rsidRDefault="00251667" w:rsidP="005427C2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14:paraId="25FE8FE1" w14:textId="77777777" w:rsidR="005427C2" w:rsidRPr="00BF06F8" w:rsidRDefault="005427C2" w:rsidP="005427C2">
                      <w:pPr>
                        <w:spacing w:after="0"/>
                        <w:ind w:left="3645"/>
                        <w:rPr>
                          <w:lang w:val="es-ES"/>
                        </w:rPr>
                      </w:pP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Material y Especificaci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>n de Transmisi</w:t>
                      </w:r>
                      <w:r w:rsidRPr="00BF06F8">
                        <w:rPr>
                          <w:sz w:val="28"/>
                          <w:lang w:val="es-ES"/>
                        </w:rPr>
                        <w:t>ó</w:t>
                      </w:r>
                      <w:r w:rsidRPr="00BF06F8">
                        <w:rPr>
                          <w:rFonts w:ascii="Times New Roman" w:eastAsia="Times New Roman" w:hAnsi="Times New Roman" w:cs="Times New Roman"/>
                          <w:sz w:val="28"/>
                          <w:lang w:val="es-ES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5427C2" w:rsidRPr="00BF06F8" w14:paraId="75B2C50D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1E27585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Carril gu</w:t>
                            </w:r>
                            <w:r>
                              <w:rPr>
                                <w:sz w:val="24"/>
                              </w:rPr>
                              <w:t>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7C32D6E" w14:textId="77777777" w:rsidR="005427C2" w:rsidRPr="00BF06F8" w:rsidRDefault="005427C2" w:rsidP="005427C2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T-75 Especial para ascensor de pasajeros </w:t>
                            </w:r>
                          </w:p>
                        </w:tc>
                      </w:tr>
                      <w:tr w:rsidR="005427C2" w:rsidRPr="00BF06F8" w14:paraId="3DBDB9B2" w14:textId="77777777" w:rsidTr="005427C2">
                        <w:trPr>
                          <w:trHeight w:val="763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E79BC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Material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5D0FE70" w14:textId="77777777" w:rsidR="005427C2" w:rsidRPr="00BF06F8" w:rsidRDefault="005427C2" w:rsidP="005427C2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Estructura  en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TUBO DE METAL  </w:t>
                            </w:r>
                          </w:p>
                        </w:tc>
                      </w:tr>
                      <w:tr w:rsidR="005427C2" w14:paraId="56816F82" w14:textId="77777777" w:rsidTr="005427C2">
                        <w:trPr>
                          <w:trHeight w:val="49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289C5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Luz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A6C4434" w14:textId="77777777" w:rsidR="005427C2" w:rsidRDefault="005427C2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Si , 4 dicroicos en techo </w:t>
                            </w:r>
                          </w:p>
                        </w:tc>
                      </w:tr>
                      <w:tr w:rsidR="005427C2" w14:paraId="64C64CE4" w14:textId="77777777" w:rsidTr="005427C2">
                        <w:trPr>
                          <w:trHeight w:val="470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E9FA84A" w14:textId="77777777" w:rsidR="005427C2" w:rsidRDefault="005427C2" w:rsidP="005427C2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E080577" w14:textId="35371213" w:rsidR="005427C2" w:rsidRDefault="00364857" w:rsidP="005427C2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{{ floors }} </w:t>
                            </w:r>
                            <w:r w:rsidR="005427C2"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paradas </w:t>
                            </w:r>
                          </w:p>
                        </w:tc>
                      </w:tr>
                      <w:tr w:rsidR="005427C2" w14:paraId="7C57D175" w14:textId="77777777" w:rsidTr="005427C2">
                        <w:trPr>
                          <w:trHeight w:val="4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2680BC8B" w14:textId="77777777" w:rsidR="005427C2" w:rsidRDefault="005427C2" w:rsidP="005427C2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cabina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3CDE1AF" w14:textId="1966A1BA" w:rsidR="005427C2" w:rsidRPr="00306DE5" w:rsidRDefault="00306DE5" w:rsidP="005427C2">
                            <w:pPr>
                              <w:ind w:left="1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6DE5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{{ puerta_cabina }}</w:t>
                            </w:r>
                          </w:p>
                        </w:tc>
                      </w:tr>
                    </w:tbl>
                    <w:p w14:paraId="3AAEB2C1" w14:textId="77777777" w:rsidR="00306DE5" w:rsidRPr="00364857" w:rsidRDefault="00306DE5" w:rsidP="00306DE5">
                      <w:pPr>
                        <w:rPr>
                          <w:lang w:val="es-ES"/>
                        </w:rPr>
                      </w:pPr>
                      <w:r w:rsidRPr="00306DE5">
                        <w:rPr>
                          <w:lang w:val="es-ES"/>
                        </w:rPr>
                        <w:t xml:space="preserve">{% </w:t>
                      </w:r>
                      <w:proofErr w:type="spellStart"/>
                      <w:r w:rsidRPr="00306DE5">
                        <w:rPr>
                          <w:lang w:val="es-ES"/>
                        </w:rPr>
                        <w:t>endif</w:t>
                      </w:r>
                      <w:proofErr w:type="spellEnd"/>
                      <w:r w:rsidRPr="00306DE5">
                        <w:rPr>
                          <w:lang w:val="es-ES"/>
                        </w:rPr>
                        <w:t xml:space="preserve"> %}</w:t>
                      </w:r>
                    </w:p>
                    <w:p w14:paraId="653D1DA0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23DBA03C" w14:textId="0A11E16A" w:rsidR="00251667" w:rsidRDefault="00251667" w:rsidP="00D84CBE"/>
    <w:p w14:paraId="58D784B1" w14:textId="219E7171" w:rsidR="006D69BE" w:rsidRDefault="006D69BE" w:rsidP="00D84CBE"/>
    <w:p w14:paraId="490768ED" w14:textId="0EF7F3BE" w:rsidR="00364857" w:rsidRDefault="006D69BE">
      <w:pPr>
        <w:spacing w:line="278" w:lineRule="auto"/>
      </w:pPr>
      <w:r>
        <w:br w:type="page"/>
      </w:r>
    </w:p>
    <w:p w14:paraId="594E7572" w14:textId="77900F04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00694" wp14:editId="06880AD8">
                <wp:simplePos x="0" y="0"/>
                <wp:positionH relativeFrom="column">
                  <wp:posOffset>-914400</wp:posOffset>
                </wp:positionH>
                <wp:positionV relativeFrom="paragraph">
                  <wp:posOffset>-1198014</wp:posOffset>
                </wp:positionV>
                <wp:extent cx="6954866" cy="7780664"/>
                <wp:effectExtent l="0" t="0" r="17780" b="17145"/>
                <wp:wrapNone/>
                <wp:docPr id="126568483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4866" cy="7780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80" w:type="dxa"/>
                                <w:left w:w="5" w:type="dxa"/>
                                <w:bottom w:w="6" w:type="dxa"/>
                                <w:right w:w="16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85"/>
                              <w:gridCol w:w="4805"/>
                            </w:tblGrid>
                            <w:tr w:rsidR="00364857" w:rsidRPr="00BF06F8" w14:paraId="1EF42FDF" w14:textId="77777777" w:rsidTr="00364857">
                              <w:trPr>
                                <w:trHeight w:val="71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2EBABE2B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Puerta de aterrizaje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D1E501C" w14:textId="77777777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3 puertas en vidrio templado o tol pintado en pintura electrostática </w:t>
                                  </w:r>
                                </w:p>
                              </w:tc>
                            </w:tr>
                            <w:tr w:rsidR="00364857" w:rsidRPr="00BF06F8" w14:paraId="4B4C2564" w14:textId="77777777" w:rsidTr="00364857">
                              <w:trPr>
                                <w:trHeight w:val="749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 w14:paraId="18DD2E7E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Cilindro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784D5F40" w14:textId="77777777" w:rsidR="00364857" w:rsidRPr="00BF06F8" w:rsidRDefault="00364857" w:rsidP="00364857">
                                  <w:pPr>
                                    <w:ind w:left="108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HSG-83/70-50 1 pieza con orificio de entrada de M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22  2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,2kw </w:t>
                                  </w:r>
                                </w:p>
                              </w:tc>
                            </w:tr>
                            <w:tr w:rsidR="00364857" w14:paraId="50BC875C" w14:textId="77777777" w:rsidTr="00364857">
                              <w:trPr>
                                <w:trHeight w:val="48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3435302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Conducir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08D439DD" w14:textId="77777777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>Accionamiento Hidr</w:t>
                                  </w:r>
                                  <w:r>
                                    <w:rPr>
                                      <w:sz w:val="24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ulico  </w:t>
                                  </w:r>
                                </w:p>
                              </w:tc>
                            </w:tr>
                            <w:tr w:rsidR="00364857" w14:paraId="043FB71C" w14:textId="77777777" w:rsidTr="00364857">
                              <w:trPr>
                                <w:trHeight w:val="475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6BA1B77A" w14:textId="77777777" w:rsidR="00364857" w:rsidRDefault="00364857" w:rsidP="00364857">
                                  <w:pPr>
                                    <w:ind w:left="110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Caja de control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3608A21B" w14:textId="77777777" w:rsidR="00364857" w:rsidRDefault="00364857" w:rsidP="00364857">
                                  <w:pPr>
                                    <w:ind w:left="108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Tarjeta de ascensor inteligente </w:t>
                                  </w:r>
                                </w:p>
                              </w:tc>
                            </w:tr>
                            <w:tr w:rsidR="00364857" w:rsidRPr="00BF06F8" w14:paraId="7EFBF2B9" w14:textId="77777777" w:rsidTr="00364857">
                              <w:trPr>
                                <w:trHeight w:val="768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 w14:paraId="1B6063B9" w14:textId="77777777" w:rsidR="00364857" w:rsidRPr="00BF06F8" w:rsidRDefault="00364857" w:rsidP="00364857">
                                  <w:pPr>
                                    <w:ind w:left="3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Tubo de manguera de aceite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BDE6CAC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Tubo de aceite con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 de red de acero doble (46Mpa) </w:t>
                                  </w:r>
                                </w:p>
                              </w:tc>
                            </w:tr>
                            <w:tr w:rsidR="00364857" w:rsidRPr="00BF06F8" w14:paraId="6BC6EDB7" w14:textId="77777777" w:rsidTr="00364857">
                              <w:trPr>
                                <w:trHeight w:val="1046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9BA728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Cable de alambre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687E6D" w14:textId="77777777" w:rsidR="00364857" w:rsidRPr="00BF06F8" w:rsidRDefault="00364857" w:rsidP="00364857">
                                  <w:pPr>
                                    <w:ind w:right="60"/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#8,2 PIEZAS (2piezas de correa de alambre en total para garantizar la seguridad, si una se </w:t>
                                  </w:r>
                                  <w:proofErr w:type="gram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rompe ,doble</w:t>
                                  </w:r>
                                  <w:proofErr w:type="gram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protecci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n) </w:t>
                                  </w:r>
                                </w:p>
                              </w:tc>
                            </w:tr>
                            <w:tr w:rsidR="00364857" w14:paraId="186E21C7" w14:textId="77777777" w:rsidTr="00364857">
                              <w:trPr>
                                <w:trHeight w:val="1051"/>
                              </w:trPr>
                              <w:tc>
                                <w:tcPr>
                                  <w:tcW w:w="47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9A88AE" w14:textId="77777777" w:rsidR="00364857" w:rsidRDefault="00364857" w:rsidP="00364857">
                                  <w:pPr>
                                    <w:ind w:left="3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Motor </w:t>
                                  </w:r>
                                </w:p>
                              </w:tc>
                              <w:tc>
                                <w:tcPr>
                                  <w:tcW w:w="480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87A5726" w14:textId="77777777" w:rsidR="00364857" w:rsidRDefault="00364857" w:rsidP="00364857">
                                  <w:pPr>
                                    <w:ind w:right="213"/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2,2 </w:t>
                                  </w:r>
                                  <w:proofErr w:type="spellStart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kw</w:t>
                                  </w:r>
                                  <w:proofErr w:type="spellEnd"/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 con 3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lvulas modelo de estaci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>n de bombeo silencioso con v</w:t>
                                  </w:r>
                                  <w:r w:rsidRPr="00BF06F8">
                                    <w:rPr>
                                      <w:sz w:val="24"/>
                                      <w:lang w:val="es-ES"/>
                                    </w:rPr>
                                    <w:t>á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lang w:val="es-ES"/>
                                    </w:rPr>
                                    <w:t xml:space="preserve">lvula proporcional.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</w:rPr>
                                    <w:t xml:space="preserve">Fabricación China tecnología alemana </w:t>
                                  </w:r>
                                </w:p>
                              </w:tc>
                            </w:tr>
                          </w:tbl>
                          <w:p w14:paraId="52434B02" w14:textId="007CE461" w:rsidR="00364857" w:rsidRDefault="00364857" w:rsidP="00364857">
                            <w:pPr>
                              <w:spacing w:after="0"/>
                              <w:ind w:right="303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                                              Control e 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  <w:tbl>
                            <w:tblPr>
                              <w:tblStyle w:val="TableGrid"/>
                              <w:tblW w:w="9590" w:type="dxa"/>
                              <w:tblInd w:w="-5" w:type="dxa"/>
                              <w:tblCellMar>
                                <w:top w:w="177" w:type="dxa"/>
                                <w:left w:w="115" w:type="dxa"/>
                                <w:bottom w:w="4" w:type="dxa"/>
                                <w:right w:w="141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790"/>
                              <w:gridCol w:w="4800"/>
                            </w:tblGrid>
                            <w:tr w:rsidR="00364857" w:rsidRPr="00BF06F8" w14:paraId="74B0291E" w14:textId="77777777" w:rsidTr="00364857">
                              <w:trPr>
                                <w:trHeight w:val="840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15BB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Control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B49AE4B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Botoneras con 2 botones y botón de emergencia. </w:t>
                                  </w:r>
                                </w:p>
                              </w:tc>
                            </w:tr>
                            <w:tr w:rsidR="00364857" w:rsidRPr="00BF06F8" w14:paraId="3BE38BB4" w14:textId="77777777" w:rsidTr="00364857">
                              <w:trPr>
                                <w:trHeight w:val="878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2654BE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Instalaci</w:t>
                                  </w:r>
                                  <w:r>
                                    <w:rPr>
                                      <w:sz w:val="28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n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4A8DC5A1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300 mm foso, fijaci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directa al suelo de hormig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</w:t>
                                  </w:r>
                                </w:p>
                              </w:tc>
                            </w:tr>
                            <w:tr w:rsidR="00364857" w:rsidRPr="00BF06F8" w14:paraId="1D322542" w14:textId="77777777" w:rsidTr="00364857">
                              <w:trPr>
                                <w:trHeight w:val="857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73468B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En caso de emergencia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18660748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Con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>n de llamada y bot</w:t>
                                  </w:r>
                                  <w:r w:rsidRPr="00BF06F8">
                                    <w:rPr>
                                      <w:sz w:val="28"/>
                                      <w:lang w:val="es-ES"/>
                                    </w:rPr>
                                    <w:t>ó</w:t>
                                  </w: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n de emergencia (alarma) </w:t>
                                  </w:r>
                                </w:p>
                              </w:tc>
                            </w:tr>
                            <w:tr w:rsidR="00364857" w:rsidRPr="00BF06F8" w14:paraId="204BA439" w14:textId="77777777" w:rsidTr="00364857">
                              <w:trPr>
                                <w:trHeight w:val="804"/>
                              </w:trPr>
                              <w:tc>
                                <w:tcPr>
                                  <w:tcW w:w="47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CC0F1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 xml:space="preserve">cabina </w:t>
                                  </w:r>
                                </w:p>
                              </w:tc>
                              <w:tc>
                                <w:tcPr>
                                  <w:tcW w:w="48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bottom"/>
                                </w:tcPr>
                                <w:p w14:paraId="5A6CF04D" w14:textId="77777777" w:rsidR="00364857" w:rsidRPr="00BF06F8" w:rsidRDefault="00364857" w:rsidP="0036485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BF06F8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lang w:val="es-ES"/>
                                    </w:rPr>
                                    <w:t xml:space="preserve">En tol pintado con pintura electrostática o acero inoxidable </w:t>
                                  </w:r>
                                </w:p>
                              </w:tc>
                            </w:tr>
                          </w:tbl>
                          <w:p w14:paraId="391CE2F3" w14:textId="5956F99D" w:rsidR="00364857" w:rsidRPr="00364857" w:rsidRDefault="00364857" w:rsidP="00306DE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0694" id="Text Box 44" o:spid="_x0000_s1030" type="#_x0000_t202" style="position:absolute;margin-left:-1in;margin-top:-94.35pt;width:547.65pt;height:61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" fillcolor="white [3201]" strokeweight=".5pt">
                <v:textbox>
                  <w:txbxContent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80" w:type="dxa"/>
                          <w:left w:w="5" w:type="dxa"/>
                          <w:bottom w:w="6" w:type="dxa"/>
                          <w:right w:w="16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85"/>
                        <w:gridCol w:w="4805"/>
                      </w:tblGrid>
                      <w:tr w:rsidR="00364857" w:rsidRPr="00BF06F8" w14:paraId="1EF42FDF" w14:textId="77777777" w:rsidTr="00364857">
                        <w:trPr>
                          <w:trHeight w:val="71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2EBABE2B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Puerta de aterrizaje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D1E501C" w14:textId="77777777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3 puertas en vidrio templado o tol pintado en pintura electrostática </w:t>
                            </w:r>
                          </w:p>
                        </w:tc>
                      </w:tr>
                      <w:tr w:rsidR="00364857" w:rsidRPr="00BF06F8" w14:paraId="4B4C2564" w14:textId="77777777" w:rsidTr="00364857">
                        <w:trPr>
                          <w:trHeight w:val="749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 w14:paraId="18DD2E7E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Cilindro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784D5F40" w14:textId="77777777" w:rsidR="00364857" w:rsidRPr="00BF06F8" w:rsidRDefault="00364857" w:rsidP="00364857">
                            <w:pPr>
                              <w:ind w:left="108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HSG-83/70-50 1 pieza con orificio de entrada de M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22  2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,2kw </w:t>
                            </w:r>
                          </w:p>
                        </w:tc>
                      </w:tr>
                      <w:tr w:rsidR="00364857" w14:paraId="50BC875C" w14:textId="77777777" w:rsidTr="00364857">
                        <w:trPr>
                          <w:trHeight w:val="48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3435302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Conducir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08D439DD" w14:textId="77777777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Accionamiento Hidr</w:t>
                            </w:r>
                            <w:r>
                              <w:rPr>
                                <w:sz w:val="24"/>
                              </w:rPr>
                              <w:t>á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ulico  </w:t>
                            </w:r>
                          </w:p>
                        </w:tc>
                      </w:tr>
                      <w:tr w:rsidR="00364857" w14:paraId="043FB71C" w14:textId="77777777" w:rsidTr="00364857">
                        <w:trPr>
                          <w:trHeight w:val="475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6BA1B77A" w14:textId="77777777" w:rsidR="00364857" w:rsidRDefault="00364857" w:rsidP="00364857">
                            <w:pPr>
                              <w:ind w:left="11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Caja de control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3608A21B" w14:textId="77777777" w:rsidR="00364857" w:rsidRDefault="00364857" w:rsidP="00364857">
                            <w:pPr>
                              <w:ind w:left="108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Tarjeta de ascensor inteligente </w:t>
                            </w:r>
                          </w:p>
                        </w:tc>
                      </w:tr>
                      <w:tr w:rsidR="00364857" w:rsidRPr="00BF06F8" w14:paraId="7EFBF2B9" w14:textId="77777777" w:rsidTr="00364857">
                        <w:trPr>
                          <w:trHeight w:val="768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 w14:paraId="1B6063B9" w14:textId="77777777" w:rsidR="00364857" w:rsidRPr="00BF06F8" w:rsidRDefault="00364857" w:rsidP="00364857">
                            <w:pPr>
                              <w:ind w:left="3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Tubo de manguera de aceite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BDE6CAC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Tubo de aceite con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 de red de acero doble (46Mpa) </w:t>
                            </w:r>
                          </w:p>
                        </w:tc>
                      </w:tr>
                      <w:tr w:rsidR="00364857" w:rsidRPr="00BF06F8" w14:paraId="6BC6EDB7" w14:textId="77777777" w:rsidTr="00364857">
                        <w:trPr>
                          <w:trHeight w:val="1046"/>
                        </w:trPr>
                        <w:tc>
                          <w:tcPr>
                            <w:tcW w:w="478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9BA728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Cable de alambre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687E6D" w14:textId="77777777" w:rsidR="00364857" w:rsidRPr="00BF06F8" w:rsidRDefault="00364857" w:rsidP="00364857">
                            <w:pPr>
                              <w:ind w:right="60"/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#8,2 PIEZAS (2piezas de correa de alambre en total para garantizar la seguridad, si una se </w:t>
                            </w:r>
                            <w:proofErr w:type="gram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rompe ,doble</w:t>
                            </w:r>
                            <w:proofErr w:type="gram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protecci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n) </w:t>
                            </w:r>
                          </w:p>
                        </w:tc>
                      </w:tr>
                      <w:tr w:rsidR="00364857" w14:paraId="186E21C7" w14:textId="77777777" w:rsidTr="00364857">
                        <w:trPr>
                          <w:trHeight w:val="1051"/>
                        </w:trPr>
                        <w:tc>
                          <w:tcPr>
                            <w:tcW w:w="47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9A88AE" w14:textId="77777777" w:rsidR="00364857" w:rsidRDefault="00364857" w:rsidP="00364857">
                            <w:pPr>
                              <w:ind w:left="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Motor </w:t>
                            </w:r>
                          </w:p>
                        </w:tc>
                        <w:tc>
                          <w:tcPr>
                            <w:tcW w:w="480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87A5726" w14:textId="77777777" w:rsidR="00364857" w:rsidRDefault="00364857" w:rsidP="00364857">
                            <w:pPr>
                              <w:ind w:right="213"/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2,2 </w:t>
                            </w:r>
                            <w:proofErr w:type="spellStart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kw</w:t>
                            </w:r>
                            <w:proofErr w:type="spellEnd"/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 con 3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lvulas modelo de estaci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>n de bombeo silencioso con v</w:t>
                            </w:r>
                            <w:r w:rsidRPr="00BF06F8">
                              <w:rPr>
                                <w:sz w:val="24"/>
                                <w:lang w:val="es-ES"/>
                              </w:rPr>
                              <w:t>á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s-ES"/>
                              </w:rPr>
                              <w:t xml:space="preserve">lvula proporcional.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Fabricación China tecnología alemana </w:t>
                            </w:r>
                          </w:p>
                        </w:tc>
                      </w:tr>
                    </w:tbl>
                    <w:p w14:paraId="52434B02" w14:textId="007CE461" w:rsidR="00364857" w:rsidRDefault="00364857" w:rsidP="00364857">
                      <w:pPr>
                        <w:spacing w:after="0"/>
                        <w:ind w:right="3033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                                              Control e Instalaci</w:t>
                      </w:r>
                      <w:r>
                        <w:rPr>
                          <w:sz w:val="28"/>
                        </w:rPr>
                        <w:t>ó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n </w:t>
                      </w:r>
                    </w:p>
                    <w:tbl>
                      <w:tblPr>
                        <w:tblStyle w:val="TableGrid"/>
                        <w:tblW w:w="9590" w:type="dxa"/>
                        <w:tblInd w:w="-5" w:type="dxa"/>
                        <w:tblCellMar>
                          <w:top w:w="177" w:type="dxa"/>
                          <w:left w:w="115" w:type="dxa"/>
                          <w:bottom w:w="4" w:type="dxa"/>
                          <w:right w:w="141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790"/>
                        <w:gridCol w:w="4800"/>
                      </w:tblGrid>
                      <w:tr w:rsidR="00364857" w:rsidRPr="00BF06F8" w14:paraId="74B0291E" w14:textId="77777777" w:rsidTr="00364857">
                        <w:trPr>
                          <w:trHeight w:val="840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15BB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Control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B49AE4B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Botoneras con 2 botones y botón de emergencia. </w:t>
                            </w:r>
                          </w:p>
                        </w:tc>
                      </w:tr>
                      <w:tr w:rsidR="00364857" w:rsidRPr="00BF06F8" w14:paraId="3BE38BB4" w14:textId="77777777" w:rsidTr="00364857">
                        <w:trPr>
                          <w:trHeight w:val="878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2654BE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Instalaci</w:t>
                            </w:r>
                            <w:r>
                              <w:rPr>
                                <w:sz w:val="28"/>
                              </w:rPr>
                              <w:t>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n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4A8DC5A1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300 mm foso, fijaci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directa al suelo de hormig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</w:t>
                            </w:r>
                          </w:p>
                        </w:tc>
                      </w:tr>
                      <w:tr w:rsidR="00364857" w:rsidRPr="00BF06F8" w14:paraId="1D322542" w14:textId="77777777" w:rsidTr="00364857">
                        <w:trPr>
                          <w:trHeight w:val="857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73468B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En caso de emergencia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18660748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Con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>n de llamada y bot</w:t>
                            </w:r>
                            <w:r w:rsidRPr="00BF06F8">
                              <w:rPr>
                                <w:sz w:val="28"/>
                                <w:lang w:val="es-ES"/>
                              </w:rPr>
                              <w:t>ó</w:t>
                            </w: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n de emergencia (alarma) </w:t>
                            </w:r>
                          </w:p>
                        </w:tc>
                      </w:tr>
                      <w:tr w:rsidR="00364857" w:rsidRPr="00BF06F8" w14:paraId="204BA439" w14:textId="77777777" w:rsidTr="00364857">
                        <w:trPr>
                          <w:trHeight w:val="804"/>
                        </w:trPr>
                        <w:tc>
                          <w:tcPr>
                            <w:tcW w:w="47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CC0F1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cabina </w:t>
                            </w:r>
                          </w:p>
                        </w:tc>
                        <w:tc>
                          <w:tcPr>
                            <w:tcW w:w="48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bottom"/>
                          </w:tcPr>
                          <w:p w14:paraId="5A6CF04D" w14:textId="77777777" w:rsidR="00364857" w:rsidRPr="00BF06F8" w:rsidRDefault="00364857" w:rsidP="00364857">
                            <w:pPr>
                              <w:rPr>
                                <w:lang w:val="es-ES"/>
                              </w:rPr>
                            </w:pPr>
                            <w:r w:rsidRPr="00BF06F8">
                              <w:rPr>
                                <w:rFonts w:ascii="Times New Roman" w:eastAsia="Times New Roman" w:hAnsi="Times New Roman" w:cs="Times New Roman"/>
                                <w:sz w:val="28"/>
                                <w:lang w:val="es-ES"/>
                              </w:rPr>
                              <w:t xml:space="preserve">En tol pintado con pintura electrostática o acero inoxidable </w:t>
                            </w:r>
                          </w:p>
                        </w:tc>
                      </w:tr>
                    </w:tbl>
                    <w:p w14:paraId="391CE2F3" w14:textId="5956F99D" w:rsidR="00364857" w:rsidRPr="00364857" w:rsidRDefault="00364857" w:rsidP="00306DE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C9D15CB" w14:textId="5CE8FB99" w:rsidR="00364857" w:rsidRDefault="00364857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8F36C" wp14:editId="0322A3A4">
                <wp:simplePos x="0" y="0"/>
                <wp:positionH relativeFrom="column">
                  <wp:posOffset>-415636</wp:posOffset>
                </wp:positionH>
                <wp:positionV relativeFrom="paragraph">
                  <wp:posOffset>-597649</wp:posOffset>
                </wp:positionV>
                <wp:extent cx="6315590" cy="2235200"/>
                <wp:effectExtent l="0" t="0" r="9525" b="12700"/>
                <wp:wrapNone/>
                <wp:docPr id="1807726318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590" cy="223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7E0EB" w14:textId="46489C34" w:rsidR="00364857" w:rsidRPr="00364857" w:rsidRDefault="0036485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Dispositivo</w:t>
                            </w:r>
                            <w:proofErr w:type="spellEnd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3648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Seguridad</w:t>
                            </w:r>
                            <w:proofErr w:type="spellEnd"/>
                          </w:p>
                          <w:tbl>
                            <w:tblPr>
                              <w:tblStyle w:val="TableGrid0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18"/>
                              <w:gridCol w:w="4819"/>
                            </w:tblGrid>
                            <w:tr w:rsidR="00364857" w14:paraId="3816D7AB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603C5795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Parada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05F8E28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El ascensor puede deternese inmediatamente en caso de emergencia</w:t>
                                  </w:r>
                                </w:p>
                              </w:tc>
                            </w:tr>
                            <w:tr w:rsidR="00364857" w14:paraId="488B09FE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5F5C7C4F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Caído de emergencia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7A19BD96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Bajar la plataforma al suelo en caso de emergencia</w:t>
                                  </w:r>
                                </w:p>
                              </w:tc>
                            </w:tr>
                            <w:tr w:rsidR="00364857" w14:paraId="4D3E8887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190B41B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Interruptor de seguridad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5FE41D22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Final de carrera de seguridad</w:t>
                                  </w:r>
                                </w:p>
                              </w:tc>
                            </w:tr>
                            <w:tr w:rsidR="00364857" w14:paraId="4916AFB9" w14:textId="77777777" w:rsidTr="00024906">
                              <w:tc>
                                <w:tcPr>
                                  <w:tcW w:w="4818" w:type="dxa"/>
                                </w:tcPr>
                                <w:p w14:paraId="73088173" w14:textId="77777777" w:rsidR="00364857" w:rsidRPr="00364857" w:rsidRDefault="00364857" w:rsidP="0036485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</w:t>
                                  </w:r>
                                </w:p>
                              </w:tc>
                              <w:tc>
                                <w:tcPr>
                                  <w:tcW w:w="4819" w:type="dxa"/>
                                </w:tcPr>
                                <w:p w14:paraId="285B13E3" w14:textId="77777777" w:rsidR="00364857" w:rsidRDefault="00364857" w:rsidP="0036485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</w:rPr>
                                    <w:t>Tubo de aceite hidraulico de alta presion con doble red de Acero</w:t>
                                  </w:r>
                                </w:p>
                              </w:tc>
                            </w:tr>
                          </w:tbl>
                          <w:p w14:paraId="6F5F380B" w14:textId="2431C0A3" w:rsidR="00364857" w:rsidRPr="00364857" w:rsidRDefault="003648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F36C" id="_x0000_s1031" type="#_x0000_t202" style="position:absolute;margin-left:-32.75pt;margin-top:-47.05pt;width:497.3pt;height:17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" fillcolor="white [3201]" strokeweight=".5pt">
                <v:textbox>
                  <w:txbxContent>
                    <w:p w14:paraId="23B7E0EB" w14:textId="46489C34" w:rsidR="00364857" w:rsidRPr="00364857" w:rsidRDefault="0036485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Dispositivo</w:t>
                      </w:r>
                      <w:proofErr w:type="spellEnd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36485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Seguridad</w:t>
                      </w:r>
                      <w:proofErr w:type="spellEnd"/>
                    </w:p>
                    <w:tbl>
                      <w:tblPr>
                        <w:tblStyle w:val="TableGrid0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818"/>
                        <w:gridCol w:w="4819"/>
                      </w:tblGrid>
                      <w:tr w:rsidR="00364857" w14:paraId="3816D7AB" w14:textId="77777777" w:rsidTr="00024906">
                        <w:tc>
                          <w:tcPr>
                            <w:tcW w:w="4818" w:type="dxa"/>
                          </w:tcPr>
                          <w:p w14:paraId="603C5795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Parada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05F8E28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El ascensor puede deternese inmediatamente en caso de emergencia</w:t>
                            </w:r>
                          </w:p>
                        </w:tc>
                      </w:tr>
                      <w:tr w:rsidR="00364857" w14:paraId="488B09FE" w14:textId="77777777" w:rsidTr="00024906">
                        <w:tc>
                          <w:tcPr>
                            <w:tcW w:w="4818" w:type="dxa"/>
                          </w:tcPr>
                          <w:p w14:paraId="5F5C7C4F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Caído de emergencia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7A19BD96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Bajar la plataforma al suelo en caso de emergencia</w:t>
                            </w:r>
                          </w:p>
                        </w:tc>
                      </w:tr>
                      <w:tr w:rsidR="00364857" w14:paraId="4D3E8887" w14:textId="77777777" w:rsidTr="00024906">
                        <w:tc>
                          <w:tcPr>
                            <w:tcW w:w="4818" w:type="dxa"/>
                          </w:tcPr>
                          <w:p w14:paraId="190B41B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Interruptor de seguridad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5FE41D22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Final de carrera de seguridad</w:t>
                            </w:r>
                          </w:p>
                        </w:tc>
                      </w:tr>
                      <w:tr w:rsidR="00364857" w14:paraId="4916AFB9" w14:textId="77777777" w:rsidTr="00024906">
                        <w:tc>
                          <w:tcPr>
                            <w:tcW w:w="4818" w:type="dxa"/>
                          </w:tcPr>
                          <w:p w14:paraId="73088173" w14:textId="77777777" w:rsidR="00364857" w:rsidRPr="00364857" w:rsidRDefault="00364857" w:rsidP="0036485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</w:t>
                            </w:r>
                          </w:p>
                        </w:tc>
                        <w:tc>
                          <w:tcPr>
                            <w:tcW w:w="4819" w:type="dxa"/>
                          </w:tcPr>
                          <w:p w14:paraId="285B13E3" w14:textId="77777777" w:rsidR="00364857" w:rsidRDefault="00364857" w:rsidP="00364857"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Tubo de aceite hidraulico de alta presion con doble red de Acero</w:t>
                            </w:r>
                          </w:p>
                        </w:tc>
                      </w:tr>
                    </w:tbl>
                    <w:p w14:paraId="6F5F380B" w14:textId="2431C0A3" w:rsidR="00364857" w:rsidRPr="00364857" w:rsidRDefault="00364857"/>
                  </w:txbxContent>
                </v:textbox>
              </v:shape>
            </w:pict>
          </mc:Fallback>
        </mc:AlternateContent>
      </w:r>
      <w:r>
        <w:br w:type="page"/>
      </w:r>
    </w:p>
    <w:p w14:paraId="30C102AA" w14:textId="277E82E7" w:rsidR="00364857" w:rsidRDefault="00306DE5">
      <w:pPr>
        <w:spacing w:line="278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003E0" wp14:editId="011062CA">
                <wp:simplePos x="0" y="0"/>
                <wp:positionH relativeFrom="column">
                  <wp:posOffset>-664210</wp:posOffset>
                </wp:positionH>
                <wp:positionV relativeFrom="paragraph">
                  <wp:posOffset>-269240</wp:posOffset>
                </wp:positionV>
                <wp:extent cx="6756400" cy="3271520"/>
                <wp:effectExtent l="0" t="0" r="0" b="0"/>
                <wp:wrapNone/>
                <wp:docPr id="21116886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27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5A4E0" w14:textId="77777777" w:rsidR="00251667" w:rsidRDefault="00251667" w:rsidP="00251667">
                            <w:pPr>
                              <w:spacing w:after="100"/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if include_civil %}</w:t>
                            </w:r>
                          </w:p>
                          <w:p w14:paraId="6A62F53F" w14:textId="77777777" w:rsidR="00251667" w:rsidRPr="00251667" w:rsidRDefault="00251667" w:rsidP="00251667">
                            <w:pPr>
                              <w:pStyle w:val="Heading1"/>
                              <w:rPr>
                                <w:lang w:val="es-ES"/>
                              </w:rPr>
                            </w:pPr>
                            <w:r w:rsidRPr="00251667">
                              <w:rPr>
                                <w:lang w:val="es-ES"/>
                              </w:rPr>
                              <w:t>TRABAJOS DE OBRA CIVIL</w:t>
                            </w:r>
                            <w:r w:rsidRPr="00251667">
                              <w:rPr>
                                <w:sz w:val="22"/>
                                <w:lang w:val="es-E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9404" w:type="dxa"/>
                              <w:tblInd w:w="144" w:type="dxa"/>
                              <w:tblCellMar>
                                <w:top w:w="3" w:type="dxa"/>
                                <w:left w:w="108" w:type="dxa"/>
                                <w:right w:w="5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6661"/>
                              <w:gridCol w:w="1982"/>
                            </w:tblGrid>
                            <w:tr w:rsidR="00251667" w14:paraId="08A5E787" w14:textId="77777777" w:rsidTr="009A37D4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6763DA" w14:textId="77777777" w:rsidR="00251667" w:rsidRPr="00251667" w:rsidRDefault="00251667" w:rsidP="002516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CANT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E869A" w14:textId="77777777" w:rsidR="00251667" w:rsidRPr="00251667" w:rsidRDefault="00251667" w:rsidP="00251667">
                                  <w:pPr>
                                    <w:ind w:right="51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DESCRIPCION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2E84B4" w14:textId="77777777" w:rsidR="00251667" w:rsidRPr="00251667" w:rsidRDefault="00251667" w:rsidP="00251667">
                                  <w:pPr>
                                    <w:ind w:right="53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5166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0"/>
                                    </w:rPr>
                                    <w:t xml:space="preserve">SUBTOTAL </w:t>
                                  </w:r>
                                </w:p>
                              </w:tc>
                            </w:tr>
                            <w:tr w:rsidR="00251667" w14:paraId="187F4AFB" w14:textId="77777777" w:rsidTr="00A512C0">
                              <w:trPr>
                                <w:trHeight w:val="45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AFDC5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A5D012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Estructura siete tubos 100x100x4 mm, 5 tubos cuados de 50x50x2, 16 placas de acero tubos de 160x160x10 mm, + 4 PE, 8 placas 160x160x10 mm</w:t>
                                  </w: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vertAlign w:val="subscript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2C3F26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1.130,35 </w:t>
                                  </w:r>
                                </w:p>
                              </w:tc>
                            </w:tr>
                            <w:tr w:rsidR="00251667" w14:paraId="31F192C4" w14:textId="77777777" w:rsidTr="00A512C0">
                              <w:trPr>
                                <w:trHeight w:val="451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6C3F2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C05978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Electrodos, gratas, discos de corte. pintura anticorrosiva, doble fas,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sikaflex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y mano de obra de pintura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352C4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487,79 </w:t>
                                  </w:r>
                                </w:p>
                              </w:tc>
                            </w:tr>
                            <w:tr w:rsidR="00251667" w14:paraId="012C4A6E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98284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E9CD7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Vidrio en 6 mm templado para cerramiento superior e instalación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E3A4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530,10 </w:t>
                                  </w:r>
                                </w:p>
                              </w:tc>
                            </w:tr>
                            <w:tr w:rsidR="00251667" w14:paraId="377B28E9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3020F3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6CCC9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Arriendo de andamios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F198AF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315,00 </w:t>
                                  </w:r>
                                </w:p>
                              </w:tc>
                            </w:tr>
                            <w:tr w:rsidR="00251667" w14:paraId="646451C2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DD3EBD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C8A7C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Demolición, desalojo de escombros y saneamiento de entradas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9AF3C" w14:textId="77777777" w:rsidR="00251667" w:rsidRDefault="00251667" w:rsidP="00251667">
                                  <w:pPr>
                                    <w:ind w:right="51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1.501,50 </w:t>
                                  </w:r>
                                </w:p>
                              </w:tc>
                            </w:tr>
                            <w:tr w:rsidR="00251667" w14:paraId="52828423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A16BD2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B24A28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Acometidas eléctricas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D3A58B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430,50 </w:t>
                                  </w:r>
                                </w:p>
                              </w:tc>
                            </w:tr>
                            <w:tr w:rsidR="00251667" w14:paraId="32DAC41B" w14:textId="77777777" w:rsidTr="00A512C0">
                              <w:trPr>
                                <w:trHeight w:val="240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1406DC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F580A8D" w14:textId="77777777" w:rsidR="00251667" w:rsidRPr="00F551D9" w:rsidRDefault="00251667" w:rsidP="00251667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Mano de obra de bancada y </w:t>
                                  </w:r>
                                  <w:proofErr w:type="spellStart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>perbola</w:t>
                                  </w:r>
                                  <w:proofErr w:type="spellEnd"/>
                                  <w:r w:rsidRPr="00F551D9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999AF7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525,00 </w:t>
                                  </w:r>
                                </w:p>
                              </w:tc>
                            </w:tr>
                            <w:tr w:rsidR="00251667" w14:paraId="239ACB70" w14:textId="77777777" w:rsidTr="00A512C0">
                              <w:trPr>
                                <w:trHeight w:val="238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DA21980" w14:textId="77777777" w:rsidR="00251667" w:rsidRDefault="00251667" w:rsidP="00251667">
                                  <w:pPr>
                                    <w:ind w:right="53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66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9073D" w14:textId="77777777" w:rsidR="00251667" w:rsidRDefault="00251667" w:rsidP="00251667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Foso de hormigón  </w:t>
                                  </w:r>
                                </w:p>
                              </w:tc>
                              <w:tc>
                                <w:tcPr>
                                  <w:tcW w:w="19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576A6E" w14:textId="77777777" w:rsidR="00251667" w:rsidRDefault="00251667" w:rsidP="00251667">
                                  <w:pPr>
                                    <w:ind w:right="49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</w:rPr>
                                    <w:t xml:space="preserve">1050,00 </w:t>
                                  </w:r>
                                </w:p>
                              </w:tc>
                            </w:tr>
                          </w:tbl>
                          <w:p w14:paraId="047B5A7D" w14:textId="77777777" w:rsidR="00251667" w:rsidRDefault="00251667" w:rsidP="00251667">
                            <w:pPr>
                              <w:spacing w:after="0"/>
                              <w:ind w:left="720" w:right="871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3684" w:type="dxa"/>
                              <w:tblInd w:w="5671" w:type="dxa"/>
                              <w:tblCellMar>
                                <w:top w:w="62" w:type="dxa"/>
                                <w:left w:w="108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699"/>
                              <w:gridCol w:w="1985"/>
                            </w:tblGrid>
                            <w:tr w:rsidR="00251667" w14:paraId="5107282D" w14:textId="77777777" w:rsidTr="00A512C0">
                              <w:trPr>
                                <w:trHeight w:val="295"/>
                              </w:trPr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4B15E0" w14:textId="77777777" w:rsidR="00251667" w:rsidRDefault="00251667" w:rsidP="00251667">
                                  <w:r>
                                    <w:rPr>
                                      <w:b/>
                                    </w:rPr>
                                    <w:t xml:space="preserve">SUBTOTAL 2 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92E925" w14:textId="77777777" w:rsidR="00251667" w:rsidRDefault="00251667" w:rsidP="00251667">
                                  <w:pPr>
                                    <w:ind w:left="13"/>
                                    <w:jc w:val="center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5.970,24 </w:t>
                                  </w:r>
                                </w:p>
                              </w:tc>
                            </w:tr>
                          </w:tbl>
                          <w:p w14:paraId="1A9D2A3B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1A69D1C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  <w:r w:rsidRPr="001416BD"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>{% endif %}</w:t>
                            </w:r>
                          </w:p>
                          <w:p w14:paraId="68A1AFE8" w14:textId="77777777" w:rsidR="00251667" w:rsidRDefault="00251667" w:rsidP="00251667">
                            <w:pPr>
                              <w:spacing w:after="70"/>
                              <w:ind w:right="871"/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</w:pPr>
                          </w:p>
                          <w:p w14:paraId="6EE711DB" w14:textId="77777777" w:rsidR="00251667" w:rsidRDefault="002516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3E0" id="_x0000_s1032" type="#_x0000_t202" style="position:absolute;margin-left:-52.3pt;margin-top:-21.2pt;width:532pt;height:2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" filled="f" stroked="f" strokeweight=".5pt">
                <v:textbox>
                  <w:txbxContent>
                    <w:p w14:paraId="4515A4E0" w14:textId="77777777" w:rsidR="00251667" w:rsidRDefault="00251667" w:rsidP="00251667">
                      <w:pPr>
                        <w:spacing w:after="100"/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if include_civil %}</w:t>
                      </w:r>
                    </w:p>
                    <w:p w14:paraId="6A62F53F" w14:textId="77777777" w:rsidR="00251667" w:rsidRPr="00251667" w:rsidRDefault="00251667" w:rsidP="00251667">
                      <w:pPr>
                        <w:pStyle w:val="Heading1"/>
                        <w:rPr>
                          <w:lang w:val="es-ES"/>
                        </w:rPr>
                      </w:pPr>
                      <w:r w:rsidRPr="00251667">
                        <w:rPr>
                          <w:lang w:val="es-ES"/>
                        </w:rPr>
                        <w:t>TRABAJOS DE OBRA CIVIL</w:t>
                      </w:r>
                      <w:r w:rsidRPr="00251667">
                        <w:rPr>
                          <w:sz w:val="22"/>
                          <w:lang w:val="es-E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9404" w:type="dxa"/>
                        <w:tblInd w:w="144" w:type="dxa"/>
                        <w:tblCellMar>
                          <w:top w:w="3" w:type="dxa"/>
                          <w:left w:w="108" w:type="dxa"/>
                          <w:right w:w="5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6661"/>
                        <w:gridCol w:w="1982"/>
                      </w:tblGrid>
                      <w:tr w:rsidR="00251667" w14:paraId="08A5E787" w14:textId="77777777" w:rsidTr="009A37D4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6763DA" w14:textId="77777777" w:rsidR="00251667" w:rsidRPr="00251667" w:rsidRDefault="00251667" w:rsidP="002516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CANT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E869A" w14:textId="77777777" w:rsidR="00251667" w:rsidRPr="00251667" w:rsidRDefault="00251667" w:rsidP="00251667">
                            <w:pPr>
                              <w:ind w:right="5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DESCRIPCION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2E84B4" w14:textId="77777777" w:rsidR="00251667" w:rsidRPr="00251667" w:rsidRDefault="00251667" w:rsidP="00251667">
                            <w:pPr>
                              <w:ind w:right="53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516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</w:rPr>
                              <w:t xml:space="preserve">SUBTOTAL </w:t>
                            </w:r>
                          </w:p>
                        </w:tc>
                      </w:tr>
                      <w:tr w:rsidR="00251667" w14:paraId="187F4AFB" w14:textId="77777777" w:rsidTr="00A512C0">
                        <w:trPr>
                          <w:trHeight w:val="45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AFDC5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A5D012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Estructura siete tubos 100x100x4 mm, 5 tubos cuados de 50x50x2, 16 placas de acero tubos de 160x160x10 mm, + 4 PE, 8 placas 160x160x10 mm</w:t>
                            </w: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vertAlign w:val="subscript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2C3F26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1.130,35 </w:t>
                            </w:r>
                          </w:p>
                        </w:tc>
                      </w:tr>
                      <w:tr w:rsidR="00251667" w14:paraId="31F192C4" w14:textId="77777777" w:rsidTr="00A512C0">
                        <w:trPr>
                          <w:trHeight w:val="451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6C3F2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C05978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Electrodos, gratas, discos de corte. pintura anticorrosiva, doble fas,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sikaflex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y mano de obra de pintura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352C4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487,79 </w:t>
                            </w:r>
                          </w:p>
                        </w:tc>
                      </w:tr>
                      <w:tr w:rsidR="00251667" w14:paraId="012C4A6E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98284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E9CD7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Vidrio en 6 mm templado para cerramiento superior e instalación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E3A4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530,10 </w:t>
                            </w:r>
                          </w:p>
                        </w:tc>
                      </w:tr>
                      <w:tr w:rsidR="00251667" w14:paraId="377B28E9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3020F3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6CCC9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Arriendo de andamios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F198AF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315,00 </w:t>
                            </w:r>
                          </w:p>
                        </w:tc>
                      </w:tr>
                      <w:tr w:rsidR="00251667" w14:paraId="646451C2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DD3EBD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C8A7C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Demolición, desalojo de escombros y saneamiento de entradas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9AF3C" w14:textId="77777777" w:rsidR="00251667" w:rsidRDefault="00251667" w:rsidP="00251667">
                            <w:pPr>
                              <w:ind w:right="51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1.501,50 </w:t>
                            </w:r>
                          </w:p>
                        </w:tc>
                      </w:tr>
                      <w:tr w:rsidR="00251667" w14:paraId="52828423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A16BD2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B24A28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Acometidas eléctricas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D3A58B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430,50 </w:t>
                            </w:r>
                          </w:p>
                        </w:tc>
                      </w:tr>
                      <w:tr w:rsidR="00251667" w14:paraId="32DAC41B" w14:textId="77777777" w:rsidTr="00A512C0">
                        <w:trPr>
                          <w:trHeight w:val="240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1406DC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F580A8D" w14:textId="77777777" w:rsidR="00251667" w:rsidRPr="00F551D9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Mano de obra de bancada y </w:t>
                            </w:r>
                            <w:proofErr w:type="spellStart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>perbola</w:t>
                            </w:r>
                            <w:proofErr w:type="spellEnd"/>
                            <w:r w:rsidRPr="00F551D9">
                              <w:rPr>
                                <w:rFonts w:ascii="Times New Roman" w:eastAsia="Times New Roman" w:hAnsi="Times New Roman" w:cs="Times New Roman"/>
                                <w:sz w:val="20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999AF7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525,00 </w:t>
                            </w:r>
                          </w:p>
                        </w:tc>
                      </w:tr>
                      <w:tr w:rsidR="00251667" w14:paraId="239ACB70" w14:textId="77777777" w:rsidTr="00A512C0">
                        <w:trPr>
                          <w:trHeight w:val="238"/>
                        </w:trPr>
                        <w:tc>
                          <w:tcPr>
                            <w:tcW w:w="7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DA21980" w14:textId="77777777" w:rsidR="00251667" w:rsidRDefault="00251667" w:rsidP="00251667">
                            <w:pPr>
                              <w:ind w:right="5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66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9073D" w14:textId="77777777" w:rsidR="00251667" w:rsidRDefault="00251667" w:rsidP="00251667"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Foso de hormigón  </w:t>
                            </w:r>
                          </w:p>
                        </w:tc>
                        <w:tc>
                          <w:tcPr>
                            <w:tcW w:w="19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576A6E" w14:textId="77777777" w:rsidR="00251667" w:rsidRDefault="00251667" w:rsidP="00251667">
                            <w:pPr>
                              <w:ind w:right="49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</w:rPr>
                              <w:t xml:space="preserve">1050,00 </w:t>
                            </w:r>
                          </w:p>
                        </w:tc>
                      </w:tr>
                    </w:tbl>
                    <w:p w14:paraId="047B5A7D" w14:textId="77777777" w:rsidR="00251667" w:rsidRDefault="00251667" w:rsidP="00251667">
                      <w:pPr>
                        <w:spacing w:after="0"/>
                        <w:ind w:left="720" w:right="871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3684" w:type="dxa"/>
                        <w:tblInd w:w="5671" w:type="dxa"/>
                        <w:tblCellMar>
                          <w:top w:w="62" w:type="dxa"/>
                          <w:left w:w="108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699"/>
                        <w:gridCol w:w="1985"/>
                      </w:tblGrid>
                      <w:tr w:rsidR="00251667" w14:paraId="5107282D" w14:textId="77777777" w:rsidTr="00A512C0">
                        <w:trPr>
                          <w:trHeight w:val="295"/>
                        </w:trPr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4B15E0" w14:textId="77777777" w:rsidR="00251667" w:rsidRDefault="00251667" w:rsidP="00251667">
                            <w:r>
                              <w:rPr>
                                <w:b/>
                              </w:rPr>
                              <w:t xml:space="preserve">SUBTOTAL 2 </w:t>
                            </w:r>
                          </w:p>
                        </w:tc>
                        <w:tc>
                          <w:tcPr>
                            <w:tcW w:w="198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92E925" w14:textId="77777777" w:rsidR="00251667" w:rsidRDefault="00251667" w:rsidP="00251667">
                            <w:pPr>
                              <w:ind w:left="13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5.970,24 </w:t>
                            </w:r>
                          </w:p>
                        </w:tc>
                      </w:tr>
                    </w:tbl>
                    <w:p w14:paraId="1A9D2A3B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  <w:p w14:paraId="1A69D1C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  <w:r w:rsidRPr="001416BD">
                        <w:rPr>
                          <w:rFonts w:ascii="Times New Roman" w:eastAsia="Times New Roman" w:hAnsi="Times New Roman" w:cs="Times New Roman"/>
                          <w:sz w:val="20"/>
                        </w:rPr>
                        <w:t>{% endif %}</w:t>
                      </w:r>
                    </w:p>
                    <w:p w14:paraId="68A1AFE8" w14:textId="77777777" w:rsidR="00251667" w:rsidRDefault="00251667" w:rsidP="00251667">
                      <w:pPr>
                        <w:spacing w:after="70"/>
                        <w:ind w:right="871"/>
                        <w:rPr>
                          <w:rFonts w:ascii="Times New Roman" w:eastAsia="Times New Roman" w:hAnsi="Times New Roman" w:cs="Times New Roman"/>
                          <w:sz w:val="20"/>
                        </w:rPr>
                      </w:pPr>
                    </w:p>
                    <w:p w14:paraId="6EE711DB" w14:textId="77777777" w:rsidR="00251667" w:rsidRDefault="00251667"/>
                  </w:txbxContent>
                </v:textbox>
              </v:shape>
            </w:pict>
          </mc:Fallback>
        </mc:AlternateContent>
      </w:r>
    </w:p>
    <w:p w14:paraId="459F6524" w14:textId="77777777" w:rsidR="006D69BE" w:rsidRDefault="006D69BE">
      <w:pPr>
        <w:spacing w:line="278" w:lineRule="auto"/>
      </w:pPr>
    </w:p>
    <w:p w14:paraId="0062EAF7" w14:textId="41EF2048" w:rsidR="00251667" w:rsidRDefault="00251667" w:rsidP="00D84CBE"/>
    <w:p w14:paraId="51CED1CF" w14:textId="2BB7066E" w:rsidR="00DB05F8" w:rsidRDefault="00DB05F8" w:rsidP="00D84CBE"/>
    <w:p w14:paraId="598C3EF6" w14:textId="77045B9D" w:rsidR="00251667" w:rsidRDefault="00251667" w:rsidP="00D84CBE"/>
    <w:p w14:paraId="74504B56" w14:textId="66799830" w:rsidR="00251667" w:rsidRDefault="00251667" w:rsidP="00D84CBE"/>
    <w:p w14:paraId="74FCEFAB" w14:textId="1979BE27" w:rsidR="00251667" w:rsidRDefault="00251667" w:rsidP="00D84CBE"/>
    <w:p w14:paraId="1A93186C" w14:textId="18538907" w:rsidR="00251667" w:rsidRDefault="00251667" w:rsidP="00D84CBE"/>
    <w:p w14:paraId="1CC125C8" w14:textId="6B83149E" w:rsidR="00251667" w:rsidRDefault="006A0FDF" w:rsidP="00D84CBE">
      <w:r>
        <w:rPr>
          <w:rFonts w:ascii="Cambria" w:eastAsia="Cambria" w:hAnsi="Cambria" w:cs="Cambria"/>
          <w:b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5BD27" wp14:editId="756DF4AB">
                <wp:simplePos x="0" y="0"/>
                <wp:positionH relativeFrom="column">
                  <wp:posOffset>-621203</wp:posOffset>
                </wp:positionH>
                <wp:positionV relativeFrom="paragraph">
                  <wp:posOffset>358717</wp:posOffset>
                </wp:positionV>
                <wp:extent cx="6531428" cy="2179824"/>
                <wp:effectExtent l="0" t="0" r="9525" b="17780"/>
                <wp:wrapNone/>
                <wp:docPr id="353838135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28" cy="21798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B966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>1.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2- FORMA DE PAGO </w:t>
                            </w:r>
                          </w:p>
                          <w:p w14:paraId="5E8B538C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sz w:val="1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7858" w:type="dxa"/>
                              <w:tblInd w:w="1349" w:type="dxa"/>
                              <w:tblCellMar>
                                <w:left w:w="10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04"/>
                              <w:gridCol w:w="5654"/>
                            </w:tblGrid>
                            <w:tr w:rsidR="00251667" w:rsidRPr="00251667" w14:paraId="7A05AF4F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2211055E" w14:textId="77777777" w:rsidR="00251667" w:rsidRPr="00251667" w:rsidRDefault="00251667" w:rsidP="00251667">
                                  <w:pPr>
                                    <w:ind w:left="10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PORCENTAJE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207A30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PLAZO </w:t>
                                  </w:r>
                                </w:p>
                              </w:tc>
                            </w:tr>
                            <w:tr w:rsidR="00251667" w:rsidRPr="00251667" w14:paraId="65909CF2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4723684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50%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4636E70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 la firma del contrato </w:t>
                                  </w:r>
                                </w:p>
                              </w:tc>
                            </w:tr>
                            <w:tr w:rsidR="00251667" w:rsidRPr="00251667" w14:paraId="17052A34" w14:textId="77777777" w:rsidTr="00A512C0">
                              <w:trPr>
                                <w:trHeight w:val="276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7E1DD15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EB616C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llegada de los materiales a obra </w:t>
                                  </w:r>
                                </w:p>
                              </w:tc>
                            </w:tr>
                            <w:tr w:rsidR="00251667" w:rsidRPr="00251667" w14:paraId="42CAE68B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3C30C8AF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20%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8FB977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avance del 80% de instalación </w:t>
                                  </w:r>
                                </w:p>
                              </w:tc>
                            </w:tr>
                            <w:tr w:rsidR="00251667" w:rsidRPr="00251667" w14:paraId="65FE16A4" w14:textId="77777777" w:rsidTr="00A512C0">
                              <w:trPr>
                                <w:trHeight w:val="271"/>
                              </w:trPr>
                              <w:tc>
                                <w:tcPr>
                                  <w:tcW w:w="22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3" w:space="0" w:color="000000"/>
                                  </w:tcBorders>
                                </w:tcPr>
                                <w:p w14:paraId="7CFB33F1" w14:textId="77777777" w:rsidR="00251667" w:rsidRPr="00251667" w:rsidRDefault="00251667" w:rsidP="00251667">
                                  <w:pPr>
                                    <w:ind w:left="17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n-U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n-US" w:eastAsia="en-US" w:bidi="ar-SA"/>
                                    </w:rPr>
                                    <w:t xml:space="preserve">10% </w:t>
                                  </w:r>
                                </w:p>
                              </w:tc>
                              <w:tc>
                                <w:tcPr>
                                  <w:tcW w:w="5653" w:type="dxa"/>
                                  <w:tcBorders>
                                    <w:top w:val="single" w:sz="4" w:space="0" w:color="000000"/>
                                    <w:left w:val="single" w:sz="3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048F66" w14:textId="77777777" w:rsidR="00251667" w:rsidRPr="00251667" w:rsidRDefault="00251667" w:rsidP="00251667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1"/>
                                      <w:lang w:val="es-ES" w:eastAsia="en-US" w:bidi="ar-SA"/>
                                    </w:rPr>
                                  </w:pPr>
                                  <w:r w:rsidRPr="00251667">
                                    <w:rPr>
                                      <w:rFonts w:ascii="Cambria" w:eastAsia="Cambria" w:hAnsi="Cambria" w:cs="Cambria"/>
                                      <w:b/>
                                      <w:lang w:val="es-ES" w:eastAsia="en-US" w:bidi="ar-SA"/>
                                    </w:rPr>
                                    <w:t xml:space="preserve">Al momento de la entrega del ascensor funcionando </w:t>
                                  </w:r>
                                </w:p>
                              </w:tc>
                            </w:tr>
                          </w:tbl>
                          <w:p w14:paraId="5FB78292" w14:textId="77777777" w:rsidR="00251667" w:rsidRPr="00251667" w:rsidRDefault="00251667" w:rsidP="0025166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 </w:t>
                            </w:r>
                          </w:p>
                          <w:p w14:paraId="1E18F195" w14:textId="77777777" w:rsidR="00251667" w:rsidRPr="00251667" w:rsidRDefault="00251667" w:rsidP="00251667">
                            <w:pPr>
                              <w:keepNext/>
                              <w:keepLines/>
                              <w:spacing w:after="192"/>
                              <w:ind w:left="7" w:hanging="10"/>
                              <w:outlineLvl w:val="1"/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1.3 TIEMPRO DE ENTREGA </w:t>
                            </w:r>
                          </w:p>
                          <w:p w14:paraId="3DF8B31A" w14:textId="77777777" w:rsidR="00251667" w:rsidRPr="00251667" w:rsidRDefault="00251667" w:rsidP="00251667">
                            <w:pPr>
                              <w:spacing w:after="0" w:line="278" w:lineRule="auto"/>
                              <w:ind w:left="712" w:right="46" w:hanging="350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Segoe UI Symbol" w:eastAsia="Segoe UI Symbol" w:hAnsi="Segoe UI Symbol" w:cs="Segoe UI Symbol"/>
                                <w:lang w:val="en-US" w:eastAsia="en-US" w:bidi="ar-SA"/>
                              </w:rPr>
                              <w:t></w:t>
                            </w:r>
                            <w:r w:rsidRPr="00251667">
                              <w:rPr>
                                <w:rFonts w:ascii="Arial" w:eastAsia="Arial" w:hAnsi="Arial" w:cs="Arial"/>
                                <w:lang w:val="es-ES" w:eastAsia="en-US" w:bidi="ar-SA"/>
                              </w:rPr>
                              <w:t xml:space="preserve">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El plazo para instalar el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ASCENSOR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es de </w:t>
                            </w: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CIENTO VEINTE (120) </w:t>
                            </w:r>
                            <w:proofErr w:type="spellStart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>dı́as</w:t>
                            </w:r>
                            <w:proofErr w:type="spellEnd"/>
                            <w:r w:rsidRPr="00251667">
                              <w:rPr>
                                <w:rFonts w:ascii="Cambria" w:eastAsia="Cambria" w:hAnsi="Cambria" w:cs="Cambria"/>
                                <w:lang w:val="es-ES" w:eastAsia="en-US" w:bidi="ar-SA"/>
                              </w:rPr>
                              <w:t xml:space="preserve">, a partir de la firma del contrato y de receptar el abono inicial </w:t>
                            </w:r>
                          </w:p>
                          <w:p w14:paraId="08FBBB59" w14:textId="77777777" w:rsidR="00251667" w:rsidRPr="00251667" w:rsidRDefault="00251667" w:rsidP="0025166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D27" id="_x0000_s1033" type="#_x0000_t202" style="position:absolute;margin-left:-48.9pt;margin-top:28.25pt;width:514.3pt;height:17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" fillcolor="white [3201]" strokeweight=".5pt">
                <v:textbox>
                  <w:txbxContent>
                    <w:p w14:paraId="1F2EB966" w14:textId="77777777" w:rsidR="00251667" w:rsidRPr="00251667" w:rsidRDefault="00251667" w:rsidP="00251667">
                      <w:pPr>
                        <w:keepNext/>
                        <w:keepLines/>
                        <w:spacing w:after="0"/>
                        <w:outlineLvl w:val="1"/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>1.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n-US" w:eastAsia="en-US" w:bidi="ar-SA"/>
                        </w:rPr>
                        <w:t xml:space="preserve">2- FORMA DE PAGO </w:t>
                      </w:r>
                    </w:p>
                    <w:p w14:paraId="5E8B538C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n-U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sz w:val="16"/>
                          <w:lang w:val="en-US" w:eastAsia="en-US" w:bidi="ar-SA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7858" w:type="dxa"/>
                        <w:tblInd w:w="1349" w:type="dxa"/>
                        <w:tblCellMar>
                          <w:left w:w="10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04"/>
                        <w:gridCol w:w="5654"/>
                      </w:tblGrid>
                      <w:tr w:rsidR="00251667" w:rsidRPr="00251667" w14:paraId="7A05AF4F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2211055E" w14:textId="77777777" w:rsidR="00251667" w:rsidRPr="00251667" w:rsidRDefault="00251667" w:rsidP="00251667">
                            <w:pPr>
                              <w:ind w:left="1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PORCENTAJE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207A30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PLAZO </w:t>
                            </w:r>
                          </w:p>
                        </w:tc>
                      </w:tr>
                      <w:tr w:rsidR="00251667" w:rsidRPr="00251667" w14:paraId="65909CF2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4723684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50%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4636E70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 la firma del contrato </w:t>
                            </w:r>
                          </w:p>
                        </w:tc>
                      </w:tr>
                      <w:tr w:rsidR="00251667" w:rsidRPr="00251667" w14:paraId="17052A34" w14:textId="77777777" w:rsidTr="00A512C0">
                        <w:trPr>
                          <w:trHeight w:val="276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7E1DD15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EB616C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llegada de los materiales a obra </w:t>
                            </w:r>
                          </w:p>
                        </w:tc>
                      </w:tr>
                      <w:tr w:rsidR="00251667" w:rsidRPr="00251667" w14:paraId="42CAE68B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3C30C8AF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20%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8FB977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avance del 80% de instalación </w:t>
                            </w:r>
                          </w:p>
                        </w:tc>
                      </w:tr>
                      <w:tr w:rsidR="00251667" w:rsidRPr="00251667" w14:paraId="65FE16A4" w14:textId="77777777" w:rsidTr="00A512C0">
                        <w:trPr>
                          <w:trHeight w:val="271"/>
                        </w:trPr>
                        <w:tc>
                          <w:tcPr>
                            <w:tcW w:w="22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3" w:space="0" w:color="000000"/>
                            </w:tcBorders>
                          </w:tcPr>
                          <w:p w14:paraId="7CFB33F1" w14:textId="77777777" w:rsidR="00251667" w:rsidRPr="00251667" w:rsidRDefault="00251667" w:rsidP="00251667">
                            <w:pPr>
                              <w:ind w:left="17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n-U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n-US" w:eastAsia="en-US" w:bidi="ar-SA"/>
                              </w:rPr>
                              <w:t xml:space="preserve">10% </w:t>
                            </w:r>
                          </w:p>
                        </w:tc>
                        <w:tc>
                          <w:tcPr>
                            <w:tcW w:w="5653" w:type="dxa"/>
                            <w:tcBorders>
                              <w:top w:val="single" w:sz="4" w:space="0" w:color="000000"/>
                              <w:left w:val="single" w:sz="3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048F66" w14:textId="77777777" w:rsidR="00251667" w:rsidRPr="00251667" w:rsidRDefault="00251667" w:rsidP="00251667">
                            <w:pPr>
                              <w:rPr>
                                <w:rFonts w:ascii="Times New Roman" w:eastAsia="Times New Roman" w:hAnsi="Times New Roman" w:cs="Times New Roman"/>
                                <w:sz w:val="21"/>
                                <w:lang w:val="es-ES" w:eastAsia="en-US" w:bidi="ar-SA"/>
                              </w:rPr>
                            </w:pPr>
                            <w:r w:rsidRPr="00251667">
                              <w:rPr>
                                <w:rFonts w:ascii="Cambria" w:eastAsia="Cambria" w:hAnsi="Cambria" w:cs="Cambria"/>
                                <w:b/>
                                <w:lang w:val="es-ES" w:eastAsia="en-US" w:bidi="ar-SA"/>
                              </w:rPr>
                              <w:t xml:space="preserve">Al momento de la entrega del ascensor funcionando </w:t>
                            </w:r>
                          </w:p>
                        </w:tc>
                      </w:tr>
                    </w:tbl>
                    <w:p w14:paraId="5FB78292" w14:textId="77777777" w:rsidR="00251667" w:rsidRPr="00251667" w:rsidRDefault="00251667" w:rsidP="0025166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 </w:t>
                      </w:r>
                    </w:p>
                    <w:p w14:paraId="1E18F195" w14:textId="77777777" w:rsidR="00251667" w:rsidRPr="00251667" w:rsidRDefault="00251667" w:rsidP="00251667">
                      <w:pPr>
                        <w:keepNext/>
                        <w:keepLines/>
                        <w:spacing w:after="192"/>
                        <w:ind w:left="7" w:hanging="10"/>
                        <w:outlineLvl w:val="1"/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</w:pP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1.3 TIEMPRO DE ENTREGA </w:t>
                      </w:r>
                    </w:p>
                    <w:p w14:paraId="3DF8B31A" w14:textId="77777777" w:rsidR="00251667" w:rsidRPr="00251667" w:rsidRDefault="00251667" w:rsidP="00251667">
                      <w:pPr>
                        <w:spacing w:after="0" w:line="278" w:lineRule="auto"/>
                        <w:ind w:left="712" w:right="46" w:hanging="350"/>
                        <w:rPr>
                          <w:rFonts w:ascii="Times New Roman" w:eastAsia="Times New Roman" w:hAnsi="Times New Roman" w:cs="Times New Roman"/>
                          <w:sz w:val="21"/>
                          <w:lang w:val="es-ES" w:eastAsia="en-US" w:bidi="ar-SA"/>
                        </w:rPr>
                      </w:pPr>
                      <w:r w:rsidRPr="00251667">
                        <w:rPr>
                          <w:rFonts w:ascii="Segoe UI Symbol" w:eastAsia="Segoe UI Symbol" w:hAnsi="Segoe UI Symbol" w:cs="Segoe UI Symbol"/>
                          <w:lang w:val="en-US" w:eastAsia="en-US" w:bidi="ar-SA"/>
                        </w:rPr>
                        <w:t></w:t>
                      </w:r>
                      <w:r w:rsidRPr="00251667">
                        <w:rPr>
                          <w:rFonts w:ascii="Arial" w:eastAsia="Arial" w:hAnsi="Arial" w:cs="Arial"/>
                          <w:lang w:val="es-ES" w:eastAsia="en-US" w:bidi="ar-SA"/>
                        </w:rPr>
                        <w:t xml:space="preserve">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El plazo para instalar el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ASCENSOR </w:t>
                      </w:r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es de </w:t>
                      </w:r>
                      <w:r w:rsidRPr="00251667">
                        <w:rPr>
                          <w:rFonts w:ascii="Cambria" w:eastAsia="Cambria" w:hAnsi="Cambria" w:cs="Cambria"/>
                          <w:b/>
                          <w:lang w:val="es-ES" w:eastAsia="en-US" w:bidi="ar-SA"/>
                        </w:rPr>
                        <w:t xml:space="preserve">CIENTO VEINTE (120) </w:t>
                      </w:r>
                      <w:proofErr w:type="spellStart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>dı́as</w:t>
                      </w:r>
                      <w:proofErr w:type="spellEnd"/>
                      <w:r w:rsidRPr="00251667">
                        <w:rPr>
                          <w:rFonts w:ascii="Cambria" w:eastAsia="Cambria" w:hAnsi="Cambria" w:cs="Cambria"/>
                          <w:lang w:val="es-ES" w:eastAsia="en-US" w:bidi="ar-SA"/>
                        </w:rPr>
                        <w:t xml:space="preserve">, a partir de la firma del contrato y de receptar el abono inicial </w:t>
                      </w:r>
                    </w:p>
                    <w:p w14:paraId="08FBBB59" w14:textId="77777777" w:rsidR="00251667" w:rsidRPr="00251667" w:rsidRDefault="00251667" w:rsidP="0025166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DA2771" w14:textId="75952924" w:rsidR="00251667" w:rsidRDefault="00251667" w:rsidP="00D84CBE"/>
    <w:p w14:paraId="538AF198" w14:textId="1D8752E0" w:rsidR="00251667" w:rsidRDefault="00251667" w:rsidP="00D84CBE"/>
    <w:p w14:paraId="3FECF8F4" w14:textId="63612132" w:rsidR="00251667" w:rsidRDefault="00251667" w:rsidP="00D84CBE"/>
    <w:p w14:paraId="7BE1B247" w14:textId="48580B48" w:rsidR="00251667" w:rsidRDefault="00251667" w:rsidP="00D84CBE"/>
    <w:p w14:paraId="26CDF608" w14:textId="38DA86A8" w:rsidR="00251667" w:rsidRDefault="00251667" w:rsidP="00D84CBE"/>
    <w:p w14:paraId="13016E59" w14:textId="3FED075D" w:rsidR="00251667" w:rsidRDefault="00251667" w:rsidP="00D84CBE"/>
    <w:p w14:paraId="610F6E8C" w14:textId="7DC71208" w:rsidR="00251667" w:rsidRDefault="00251667" w:rsidP="00D84CBE"/>
    <w:p w14:paraId="273FE692" w14:textId="5A6A54F5" w:rsidR="00251667" w:rsidRDefault="00251667" w:rsidP="00D84CBE"/>
    <w:p w14:paraId="35B2594D" w14:textId="7275DDB6" w:rsidR="00251667" w:rsidRDefault="00251667" w:rsidP="00D84CBE"/>
    <w:p w14:paraId="200142B8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lastRenderedPageBreak/>
        <w:t>{% if images %}</w:t>
      </w:r>
    </w:p>
    <w:p w14:paraId="6B695FB6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>{% for im in images %}</w:t>
      </w:r>
    </w:p>
    <w:p w14:paraId="4489C546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{{ im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image }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}</w:t>
      </w:r>
    </w:p>
    <w:p w14:paraId="7461E784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{{ im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.</w:t>
      </w:r>
      <w:proofErr w:type="gramStart"/>
      <w:r w:rsidRPr="00306DE5">
        <w:rPr>
          <w:rFonts w:ascii="Times New Roman" w:hAnsi="Times New Roman" w:cs="Times New Roman"/>
          <w:sz w:val="24"/>
          <w:lang w:val="en-US"/>
        </w:rPr>
        <w:t>text }</w:t>
      </w:r>
      <w:proofErr w:type="gramEnd"/>
      <w:r w:rsidRPr="00306DE5">
        <w:rPr>
          <w:rFonts w:ascii="Times New Roman" w:hAnsi="Times New Roman" w:cs="Times New Roman"/>
          <w:sz w:val="24"/>
          <w:lang w:val="en-US"/>
        </w:rPr>
        <w:t>}</w:t>
      </w:r>
    </w:p>
    <w:p w14:paraId="6AFBB207" w14:textId="77777777" w:rsidR="00306DE5" w:rsidRPr="00306DE5" w:rsidRDefault="00306DE5" w:rsidP="00306DE5">
      <w:pPr>
        <w:rPr>
          <w:rFonts w:ascii="Times New Roman" w:hAnsi="Times New Roman" w:cs="Times New Roman"/>
          <w:sz w:val="24"/>
          <w:lang w:val="en-US"/>
        </w:rPr>
      </w:pPr>
      <w:r w:rsidRPr="00306DE5">
        <w:rPr>
          <w:rFonts w:ascii="Times New Roman" w:hAnsi="Times New Roman" w:cs="Times New Roman"/>
          <w:sz w:val="24"/>
          <w:lang w:val="en-US"/>
        </w:rPr>
        <w:t>{% endfor %}</w:t>
      </w:r>
    </w:p>
    <w:p w14:paraId="216DB804" w14:textId="54E9B924" w:rsidR="00251667" w:rsidRPr="00306DE5" w:rsidRDefault="00306DE5" w:rsidP="00306DE5">
      <w:pPr>
        <w:rPr>
          <w:sz w:val="21"/>
          <w:szCs w:val="22"/>
        </w:rPr>
      </w:pPr>
      <w:r w:rsidRPr="00306DE5">
        <w:rPr>
          <w:rFonts w:ascii="Times New Roman" w:hAnsi="Times New Roman" w:cs="Times New Roman"/>
          <w:sz w:val="24"/>
        </w:rPr>
        <w:t>{% endif %}</w:t>
      </w:r>
    </w:p>
    <w:p w14:paraId="7178628D" w14:textId="77777777" w:rsidR="00251667" w:rsidRDefault="00251667" w:rsidP="00D84CBE"/>
    <w:p w14:paraId="1B9BC98B" w14:textId="77777777" w:rsidR="00251667" w:rsidRDefault="00251667" w:rsidP="00D84CBE"/>
    <w:p w14:paraId="58E3B521" w14:textId="18E6E03B" w:rsidR="00251667" w:rsidRDefault="00251667" w:rsidP="00D84CBE"/>
    <w:p w14:paraId="21CF3175" w14:textId="77777777" w:rsidR="00A277E8" w:rsidRDefault="00A277E8" w:rsidP="00D84CBE"/>
    <w:p w14:paraId="042372DA" w14:textId="77777777" w:rsidR="00A277E8" w:rsidRDefault="00A277E8" w:rsidP="00D84CBE"/>
    <w:p w14:paraId="2D9D36CA" w14:textId="77777777" w:rsidR="00A277E8" w:rsidRDefault="00A277E8" w:rsidP="00D84CBE"/>
    <w:p w14:paraId="0A6DB37B" w14:textId="77777777" w:rsidR="00A277E8" w:rsidRDefault="00A277E8" w:rsidP="00D84CBE"/>
    <w:p w14:paraId="4CF9669B" w14:textId="77777777" w:rsidR="00A277E8" w:rsidRDefault="00A277E8" w:rsidP="00D84CBE"/>
    <w:p w14:paraId="7C4C0D30" w14:textId="77777777" w:rsidR="00A277E8" w:rsidRDefault="00A277E8" w:rsidP="00D84CBE"/>
    <w:p w14:paraId="5FF993CB" w14:textId="77777777" w:rsidR="00A277E8" w:rsidRDefault="00A277E8" w:rsidP="00D84CBE"/>
    <w:p w14:paraId="31ED8D23" w14:textId="77777777" w:rsidR="00A277E8" w:rsidRDefault="00A277E8" w:rsidP="00D84CBE"/>
    <w:p w14:paraId="7803CF5A" w14:textId="77777777" w:rsidR="00A277E8" w:rsidRDefault="00A277E8" w:rsidP="00D84CBE"/>
    <w:p w14:paraId="5B6BFA4E" w14:textId="77777777" w:rsidR="00A277E8" w:rsidRDefault="00A277E8" w:rsidP="00D84CBE"/>
    <w:p w14:paraId="1D5A15F2" w14:textId="77777777" w:rsidR="00A277E8" w:rsidRDefault="00A277E8" w:rsidP="00D84CBE"/>
    <w:p w14:paraId="7B3EBD52" w14:textId="77777777" w:rsidR="00A277E8" w:rsidRPr="00D84CBE" w:rsidRDefault="00A277E8" w:rsidP="00D84CBE"/>
    <w:sectPr w:rsidR="00A277E8" w:rsidRPr="00D84CBE">
      <w:headerReference w:type="default" r:id="rId6"/>
      <w:footerReference w:type="default" r:id="rId7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C6C1C" w14:textId="77777777" w:rsidR="00EF6845" w:rsidRDefault="00EF6845" w:rsidP="00D84CBE">
      <w:pPr>
        <w:spacing w:after="0" w:line="240" w:lineRule="auto"/>
      </w:pPr>
      <w:r>
        <w:separator/>
      </w:r>
    </w:p>
  </w:endnote>
  <w:endnote w:type="continuationSeparator" w:id="0">
    <w:p w14:paraId="2103CE30" w14:textId="77777777" w:rsidR="00EF6845" w:rsidRDefault="00EF6845" w:rsidP="00D8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03C8A" w14:textId="69D28A6A" w:rsidR="00DB05F8" w:rsidRDefault="00DB05F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AF3EE6" wp14:editId="46C28044">
              <wp:simplePos x="0" y="0"/>
              <wp:positionH relativeFrom="page">
                <wp:posOffset>0</wp:posOffset>
              </wp:positionH>
              <wp:positionV relativeFrom="page">
                <wp:posOffset>7890510</wp:posOffset>
              </wp:positionV>
              <wp:extent cx="7562850" cy="2807970"/>
              <wp:effectExtent l="0" t="0" r="6350" b="0"/>
              <wp:wrapTopAndBottom/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2807970"/>
                        <a:chOff x="0" y="0"/>
                        <a:chExt cx="7562851" cy="2808059"/>
                      </a:xfrm>
                    </wpg:grpSpPr>
                    <wps:wsp>
                      <wps:cNvPr id="69" name="Shape 69"/>
                      <wps:cNvSpPr/>
                      <wps:spPr>
                        <a:xfrm>
                          <a:off x="0" y="0"/>
                          <a:ext cx="1490811" cy="28080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811" h="2808057">
                              <a:moveTo>
                                <a:pt x="0" y="0"/>
                              </a:moveTo>
                              <a:lnTo>
                                <a:pt x="1490811" y="1490811"/>
                              </a:lnTo>
                              <a:lnTo>
                                <a:pt x="173566" y="2808057"/>
                              </a:lnTo>
                              <a:lnTo>
                                <a:pt x="52382" y="2808057"/>
                              </a:lnTo>
                              <a:lnTo>
                                <a:pt x="1370889" y="1489549"/>
                              </a:lnTo>
                              <a:lnTo>
                                <a:pt x="0" y="118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" name="Shape 72"/>
                      <wps:cNvSpPr/>
                      <wps:spPr>
                        <a:xfrm>
                          <a:off x="0" y="425118"/>
                          <a:ext cx="1065616" cy="2131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5616" h="2131231">
                              <a:moveTo>
                                <a:pt x="0" y="0"/>
                              </a:moveTo>
                              <a:lnTo>
                                <a:pt x="1065616" y="1065616"/>
                              </a:lnTo>
                              <a:lnTo>
                                <a:pt x="0" y="21312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" name="Shape 344"/>
                      <wps:cNvSpPr/>
                      <wps:spPr>
                        <a:xfrm>
                          <a:off x="1843237" y="1490749"/>
                          <a:ext cx="5719614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9614" h="1317310">
                              <a:moveTo>
                                <a:pt x="0" y="0"/>
                              </a:moveTo>
                              <a:lnTo>
                                <a:pt x="5719614" y="0"/>
                              </a:lnTo>
                              <a:lnTo>
                                <a:pt x="5719614" y="1317310"/>
                              </a:lnTo>
                              <a:lnTo>
                                <a:pt x="0" y="1317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" name="Shape 76"/>
                      <wps:cNvSpPr/>
                      <wps:spPr>
                        <a:xfrm>
                          <a:off x="602878" y="1490747"/>
                          <a:ext cx="2480761" cy="1317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80761" h="1317310">
                              <a:moveTo>
                                <a:pt x="1240381" y="0"/>
                              </a:moveTo>
                              <a:lnTo>
                                <a:pt x="2480761" y="1240381"/>
                              </a:lnTo>
                              <a:lnTo>
                                <a:pt x="2403832" y="1317310"/>
                              </a:lnTo>
                              <a:lnTo>
                                <a:pt x="76928" y="1317310"/>
                              </a:lnTo>
                              <a:lnTo>
                                <a:pt x="0" y="1240381"/>
                              </a:lnTo>
                              <a:lnTo>
                                <a:pt x="124038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" name="Rectangle 77"/>
                      <wps:cNvSpPr/>
                      <wps:spPr>
                        <a:xfrm>
                          <a:off x="2188518" y="1584840"/>
                          <a:ext cx="1450430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DE14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+593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14"/>
                                <w:sz w:val="21"/>
                              </w:rPr>
                              <w:t>999082890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8" name="Shape 78"/>
                      <wps:cNvSpPr/>
                      <wps:spPr>
                        <a:xfrm>
                          <a:off x="19903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23987" y="0"/>
                              </a:moveTo>
                              <a:lnTo>
                                <a:pt x="64300" y="0"/>
                              </a:lnTo>
                              <a:lnTo>
                                <a:pt x="64300" y="6986"/>
                              </a:lnTo>
                              <a:lnTo>
                                <a:pt x="23987" y="6986"/>
                              </a:lnTo>
                              <a:cubicBezTo>
                                <a:pt x="15810" y="6986"/>
                                <a:pt x="8964" y="12790"/>
                                <a:pt x="7348" y="20494"/>
                              </a:cubicBezTo>
                              <a:lnTo>
                                <a:pt x="64300" y="20494"/>
                              </a:lnTo>
                              <a:lnTo>
                                <a:pt x="64300" y="27480"/>
                              </a:lnTo>
                              <a:lnTo>
                                <a:pt x="6986" y="27480"/>
                              </a:lnTo>
                              <a:lnTo>
                                <a:pt x="6986" y="172455"/>
                              </a:lnTo>
                              <a:lnTo>
                                <a:pt x="64300" y="172455"/>
                              </a:lnTo>
                              <a:lnTo>
                                <a:pt x="64300" y="179440"/>
                              </a:lnTo>
                              <a:lnTo>
                                <a:pt x="6986" y="179440"/>
                              </a:lnTo>
                              <a:lnTo>
                                <a:pt x="6986" y="191768"/>
                              </a:lnTo>
                              <a:cubicBezTo>
                                <a:pt x="6986" y="201143"/>
                                <a:pt x="14613" y="208769"/>
                                <a:pt x="23987" y="208769"/>
                              </a:cubicBezTo>
                              <a:lnTo>
                                <a:pt x="64300" y="208769"/>
                              </a:lnTo>
                              <a:lnTo>
                                <a:pt x="64300" y="215756"/>
                              </a:lnTo>
                              <a:lnTo>
                                <a:pt x="23987" y="215756"/>
                              </a:lnTo>
                              <a:cubicBezTo>
                                <a:pt x="10760" y="215756"/>
                                <a:pt x="0" y="204994"/>
                                <a:pt x="0" y="191768"/>
                              </a:cubicBezTo>
                              <a:lnTo>
                                <a:pt x="0" y="23987"/>
                              </a:lnTo>
                              <a:cubicBezTo>
                                <a:pt x="0" y="10761"/>
                                <a:pt x="10760" y="0"/>
                                <a:pt x="239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" name="Shape 79"/>
                      <wps:cNvSpPr/>
                      <wps:spPr>
                        <a:xfrm>
                          <a:off x="2054663" y="1607949"/>
                          <a:ext cx="64300" cy="21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00" h="215756">
                              <a:moveTo>
                                <a:pt x="0" y="0"/>
                              </a:moveTo>
                              <a:lnTo>
                                <a:pt x="40313" y="0"/>
                              </a:lnTo>
                              <a:cubicBezTo>
                                <a:pt x="53539" y="0"/>
                                <a:pt x="64300" y="10761"/>
                                <a:pt x="64300" y="23987"/>
                              </a:cubicBezTo>
                              <a:lnTo>
                                <a:pt x="64300" y="191768"/>
                              </a:lnTo>
                              <a:cubicBezTo>
                                <a:pt x="64300" y="204995"/>
                                <a:pt x="53539" y="215756"/>
                                <a:pt x="40313" y="215756"/>
                              </a:cubicBezTo>
                              <a:lnTo>
                                <a:pt x="0" y="215756"/>
                              </a:lnTo>
                              <a:lnTo>
                                <a:pt x="0" y="208769"/>
                              </a:lnTo>
                              <a:lnTo>
                                <a:pt x="40313" y="208769"/>
                              </a:lnTo>
                              <a:cubicBezTo>
                                <a:pt x="49687" y="208769"/>
                                <a:pt x="57314" y="201143"/>
                                <a:pt x="57314" y="191769"/>
                              </a:cubicBezTo>
                              <a:lnTo>
                                <a:pt x="57314" y="179440"/>
                              </a:lnTo>
                              <a:lnTo>
                                <a:pt x="0" y="179440"/>
                              </a:lnTo>
                              <a:lnTo>
                                <a:pt x="0" y="172455"/>
                              </a:lnTo>
                              <a:lnTo>
                                <a:pt x="57314" y="172455"/>
                              </a:lnTo>
                              <a:lnTo>
                                <a:pt x="57314" y="27480"/>
                              </a:lnTo>
                              <a:lnTo>
                                <a:pt x="0" y="27480"/>
                              </a:lnTo>
                              <a:lnTo>
                                <a:pt x="0" y="20494"/>
                              </a:lnTo>
                              <a:lnTo>
                                <a:pt x="56951" y="20494"/>
                              </a:lnTo>
                              <a:cubicBezTo>
                                <a:pt x="55336" y="12790"/>
                                <a:pt x="48490" y="6986"/>
                                <a:pt x="40313" y="6986"/>
                              </a:cubicBezTo>
                              <a:lnTo>
                                <a:pt x="0" y="6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" name="Shape 80"/>
                      <wps:cNvSpPr/>
                      <wps:spPr>
                        <a:xfrm>
                          <a:off x="2044582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10081" y="0"/>
                              </a:moveTo>
                              <a:lnTo>
                                <a:pt x="10081" y="6985"/>
                              </a:lnTo>
                              <a:cubicBezTo>
                                <a:pt x="8374" y="6985"/>
                                <a:pt x="6986" y="8374"/>
                                <a:pt x="6986" y="10080"/>
                              </a:cubicBezTo>
                              <a:cubicBezTo>
                                <a:pt x="6986" y="11786"/>
                                <a:pt x="8374" y="13174"/>
                                <a:pt x="10081" y="13174"/>
                              </a:cubicBezTo>
                              <a:lnTo>
                                <a:pt x="10081" y="20161"/>
                              </a:lnTo>
                              <a:cubicBezTo>
                                <a:pt x="4522" y="20161"/>
                                <a:pt x="0" y="15639"/>
                                <a:pt x="0" y="10081"/>
                              </a:cubicBezTo>
                              <a:cubicBezTo>
                                <a:pt x="0" y="4522"/>
                                <a:pt x="4522" y="0"/>
                                <a:pt x="100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2054663" y="1791882"/>
                          <a:ext cx="10081" cy="2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81" h="20161">
                              <a:moveTo>
                                <a:pt x="0" y="0"/>
                              </a:moveTo>
                              <a:cubicBezTo>
                                <a:pt x="5558" y="0"/>
                                <a:pt x="10081" y="4522"/>
                                <a:pt x="10081" y="10081"/>
                              </a:cubicBezTo>
                              <a:cubicBezTo>
                                <a:pt x="10081" y="15639"/>
                                <a:pt x="5558" y="20161"/>
                                <a:pt x="0" y="20161"/>
                              </a:cubicBezTo>
                              <a:lnTo>
                                <a:pt x="0" y="13174"/>
                              </a:lnTo>
                              <a:cubicBezTo>
                                <a:pt x="1707" y="13174"/>
                                <a:pt x="3095" y="11786"/>
                                <a:pt x="3095" y="10080"/>
                              </a:cubicBezTo>
                              <a:cubicBezTo>
                                <a:pt x="3095" y="8373"/>
                                <a:pt x="1707" y="6985"/>
                                <a:pt x="0" y="698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Rectangle 82"/>
                      <wps:cNvSpPr/>
                      <wps:spPr>
                        <a:xfrm>
                          <a:off x="2219663" y="1898658"/>
                          <a:ext cx="1157538" cy="3201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6B5EE" w14:textId="77777777" w:rsidR="00DB05F8" w:rsidRDefault="00DB05F8" w:rsidP="00DB05F8"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(02)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286</w:t>
                            </w:r>
                            <w:r>
                              <w:rPr>
                                <w:b/>
                                <w:color w:val="FFFFFF"/>
                                <w:spacing w:val="13"/>
                                <w:w w:val="10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4"/>
                                <w:w w:val="109"/>
                                <w:sz w:val="21"/>
                              </w:rPr>
                              <w:t>1971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3" name="Shape 83"/>
                      <wps:cNvSpPr/>
                      <wps:spPr>
                        <a:xfrm>
                          <a:off x="2009758" y="1928676"/>
                          <a:ext cx="72676" cy="108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76" h="108858">
                              <a:moveTo>
                                <a:pt x="13870" y="0"/>
                              </a:moveTo>
                              <a:lnTo>
                                <a:pt x="30220" y="28318"/>
                              </a:lnTo>
                              <a:lnTo>
                                <a:pt x="30219" y="28318"/>
                              </a:lnTo>
                              <a:cubicBezTo>
                                <a:pt x="14105" y="37623"/>
                                <a:pt x="38692" y="83717"/>
                                <a:pt x="56326" y="73537"/>
                              </a:cubicBezTo>
                              <a:lnTo>
                                <a:pt x="72676" y="101854"/>
                              </a:lnTo>
                              <a:cubicBezTo>
                                <a:pt x="65236" y="106150"/>
                                <a:pt x="58938" y="108858"/>
                                <a:pt x="50312" y="103927"/>
                              </a:cubicBezTo>
                              <a:cubicBezTo>
                                <a:pt x="26363" y="90236"/>
                                <a:pt x="0" y="44593"/>
                                <a:pt x="752" y="17368"/>
                              </a:cubicBezTo>
                              <a:cubicBezTo>
                                <a:pt x="1012" y="7912"/>
                                <a:pt x="6583" y="4207"/>
                                <a:pt x="138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" name="Shape 84"/>
                      <wps:cNvSpPr/>
                      <wps:spPr>
                        <a:xfrm>
                          <a:off x="2025330" y="1917523"/>
                          <a:ext cx="31849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9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1"/>
                                <a:pt x="15430" y="2342"/>
                              </a:cubicBezTo>
                              <a:lnTo>
                                <a:pt x="30843" y="29039"/>
                              </a:lnTo>
                              <a:cubicBezTo>
                                <a:pt x="31849" y="30780"/>
                                <a:pt x="31248" y="33020"/>
                                <a:pt x="29507" y="34026"/>
                              </a:cubicBezTo>
                              <a:lnTo>
                                <a:pt x="21406" y="38703"/>
                              </a:lnTo>
                              <a:cubicBezTo>
                                <a:pt x="19665" y="39708"/>
                                <a:pt x="17424" y="39108"/>
                                <a:pt x="16419" y="37367"/>
                              </a:cubicBezTo>
                              <a:lnTo>
                                <a:pt x="1006" y="10670"/>
                              </a:lnTo>
                              <a:cubicBezTo>
                                <a:pt x="0" y="8928"/>
                                <a:pt x="600" y="6688"/>
                                <a:pt x="2342" y="5683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" name="Shape 85"/>
                      <wps:cNvSpPr/>
                      <wps:spPr>
                        <a:xfrm>
                          <a:off x="2067438" y="1990456"/>
                          <a:ext cx="31848" cy="39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8" h="39708">
                              <a:moveTo>
                                <a:pt x="10442" y="1005"/>
                              </a:moveTo>
                              <a:cubicBezTo>
                                <a:pt x="12184" y="0"/>
                                <a:pt x="14425" y="600"/>
                                <a:pt x="15430" y="2342"/>
                              </a:cubicBezTo>
                              <a:lnTo>
                                <a:pt x="30843" y="29038"/>
                              </a:lnTo>
                              <a:cubicBezTo>
                                <a:pt x="31848" y="30780"/>
                                <a:pt x="31248" y="33020"/>
                                <a:pt x="29507" y="34025"/>
                              </a:cubicBezTo>
                              <a:lnTo>
                                <a:pt x="21406" y="38702"/>
                              </a:lnTo>
                              <a:cubicBezTo>
                                <a:pt x="19665" y="39708"/>
                                <a:pt x="17424" y="39108"/>
                                <a:pt x="16419" y="37366"/>
                              </a:cubicBezTo>
                              <a:lnTo>
                                <a:pt x="1006" y="10669"/>
                              </a:lnTo>
                              <a:cubicBezTo>
                                <a:pt x="0" y="8928"/>
                                <a:pt x="600" y="6687"/>
                                <a:pt x="2341" y="5682"/>
                              </a:cubicBezTo>
                              <a:lnTo>
                                <a:pt x="10442" y="1005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" name="Shape 86"/>
                      <wps:cNvSpPr/>
                      <wps:spPr>
                        <a:xfrm>
                          <a:off x="1968418" y="1890426"/>
                          <a:ext cx="86219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19" h="171450">
                              <a:moveTo>
                                <a:pt x="86216" y="0"/>
                              </a:moveTo>
                              <a:lnTo>
                                <a:pt x="86219" y="0"/>
                              </a:lnTo>
                              <a:lnTo>
                                <a:pt x="86219" y="10302"/>
                              </a:lnTo>
                              <a:lnTo>
                                <a:pt x="86216" y="10302"/>
                              </a:lnTo>
                              <a:lnTo>
                                <a:pt x="86216" y="10282"/>
                              </a:lnTo>
                              <a:cubicBezTo>
                                <a:pt x="65271" y="10283"/>
                                <a:pt x="46292" y="18790"/>
                                <a:pt x="32543" y="32539"/>
                              </a:cubicBezTo>
                              <a:cubicBezTo>
                                <a:pt x="18794" y="46289"/>
                                <a:pt x="10285" y="65271"/>
                                <a:pt x="10285" y="86216"/>
                              </a:cubicBezTo>
                              <a:lnTo>
                                <a:pt x="10305" y="86216"/>
                              </a:lnTo>
                              <a:lnTo>
                                <a:pt x="10305" y="86220"/>
                              </a:lnTo>
                              <a:lnTo>
                                <a:pt x="10285" y="86220"/>
                              </a:lnTo>
                              <a:cubicBezTo>
                                <a:pt x="10285" y="107165"/>
                                <a:pt x="18792" y="126144"/>
                                <a:pt x="32542" y="139894"/>
                              </a:cubicBezTo>
                              <a:cubicBezTo>
                                <a:pt x="46292" y="153643"/>
                                <a:pt x="65274" y="162151"/>
                                <a:pt x="86218" y="162151"/>
                              </a:cubicBezTo>
                              <a:lnTo>
                                <a:pt x="86218" y="162131"/>
                              </a:lnTo>
                              <a:lnTo>
                                <a:pt x="86219" y="162131"/>
                              </a:lnTo>
                              <a:lnTo>
                                <a:pt x="86219" y="171450"/>
                              </a:lnTo>
                              <a:lnTo>
                                <a:pt x="81424" y="171450"/>
                              </a:lnTo>
                              <a:lnTo>
                                <a:pt x="52650" y="165645"/>
                              </a:lnTo>
                              <a:cubicBezTo>
                                <a:pt x="42335" y="161285"/>
                                <a:pt x="33049" y="154976"/>
                                <a:pt x="25254" y="147180"/>
                              </a:cubicBezTo>
                              <a:cubicBezTo>
                                <a:pt x="9665" y="131589"/>
                                <a:pt x="20" y="110037"/>
                                <a:pt x="19" y="86219"/>
                              </a:cubicBezTo>
                              <a:lnTo>
                                <a:pt x="0" y="86219"/>
                              </a:lnTo>
                              <a:lnTo>
                                <a:pt x="0" y="86215"/>
                              </a:lnTo>
                              <a:lnTo>
                                <a:pt x="19" y="86215"/>
                              </a:lnTo>
                              <a:cubicBezTo>
                                <a:pt x="19" y="62398"/>
                                <a:pt x="9664" y="40843"/>
                                <a:pt x="25255" y="25254"/>
                              </a:cubicBezTo>
                              <a:cubicBezTo>
                                <a:pt x="40847" y="9665"/>
                                <a:pt x="62399" y="19"/>
                                <a:pt x="86216" y="19"/>
                              </a:cubicBezTo>
                              <a:lnTo>
                                <a:pt x="862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2054638" y="1890426"/>
                          <a:ext cx="85231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231" h="171450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1" y="19"/>
                              </a:lnTo>
                              <a:cubicBezTo>
                                <a:pt x="23819" y="19"/>
                                <a:pt x="45373" y="9664"/>
                                <a:pt x="60962" y="25255"/>
                              </a:cubicBezTo>
                              <a:cubicBezTo>
                                <a:pt x="68757" y="33051"/>
                                <a:pt x="75065" y="42336"/>
                                <a:pt x="79426" y="52650"/>
                              </a:cubicBezTo>
                              <a:lnTo>
                                <a:pt x="85231" y="81424"/>
                              </a:lnTo>
                              <a:lnTo>
                                <a:pt x="85231" y="91012"/>
                              </a:lnTo>
                              <a:lnTo>
                                <a:pt x="79426" y="119786"/>
                              </a:lnTo>
                              <a:cubicBezTo>
                                <a:pt x="75066" y="130100"/>
                                <a:pt x="68756" y="139386"/>
                                <a:pt x="60961" y="147181"/>
                              </a:cubicBezTo>
                              <a:cubicBezTo>
                                <a:pt x="53166" y="154976"/>
                                <a:pt x="43880" y="161284"/>
                                <a:pt x="33565" y="165644"/>
                              </a:cubicBezTo>
                              <a:lnTo>
                                <a:pt x="4791" y="171450"/>
                              </a:lnTo>
                              <a:lnTo>
                                <a:pt x="0" y="171450"/>
                              </a:lnTo>
                              <a:lnTo>
                                <a:pt x="0" y="162131"/>
                              </a:lnTo>
                              <a:lnTo>
                                <a:pt x="3" y="162131"/>
                              </a:lnTo>
                              <a:lnTo>
                                <a:pt x="3" y="162151"/>
                              </a:lnTo>
                              <a:cubicBezTo>
                                <a:pt x="20948" y="162151"/>
                                <a:pt x="39928" y="153644"/>
                                <a:pt x="53677" y="139895"/>
                              </a:cubicBezTo>
                              <a:cubicBezTo>
                                <a:pt x="67426" y="126144"/>
                                <a:pt x="75935" y="107162"/>
                                <a:pt x="75935" y="86218"/>
                              </a:cubicBezTo>
                              <a:lnTo>
                                <a:pt x="75915" y="86218"/>
                              </a:lnTo>
                              <a:lnTo>
                                <a:pt x="75915" y="86214"/>
                              </a:lnTo>
                              <a:lnTo>
                                <a:pt x="75935" y="86214"/>
                              </a:lnTo>
                              <a:cubicBezTo>
                                <a:pt x="75934" y="65269"/>
                                <a:pt x="67427" y="46289"/>
                                <a:pt x="53678" y="32540"/>
                              </a:cubicBezTo>
                              <a:cubicBezTo>
                                <a:pt x="39928" y="18791"/>
                                <a:pt x="20946" y="10282"/>
                                <a:pt x="1" y="10282"/>
                              </a:cubicBezTo>
                              <a:lnTo>
                                <a:pt x="1" y="10302"/>
                              </a:lnTo>
                              <a:lnTo>
                                <a:pt x="0" y="103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Rectangle 88"/>
                      <wps:cNvSpPr/>
                      <wps:spPr>
                        <a:xfrm>
                          <a:off x="2159361" y="2174406"/>
                          <a:ext cx="2670322" cy="190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CCE1D6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www.lacasadelascensor.com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9" name="Shape 89"/>
                      <wps:cNvSpPr/>
                      <wps:spPr>
                        <a:xfrm>
                          <a:off x="1953435" y="2153296"/>
                          <a:ext cx="39576" cy="1432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576" h="143241">
                              <a:moveTo>
                                <a:pt x="39576" y="0"/>
                              </a:moveTo>
                              <a:lnTo>
                                <a:pt x="39576" y="12564"/>
                              </a:lnTo>
                              <a:lnTo>
                                <a:pt x="34175" y="16308"/>
                              </a:lnTo>
                              <a:lnTo>
                                <a:pt x="39576" y="16308"/>
                              </a:lnTo>
                              <a:lnTo>
                                <a:pt x="39576" y="26794"/>
                              </a:lnTo>
                              <a:lnTo>
                                <a:pt x="24895" y="26794"/>
                              </a:lnTo>
                              <a:cubicBezTo>
                                <a:pt x="16836" y="37812"/>
                                <a:pt x="11668" y="51142"/>
                                <a:pt x="10539" y="65612"/>
                              </a:cubicBezTo>
                              <a:lnTo>
                                <a:pt x="21122" y="65647"/>
                              </a:lnTo>
                              <a:lnTo>
                                <a:pt x="21122" y="53532"/>
                              </a:lnTo>
                              <a:cubicBezTo>
                                <a:pt x="21122" y="50072"/>
                                <a:pt x="23904" y="47241"/>
                                <a:pt x="27304" y="47241"/>
                              </a:cubicBezTo>
                              <a:lnTo>
                                <a:pt x="38550" y="47241"/>
                              </a:lnTo>
                              <a:cubicBezTo>
                                <a:pt x="38693" y="46486"/>
                                <a:pt x="38839" y="45731"/>
                                <a:pt x="38993" y="44974"/>
                              </a:cubicBezTo>
                              <a:lnTo>
                                <a:pt x="39576" y="42676"/>
                              </a:lnTo>
                              <a:lnTo>
                                <a:pt x="39576" y="61695"/>
                              </a:lnTo>
                              <a:lnTo>
                                <a:pt x="37903" y="54841"/>
                              </a:lnTo>
                              <a:lnTo>
                                <a:pt x="29734" y="54841"/>
                              </a:lnTo>
                              <a:lnTo>
                                <a:pt x="38233" y="85555"/>
                              </a:lnTo>
                              <a:lnTo>
                                <a:pt x="39576" y="85555"/>
                              </a:lnTo>
                              <a:lnTo>
                                <a:pt x="39576" y="111471"/>
                              </a:lnTo>
                              <a:lnTo>
                                <a:pt x="36674" y="96185"/>
                              </a:lnTo>
                              <a:cubicBezTo>
                                <a:pt x="36510" y="94907"/>
                                <a:pt x="36370" y="93621"/>
                                <a:pt x="36243" y="92330"/>
                              </a:cubicBezTo>
                              <a:lnTo>
                                <a:pt x="27304" y="92330"/>
                              </a:lnTo>
                              <a:cubicBezTo>
                                <a:pt x="23904" y="92330"/>
                                <a:pt x="21122" y="89499"/>
                                <a:pt x="21122" y="86039"/>
                              </a:cubicBezTo>
                              <a:lnTo>
                                <a:pt x="21122" y="76133"/>
                              </a:lnTo>
                              <a:lnTo>
                                <a:pt x="10438" y="76098"/>
                              </a:lnTo>
                              <a:cubicBezTo>
                                <a:pt x="11194" y="89140"/>
                                <a:pt x="15227" y="101297"/>
                                <a:pt x="21712" y="111729"/>
                              </a:cubicBezTo>
                              <a:lnTo>
                                <a:pt x="39576" y="111729"/>
                              </a:lnTo>
                              <a:lnTo>
                                <a:pt x="39576" y="122215"/>
                              </a:lnTo>
                              <a:lnTo>
                                <a:pt x="29562" y="122215"/>
                              </a:lnTo>
                              <a:lnTo>
                                <a:pt x="39576" y="130142"/>
                              </a:lnTo>
                              <a:lnTo>
                                <a:pt x="39576" y="143241"/>
                              </a:lnTo>
                              <a:lnTo>
                                <a:pt x="30682" y="137744"/>
                              </a:lnTo>
                              <a:cubicBezTo>
                                <a:pt x="11955" y="122008"/>
                                <a:pt x="0" y="98208"/>
                                <a:pt x="0" y="71620"/>
                              </a:cubicBezTo>
                              <a:cubicBezTo>
                                <a:pt x="0" y="45033"/>
                                <a:pt x="11955" y="21233"/>
                                <a:pt x="30682" y="5497"/>
                              </a:cubicBezTo>
                              <a:lnTo>
                                <a:pt x="395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" name="Shape 90"/>
                      <wps:cNvSpPr/>
                      <wps:spPr>
                        <a:xfrm>
                          <a:off x="1993012" y="2219641"/>
                          <a:ext cx="26886" cy="873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7337">
                              <a:moveTo>
                                <a:pt x="26886" y="0"/>
                              </a:moveTo>
                              <a:lnTo>
                                <a:pt x="26886" y="25984"/>
                              </a:lnTo>
                              <a:lnTo>
                                <a:pt x="7358" y="25984"/>
                              </a:lnTo>
                              <a:cubicBezTo>
                                <a:pt x="8068" y="32648"/>
                                <a:pt x="9297" y="39118"/>
                                <a:pt x="11045" y="45383"/>
                              </a:cubicBezTo>
                              <a:lnTo>
                                <a:pt x="26886" y="45383"/>
                              </a:lnTo>
                              <a:lnTo>
                                <a:pt x="26886" y="55869"/>
                              </a:lnTo>
                              <a:lnTo>
                                <a:pt x="14528" y="55869"/>
                              </a:lnTo>
                              <a:cubicBezTo>
                                <a:pt x="17535" y="63632"/>
                                <a:pt x="21399" y="71051"/>
                                <a:pt x="26117" y="78115"/>
                              </a:cubicBezTo>
                              <a:lnTo>
                                <a:pt x="26886" y="78244"/>
                              </a:lnTo>
                              <a:lnTo>
                                <a:pt x="26886" y="87337"/>
                              </a:lnTo>
                              <a:lnTo>
                                <a:pt x="11898" y="84250"/>
                              </a:lnTo>
                              <a:lnTo>
                                <a:pt x="0" y="76895"/>
                              </a:lnTo>
                              <a:lnTo>
                                <a:pt x="0" y="63797"/>
                              </a:lnTo>
                              <a:lnTo>
                                <a:pt x="10015" y="71724"/>
                              </a:lnTo>
                              <a:cubicBezTo>
                                <a:pt x="7376" y="66602"/>
                                <a:pt x="5097" y="61315"/>
                                <a:pt x="3197" y="55869"/>
                              </a:cubicBezTo>
                              <a:lnTo>
                                <a:pt x="0" y="55869"/>
                              </a:lnTo>
                              <a:lnTo>
                                <a:pt x="0" y="45383"/>
                              </a:lnTo>
                              <a:lnTo>
                                <a:pt x="49" y="45383"/>
                              </a:lnTo>
                              <a:lnTo>
                                <a:pt x="0" y="45126"/>
                              </a:lnTo>
                              <a:lnTo>
                                <a:pt x="0" y="19210"/>
                              </a:lnTo>
                              <a:lnTo>
                                <a:pt x="1580" y="19210"/>
                              </a:lnTo>
                              <a:lnTo>
                                <a:pt x="1650" y="19496"/>
                              </a:lnTo>
                              <a:lnTo>
                                <a:pt x="1739" y="19210"/>
                              </a:lnTo>
                              <a:lnTo>
                                <a:pt x="4956" y="19210"/>
                              </a:lnTo>
                              <a:lnTo>
                                <a:pt x="10113" y="2455"/>
                              </a:lnTo>
                              <a:lnTo>
                                <a:pt x="15271" y="19210"/>
                              </a:lnTo>
                              <a:lnTo>
                                <a:pt x="18488" y="19210"/>
                              </a:lnTo>
                              <a:lnTo>
                                <a:pt x="18577" y="19496"/>
                              </a:lnTo>
                              <a:lnTo>
                                <a:pt x="18647" y="19210"/>
                              </a:lnTo>
                              <a:lnTo>
                                <a:pt x="21570" y="19210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" name="Shape 91"/>
                      <wps:cNvSpPr/>
                      <wps:spPr>
                        <a:xfrm>
                          <a:off x="1993012" y="2142854"/>
                          <a:ext cx="26886" cy="808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86" h="80820">
                              <a:moveTo>
                                <a:pt x="26886" y="0"/>
                              </a:moveTo>
                              <a:lnTo>
                                <a:pt x="26886" y="9296"/>
                              </a:lnTo>
                              <a:lnTo>
                                <a:pt x="23986" y="15077"/>
                              </a:lnTo>
                              <a:cubicBezTo>
                                <a:pt x="22564" y="18093"/>
                                <a:pt x="20817" y="22041"/>
                                <a:pt x="18986" y="26750"/>
                              </a:cubicBezTo>
                              <a:lnTo>
                                <a:pt x="26886" y="26750"/>
                              </a:lnTo>
                              <a:lnTo>
                                <a:pt x="26886" y="37236"/>
                              </a:lnTo>
                              <a:lnTo>
                                <a:pt x="15252" y="37236"/>
                              </a:lnTo>
                              <a:cubicBezTo>
                                <a:pt x="13262" y="43366"/>
                                <a:pt x="11367" y="50254"/>
                                <a:pt x="9870" y="57683"/>
                              </a:cubicBezTo>
                              <a:lnTo>
                                <a:pt x="26886" y="57683"/>
                              </a:lnTo>
                              <a:lnTo>
                                <a:pt x="26886" y="65283"/>
                              </a:lnTo>
                              <a:lnTo>
                                <a:pt x="21900" y="65283"/>
                              </a:lnTo>
                              <a:lnTo>
                                <a:pt x="18106" y="80820"/>
                              </a:lnTo>
                              <a:lnTo>
                                <a:pt x="13292" y="65283"/>
                              </a:lnTo>
                              <a:lnTo>
                                <a:pt x="10135" y="65283"/>
                              </a:lnTo>
                              <a:lnTo>
                                <a:pt x="10113" y="65213"/>
                              </a:lnTo>
                              <a:lnTo>
                                <a:pt x="10092" y="65283"/>
                              </a:lnTo>
                              <a:lnTo>
                                <a:pt x="6935" y="65283"/>
                              </a:lnTo>
                              <a:lnTo>
                                <a:pt x="2120" y="80820"/>
                              </a:lnTo>
                              <a:lnTo>
                                <a:pt x="0" y="72137"/>
                              </a:lnTo>
                              <a:lnTo>
                                <a:pt x="0" y="53118"/>
                              </a:lnTo>
                              <a:lnTo>
                                <a:pt x="4035" y="37236"/>
                              </a:lnTo>
                              <a:lnTo>
                                <a:pt x="0" y="37236"/>
                              </a:lnTo>
                              <a:lnTo>
                                <a:pt x="0" y="26750"/>
                              </a:lnTo>
                              <a:lnTo>
                                <a:pt x="7551" y="26750"/>
                              </a:lnTo>
                              <a:cubicBezTo>
                                <a:pt x="9313" y="21935"/>
                                <a:pt x="11052" y="17740"/>
                                <a:pt x="12597" y="14274"/>
                              </a:cubicBezTo>
                              <a:lnTo>
                                <a:pt x="0" y="23006"/>
                              </a:lnTo>
                              <a:lnTo>
                                <a:pt x="0" y="10442"/>
                              </a:lnTo>
                              <a:lnTo>
                                <a:pt x="11898" y="3087"/>
                              </a:lnTo>
                              <a:lnTo>
                                <a:pt x="2688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019897" y="2218774"/>
                          <a:ext cx="34295" cy="91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91865">
                              <a:moveTo>
                                <a:pt x="240" y="0"/>
                              </a:moveTo>
                              <a:lnTo>
                                <a:pt x="5795" y="20077"/>
                              </a:lnTo>
                              <a:lnTo>
                                <a:pt x="8719" y="20077"/>
                              </a:lnTo>
                              <a:lnTo>
                                <a:pt x="8789" y="20363"/>
                              </a:lnTo>
                              <a:lnTo>
                                <a:pt x="8877" y="20077"/>
                              </a:lnTo>
                              <a:lnTo>
                                <a:pt x="12095" y="20077"/>
                              </a:lnTo>
                              <a:lnTo>
                                <a:pt x="17252" y="3322"/>
                              </a:lnTo>
                              <a:lnTo>
                                <a:pt x="22409" y="20077"/>
                              </a:lnTo>
                              <a:lnTo>
                                <a:pt x="25627" y="20077"/>
                              </a:lnTo>
                              <a:lnTo>
                                <a:pt x="25715" y="20363"/>
                              </a:lnTo>
                              <a:lnTo>
                                <a:pt x="25785" y="20077"/>
                              </a:lnTo>
                              <a:lnTo>
                                <a:pt x="28709" y="20077"/>
                              </a:lnTo>
                              <a:lnTo>
                                <a:pt x="34264" y="0"/>
                              </a:lnTo>
                              <a:lnTo>
                                <a:pt x="34295" y="111"/>
                              </a:lnTo>
                              <a:lnTo>
                                <a:pt x="34295" y="26852"/>
                              </a:lnTo>
                              <a:lnTo>
                                <a:pt x="22661" y="26852"/>
                              </a:lnTo>
                              <a:lnTo>
                                <a:pt x="22661" y="46251"/>
                              </a:lnTo>
                              <a:lnTo>
                                <a:pt x="34295" y="46251"/>
                              </a:lnTo>
                              <a:lnTo>
                                <a:pt x="34295" y="56737"/>
                              </a:lnTo>
                              <a:lnTo>
                                <a:pt x="22661" y="56737"/>
                              </a:lnTo>
                              <a:lnTo>
                                <a:pt x="22661" y="81210"/>
                              </a:lnTo>
                              <a:lnTo>
                                <a:pt x="34295" y="79427"/>
                              </a:lnTo>
                              <a:lnTo>
                                <a:pt x="34295" y="88460"/>
                              </a:lnTo>
                              <a:lnTo>
                                <a:pt x="17768" y="91865"/>
                              </a:lnTo>
                              <a:lnTo>
                                <a:pt x="0" y="88205"/>
                              </a:lnTo>
                              <a:lnTo>
                                <a:pt x="0" y="79111"/>
                              </a:lnTo>
                              <a:lnTo>
                                <a:pt x="12358" y="81176"/>
                              </a:lnTo>
                              <a:lnTo>
                                <a:pt x="12358" y="56737"/>
                              </a:lnTo>
                              <a:lnTo>
                                <a:pt x="0" y="56737"/>
                              </a:lnTo>
                              <a:lnTo>
                                <a:pt x="0" y="46251"/>
                              </a:lnTo>
                              <a:lnTo>
                                <a:pt x="12358" y="46251"/>
                              </a:lnTo>
                              <a:lnTo>
                                <a:pt x="12358" y="26852"/>
                              </a:lnTo>
                              <a:lnTo>
                                <a:pt x="0" y="26852"/>
                              </a:lnTo>
                              <a:lnTo>
                                <a:pt x="0" y="867"/>
                              </a:lnTo>
                              <a:lnTo>
                                <a:pt x="2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2019897" y="2139196"/>
                          <a:ext cx="34295" cy="84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5" h="84478">
                              <a:moveTo>
                                <a:pt x="17760" y="0"/>
                              </a:moveTo>
                              <a:lnTo>
                                <a:pt x="17775" y="0"/>
                              </a:lnTo>
                              <a:lnTo>
                                <a:pt x="34295" y="3403"/>
                              </a:lnTo>
                              <a:lnTo>
                                <a:pt x="34295" y="12467"/>
                              </a:lnTo>
                              <a:lnTo>
                                <a:pt x="22661" y="10653"/>
                              </a:lnTo>
                              <a:lnTo>
                                <a:pt x="22661" y="30407"/>
                              </a:lnTo>
                              <a:lnTo>
                                <a:pt x="34295" y="30407"/>
                              </a:lnTo>
                              <a:lnTo>
                                <a:pt x="34295" y="40894"/>
                              </a:lnTo>
                              <a:lnTo>
                                <a:pt x="22661" y="40894"/>
                              </a:lnTo>
                              <a:lnTo>
                                <a:pt x="22661" y="61341"/>
                              </a:lnTo>
                              <a:lnTo>
                                <a:pt x="34295" y="61341"/>
                              </a:lnTo>
                              <a:lnTo>
                                <a:pt x="34295" y="68941"/>
                              </a:lnTo>
                              <a:lnTo>
                                <a:pt x="29039" y="68941"/>
                              </a:lnTo>
                              <a:lnTo>
                                <a:pt x="25245" y="84478"/>
                              </a:lnTo>
                              <a:lnTo>
                                <a:pt x="20431" y="68941"/>
                              </a:lnTo>
                              <a:lnTo>
                                <a:pt x="17274" y="68941"/>
                              </a:lnTo>
                              <a:lnTo>
                                <a:pt x="17252" y="68871"/>
                              </a:lnTo>
                              <a:lnTo>
                                <a:pt x="17231" y="68941"/>
                              </a:lnTo>
                              <a:lnTo>
                                <a:pt x="14074" y="68941"/>
                              </a:lnTo>
                              <a:lnTo>
                                <a:pt x="9259" y="84478"/>
                              </a:lnTo>
                              <a:lnTo>
                                <a:pt x="5465" y="68941"/>
                              </a:lnTo>
                              <a:lnTo>
                                <a:pt x="0" y="68941"/>
                              </a:lnTo>
                              <a:lnTo>
                                <a:pt x="0" y="61341"/>
                              </a:lnTo>
                              <a:lnTo>
                                <a:pt x="12358" y="61341"/>
                              </a:lnTo>
                              <a:lnTo>
                                <a:pt x="12358" y="40894"/>
                              </a:lnTo>
                              <a:lnTo>
                                <a:pt x="0" y="40894"/>
                              </a:lnTo>
                              <a:lnTo>
                                <a:pt x="0" y="30407"/>
                              </a:lnTo>
                              <a:lnTo>
                                <a:pt x="12358" y="30407"/>
                              </a:lnTo>
                              <a:lnTo>
                                <a:pt x="12358" y="10687"/>
                              </a:lnTo>
                              <a:cubicBezTo>
                                <a:pt x="8185" y="10995"/>
                                <a:pt x="4108" y="11660"/>
                                <a:pt x="154" y="12648"/>
                              </a:cubicBezTo>
                              <a:lnTo>
                                <a:pt x="0" y="12954"/>
                              </a:lnTo>
                              <a:lnTo>
                                <a:pt x="0" y="3658"/>
                              </a:lnTo>
                              <a:lnTo>
                                <a:pt x="177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054192" y="2218885"/>
                          <a:ext cx="26535" cy="88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8350">
                              <a:moveTo>
                                <a:pt x="0" y="0"/>
                              </a:moveTo>
                              <a:lnTo>
                                <a:pt x="5525" y="19966"/>
                              </a:lnTo>
                              <a:lnTo>
                                <a:pt x="8448" y="19966"/>
                              </a:lnTo>
                              <a:lnTo>
                                <a:pt x="8518" y="20252"/>
                              </a:lnTo>
                              <a:lnTo>
                                <a:pt x="8607" y="19966"/>
                              </a:lnTo>
                              <a:lnTo>
                                <a:pt x="11824" y="19966"/>
                              </a:lnTo>
                              <a:lnTo>
                                <a:pt x="16982" y="3211"/>
                              </a:lnTo>
                              <a:lnTo>
                                <a:pt x="22140" y="19966"/>
                              </a:lnTo>
                              <a:lnTo>
                                <a:pt x="25356" y="19966"/>
                              </a:lnTo>
                              <a:lnTo>
                                <a:pt x="25445" y="20252"/>
                              </a:lnTo>
                              <a:lnTo>
                                <a:pt x="25515" y="19966"/>
                              </a:lnTo>
                              <a:lnTo>
                                <a:pt x="26535" y="19966"/>
                              </a:lnTo>
                              <a:lnTo>
                                <a:pt x="26535" y="42083"/>
                              </a:lnTo>
                              <a:lnTo>
                                <a:pt x="25767" y="46140"/>
                              </a:lnTo>
                              <a:lnTo>
                                <a:pt x="26535" y="46140"/>
                              </a:lnTo>
                              <a:lnTo>
                                <a:pt x="26535" y="56626"/>
                              </a:lnTo>
                              <a:lnTo>
                                <a:pt x="22587" y="56626"/>
                              </a:lnTo>
                              <a:cubicBezTo>
                                <a:pt x="20474" y="62652"/>
                                <a:pt x="17921" y="68485"/>
                                <a:pt x="14930" y="74105"/>
                              </a:cubicBezTo>
                              <a:lnTo>
                                <a:pt x="26535" y="65365"/>
                              </a:lnTo>
                              <a:lnTo>
                                <a:pt x="26535" y="77928"/>
                              </a:lnTo>
                              <a:lnTo>
                                <a:pt x="16227" y="85006"/>
                              </a:lnTo>
                              <a:lnTo>
                                <a:pt x="0" y="88350"/>
                              </a:lnTo>
                              <a:lnTo>
                                <a:pt x="0" y="79316"/>
                              </a:lnTo>
                              <a:lnTo>
                                <a:pt x="607" y="79223"/>
                              </a:lnTo>
                              <a:lnTo>
                                <a:pt x="70" y="78854"/>
                              </a:lnTo>
                              <a:cubicBezTo>
                                <a:pt x="4758" y="71803"/>
                                <a:pt x="8610" y="64386"/>
                                <a:pt x="11634" y="56626"/>
                              </a:cubicBezTo>
                              <a:lnTo>
                                <a:pt x="0" y="56626"/>
                              </a:lnTo>
                              <a:lnTo>
                                <a:pt x="0" y="46140"/>
                              </a:lnTo>
                              <a:lnTo>
                                <a:pt x="15150" y="46140"/>
                              </a:lnTo>
                              <a:cubicBezTo>
                                <a:pt x="16925" y="39877"/>
                                <a:pt x="18199" y="33407"/>
                                <a:pt x="18967" y="26741"/>
                              </a:cubicBezTo>
                              <a:lnTo>
                                <a:pt x="0" y="2674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2054192" y="2142599"/>
                          <a:ext cx="26535" cy="81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35" h="81075">
                              <a:moveTo>
                                <a:pt x="0" y="0"/>
                              </a:moveTo>
                              <a:lnTo>
                                <a:pt x="16227" y="3342"/>
                              </a:lnTo>
                              <a:lnTo>
                                <a:pt x="26535" y="9714"/>
                              </a:lnTo>
                              <a:lnTo>
                                <a:pt x="26535" y="22235"/>
                              </a:lnTo>
                              <a:lnTo>
                                <a:pt x="14562" y="14067"/>
                              </a:lnTo>
                              <a:cubicBezTo>
                                <a:pt x="16091" y="17696"/>
                                <a:pt x="17791" y="22045"/>
                                <a:pt x="19493" y="27005"/>
                              </a:cubicBezTo>
                              <a:lnTo>
                                <a:pt x="26535" y="27005"/>
                              </a:lnTo>
                              <a:lnTo>
                                <a:pt x="26535" y="37491"/>
                              </a:lnTo>
                              <a:lnTo>
                                <a:pt x="22783" y="37491"/>
                              </a:lnTo>
                              <a:lnTo>
                                <a:pt x="26535" y="53095"/>
                              </a:lnTo>
                              <a:lnTo>
                                <a:pt x="26535" y="74685"/>
                              </a:lnTo>
                              <a:lnTo>
                                <a:pt x="24974" y="81075"/>
                              </a:lnTo>
                              <a:lnTo>
                                <a:pt x="20160" y="65538"/>
                              </a:lnTo>
                              <a:lnTo>
                                <a:pt x="17003" y="65538"/>
                              </a:lnTo>
                              <a:lnTo>
                                <a:pt x="16982" y="65468"/>
                              </a:lnTo>
                              <a:lnTo>
                                <a:pt x="16960" y="65538"/>
                              </a:lnTo>
                              <a:lnTo>
                                <a:pt x="13803" y="65538"/>
                              </a:lnTo>
                              <a:lnTo>
                                <a:pt x="8989" y="81075"/>
                              </a:lnTo>
                              <a:lnTo>
                                <a:pt x="5194" y="65538"/>
                              </a:lnTo>
                              <a:lnTo>
                                <a:pt x="0" y="65538"/>
                              </a:lnTo>
                              <a:lnTo>
                                <a:pt x="0" y="57938"/>
                              </a:lnTo>
                              <a:lnTo>
                                <a:pt x="17007" y="57938"/>
                              </a:lnTo>
                              <a:cubicBezTo>
                                <a:pt x="16916" y="57443"/>
                                <a:pt x="16827" y="56948"/>
                                <a:pt x="16731" y="56452"/>
                              </a:cubicBezTo>
                              <a:cubicBezTo>
                                <a:pt x="15409" y="49619"/>
                                <a:pt x="13761" y="43243"/>
                                <a:pt x="12018" y="37491"/>
                              </a:cubicBezTo>
                              <a:lnTo>
                                <a:pt x="0" y="37491"/>
                              </a:lnTo>
                              <a:lnTo>
                                <a:pt x="0" y="27005"/>
                              </a:lnTo>
                              <a:lnTo>
                                <a:pt x="8519" y="27005"/>
                              </a:lnTo>
                              <a:cubicBezTo>
                                <a:pt x="5433" y="18540"/>
                                <a:pt x="2512" y="12310"/>
                                <a:pt x="972" y="9216"/>
                              </a:cubicBezTo>
                              <a:lnTo>
                                <a:pt x="0" y="9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080727" y="2152313"/>
                          <a:ext cx="41167" cy="144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67" h="144500">
                              <a:moveTo>
                                <a:pt x="0" y="0"/>
                              </a:moveTo>
                              <a:lnTo>
                                <a:pt x="10484" y="6480"/>
                              </a:lnTo>
                              <a:cubicBezTo>
                                <a:pt x="29211" y="22216"/>
                                <a:pt x="41167" y="46016"/>
                                <a:pt x="41167" y="72603"/>
                              </a:cubicBezTo>
                              <a:cubicBezTo>
                                <a:pt x="41167" y="96237"/>
                                <a:pt x="31721" y="117667"/>
                                <a:pt x="16469" y="133190"/>
                              </a:cubicBezTo>
                              <a:lnTo>
                                <a:pt x="0" y="144500"/>
                              </a:lnTo>
                              <a:lnTo>
                                <a:pt x="0" y="131937"/>
                              </a:lnTo>
                              <a:lnTo>
                                <a:pt x="11605" y="123198"/>
                              </a:lnTo>
                              <a:lnTo>
                                <a:pt x="0" y="123198"/>
                              </a:lnTo>
                              <a:lnTo>
                                <a:pt x="0" y="112712"/>
                              </a:lnTo>
                              <a:lnTo>
                                <a:pt x="19455" y="112712"/>
                              </a:lnTo>
                              <a:cubicBezTo>
                                <a:pt x="25858" y="102410"/>
                                <a:pt x="29871" y="90425"/>
                                <a:pt x="30699" y="77568"/>
                              </a:cubicBezTo>
                              <a:lnTo>
                                <a:pt x="18499" y="77528"/>
                              </a:lnTo>
                              <a:lnTo>
                                <a:pt x="18499" y="87022"/>
                              </a:lnTo>
                              <a:cubicBezTo>
                                <a:pt x="18499" y="90482"/>
                                <a:pt x="15717" y="93313"/>
                                <a:pt x="12317" y="93313"/>
                              </a:cubicBezTo>
                              <a:lnTo>
                                <a:pt x="2734" y="93313"/>
                              </a:lnTo>
                              <a:cubicBezTo>
                                <a:pt x="2653" y="94076"/>
                                <a:pt x="2567" y="94837"/>
                                <a:pt x="2473" y="95595"/>
                              </a:cubicBezTo>
                              <a:lnTo>
                                <a:pt x="0" y="108655"/>
                              </a:lnTo>
                              <a:lnTo>
                                <a:pt x="0" y="86538"/>
                              </a:lnTo>
                              <a:lnTo>
                                <a:pt x="1903" y="86538"/>
                              </a:lnTo>
                              <a:lnTo>
                                <a:pt x="10402" y="55824"/>
                              </a:lnTo>
                              <a:lnTo>
                                <a:pt x="2234" y="55824"/>
                              </a:lnTo>
                              <a:lnTo>
                                <a:pt x="0" y="64970"/>
                              </a:lnTo>
                              <a:lnTo>
                                <a:pt x="0" y="43381"/>
                              </a:lnTo>
                              <a:lnTo>
                                <a:pt x="241" y="44384"/>
                              </a:lnTo>
                              <a:cubicBezTo>
                                <a:pt x="492" y="45667"/>
                                <a:pt x="722" y="46947"/>
                                <a:pt x="945" y="48224"/>
                              </a:cubicBezTo>
                              <a:lnTo>
                                <a:pt x="12317" y="48224"/>
                              </a:lnTo>
                              <a:cubicBezTo>
                                <a:pt x="15717" y="48224"/>
                                <a:pt x="18499" y="51055"/>
                                <a:pt x="18499" y="54515"/>
                              </a:cubicBezTo>
                              <a:lnTo>
                                <a:pt x="18499" y="67042"/>
                              </a:lnTo>
                              <a:lnTo>
                                <a:pt x="30663" y="67083"/>
                              </a:lnTo>
                              <a:cubicBezTo>
                                <a:pt x="29613" y="52424"/>
                                <a:pt x="24420" y="38919"/>
                                <a:pt x="16272" y="27777"/>
                              </a:cubicBezTo>
                              <a:lnTo>
                                <a:pt x="0" y="27777"/>
                              </a:lnTo>
                              <a:lnTo>
                                <a:pt x="0" y="17290"/>
                              </a:lnTo>
                              <a:lnTo>
                                <a:pt x="6992" y="17290"/>
                              </a:lnTo>
                              <a:lnTo>
                                <a:pt x="0" y="1252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1953428" y="2438030"/>
                          <a:ext cx="71288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8" h="121107">
                              <a:moveTo>
                                <a:pt x="13435" y="0"/>
                              </a:moveTo>
                              <a:lnTo>
                                <a:pt x="71288" y="0"/>
                              </a:lnTo>
                              <a:lnTo>
                                <a:pt x="71288" y="10933"/>
                              </a:lnTo>
                              <a:lnTo>
                                <a:pt x="13435" y="10933"/>
                              </a:lnTo>
                              <a:cubicBezTo>
                                <a:pt x="12074" y="10933"/>
                                <a:pt x="10932" y="12074"/>
                                <a:pt x="10932" y="13436"/>
                              </a:cubicBezTo>
                              <a:lnTo>
                                <a:pt x="10932" y="15177"/>
                              </a:lnTo>
                              <a:lnTo>
                                <a:pt x="70001" y="74245"/>
                              </a:lnTo>
                              <a:lnTo>
                                <a:pt x="71288" y="74245"/>
                              </a:lnTo>
                              <a:lnTo>
                                <a:pt x="71288" y="85684"/>
                              </a:lnTo>
                              <a:lnTo>
                                <a:pt x="71274" y="85690"/>
                              </a:lnTo>
                              <a:cubicBezTo>
                                <a:pt x="67864" y="85690"/>
                                <a:pt x="64659" y="84358"/>
                                <a:pt x="62258" y="81958"/>
                              </a:cubicBezTo>
                              <a:lnTo>
                                <a:pt x="10932" y="30632"/>
                              </a:lnTo>
                              <a:lnTo>
                                <a:pt x="10932" y="107687"/>
                              </a:lnTo>
                              <a:cubicBezTo>
                                <a:pt x="10932" y="109048"/>
                                <a:pt x="12074" y="110189"/>
                                <a:pt x="13435" y="110189"/>
                              </a:cubicBezTo>
                              <a:lnTo>
                                <a:pt x="71288" y="110189"/>
                              </a:lnTo>
                              <a:lnTo>
                                <a:pt x="71288" y="121107"/>
                              </a:lnTo>
                              <a:lnTo>
                                <a:pt x="13435" y="121107"/>
                              </a:lnTo>
                              <a:cubicBezTo>
                                <a:pt x="9732" y="121107"/>
                                <a:pt x="6373" y="119600"/>
                                <a:pt x="3940" y="117166"/>
                              </a:cubicBezTo>
                              <a:lnTo>
                                <a:pt x="0" y="107673"/>
                              </a:lnTo>
                              <a:lnTo>
                                <a:pt x="0" y="13435"/>
                              </a:lnTo>
                              <a:lnTo>
                                <a:pt x="3940" y="3941"/>
                              </a:lnTo>
                              <a:cubicBezTo>
                                <a:pt x="6373" y="1508"/>
                                <a:pt x="9732" y="0"/>
                                <a:pt x="1343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024716" y="2438030"/>
                          <a:ext cx="71289" cy="121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9" h="121107">
                              <a:moveTo>
                                <a:pt x="0" y="0"/>
                              </a:moveTo>
                              <a:lnTo>
                                <a:pt x="57853" y="0"/>
                              </a:lnTo>
                              <a:cubicBezTo>
                                <a:pt x="65259" y="0"/>
                                <a:pt x="71289" y="6030"/>
                                <a:pt x="71289" y="13436"/>
                              </a:cubicBezTo>
                              <a:lnTo>
                                <a:pt x="71289" y="107673"/>
                              </a:lnTo>
                              <a:cubicBezTo>
                                <a:pt x="71289" y="115077"/>
                                <a:pt x="65259" y="121107"/>
                                <a:pt x="57853" y="121107"/>
                              </a:cubicBezTo>
                              <a:lnTo>
                                <a:pt x="0" y="121107"/>
                              </a:lnTo>
                              <a:lnTo>
                                <a:pt x="0" y="110189"/>
                              </a:lnTo>
                              <a:lnTo>
                                <a:pt x="57853" y="110189"/>
                              </a:lnTo>
                              <a:cubicBezTo>
                                <a:pt x="59214" y="110189"/>
                                <a:pt x="60356" y="109048"/>
                                <a:pt x="60356" y="107687"/>
                              </a:cubicBezTo>
                              <a:lnTo>
                                <a:pt x="60327" y="107687"/>
                              </a:lnTo>
                              <a:lnTo>
                                <a:pt x="60327" y="30632"/>
                              </a:lnTo>
                              <a:lnTo>
                                <a:pt x="9001" y="81958"/>
                              </a:lnTo>
                              <a:lnTo>
                                <a:pt x="0" y="85684"/>
                              </a:lnTo>
                              <a:lnTo>
                                <a:pt x="0" y="74245"/>
                              </a:lnTo>
                              <a:lnTo>
                                <a:pt x="1288" y="74245"/>
                              </a:lnTo>
                              <a:lnTo>
                                <a:pt x="60356" y="15177"/>
                              </a:lnTo>
                              <a:lnTo>
                                <a:pt x="60356" y="13436"/>
                              </a:lnTo>
                              <a:cubicBezTo>
                                <a:pt x="60356" y="12074"/>
                                <a:pt x="59214" y="10933"/>
                                <a:pt x="57853" y="10933"/>
                              </a:cubicBezTo>
                              <a:lnTo>
                                <a:pt x="0" y="109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Rectangle 99"/>
                      <wps:cNvSpPr/>
                      <wps:spPr>
                        <a:xfrm>
                          <a:off x="2219663" y="2442574"/>
                          <a:ext cx="2676214" cy="1906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B713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21"/>
                              </w:rPr>
                              <w:t>info@lacasadelascensor.com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" name="Rectangle 100"/>
                      <wps:cNvSpPr/>
                      <wps:spPr>
                        <a:xfrm>
                          <a:off x="5188224" y="2343369"/>
                          <a:ext cx="122779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80B31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BETANIA, LOTE 27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1" name="Rectangle 101"/>
                      <wps:cNvSpPr/>
                      <wps:spPr>
                        <a:xfrm>
                          <a:off x="6113473" y="2343369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F8579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2" name="Rectangle 102"/>
                      <wps:cNvSpPr/>
                      <wps:spPr>
                        <a:xfrm>
                          <a:off x="5188224" y="2478836"/>
                          <a:ext cx="1568967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72878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>VALLE DE LOS CHILLOS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3" name="Rectangle 103"/>
                      <wps:cNvSpPr/>
                      <wps:spPr>
                        <a:xfrm>
                          <a:off x="6369987" y="2478836"/>
                          <a:ext cx="35102" cy="142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F4F6B" w14:textId="77777777" w:rsidR="00DB05F8" w:rsidRDefault="00DB05F8" w:rsidP="00DB05F8"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4" name="Shape 104"/>
                      <wps:cNvSpPr/>
                      <wps:spPr>
                        <a:xfrm>
                          <a:off x="4876703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93806" y="0"/>
                              </a:moveTo>
                              <a:lnTo>
                                <a:pt x="93814" y="0"/>
                              </a:lnTo>
                              <a:lnTo>
                                <a:pt x="93814" y="60307"/>
                              </a:lnTo>
                              <a:cubicBezTo>
                                <a:pt x="75319" y="60307"/>
                                <a:pt x="60309" y="75318"/>
                                <a:pt x="60309" y="93812"/>
                              </a:cubicBezTo>
                              <a:cubicBezTo>
                                <a:pt x="60309" y="112307"/>
                                <a:pt x="75319" y="127317"/>
                                <a:pt x="93814" y="127317"/>
                              </a:cubicBezTo>
                              <a:lnTo>
                                <a:pt x="93814" y="266700"/>
                              </a:lnTo>
                              <a:lnTo>
                                <a:pt x="92641" y="266700"/>
                              </a:lnTo>
                              <a:lnTo>
                                <a:pt x="89783" y="263437"/>
                              </a:lnTo>
                              <a:cubicBezTo>
                                <a:pt x="71826" y="242595"/>
                                <a:pt x="0" y="155378"/>
                                <a:pt x="0" y="93812"/>
                              </a:cubicBezTo>
                              <a:cubicBezTo>
                                <a:pt x="0" y="54963"/>
                                <a:pt x="23633" y="21617"/>
                                <a:pt x="57303" y="7372"/>
                              </a:cubicBezTo>
                              <a:lnTo>
                                <a:pt x="938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4970517" y="2291077"/>
                          <a:ext cx="93814" cy="266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814" h="266700">
                              <a:moveTo>
                                <a:pt x="0" y="0"/>
                              </a:moveTo>
                              <a:lnTo>
                                <a:pt x="8" y="0"/>
                              </a:lnTo>
                              <a:lnTo>
                                <a:pt x="36511" y="7372"/>
                              </a:lnTo>
                              <a:cubicBezTo>
                                <a:pt x="70181" y="21617"/>
                                <a:pt x="93814" y="54963"/>
                                <a:pt x="93814" y="93812"/>
                              </a:cubicBezTo>
                              <a:cubicBezTo>
                                <a:pt x="93814" y="155378"/>
                                <a:pt x="21988" y="242595"/>
                                <a:pt x="4031" y="263437"/>
                              </a:cubicBezTo>
                              <a:lnTo>
                                <a:pt x="1172" y="266700"/>
                              </a:lnTo>
                              <a:lnTo>
                                <a:pt x="0" y="266700"/>
                              </a:lnTo>
                              <a:lnTo>
                                <a:pt x="0" y="127317"/>
                              </a:lnTo>
                              <a:cubicBezTo>
                                <a:pt x="18495" y="127317"/>
                                <a:pt x="33505" y="112307"/>
                                <a:pt x="33505" y="93812"/>
                              </a:cubicBezTo>
                              <a:cubicBezTo>
                                <a:pt x="33505" y="75318"/>
                                <a:pt x="18495" y="60307"/>
                                <a:pt x="0" y="60307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F3EE6" id="Group 322" o:spid="_x0000_s1034" style="position:absolute;margin-left:0;margin-top:621.3pt;width:595.5pt;height:221.1pt;z-index:251661312;mso-position-horizontal-relative:page;mso-position-vertical-relative:page" coordsize="75628,28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">
              <v:shape id="Shape 69" o:spid="_x0000_s1035" style="position:absolute;width:14908;height:28080;visibility:visible;mso-wrap-style:square;v-text-anchor:top" coordsize="1490811,280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" path="m,l1490811,1490811,173566,2808057r-121184,l1370889,1489549,,118660,,xe" fillcolor="#54a3b1" stroked="f" strokeweight="0">
                <v:stroke miterlimit="83231f" joinstyle="miter"/>
                <v:path arrowok="t" textboxrect="0,0,1490811,2808057"/>
              </v:shape>
              <v:shape id="Shape 72" o:spid="_x0000_s1036" style="position:absolute;top:4251;width:10656;height:21312;visibility:visible;mso-wrap-style:square;v-text-anchor:top" coordsize="1065616,21312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" path="m,l1065616,1065616,,2131231,,xe" fillcolor="#1c2741" stroked="f" strokeweight="0">
                <v:stroke miterlimit="83231f" joinstyle="miter"/>
                <v:path arrowok="t" textboxrect="0,0,1065616,2131231"/>
              </v:shape>
              <v:shape id="Shape 344" o:spid="_x0000_s1037" style="position:absolute;left:18432;top:14907;width:57196;height:13173;visibility:visible;mso-wrap-style:square;v-text-anchor:top" coordsize="5719614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" path="m,l5719614,r,1317310l,1317310,,e" fillcolor="#1c2741" stroked="f" strokeweight="0">
                <v:stroke miterlimit="83231f" joinstyle="miter"/>
                <v:path arrowok="t" textboxrect="0,0,5719614,1317310"/>
              </v:shape>
              <v:shape id="Shape 76" o:spid="_x0000_s1038" style="position:absolute;left:6028;top:14907;width:24808;height:13173;visibility:visible;mso-wrap-style:square;v-text-anchor:top" coordsize="2480761,1317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" path="m1240381,l2480761,1240381r-76929,76929l76928,1317310,,1240381,1240381,xe" fillcolor="#1c2741" stroked="f" strokeweight="0">
                <v:stroke miterlimit="83231f" joinstyle="miter"/>
                <v:path arrowok="t" textboxrect="0,0,2480761,1317310"/>
              </v:shape>
              <v:rect id="Rectangle 77" o:spid="_x0000_s1039" style="position:absolute;left:21885;top:15848;width:14504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" filled="f" stroked="f">
                <v:textbox inset="0,0,0,0">
                  <w:txbxContent>
                    <w:p w14:paraId="5CD8DE14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+593</w:t>
                      </w:r>
                      <w:r>
                        <w:rPr>
                          <w:b/>
                          <w:color w:val="FFFFFF"/>
                          <w:spacing w:val="13"/>
                          <w:w w:val="114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14"/>
                          <w:sz w:val="21"/>
                        </w:rPr>
                        <w:t>999082890</w:t>
                      </w:r>
                    </w:p>
                  </w:txbxContent>
                </v:textbox>
              </v:rect>
              <v:shape id="Shape 78" o:spid="_x0000_s1040" style="position:absolute;left:19903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" path="m23987,l64300,r,6986l23987,6986v-8177,,-15023,5804,-16639,13508l64300,20494r,6986l6986,27480r,144975l64300,172455r,6985l6986,179440r,12328c6986,201143,14613,208769,23987,208769r40313,l64300,215756r-40313,c10760,215756,,204994,,191768l,23987c,10761,10760,,23987,xe" stroked="f" strokeweight="0">
                <v:stroke miterlimit="83231f" joinstyle="miter"/>
                <v:path arrowok="t" textboxrect="0,0,64300,215756"/>
              </v:shape>
              <v:shape id="Shape 79" o:spid="_x0000_s1041" style="position:absolute;left:20546;top:16079;width:643;height:2158;visibility:visible;mso-wrap-style:square;v-text-anchor:top" coordsize="64300,2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" path="m,l40313,c53539,,64300,10761,64300,23987r,167781c64300,204995,53539,215756,40313,215756l,215756r,-6987l40313,208769v9374,,17001,-7626,17001,-17000l57314,179440,,179440r,-6985l57314,172455r,-144975l,27480,,20494r56951,c55336,12790,48490,6986,40313,6986l,6986,,xe" stroked="f" strokeweight="0">
                <v:stroke miterlimit="83231f" joinstyle="miter"/>
                <v:path arrowok="t" textboxrect="0,0,64300,215756"/>
              </v:shape>
              <v:shape id="Shape 80" o:spid="_x0000_s1042" style="position:absolute;left:20445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" path="m10081,r,6985c8374,6985,6986,8374,6986,10080v,1706,1388,3094,3095,3094l10081,20161c4522,20161,,15639,,10081,,4522,4522,,10081,xe" stroked="f" strokeweight="0">
                <v:stroke miterlimit="83231f" joinstyle="miter"/>
                <v:path arrowok="t" textboxrect="0,0,10081,20161"/>
              </v:shape>
              <v:shape id="Shape 81" o:spid="_x0000_s1043" style="position:absolute;left:20546;top:17918;width:101;height:202;visibility:visible;mso-wrap-style:square;v-text-anchor:top" coordsize="10081,2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" path="m,c5558,,10081,4522,10081,10081,10081,15639,5558,20161,,20161l,13174v1707,,3095,-1388,3095,-3094c3095,8373,1707,6985,,6985l,xe" stroked="f" strokeweight="0">
                <v:stroke miterlimit="83231f" joinstyle="miter"/>
                <v:path arrowok="t" textboxrect="0,0,10081,20161"/>
              </v:shape>
              <v:rect id="Rectangle 82" o:spid="_x0000_s1044" style="position:absolute;left:22196;top:18986;width:11576;height:32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" filled="f" stroked="f">
                <v:textbox inset="0,0,0,0">
                  <w:txbxContent>
                    <w:p w14:paraId="71E6B5EE" w14:textId="77777777" w:rsidR="00DB05F8" w:rsidRDefault="00DB05F8" w:rsidP="00DB05F8"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(02)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286</w:t>
                      </w:r>
                      <w:r>
                        <w:rPr>
                          <w:b/>
                          <w:color w:val="FFFFFF"/>
                          <w:spacing w:val="13"/>
                          <w:w w:val="10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4"/>
                          <w:w w:val="109"/>
                          <w:sz w:val="21"/>
                        </w:rPr>
                        <w:t>1971</w:t>
                      </w:r>
                    </w:p>
                  </w:txbxContent>
                </v:textbox>
              </v:rect>
              <v:shape id="Shape 83" o:spid="_x0000_s1045" style="position:absolute;left:20097;top:19286;width:727;height:1089;visibility:visible;mso-wrap-style:square;v-text-anchor:top" coordsize="72676,108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" path="m13870,l30220,28318r-1,c14105,37623,38692,83717,56326,73537r16350,28317c65236,106150,58938,108858,50312,103927,26363,90236,,44593,752,17368,1012,7912,6583,4207,13870,xe" stroked="f" strokeweight="0">
                <v:stroke miterlimit="83231f" joinstyle="miter"/>
                <v:path arrowok="t" textboxrect="0,0,72676,108858"/>
              </v:shape>
              <v:shape id="Shape 84" o:spid="_x0000_s1046" style="position:absolute;left:20253;top:19175;width:318;height:397;visibility:visible;mso-wrap-style:square;v-text-anchor:top" coordsize="31849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" path="m10442,1005c12184,,14425,601,15430,2342l30843,29039v1006,1741,405,3981,-1336,4987l21406,38703v-1741,1005,-3982,405,-4987,-1336l1006,10670c,8928,600,6688,2342,5683l10442,1005xe" stroked="f" strokeweight="0">
                <v:stroke miterlimit="83231f" joinstyle="miter"/>
                <v:path arrowok="t" textboxrect="0,0,31849,39708"/>
              </v:shape>
              <v:shape id="Shape 85" o:spid="_x0000_s1047" style="position:absolute;left:20674;top:19904;width:318;height:397;visibility:visible;mso-wrap-style:square;v-text-anchor:top" coordsize="31848,397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" path="m10442,1005c12184,,14425,600,15430,2342l30843,29038v1005,1742,405,3982,-1336,4987l21406,38702v-1741,1006,-3982,406,-4987,-1336l1006,10669c,8928,600,6687,2341,5682l10442,1005xe" stroked="f" strokeweight="0">
                <v:stroke miterlimit="83231f" joinstyle="miter"/>
                <v:path arrowok="t" textboxrect="0,0,31848,39708"/>
              </v:shape>
              <v:shape id="Shape 86" o:spid="_x0000_s1048" style="position:absolute;left:19684;top:18904;width:862;height:1714;visibility:visible;mso-wrap-style:square;v-text-anchor:top" coordsize="86219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" path="m86216,r3,l86219,10302r-3,l86216,10282v-20945,1,-39924,8508,-53673,22257c18794,46289,10285,65271,10285,86216r20,l10305,86220r-20,c10285,107165,18792,126144,32542,139894v13750,13749,32732,22257,53676,22257l86218,162131r1,l86219,171450r-4795,l52650,165645c42335,161285,33049,154976,25254,147180,9665,131589,20,110037,19,86219r-19,l,86215r19,c19,62398,9664,40843,25255,25254,40847,9665,62399,19,86216,19r,-19xe" stroked="f" strokeweight="0">
                <v:stroke miterlimit="83231f" joinstyle="miter"/>
                <v:path arrowok="t" textboxrect="0,0,86219,171450"/>
              </v:shape>
              <v:shape id="Shape 87" o:spid="_x0000_s1049" style="position:absolute;left:20546;top:18904;width:852;height:1714;visibility:visible;mso-wrap-style:square;v-text-anchor:top" coordsize="85231,171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" path="m,l1,r,19c23819,19,45373,9664,60962,25255v7795,7796,14103,17081,18464,27395l85231,81424r,9588l79426,119786v-4360,10314,-10670,19600,-18465,27395c53166,154976,43880,161284,33565,165644l4791,171450r-4791,l,162131r3,l3,162151v20945,,39925,-8507,53674,-22256c67426,126144,75935,107162,75935,86218r-20,l75915,86214r20,c75934,65269,67427,46289,53678,32540,39928,18791,20946,10282,1,10282r,20l,10302,,xe" stroked="f" strokeweight="0">
                <v:stroke miterlimit="83231f" joinstyle="miter"/>
                <v:path arrowok="t" textboxrect="0,0,85231,171450"/>
              </v:shape>
              <v:rect id="Rectangle 88" o:spid="_x0000_s1050" style="position:absolute;left:21593;top:21744;width:26703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" filled="f" stroked="f">
                <v:textbox inset="0,0,0,0">
                  <w:txbxContent>
                    <w:p w14:paraId="7FCCE1D6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www.lacasadelascensor.com</w:t>
                      </w:r>
                    </w:p>
                  </w:txbxContent>
                </v:textbox>
              </v:rect>
              <v:shape id="Shape 89" o:spid="_x0000_s1051" style="position:absolute;left:19534;top:21532;width:396;height:1433;visibility:visible;mso-wrap-style:square;v-text-anchor:top" coordsize="39576,143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" path="m39576,r,12564l34175,16308r5401,l39576,26794r-14681,c16836,37812,11668,51142,10539,65612r10583,35l21122,53532v,-3460,2782,-6291,6182,-6291l38550,47241v143,-755,289,-1510,443,-2267l39576,42676r,19019l37903,54841r-8169,l38233,85555r1343,l39576,111471,36674,96185v-164,-1278,-304,-2564,-431,-3855l27304,92330v-3400,,-6182,-2831,-6182,-6291l21122,76133r-10684,-35c11194,89140,15227,101297,21712,111729r17864,l39576,122215r-10014,l39576,130142r,13099l30682,137744c11955,122008,,98208,,71620,,45033,11955,21233,30682,5497l39576,xe" stroked="f" strokeweight="0">
                <v:stroke miterlimit="83231f" joinstyle="miter"/>
                <v:path arrowok="t" textboxrect="0,0,39576,143241"/>
              </v:shape>
              <v:shape id="Shape 90" o:spid="_x0000_s1052" style="position:absolute;left:19930;top:22196;width:268;height:873;visibility:visible;mso-wrap-style:square;v-text-anchor:top" coordsize="26886,873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" path="m26886,r,25984l7358,25984v710,6664,1939,13134,3687,19399l26886,45383r,10486l14528,55869v3007,7763,6871,15182,11589,22246l26886,78244r,9093l11898,84250,,76895,,63797r10015,7927c7376,66602,5097,61315,3197,55869l,55869,,45383r49,l,45126,,19210r1580,l1650,19496r89,-286l4956,19210,10113,2455r5158,16755l18488,19210r89,286l18647,19210r2923,l26886,xe" stroked="f" strokeweight="0">
                <v:stroke miterlimit="83231f" joinstyle="miter"/>
                <v:path arrowok="t" textboxrect="0,0,26886,87337"/>
              </v:shape>
              <v:shape id="Shape 91" o:spid="_x0000_s1053" style="position:absolute;left:19930;top:21428;width:268;height:808;visibility:visible;mso-wrap-style:square;v-text-anchor:top" coordsize="26886,808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" path="m26886,r,9296l23986,15077v-1422,3016,-3169,6964,-5000,11673l26886,26750r,10486l15252,37236c13262,43366,11367,50254,9870,57683r17016,l26886,65283r-4986,l18106,80820,13292,65283r-3157,l10113,65213r-21,70l6935,65283,2120,80820,,72137,,53118,4035,37236,,37236,,26750r7551,c9313,21935,11052,17740,12597,14274l,23006,,10442,11898,3087,26886,xe" stroked="f" strokeweight="0">
                <v:stroke miterlimit="83231f" joinstyle="miter"/>
                <v:path arrowok="t" textboxrect="0,0,26886,80820"/>
              </v:shape>
              <v:shape id="Shape 92" o:spid="_x0000_s1054" style="position:absolute;left:20198;top:22187;width:343;height:919;visibility:visible;mso-wrap-style:square;v-text-anchor:top" coordsize="34295,91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" path="m240,l5795,20077r2924,l8789,20363r88,-286l12095,20077,17252,3322r5157,16755l25627,20077r88,286l25785,20077r2924,l34264,r31,111l34295,26852r-11634,l22661,46251r11634,l34295,56737r-11634,l22661,81210,34295,79427r,9033l17768,91865,,88205,,79111r12358,2065l12358,56737,,56737,,46251r12358,l12358,26852,,26852,,867,240,xe" stroked="f" strokeweight="0">
                <v:stroke miterlimit="83231f" joinstyle="miter"/>
                <v:path arrowok="t" textboxrect="0,0,34295,91865"/>
              </v:shape>
              <v:shape id="Shape 93" o:spid="_x0000_s1055" style="position:absolute;left:20198;top:21391;width:343;height:845;visibility:visible;mso-wrap-style:square;v-text-anchor:top" coordsize="34295,84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" path="m17760,r15,l34295,3403r,9064l22661,10653r,19754l34295,30407r,10487l22661,40894r,20447l34295,61341r,7600l29039,68941,25245,84478,20431,68941r-3157,l17252,68871r-21,70l14074,68941,9259,84478,5465,68941,,68941,,61341r12358,l12358,40894,,40894,,30407r12358,l12358,10687c8185,10995,4108,11660,154,12648l,12954,,3658,17760,xe" stroked="f" strokeweight="0">
                <v:stroke miterlimit="83231f" joinstyle="miter"/>
                <v:path arrowok="t" textboxrect="0,0,34295,84478"/>
              </v:shape>
              <v:shape id="Shape 94" o:spid="_x0000_s1056" style="position:absolute;left:20541;top:22188;width:266;height:884;visibility:visible;mso-wrap-style:square;v-text-anchor:top" coordsize="26535,88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" path="m,l5525,19966r2923,l8518,20252r89,-286l11824,19966,16982,3211r5158,16755l25356,19966r89,286l25515,19966r1020,l26535,42083r-768,4057l26535,46140r,10486l22587,56626v-2113,6026,-4666,11859,-7657,17479l26535,65365r,12563l16227,85006,,88350,,79316r607,-93l70,78854c4758,71803,8610,64386,11634,56626l,56626,,46140r15150,c16925,39877,18199,33407,18967,26741l,26741,,xe" stroked="f" strokeweight="0">
                <v:stroke miterlimit="83231f" joinstyle="miter"/>
                <v:path arrowok="t" textboxrect="0,0,26535,88350"/>
              </v:shape>
              <v:shape id="Shape 95" o:spid="_x0000_s1057" style="position:absolute;left:20541;top:21425;width:266;height:811;visibility:visible;mso-wrap-style:square;v-text-anchor:top" coordsize="26535,81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" path="m,l16227,3342,26535,9714r,12521l14562,14067v1529,3629,3229,7978,4931,12938l26535,27005r,10486l22783,37491r3752,15604l26535,74685r-1561,6390l20160,65538r-3157,l16982,65468r-22,70l13803,65538,8989,81075,5194,65538,,65538,,57938r17007,c16916,57443,16827,56948,16731,56452,15409,49619,13761,43243,12018,37491l,37491,,27005r8519,c5433,18540,2512,12310,972,9216l,9065,,xe" stroked="f" strokeweight="0">
                <v:stroke miterlimit="83231f" joinstyle="miter"/>
                <v:path arrowok="t" textboxrect="0,0,26535,81075"/>
              </v:shape>
              <v:shape id="Shape 96" o:spid="_x0000_s1058" style="position:absolute;left:20807;top:21523;width:411;height:1445;visibility:visible;mso-wrap-style:square;v-text-anchor:top" coordsize="41167,1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" path="m,l10484,6480c29211,22216,41167,46016,41167,72603v,23634,-9446,45064,-24698,60587l,144500,,131937r11605,-8739l,123198,,112712r19455,c25858,102410,29871,90425,30699,77568r-12200,-40l18499,87022v,3460,-2782,6291,-6182,6291l2734,93313v-81,763,-167,1524,-261,2282l,108655,,86538r1903,l10402,55824r-8168,l,64970,,43381r241,1003c492,45667,722,46947,945,48224r11372,c15717,48224,18499,51055,18499,54515r,12527l30663,67083c29613,52424,24420,38919,16272,27777l,27777,,17290r6992,l,12521,,xe" stroked="f" strokeweight="0">
                <v:stroke miterlimit="83231f" joinstyle="miter"/>
                <v:path arrowok="t" textboxrect="0,0,41167,144500"/>
              </v:shape>
              <v:shape id="Shape 97" o:spid="_x0000_s1059" style="position:absolute;left:19534;top:24380;width:713;height:1211;visibility:visible;mso-wrap-style:square;v-text-anchor:top" coordsize="71288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" path="m13435,l71288,r,10933l13435,10933v-1361,,-2503,1141,-2503,2503l10932,15177,70001,74245r1287,l71288,85684r-14,6c67864,85690,64659,84358,62258,81958l10932,30632r,77055c10932,109048,12074,110189,13435,110189r57853,l71288,121107r-57853,c9732,121107,6373,119600,3940,117166l,107673,,13435,3940,3941c6373,1508,9732,,13435,xe" stroked="f" strokeweight="0">
                <v:stroke miterlimit="83231f" joinstyle="miter"/>
                <v:path arrowok="t" textboxrect="0,0,71288,121107"/>
              </v:shape>
              <v:shape id="Shape 98" o:spid="_x0000_s1060" style="position:absolute;left:20247;top:24380;width:713;height:1211;visibility:visible;mso-wrap-style:square;v-text-anchor:top" coordsize="71289,1211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" path="m,l57853,v7406,,13436,6030,13436,13436l71289,107673v,7404,-6030,13434,-13436,13434l,121107,,110189r57853,c59214,110189,60356,109048,60356,107687r-29,l60327,30632,9001,81958,,85684,,74245r1288,l60356,15177r,-1741c60356,12074,59214,10933,57853,10933l,10933,,xe" stroked="f" strokeweight="0">
                <v:stroke miterlimit="83231f" joinstyle="miter"/>
                <v:path arrowok="t" textboxrect="0,0,71289,121107"/>
              </v:shape>
              <v:rect id="Rectangle 99" o:spid="_x0000_s1061" style="position:absolute;left:22196;top:24425;width:26762;height:19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" filled="f" stroked="f">
                <v:textbox inset="0,0,0,0">
                  <w:txbxContent>
                    <w:p w14:paraId="20CB713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21"/>
                        </w:rPr>
                        <w:t>info@lacasadelascensor.com</w:t>
                      </w:r>
                    </w:p>
                  </w:txbxContent>
                </v:textbox>
              </v:rect>
              <v:rect id="Rectangle 100" o:spid="_x0000_s1062" style="position:absolute;left:51882;top:23433;width:12278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UAXyAAAAOE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" filled="f" stroked="f">
                <v:textbox inset="0,0,0,0">
                  <w:txbxContent>
                    <w:p w14:paraId="5B980B31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BETANIA, LOTE 27</w:t>
                      </w:r>
                    </w:p>
                  </w:txbxContent>
                </v:textbox>
              </v:rect>
              <v:rect id="Rectangle 101" o:spid="_x0000_s1063" style="position:absolute;left:61134;top:23433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eWMyQAAAOE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" filled="f" stroked="f">
                <v:textbox inset="0,0,0,0">
                  <w:txbxContent>
                    <w:p w14:paraId="519F8579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02" o:spid="_x0000_s1064" style="position:absolute;left:51882;top:24788;width:15689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" filled="f" stroked="f">
                <v:textbox inset="0,0,0,0">
                  <w:txbxContent>
                    <w:p w14:paraId="2472878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>VALLE DE LOS CHILLOS</w:t>
                      </w:r>
                    </w:p>
                  </w:txbxContent>
                </v:textbox>
              </v:rect>
              <v:rect id="Rectangle 103" o:spid="_x0000_s1065" style="position:absolute;left:63699;top:24788;width:351;height: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" filled="f" stroked="f">
                <v:textbox inset="0,0,0,0">
                  <w:txbxContent>
                    <w:p w14:paraId="577F4F6B" w14:textId="77777777" w:rsidR="00DB05F8" w:rsidRDefault="00DB05F8" w:rsidP="00DB05F8">
                      <w:r>
                        <w:rPr>
                          <w:rFonts w:ascii="Open Sans" w:eastAsia="Open Sans" w:hAnsi="Open Sans" w:cs="Open Sans"/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04" o:spid="_x0000_s1066" style="position:absolute;left:48767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" path="m93806,r8,l93814,60307v-18495,,-33505,15011,-33505,33505c60309,112307,75319,127317,93814,127317r,139383l92641,266700r-2858,-3263c71826,242595,,155378,,93812,,54963,23633,21617,57303,7372l93806,xe" stroked="f" strokeweight="0">
                <v:stroke miterlimit="83231f" joinstyle="miter"/>
                <v:path arrowok="t" textboxrect="0,0,93814,266700"/>
              </v:shape>
              <v:shape id="Shape 105" o:spid="_x0000_s1067" style="position:absolute;left:49705;top:22910;width:938;height:2667;visibility:visible;mso-wrap-style:square;v-text-anchor:top" coordsize="93814,266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" path="m,l8,,36511,7372c70181,21617,93814,54963,93814,93812v,61566,-71826,148783,-89783,169625l1172,266700r-1172,l,127317v18495,,33505,-15010,33505,-33505c33505,75318,18495,60307,,60307l,xe" stroked="f" strokeweight="0">
                <v:stroke miterlimit="83231f" joinstyle="miter"/>
                <v:path arrowok="t" textboxrect="0,0,93814,266700"/>
              </v:shape>
              <w10:wrap type="topAndBottom" anchorx="page" anchory="page"/>
            </v:group>
          </w:pict>
        </mc:Fallback>
      </mc:AlternateContent>
    </w:r>
  </w:p>
  <w:p w14:paraId="033FEEC0" w14:textId="56D2A360" w:rsidR="00DB05F8" w:rsidRDefault="00DB0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EFAB0" w14:textId="77777777" w:rsidR="00EF6845" w:rsidRDefault="00EF6845" w:rsidP="00D84CBE">
      <w:pPr>
        <w:spacing w:after="0" w:line="240" w:lineRule="auto"/>
      </w:pPr>
      <w:r>
        <w:separator/>
      </w:r>
    </w:p>
  </w:footnote>
  <w:footnote w:type="continuationSeparator" w:id="0">
    <w:p w14:paraId="6BEB65DD" w14:textId="77777777" w:rsidR="00EF6845" w:rsidRDefault="00EF6845" w:rsidP="00D8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6BC0" w14:textId="4EF16335" w:rsidR="00DB05F8" w:rsidRDefault="00DB05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0A5D5C" wp14:editId="0AA3F4C2">
              <wp:simplePos x="0" y="0"/>
              <wp:positionH relativeFrom="page">
                <wp:posOffset>1270</wp:posOffset>
              </wp:positionH>
              <wp:positionV relativeFrom="page">
                <wp:posOffset>-365760</wp:posOffset>
              </wp:positionV>
              <wp:extent cx="7562849" cy="2991067"/>
              <wp:effectExtent l="0" t="0" r="0" b="0"/>
              <wp:wrapTopAndBottom/>
              <wp:docPr id="321" name="Group 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49" cy="2991067"/>
                        <a:chOff x="0" y="0"/>
                        <a:chExt cx="7562849" cy="2991067"/>
                      </a:xfrm>
                    </wpg:grpSpPr>
                    <wps:wsp>
                      <wps:cNvPr id="342" name="Shape 342"/>
                      <wps:cNvSpPr/>
                      <wps:spPr>
                        <a:xfrm>
                          <a:off x="0" y="0"/>
                          <a:ext cx="5527881" cy="1210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7881" h="1210235">
                              <a:moveTo>
                                <a:pt x="0" y="0"/>
                              </a:moveTo>
                              <a:lnTo>
                                <a:pt x="5527881" y="0"/>
                              </a:lnTo>
                              <a:lnTo>
                                <a:pt x="5527881" y="1210235"/>
                              </a:lnTo>
                              <a:lnTo>
                                <a:pt x="0" y="12102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Shape 58"/>
                      <wps:cNvSpPr/>
                      <wps:spPr>
                        <a:xfrm>
                          <a:off x="4317700" y="0"/>
                          <a:ext cx="2420392" cy="1210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20392" h="1210196">
                              <a:moveTo>
                                <a:pt x="0" y="0"/>
                              </a:moveTo>
                              <a:lnTo>
                                <a:pt x="2420392" y="0"/>
                              </a:lnTo>
                              <a:lnTo>
                                <a:pt x="1210196" y="12101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Shape 61"/>
                      <wps:cNvSpPr/>
                      <wps:spPr>
                        <a:xfrm>
                          <a:off x="5782043" y="0"/>
                          <a:ext cx="1780806" cy="29910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0806" h="2991067">
                              <a:moveTo>
                                <a:pt x="1210260" y="0"/>
                              </a:moveTo>
                              <a:lnTo>
                                <a:pt x="1328920" y="0"/>
                              </a:lnTo>
                              <a:lnTo>
                                <a:pt x="119923" y="1208998"/>
                              </a:lnTo>
                              <a:lnTo>
                                <a:pt x="1780806" y="2869882"/>
                              </a:lnTo>
                              <a:lnTo>
                                <a:pt x="1780806" y="2991067"/>
                              </a:lnTo>
                              <a:lnTo>
                                <a:pt x="0" y="1210260"/>
                              </a:lnTo>
                              <a:lnTo>
                                <a:pt x="121026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3B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" name="Shape 64"/>
                      <wps:cNvSpPr/>
                      <wps:spPr>
                        <a:xfrm>
                          <a:off x="6207406" y="0"/>
                          <a:ext cx="1355443" cy="25656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5443" h="2565625">
                              <a:moveTo>
                                <a:pt x="1210183" y="0"/>
                              </a:moveTo>
                              <a:lnTo>
                                <a:pt x="1355443" y="0"/>
                              </a:lnTo>
                              <a:lnTo>
                                <a:pt x="1355443" y="2565625"/>
                              </a:lnTo>
                              <a:lnTo>
                                <a:pt x="0" y="1210182"/>
                              </a:lnTo>
                              <a:lnTo>
                                <a:pt x="121018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274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5" name="Picture 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0888" y="1367536"/>
                          <a:ext cx="1316736" cy="52120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24D242" id="Group 321" o:spid="_x0000_s1026" style="position:absolute;margin-left:.1pt;margin-top:-28.8pt;width:595.5pt;height:235.5pt;z-index:251659264;mso-position-horizontal-relative:page;mso-position-vertical-relative:page" coordsize="75628,299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">
              <v:shape id="Shape 342" o:spid="_x0000_s1027" style="position:absolute;width:55278;height:12102;visibility:visible;mso-wrap-style:square;v-text-anchor:top" coordsize="5527881,12102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" path="m,l5527881,r,1210235l,1210235,,e" fillcolor="#1c2741" stroked="f" strokeweight="0">
                <v:stroke miterlimit="83231f" joinstyle="miter"/>
                <v:path arrowok="t" textboxrect="0,0,5527881,1210235"/>
              </v:shape>
              <v:shape id="Shape 58" o:spid="_x0000_s1028" style="position:absolute;left:43177;width:24203;height:12101;visibility:visible;mso-wrap-style:square;v-text-anchor:top" coordsize="2420392,1210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" path="m,l2420392,,1210196,1210196,,xe" fillcolor="#1c2741" stroked="f" strokeweight="0">
                <v:stroke miterlimit="83231f" joinstyle="miter"/>
                <v:path arrowok="t" textboxrect="0,0,2420392,1210196"/>
              </v:shape>
              <v:shape id="Shape 61" o:spid="_x0000_s1029" style="position:absolute;left:57820;width:17808;height:29910;visibility:visible;mso-wrap-style:square;v-text-anchor:top" coordsize="1780806,29910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" path="m1210260,r118660,l119923,1208998,1780806,2869882r,121185l,1210260,1210260,xe" fillcolor="#54a3b1" stroked="f" strokeweight="0">
                <v:stroke miterlimit="83231f" joinstyle="miter"/>
                <v:path arrowok="t" textboxrect="0,0,1780806,2991067"/>
              </v:shape>
              <v:shape id="Shape 64" o:spid="_x0000_s1030" style="position:absolute;left:62074;width:13554;height:25656;visibility:visible;mso-wrap-style:square;v-text-anchor:top" coordsize="1355443,2565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" path="m1210183,r145260,l1355443,2565625,,1210182,1210183,xe" fillcolor="#1c2741" stroked="f" strokeweight="0">
                <v:stroke miterlimit="83231f" joinstyle="miter"/>
                <v:path arrowok="t" textboxrect="0,0,1355443,25656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5" o:spid="_x0000_s1031" type="#_x0000_t75" style="position:absolute;left:5008;top:13675;width:13168;height:52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">
                <v:imagedata r:id="rId2" o:title="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9E8"/>
    <w:rsid w:val="001910E9"/>
    <w:rsid w:val="0021031E"/>
    <w:rsid w:val="00243440"/>
    <w:rsid w:val="00251667"/>
    <w:rsid w:val="00265560"/>
    <w:rsid w:val="002E28CE"/>
    <w:rsid w:val="00306DE5"/>
    <w:rsid w:val="00356D95"/>
    <w:rsid w:val="00364857"/>
    <w:rsid w:val="00391B96"/>
    <w:rsid w:val="003C0DF5"/>
    <w:rsid w:val="00485EB0"/>
    <w:rsid w:val="004E0CD3"/>
    <w:rsid w:val="005427C2"/>
    <w:rsid w:val="006A0FDF"/>
    <w:rsid w:val="006D69BE"/>
    <w:rsid w:val="00727992"/>
    <w:rsid w:val="007C661C"/>
    <w:rsid w:val="007F3111"/>
    <w:rsid w:val="00864DA8"/>
    <w:rsid w:val="008F69E8"/>
    <w:rsid w:val="009A37D4"/>
    <w:rsid w:val="009E3496"/>
    <w:rsid w:val="009F4FB0"/>
    <w:rsid w:val="00A277E8"/>
    <w:rsid w:val="00B96D77"/>
    <w:rsid w:val="00C22E1F"/>
    <w:rsid w:val="00CF02C6"/>
    <w:rsid w:val="00D46F24"/>
    <w:rsid w:val="00D84CBE"/>
    <w:rsid w:val="00DB05F8"/>
    <w:rsid w:val="00E54616"/>
    <w:rsid w:val="00EA56C1"/>
    <w:rsid w:val="00EF6845"/>
    <w:rsid w:val="00FB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65B1"/>
  <w15:docId w15:val="{6DD9DF65-48CB-364A-AC19-FDF2562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Heading1">
    <w:name w:val="heading 1"/>
    <w:next w:val="Normal"/>
    <w:link w:val="Heading1Char"/>
    <w:uiPriority w:val="9"/>
    <w:qFormat/>
    <w:rsid w:val="00251667"/>
    <w:pPr>
      <w:keepNext/>
      <w:keepLines/>
      <w:spacing w:after="0" w:line="259" w:lineRule="auto"/>
      <w:ind w:left="72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4DA8"/>
    <w:pPr>
      <w:spacing w:after="0" w:line="240" w:lineRule="auto"/>
    </w:pPr>
    <w:rPr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4DA8"/>
    <w:rPr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paragraph" w:styleId="Footer">
    <w:name w:val="footer"/>
    <w:basedOn w:val="Normal"/>
    <w:link w:val="FooterChar"/>
    <w:uiPriority w:val="99"/>
    <w:unhideWhenUsed/>
    <w:rsid w:val="00D84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CBE"/>
    <w:rPr>
      <w:rFonts w:ascii="Calibri" w:eastAsia="Calibri" w:hAnsi="Calibri" w:cs="Calibri"/>
      <w:color w:val="000000"/>
      <w:sz w:val="22"/>
      <w:lang w:val="es-MX" w:eastAsia="es-MX" w:bidi="es-MX"/>
    </w:rPr>
  </w:style>
  <w:style w:type="table" w:customStyle="1" w:styleId="TableGrid">
    <w:name w:val="TableGrid"/>
    <w:rsid w:val="0021031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51667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67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s-MX" w:eastAsia="es-MX" w:bidi="es-MX"/>
    </w:rPr>
  </w:style>
  <w:style w:type="table" w:styleId="TableGrid0">
    <w:name w:val="Table Grid"/>
    <w:basedOn w:val="TableNormal"/>
    <w:uiPriority w:val="39"/>
    <w:rsid w:val="00A27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Cotización</vt:lpstr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</dc:title>
  <dc:subject/>
  <dc:creator>Mateo Carrillo</dc:creator>
  <cp:keywords>DAFlFWbVvkY,BACiiOqpNsU</cp:keywords>
  <cp:lastModifiedBy>Lucas Barrionuevo Velasquez</cp:lastModifiedBy>
  <cp:revision>14</cp:revision>
  <dcterms:created xsi:type="dcterms:W3CDTF">2025-08-04T19:48:00Z</dcterms:created>
  <dcterms:modified xsi:type="dcterms:W3CDTF">2025-08-14T17:50:00Z</dcterms:modified>
</cp:coreProperties>
</file>