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C5" w:rsidRDefault="0059153F">
      <w:r w:rsidRPr="0059153F">
        <w:drawing>
          <wp:inline distT="0" distB="0" distL="0" distR="0" wp14:anchorId="6CA4327D" wp14:editId="7C9C284D">
            <wp:extent cx="4138019" cy="33759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3F"/>
    <w:rsid w:val="0059153F"/>
    <w:rsid w:val="00C20CDF"/>
    <w:rsid w:val="00E6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5929-5AB6-49D0-B673-B2F495CC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section">
    <w:name w:val="hljs-section"/>
    <w:basedOn w:val="Absatz-Standardschriftart"/>
    <w:rsid w:val="0059153F"/>
  </w:style>
  <w:style w:type="character" w:customStyle="1" w:styleId="hljs-bullet">
    <w:name w:val="hljs-bullet"/>
    <w:basedOn w:val="Absatz-Standardschriftart"/>
    <w:rsid w:val="0059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jannsen.julia@googlemail.com</dc:creator>
  <cp:keywords/>
  <dc:description/>
  <cp:lastModifiedBy>jannsen.julia@googlemail.com</cp:lastModifiedBy>
  <cp:revision>1</cp:revision>
  <dcterms:created xsi:type="dcterms:W3CDTF">2020-06-18T14:50:00Z</dcterms:created>
  <dcterms:modified xsi:type="dcterms:W3CDTF">2020-06-18T18:06:00Z</dcterms:modified>
</cp:coreProperties>
</file>