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实验内容和要求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下载课程QQ群中的数据集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数据集中的第一列是用户的编号，第二列是电影的编号，第三列是用户对已观看过的电影的评分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使用协同过滤出算法（包括基于用户和物品的协同过滤）训练train.txt文件，给用户未观看过的电影预测评分，将预测的评分从大到小排序，选择预测评分最高的N=5部电影推荐给用户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利用test.txt中的真实评分的排序列表去评估所预测评分的排序列表，选取的评价指标为Precision，Recall，F-measure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center"/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position w:val="-112"/>
          <w:sz w:val="24"/>
          <w:szCs w:val="24"/>
          <w:lang w:val="en-US" w:eastAsia="zh-CN"/>
        </w:rPr>
        <w:object>
          <v:shape id="_x0000_i1025" o:spt="75" type="#_x0000_t75" style="height:138pt;width:20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其中U是所有用户的集合，R(u,N)表示给用户u推荐的长度为N的电影列表，T(u)表示用户u真实观看过的电影列表。|*|表示集合中元素的个数。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实验报告提交的</w:t>
      </w:r>
      <w:r>
        <w:rPr>
          <w:rFonts w:hint="eastAsia" w:ascii="Times New Roman" w:hAnsi="Times New Roman"/>
          <w:b/>
          <w:bCs/>
          <w:sz w:val="24"/>
          <w:szCs w:val="24"/>
        </w:rPr>
        <w:t>命名格式：专业+学号+姓名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实验报告截止提交时间：2024年5月12日23点59分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实验报告提交方式：雨课堂网页版提交电子文档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E2FD99"/>
    <w:multiLevelType w:val="multilevel"/>
    <w:tmpl w:val="74E2FD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2Y2NjMTA2OGY2YzgxNDNlNTNhZjEzMjRhOTZiNTEifQ=="/>
  </w:docVars>
  <w:rsids>
    <w:rsidRoot w:val="3E673701"/>
    <w:rsid w:val="06415F8F"/>
    <w:rsid w:val="06704764"/>
    <w:rsid w:val="0FF54858"/>
    <w:rsid w:val="12FF2190"/>
    <w:rsid w:val="13E100AF"/>
    <w:rsid w:val="26EF06E2"/>
    <w:rsid w:val="2C855616"/>
    <w:rsid w:val="37C9384A"/>
    <w:rsid w:val="382D2531"/>
    <w:rsid w:val="3E673701"/>
    <w:rsid w:val="3E895AA0"/>
    <w:rsid w:val="44B518E4"/>
    <w:rsid w:val="452940C3"/>
    <w:rsid w:val="47EA5181"/>
    <w:rsid w:val="541C372E"/>
    <w:rsid w:val="566137A4"/>
    <w:rsid w:val="58327576"/>
    <w:rsid w:val="608869FD"/>
    <w:rsid w:val="62BF5A4D"/>
    <w:rsid w:val="67AC07E5"/>
    <w:rsid w:val="71FB277D"/>
    <w:rsid w:val="7CA0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291</Words>
  <Characters>344</Characters>
  <Lines>0</Lines>
  <Paragraphs>0</Paragraphs>
  <TotalTime>103</TotalTime>
  <ScaleCrop>false</ScaleCrop>
  <LinksUpToDate>false</LinksUpToDate>
  <CharactersWithSpaces>344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2022-09-05T07:29:00Z</dcterms:created>
  <dc:creator>谢芬方</dc:creator>
  <cp:lastModifiedBy>谢芬方</cp:lastModifiedBy>
  <dcterms:modified xsi:type="dcterms:W3CDTF">2024-04-15T02:04:12Z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F3CD0C8AD3DA4A4EA2C48CBFE4065703</vt:lpwstr>
  </property>
</Properties>
</file>